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940E4" w14:textId="30336F93" w:rsidR="0041338D" w:rsidRPr="00D64594" w:rsidRDefault="00D64594" w:rsidP="00D6459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Κ.Π.ΚΑΒΑΦΗΣ</w:t>
      </w:r>
    </w:p>
    <w:p w14:paraId="0C582892" w14:textId="37060A06" w:rsidR="00D64594" w:rsidRDefault="00D64594">
      <w:r>
        <w:rPr>
          <w:noProof/>
        </w:rPr>
        <w:drawing>
          <wp:inline distT="0" distB="0" distL="0" distR="0" wp14:anchorId="7DBB543A" wp14:editId="0D88CE46">
            <wp:extent cx="6645910" cy="9138920"/>
            <wp:effectExtent l="0" t="0" r="2540" b="5080"/>
            <wp:docPr id="1622716969" name="Εικόνα 1" descr="Εικόνα που περιέχει κείμενο, έγγραφο, γράμμα, χαρτί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16969" name="Εικόνα 1" descr="Εικόνα που περιέχει κείμενο, έγγραφο, γράμμα, χαρτί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33BA" w14:textId="77777777" w:rsidR="00D64594" w:rsidRDefault="00D64594"/>
    <w:p w14:paraId="2124C033" w14:textId="607FF47D" w:rsidR="00D64594" w:rsidRDefault="00D64594">
      <w:r>
        <w:rPr>
          <w:noProof/>
        </w:rPr>
        <w:lastRenderedPageBreak/>
        <w:drawing>
          <wp:inline distT="0" distB="0" distL="0" distR="0" wp14:anchorId="27D33D5F" wp14:editId="45634CDF">
            <wp:extent cx="6645910" cy="9138920"/>
            <wp:effectExtent l="0" t="0" r="2540" b="5080"/>
            <wp:docPr id="1501579914" name="Εικόνα 2" descr="Εικόνα που περιέχει κείμενο, γράμμα, χαρτί, έγγρα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79914" name="Εικόνα 2" descr="Εικόνα που περιέχει κείμενο, γράμμα, χαρτί, έγγραφ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594" w:rsidSect="00D645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94"/>
    <w:rsid w:val="00176475"/>
    <w:rsid w:val="0041338D"/>
    <w:rsid w:val="008627AD"/>
    <w:rsid w:val="00D635BA"/>
    <w:rsid w:val="00D6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C5BBD"/>
  <w15:chartTrackingRefBased/>
  <w15:docId w15:val="{B91A1871-4593-4ACD-9C47-0C0AC14E9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645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645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645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645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645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645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645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645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645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645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645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645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6459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6459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6459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6459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6459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645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645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645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645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645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645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6459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6459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6459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645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6459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645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ΔΗΜΗΤΡΙΟΣ ΚΑΡΡΑΣ</dc:creator>
  <cp:keywords/>
  <dc:description/>
  <cp:lastModifiedBy>ΔΗΜΗΤΡΙΟΣ ΚΑΡΡΑΣ</cp:lastModifiedBy>
  <cp:revision>1</cp:revision>
  <dcterms:created xsi:type="dcterms:W3CDTF">2025-03-25T22:17:00Z</dcterms:created>
  <dcterms:modified xsi:type="dcterms:W3CDTF">2025-03-25T22:18:00Z</dcterms:modified>
</cp:coreProperties>
</file>