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FD" w:rsidRDefault="009E3D06">
      <w:pPr>
        <w:rPr>
          <w:lang w:val="en-US"/>
        </w:rPr>
      </w:pPr>
      <w:r w:rsidRPr="009E3D06">
        <w:rPr>
          <w:lang w:val="en-US"/>
        </w:rPr>
        <w:t>Identity is “the distinguishing character or personality of an individual” (Merriam Webster dictionary). Identity is “the qualities, beliefs, personality, looks and/or expressions that make a person (self-identity) or group (particular social category or social group)”…. “A psychological identity relates to self-image (one's mental model of oneself), self-esteem, and individuality”. https://en.wikipedia.org/wiki/Identity</w:t>
      </w:r>
      <w:proofErr w:type="gramStart"/>
      <w:r w:rsidRPr="009E3D06">
        <w:rPr>
          <w:lang w:val="en-US"/>
        </w:rPr>
        <w:t>_(</w:t>
      </w:r>
      <w:proofErr w:type="gramEnd"/>
      <w:r w:rsidRPr="009E3D06">
        <w:rPr>
          <w:lang w:val="en-US"/>
        </w:rPr>
        <w:t xml:space="preserve">social_science) </w:t>
      </w:r>
    </w:p>
    <w:p w:rsidR="00E06678" w:rsidRPr="006F5D63" w:rsidRDefault="009E3D06">
      <w:pPr>
        <w:rPr>
          <w:lang w:val="en-US"/>
        </w:rPr>
      </w:pPr>
      <w:r w:rsidRPr="009E3D06">
        <w:rPr>
          <w:lang w:val="en-US"/>
        </w:rPr>
        <w:t xml:space="preserve">In other words, identity is who you are, the way you think about yourself, the way you are viewed by the world and the characteristics that define you: your personality traits, beliefs, values, physical attributes, abilities, aspirations, and other identifiers that make you who you are. </w:t>
      </w:r>
      <w:r w:rsidRPr="006F5D63">
        <w:rPr>
          <w:lang w:val="en-US"/>
        </w:rPr>
        <w:t>Identity is shaped by many different a</w:t>
      </w:r>
      <w:r w:rsidR="006F5D63">
        <w:rPr>
          <w:lang w:val="en-US"/>
        </w:rPr>
        <w:t>spects</w:t>
      </w:r>
      <w:r w:rsidR="006F5D63" w:rsidRPr="006F5D63">
        <w:rPr>
          <w:lang w:val="en-US"/>
        </w:rPr>
        <w:t>, such as family, culture, friends, personal interests and surrounding environments</w:t>
      </w:r>
    </w:p>
    <w:sectPr w:rsidR="00E06678" w:rsidRPr="006F5D63" w:rsidSect="00E06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9E3D06"/>
    <w:rsid w:val="004E7BFD"/>
    <w:rsid w:val="006F5D63"/>
    <w:rsid w:val="009E3D06"/>
    <w:rsid w:val="00E0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2025-01-19T21:30:00Z</dcterms:created>
  <dcterms:modified xsi:type="dcterms:W3CDTF">2025-01-19T21:33:00Z</dcterms:modified>
</cp:coreProperties>
</file>