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8DBD" w14:textId="3E5AB053" w:rsidR="00146CB7" w:rsidRDefault="00146CB7">
      <w:pPr>
        <w:rPr>
          <w:b/>
          <w:bCs/>
        </w:rPr>
      </w:pPr>
      <w:r w:rsidRPr="00146CB7">
        <w:rPr>
          <w:b/>
          <w:bCs/>
        </w:rPr>
        <w:t>Ονοματεπώνυμο</w:t>
      </w:r>
      <w:r>
        <w:rPr>
          <w:b/>
          <w:bCs/>
        </w:rPr>
        <w:t>:…………………………………………………………….</w:t>
      </w:r>
    </w:p>
    <w:p w14:paraId="382B2E4E" w14:textId="56FF9DFB" w:rsidR="00146CB7" w:rsidRDefault="00146CB7">
      <w:pPr>
        <w:rPr>
          <w:b/>
          <w:bCs/>
        </w:rPr>
      </w:pPr>
      <w:r>
        <w:rPr>
          <w:b/>
          <w:bCs/>
        </w:rPr>
        <w:t>Ερώτηση 1</w:t>
      </w:r>
    </w:p>
    <w:p w14:paraId="275C8784" w14:textId="17754F49" w:rsidR="00146CB7" w:rsidRDefault="00146CB7">
      <w:r>
        <w:t>Να συμπληρώσετε τον πίνακα με τις λέξεις αληθής ή ψευδής.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072"/>
        <w:gridCol w:w="1072"/>
        <w:gridCol w:w="3197"/>
        <w:gridCol w:w="3197"/>
      </w:tblGrid>
      <w:tr w:rsidR="005E4B46" w:rsidRPr="00146CB7" w14:paraId="4108D5D1" w14:textId="77777777" w:rsidTr="00691BC0">
        <w:trPr>
          <w:trHeight w:val="729"/>
        </w:trPr>
        <w:tc>
          <w:tcPr>
            <w:tcW w:w="1072" w:type="dxa"/>
            <w:shd w:val="clear" w:color="auto" w:fill="D0CECE" w:themeFill="background2" w:themeFillShade="E6"/>
            <w:vAlign w:val="center"/>
          </w:tcPr>
          <w:p w14:paraId="0E397C97" w14:textId="79716E40" w:rsidR="005E4B46" w:rsidRPr="005E4B46" w:rsidRDefault="005E4B46" w:rsidP="00146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</w:p>
        </w:tc>
        <w:tc>
          <w:tcPr>
            <w:tcW w:w="1072" w:type="dxa"/>
            <w:shd w:val="clear" w:color="auto" w:fill="D0CECE" w:themeFill="background2" w:themeFillShade="E6"/>
            <w:vAlign w:val="center"/>
          </w:tcPr>
          <w:p w14:paraId="4E6D541E" w14:textId="78166078" w:rsidR="005E4B46" w:rsidRPr="005E4B46" w:rsidRDefault="005E4B46" w:rsidP="00146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3197" w:type="dxa"/>
            <w:shd w:val="clear" w:color="auto" w:fill="D0CECE" w:themeFill="background2" w:themeFillShade="E6"/>
            <w:vAlign w:val="center"/>
          </w:tcPr>
          <w:p w14:paraId="7B69846E" w14:textId="19AD31F6" w:rsidR="005E4B46" w:rsidRPr="005E4B46" w:rsidRDefault="005E4B46" w:rsidP="00146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(ΟΧΙ Α) ΚΑΙ (ΟΧΙ Β)</w:t>
            </w:r>
          </w:p>
        </w:tc>
        <w:tc>
          <w:tcPr>
            <w:tcW w:w="3197" w:type="dxa"/>
            <w:shd w:val="clear" w:color="auto" w:fill="D0CECE" w:themeFill="background2" w:themeFillShade="E6"/>
            <w:vAlign w:val="center"/>
          </w:tcPr>
          <w:p w14:paraId="1A0A7436" w14:textId="30B8D5A7" w:rsidR="005E4B46" w:rsidRPr="00866292" w:rsidRDefault="00866292" w:rsidP="00146C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91BC0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ΟΧΙ Α) ΚΑΙ Β) Ή </w:t>
            </w:r>
            <w:r w:rsidR="00691BC0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Α ΚΑΙ </w:t>
            </w:r>
            <w:r w:rsidR="00691BC0">
              <w:rPr>
                <w:b/>
                <w:bCs/>
              </w:rPr>
              <w:t>(ΟΧΙ Β))</w:t>
            </w:r>
          </w:p>
        </w:tc>
      </w:tr>
      <w:tr w:rsidR="005E4B46" w14:paraId="0BD810A8" w14:textId="77777777" w:rsidTr="00691BC0">
        <w:trPr>
          <w:trHeight w:val="729"/>
        </w:trPr>
        <w:tc>
          <w:tcPr>
            <w:tcW w:w="1072" w:type="dxa"/>
            <w:vAlign w:val="center"/>
          </w:tcPr>
          <w:p w14:paraId="0AFF9144" w14:textId="43032EA0" w:rsidR="005E4B46" w:rsidRDefault="005E4B46" w:rsidP="00146CB7">
            <w:pPr>
              <w:jc w:val="center"/>
            </w:pPr>
            <w:r>
              <w:t>Ψευδής</w:t>
            </w:r>
          </w:p>
        </w:tc>
        <w:tc>
          <w:tcPr>
            <w:tcW w:w="1072" w:type="dxa"/>
            <w:vAlign w:val="center"/>
          </w:tcPr>
          <w:p w14:paraId="0974851E" w14:textId="2F0E1A95" w:rsidR="005E4B46" w:rsidRDefault="005E4B46" w:rsidP="00146CB7">
            <w:pPr>
              <w:jc w:val="center"/>
            </w:pPr>
            <w:r>
              <w:t>Ψευδής</w:t>
            </w:r>
          </w:p>
        </w:tc>
        <w:tc>
          <w:tcPr>
            <w:tcW w:w="3197" w:type="dxa"/>
            <w:vAlign w:val="center"/>
          </w:tcPr>
          <w:p w14:paraId="2E92E798" w14:textId="77777777" w:rsidR="005E4B46" w:rsidRDefault="005E4B46" w:rsidP="00146CB7">
            <w:pPr>
              <w:jc w:val="center"/>
            </w:pPr>
          </w:p>
        </w:tc>
        <w:tc>
          <w:tcPr>
            <w:tcW w:w="3197" w:type="dxa"/>
            <w:vAlign w:val="center"/>
          </w:tcPr>
          <w:p w14:paraId="54CB90DA" w14:textId="77777777" w:rsidR="005E4B46" w:rsidRDefault="005E4B46" w:rsidP="00146CB7">
            <w:pPr>
              <w:jc w:val="center"/>
            </w:pPr>
          </w:p>
        </w:tc>
      </w:tr>
      <w:tr w:rsidR="005E4B46" w14:paraId="31B06994" w14:textId="77777777" w:rsidTr="00691BC0">
        <w:trPr>
          <w:trHeight w:val="761"/>
        </w:trPr>
        <w:tc>
          <w:tcPr>
            <w:tcW w:w="1072" w:type="dxa"/>
            <w:vAlign w:val="center"/>
          </w:tcPr>
          <w:p w14:paraId="7B03BCDE" w14:textId="783A2BED" w:rsidR="005E4B46" w:rsidRDefault="005E4B46" w:rsidP="00146CB7">
            <w:pPr>
              <w:jc w:val="center"/>
            </w:pPr>
            <w:r w:rsidRPr="005E4B46">
              <w:t>Ψευδής</w:t>
            </w:r>
          </w:p>
        </w:tc>
        <w:tc>
          <w:tcPr>
            <w:tcW w:w="1072" w:type="dxa"/>
            <w:vAlign w:val="center"/>
          </w:tcPr>
          <w:p w14:paraId="5971878F" w14:textId="347E3507" w:rsidR="005E4B46" w:rsidRDefault="005E4B46" w:rsidP="00146CB7">
            <w:pPr>
              <w:jc w:val="center"/>
            </w:pPr>
            <w:r>
              <w:t>Αληθής</w:t>
            </w:r>
          </w:p>
        </w:tc>
        <w:tc>
          <w:tcPr>
            <w:tcW w:w="3197" w:type="dxa"/>
            <w:vAlign w:val="center"/>
          </w:tcPr>
          <w:p w14:paraId="527DCF77" w14:textId="77777777" w:rsidR="005E4B46" w:rsidRDefault="005E4B46" w:rsidP="00146CB7">
            <w:pPr>
              <w:jc w:val="center"/>
            </w:pPr>
          </w:p>
        </w:tc>
        <w:tc>
          <w:tcPr>
            <w:tcW w:w="3197" w:type="dxa"/>
            <w:vAlign w:val="center"/>
          </w:tcPr>
          <w:p w14:paraId="3F8CF0C1" w14:textId="77777777" w:rsidR="005E4B46" w:rsidRDefault="005E4B46" w:rsidP="00146CB7">
            <w:pPr>
              <w:jc w:val="center"/>
            </w:pPr>
          </w:p>
        </w:tc>
      </w:tr>
      <w:tr w:rsidR="005E4B46" w14:paraId="16B1F4B9" w14:textId="77777777" w:rsidTr="00691BC0">
        <w:trPr>
          <w:trHeight w:val="729"/>
        </w:trPr>
        <w:tc>
          <w:tcPr>
            <w:tcW w:w="1072" w:type="dxa"/>
            <w:vAlign w:val="center"/>
          </w:tcPr>
          <w:p w14:paraId="57CF1DB1" w14:textId="3D394FBD" w:rsidR="005E4B46" w:rsidRDefault="005E4B46" w:rsidP="00146CB7">
            <w:pPr>
              <w:jc w:val="center"/>
            </w:pPr>
            <w:r w:rsidRPr="005E4B46">
              <w:t>Αληθής</w:t>
            </w:r>
          </w:p>
        </w:tc>
        <w:tc>
          <w:tcPr>
            <w:tcW w:w="1072" w:type="dxa"/>
            <w:vAlign w:val="center"/>
          </w:tcPr>
          <w:p w14:paraId="3FB301B7" w14:textId="5C9E24C0" w:rsidR="005E4B46" w:rsidRDefault="005E4B46" w:rsidP="00146CB7">
            <w:pPr>
              <w:jc w:val="center"/>
            </w:pPr>
            <w:r w:rsidRPr="005E4B46">
              <w:t>Ψευδής</w:t>
            </w:r>
          </w:p>
        </w:tc>
        <w:tc>
          <w:tcPr>
            <w:tcW w:w="3197" w:type="dxa"/>
            <w:vAlign w:val="center"/>
          </w:tcPr>
          <w:p w14:paraId="5F80DA46" w14:textId="77777777" w:rsidR="005E4B46" w:rsidRDefault="005E4B46" w:rsidP="00146CB7">
            <w:pPr>
              <w:jc w:val="center"/>
            </w:pPr>
          </w:p>
        </w:tc>
        <w:tc>
          <w:tcPr>
            <w:tcW w:w="3197" w:type="dxa"/>
            <w:vAlign w:val="center"/>
          </w:tcPr>
          <w:p w14:paraId="6D42ABCF" w14:textId="77777777" w:rsidR="005E4B46" w:rsidRDefault="005E4B46" w:rsidP="00146CB7">
            <w:pPr>
              <w:jc w:val="center"/>
            </w:pPr>
          </w:p>
        </w:tc>
      </w:tr>
      <w:tr w:rsidR="005E4B46" w14:paraId="1DB23788" w14:textId="77777777" w:rsidTr="00691BC0">
        <w:trPr>
          <w:trHeight w:val="729"/>
        </w:trPr>
        <w:tc>
          <w:tcPr>
            <w:tcW w:w="1072" w:type="dxa"/>
            <w:vAlign w:val="center"/>
          </w:tcPr>
          <w:p w14:paraId="44061F4B" w14:textId="4807FFD4" w:rsidR="005E4B46" w:rsidRDefault="005E4B46" w:rsidP="00146CB7">
            <w:pPr>
              <w:jc w:val="center"/>
            </w:pPr>
            <w:r w:rsidRPr="005E4B46">
              <w:t>Αληθής</w:t>
            </w:r>
          </w:p>
        </w:tc>
        <w:tc>
          <w:tcPr>
            <w:tcW w:w="1072" w:type="dxa"/>
            <w:vAlign w:val="center"/>
          </w:tcPr>
          <w:p w14:paraId="39EB6207" w14:textId="7499F7F6" w:rsidR="005E4B46" w:rsidRDefault="005E4B46" w:rsidP="00146CB7">
            <w:pPr>
              <w:jc w:val="center"/>
            </w:pPr>
            <w:r w:rsidRPr="005E4B46">
              <w:t>Αληθής</w:t>
            </w:r>
          </w:p>
        </w:tc>
        <w:tc>
          <w:tcPr>
            <w:tcW w:w="3197" w:type="dxa"/>
            <w:vAlign w:val="center"/>
          </w:tcPr>
          <w:p w14:paraId="5EB25E8E" w14:textId="77777777" w:rsidR="005E4B46" w:rsidRDefault="005E4B46" w:rsidP="00146CB7">
            <w:pPr>
              <w:jc w:val="center"/>
            </w:pPr>
          </w:p>
        </w:tc>
        <w:tc>
          <w:tcPr>
            <w:tcW w:w="3197" w:type="dxa"/>
            <w:vAlign w:val="center"/>
          </w:tcPr>
          <w:p w14:paraId="7BE26385" w14:textId="77777777" w:rsidR="005E4B46" w:rsidRDefault="005E4B46" w:rsidP="00146CB7">
            <w:pPr>
              <w:jc w:val="center"/>
            </w:pPr>
          </w:p>
        </w:tc>
      </w:tr>
    </w:tbl>
    <w:p w14:paraId="0A6F5C8B" w14:textId="3537683D" w:rsidR="00146CB7" w:rsidRDefault="00146CB7"/>
    <w:p w14:paraId="29A6CEB1" w14:textId="5BE4006F" w:rsidR="00691BC0" w:rsidRDefault="00F01A10" w:rsidP="00691BC0">
      <w:pPr>
        <w:rPr>
          <w:b/>
          <w:bCs/>
        </w:rPr>
      </w:pPr>
      <w:r w:rsidRPr="00F01A10">
        <w:rPr>
          <w:b/>
          <w:bCs/>
        </w:rPr>
        <w:t>Ερώτηση 2</w:t>
      </w:r>
    </w:p>
    <w:p w14:paraId="54F185E7" w14:textId="47203F31" w:rsidR="002F51F8" w:rsidRPr="002F51F8" w:rsidRDefault="002F51F8" w:rsidP="00691BC0">
      <w:r w:rsidRPr="002F51F8">
        <w:t>Δίνεται το παρακάτω τμήμα αλγορίθμου:</w:t>
      </w:r>
    </w:p>
    <w:p w14:paraId="243DF380" w14:textId="25E5775A" w:rsidR="009031F2" w:rsidRDefault="00F01A10" w:rsidP="00F01A10">
      <w:r>
        <w:t xml:space="preserve">Ζ </w:t>
      </w:r>
      <w:r>
        <w:rPr>
          <w:rFonts w:cstheme="minorHAnsi"/>
        </w:rPr>
        <w:t>←</w:t>
      </w:r>
      <w:r>
        <w:t xml:space="preserve"> </w:t>
      </w:r>
      <w:r w:rsidR="009031F2">
        <w:t>ΨΕΥΔΗΣ</w:t>
      </w:r>
      <w:r w:rsidR="009031F2">
        <w:br/>
        <w:t xml:space="preserve">Χ </w:t>
      </w:r>
      <w:r w:rsidR="009031F2">
        <w:rPr>
          <w:rFonts w:cstheme="minorHAnsi"/>
        </w:rPr>
        <w:t>←</w:t>
      </w:r>
      <w:r w:rsidR="009031F2">
        <w:t xml:space="preserve"> ΑΛΗΘΗΣ</w:t>
      </w:r>
      <w:r w:rsidR="009031F2">
        <w:br/>
      </w:r>
      <w:r w:rsidR="003378DA">
        <w:t xml:space="preserve">Ψ </w:t>
      </w:r>
      <w:r w:rsidR="003378DA">
        <w:rPr>
          <w:rFonts w:cstheme="minorHAnsi"/>
        </w:rPr>
        <w:t>←</w:t>
      </w:r>
      <w:r w:rsidR="003378DA">
        <w:t xml:space="preserve"> </w:t>
      </w:r>
      <w:r w:rsidR="003378DA">
        <w:t>ΨΕΥΔΗΣ</w:t>
      </w:r>
      <w:r w:rsidR="003378DA">
        <w:br/>
        <w:t xml:space="preserve">Α </w:t>
      </w:r>
      <w:r w:rsidR="003378DA">
        <w:rPr>
          <w:rFonts w:cstheme="minorHAnsi"/>
        </w:rPr>
        <w:t>←</w:t>
      </w:r>
      <w:r w:rsidR="003378DA">
        <w:t xml:space="preserve"> </w:t>
      </w:r>
      <w:r w:rsidR="00187074">
        <w:t xml:space="preserve">Χ </w:t>
      </w:r>
      <w:r w:rsidR="00187074" w:rsidRPr="00187074">
        <w:rPr>
          <w:b/>
          <w:bCs/>
        </w:rPr>
        <w:t>ΚΑΙ</w:t>
      </w:r>
      <w:r w:rsidR="00187074">
        <w:t xml:space="preserve"> (Ψ </w:t>
      </w:r>
      <w:r w:rsidR="00187074" w:rsidRPr="00187074">
        <w:rPr>
          <w:b/>
          <w:bCs/>
        </w:rPr>
        <w:t>Ή</w:t>
      </w:r>
      <w:r w:rsidR="00187074">
        <w:t xml:space="preserve"> Ζ)</w:t>
      </w:r>
      <w:r w:rsidR="003454E0">
        <w:br/>
        <w:t xml:space="preserve">Β </w:t>
      </w:r>
      <w:r w:rsidR="003454E0">
        <w:rPr>
          <w:rFonts w:cstheme="minorHAnsi"/>
        </w:rPr>
        <w:t>←</w:t>
      </w:r>
      <w:r w:rsidR="003454E0">
        <w:t xml:space="preserve"> </w:t>
      </w:r>
      <w:r w:rsidR="00056F61">
        <w:t>(</w:t>
      </w:r>
      <w:r w:rsidR="00056F61" w:rsidRPr="0052645B">
        <w:rPr>
          <w:b/>
          <w:bCs/>
        </w:rPr>
        <w:t>ΟΧΙ</w:t>
      </w:r>
      <w:r w:rsidR="00056F61">
        <w:t xml:space="preserve"> Α</w:t>
      </w:r>
      <w:r w:rsidR="0052645B">
        <w:t xml:space="preserve">) </w:t>
      </w:r>
      <w:r w:rsidR="0052645B" w:rsidRPr="0052645B">
        <w:rPr>
          <w:b/>
          <w:bCs/>
        </w:rPr>
        <w:t>ΚΑΙ</w:t>
      </w:r>
      <w:r w:rsidR="0052645B">
        <w:t xml:space="preserve"> (</w:t>
      </w:r>
      <w:r w:rsidR="0052645B" w:rsidRPr="0052645B">
        <w:rPr>
          <w:b/>
          <w:bCs/>
        </w:rPr>
        <w:t>ΟΧΙ</w:t>
      </w:r>
      <w:r w:rsidR="0052645B">
        <w:t xml:space="preserve"> Ζ)</w:t>
      </w:r>
    </w:p>
    <w:p w14:paraId="6F208AA3" w14:textId="3B250EB9" w:rsidR="0052645B" w:rsidRDefault="00063CD8" w:rsidP="00F01A10">
      <w:r>
        <w:t xml:space="preserve">Να γράψετε τις τιμές των μεταβλητών </w:t>
      </w:r>
      <w:r w:rsidR="00DA19FC">
        <w:t>Α και Β μετά την εκτέλεση του παραπάνω τμήματος αλγορίθμου.</w:t>
      </w:r>
    </w:p>
    <w:p w14:paraId="17B29378" w14:textId="23F9B104" w:rsidR="002F51F8" w:rsidRDefault="002F51F8" w:rsidP="002F51F8">
      <w:pPr>
        <w:rPr>
          <w:b/>
          <w:bCs/>
        </w:rPr>
      </w:pPr>
      <w:r w:rsidRPr="002F51F8">
        <w:rPr>
          <w:b/>
          <w:bCs/>
        </w:rPr>
        <w:t>Ερώτηση 3</w:t>
      </w:r>
    </w:p>
    <w:p w14:paraId="3D08A0AC" w14:textId="3720471D" w:rsidR="002F51F8" w:rsidRDefault="002F51F8" w:rsidP="002F51F8">
      <w:r>
        <w:t xml:space="preserve">Δίνονται οι τιμές των μεταβλητών </w:t>
      </w:r>
      <w:r w:rsidR="008A7B17">
        <w:t>Α=3, Β=1, Γ= 15 και η παρακάτω έκφραση:</w:t>
      </w:r>
    </w:p>
    <w:p w14:paraId="6C54F56E" w14:textId="0CCAA773" w:rsidR="008A7B17" w:rsidRDefault="004F610E" w:rsidP="002F51F8">
      <w:pPr>
        <w:rPr>
          <w:lang w:val="en-US"/>
        </w:rPr>
      </w:pPr>
      <w:r>
        <w:t>(</w:t>
      </w:r>
      <w:r w:rsidRPr="00B46FA5">
        <w:rPr>
          <w:b/>
          <w:bCs/>
        </w:rPr>
        <w:t>όχι</w:t>
      </w:r>
      <w:r>
        <w:t xml:space="preserve"> (Α + Β * 3 &gt; 10)) </w:t>
      </w:r>
      <w:r w:rsidRPr="00B46FA5">
        <w:rPr>
          <w:b/>
          <w:bCs/>
        </w:rPr>
        <w:t>και</w:t>
      </w:r>
      <w:r>
        <w:t xml:space="preserve"> ( </w:t>
      </w:r>
      <w:r w:rsidR="007953F1">
        <w:t xml:space="preserve">Γ </w:t>
      </w:r>
      <w:r w:rsidR="007953F1" w:rsidRPr="00B46FA5">
        <w:rPr>
          <w:b/>
          <w:bCs/>
          <w:lang w:val="en-US"/>
        </w:rPr>
        <w:t>mod</w:t>
      </w:r>
      <w:r w:rsidR="007953F1" w:rsidRPr="007953F1">
        <w:t xml:space="preserve"> </w:t>
      </w:r>
      <w:r w:rsidR="007953F1">
        <w:t>( Α – Β) = 1)</w:t>
      </w:r>
    </w:p>
    <w:p w14:paraId="5586A3D8" w14:textId="63B8C90D" w:rsidR="00EA72DE" w:rsidRDefault="000C6C53" w:rsidP="002F51F8">
      <w:r>
        <w:t>α. Να αντικαταστήσετε τις μεταβλητές με τις τιμές τους.</w:t>
      </w:r>
    </w:p>
    <w:p w14:paraId="4305EA4A" w14:textId="7D83CB09" w:rsidR="000C6C53" w:rsidRDefault="000C6C53" w:rsidP="002F51F8">
      <w:r>
        <w:t xml:space="preserve">β. </w:t>
      </w:r>
      <w:r w:rsidR="00080798">
        <w:t>Να εκτελέσετε τις αριθμητικές πράξεις.</w:t>
      </w:r>
    </w:p>
    <w:p w14:paraId="4411140D" w14:textId="55F6B3DD" w:rsidR="00080798" w:rsidRDefault="00B95AB4" w:rsidP="002F51F8">
      <w:r>
        <w:t>γ. Να αντικαταστήσετε τις συγκρίσεις με την τιμή ΑΛΗΘΗΣ</w:t>
      </w:r>
      <w:r w:rsidR="00B82EDE">
        <w:t>, αν η σύγκριση είναι αληθής, ή την τιμή ΨΕΥΔΗΣ, αν είναι ψευδής.</w:t>
      </w:r>
    </w:p>
    <w:p w14:paraId="745F086A" w14:textId="7A006AB6" w:rsidR="00B82EDE" w:rsidRPr="000C6C53" w:rsidRDefault="00B560FF" w:rsidP="002F51F8">
      <w:r>
        <w:t>δ. Να εκτελέσετε τις λογικές πράξεις, ώστε να υπολογίσετε</w:t>
      </w:r>
      <w:r w:rsidR="002F1F26">
        <w:t xml:space="preserve"> την τελική τιμή της έκφρασης.</w:t>
      </w:r>
    </w:p>
    <w:sectPr w:rsidR="00B82EDE" w:rsidRPr="000C6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B7"/>
    <w:rsid w:val="00056F61"/>
    <w:rsid w:val="00063CD8"/>
    <w:rsid w:val="00080798"/>
    <w:rsid w:val="000C6C53"/>
    <w:rsid w:val="00146CB7"/>
    <w:rsid w:val="00187074"/>
    <w:rsid w:val="002F1F26"/>
    <w:rsid w:val="002F51F8"/>
    <w:rsid w:val="003378DA"/>
    <w:rsid w:val="003454E0"/>
    <w:rsid w:val="004F610E"/>
    <w:rsid w:val="0052645B"/>
    <w:rsid w:val="005E4B46"/>
    <w:rsid w:val="00691BC0"/>
    <w:rsid w:val="007953F1"/>
    <w:rsid w:val="00866292"/>
    <w:rsid w:val="008A7B17"/>
    <w:rsid w:val="009031F2"/>
    <w:rsid w:val="00B46FA5"/>
    <w:rsid w:val="00B560FF"/>
    <w:rsid w:val="00B82EDE"/>
    <w:rsid w:val="00B95AB4"/>
    <w:rsid w:val="00DA19FC"/>
    <w:rsid w:val="00E762A3"/>
    <w:rsid w:val="00EA72DE"/>
    <w:rsid w:val="00F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A0E2"/>
  <w15:chartTrackingRefBased/>
  <w15:docId w15:val="{9B7CECAB-58B6-4959-9F85-D1BBC25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Ηλιόπουλος</dc:creator>
  <cp:keywords/>
  <dc:description/>
  <cp:lastModifiedBy>Ανδρεας Ηλιόπουλος</cp:lastModifiedBy>
  <cp:revision>24</cp:revision>
  <dcterms:created xsi:type="dcterms:W3CDTF">2021-10-03T15:54:00Z</dcterms:created>
  <dcterms:modified xsi:type="dcterms:W3CDTF">2021-10-03T16:23:00Z</dcterms:modified>
</cp:coreProperties>
</file>