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65B9" w14:textId="77777777" w:rsidR="009356B9" w:rsidRDefault="0087096F" w:rsidP="0087096F">
      <w:pPr>
        <w:jc w:val="center"/>
        <w:rPr>
          <w:b/>
          <w:color w:val="17365D" w:themeColor="text2" w:themeShade="BF"/>
          <w:sz w:val="24"/>
        </w:rPr>
      </w:pPr>
      <w:r w:rsidRPr="0087096F">
        <w:rPr>
          <w:b/>
          <w:color w:val="17365D" w:themeColor="text2" w:themeShade="BF"/>
          <w:sz w:val="24"/>
        </w:rPr>
        <w:t>Ταλάντωση και χάσιμο επαφής</w:t>
      </w:r>
    </w:p>
    <w:p w14:paraId="65C6252C" w14:textId="77777777" w:rsidR="0087096F" w:rsidRDefault="002024C1" w:rsidP="0087096F">
      <w:pPr>
        <w:rPr>
          <w:b/>
          <w:color w:val="17365D" w:themeColor="text2" w:themeShade="BF"/>
          <w:sz w:val="24"/>
        </w:rPr>
      </w:pPr>
      <w:r w:rsidRPr="0087096F">
        <w:rPr>
          <w:b/>
          <w:noProof/>
          <w:sz w:val="24"/>
          <w:lang w:eastAsia="el-GR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27642233" wp14:editId="4780D0A6">
                <wp:simplePos x="0" y="0"/>
                <wp:positionH relativeFrom="margin">
                  <wp:posOffset>101600</wp:posOffset>
                </wp:positionH>
                <wp:positionV relativeFrom="margin">
                  <wp:posOffset>495300</wp:posOffset>
                </wp:positionV>
                <wp:extent cx="2381250" cy="3530600"/>
                <wp:effectExtent l="0" t="0" r="0" b="12700"/>
                <wp:wrapSquare wrapText="bothSides"/>
                <wp:docPr id="1" name="Καμβάς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c:bg>
                      <wpc:whole/>
                      <wps:wsp>
                        <wps:cNvPr id="27" name="Πλαίσιο κειμένου 27"/>
                        <wps:cNvSpPr txBox="1"/>
                        <wps:spPr>
                          <a:xfrm>
                            <a:off x="19050" y="2269589"/>
                            <a:ext cx="74515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4B4088" w14:textId="77777777" w:rsidR="00C316DB" w:rsidRPr="0087096F" w:rsidRDefault="00C316DB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87096F">
                                <w:rPr>
                                  <w:sz w:val="18"/>
                                </w:rPr>
                                <w:t>Θ.Ι.(1+2)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1" name="Ομάδα 31"/>
                        <wpg:cNvGrpSpPr/>
                        <wpg:grpSpPr>
                          <a:xfrm>
                            <a:off x="67650" y="36956"/>
                            <a:ext cx="2142150" cy="3493644"/>
                            <a:chOff x="67650" y="36956"/>
                            <a:chExt cx="2142150" cy="3493644"/>
                          </a:xfrm>
                        </wpg:grpSpPr>
                        <pic:pic xmlns:pic="http://schemas.openxmlformats.org/drawingml/2006/picture">
                          <pic:nvPicPr>
                            <pic:cNvPr id="5" name="Εικόνα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0547" y="2345709"/>
                              <a:ext cx="276500" cy="108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Ορθογώνιο 6"/>
                          <wps:cNvSpPr/>
                          <wps:spPr>
                            <a:xfrm>
                              <a:off x="304800" y="3421507"/>
                              <a:ext cx="1905000" cy="109093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Ορθογώνιο 7"/>
                          <wps:cNvSpPr/>
                          <wps:spPr>
                            <a:xfrm>
                              <a:off x="764200" y="2281799"/>
                              <a:ext cx="288000" cy="720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Κουλούρα 10"/>
                          <wps:cNvSpPr/>
                          <wps:spPr>
                            <a:xfrm>
                              <a:off x="882650" y="285749"/>
                              <a:ext cx="501650" cy="508000"/>
                            </a:xfrm>
                            <a:prstGeom prst="donu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Ευθεία γραμμή σύνδεσης 11"/>
                          <wps:cNvCnPr>
                            <a:stCxn id="10" idx="2"/>
                          </wps:cNvCnPr>
                          <wps:spPr>
                            <a:xfrm>
                              <a:off x="882650" y="539749"/>
                              <a:ext cx="0" cy="16893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Ευθεία γραμμή σύνδεσης 12"/>
                          <wps:cNvCnPr>
                            <a:stCxn id="10" idx="6"/>
                          </wps:cNvCnPr>
                          <wps:spPr>
                            <a:xfrm>
                              <a:off x="1384300" y="539749"/>
                              <a:ext cx="0" cy="16630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Ισοσκελές τρίγωνο 13"/>
                          <wps:cNvSpPr/>
                          <wps:spPr>
                            <a:xfrm flipV="1">
                              <a:off x="1042797" y="146049"/>
                              <a:ext cx="154600" cy="396000"/>
                            </a:xfrm>
                            <a:prstGeom prst="triangl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Ορθογώνιο 14"/>
                          <wps:cNvSpPr/>
                          <wps:spPr>
                            <a:xfrm>
                              <a:off x="304800" y="36956"/>
                              <a:ext cx="1905000" cy="109093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Κουλούρα 16"/>
                          <wps:cNvSpPr/>
                          <wps:spPr>
                            <a:xfrm>
                              <a:off x="1100600" y="506049"/>
                              <a:ext cx="36000" cy="36000"/>
                            </a:xfrm>
                            <a:prstGeom prst="donu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Πλαίσιο κειμένου 18"/>
                          <wps:cNvSpPr txBox="1"/>
                          <wps:spPr>
                            <a:xfrm>
                              <a:off x="457200" y="2171699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44AC52" w14:textId="77777777" w:rsidR="00C316DB" w:rsidRPr="00D37241" w:rsidRDefault="00C316DB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Σ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Πλαίσιο κειμένου 19"/>
                          <wps:cNvSpPr txBox="1"/>
                          <wps:spPr>
                            <a:xfrm>
                              <a:off x="527050" y="2017249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473267" w14:textId="77777777" w:rsidR="00C316DB" w:rsidRPr="00D37241" w:rsidRDefault="00C316DB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Σ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Πλαίσιο κειμένου 20"/>
                          <wps:cNvSpPr txBox="1"/>
                          <wps:spPr>
                            <a:xfrm>
                              <a:off x="1504950" y="2009159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8D1F6C" w14:textId="77777777" w:rsidR="00C316DB" w:rsidRPr="00D37241" w:rsidRDefault="00C316DB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Σ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Ορθογώνιο 21"/>
                          <wps:cNvSpPr/>
                          <wps:spPr>
                            <a:xfrm>
                              <a:off x="1249045" y="2210044"/>
                              <a:ext cx="287655" cy="7175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F8D9B6" w14:textId="77777777" w:rsidR="00C316DB" w:rsidRDefault="00C316DB" w:rsidP="0087096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Ορθογώνιο 22"/>
                          <wps:cNvSpPr/>
                          <wps:spPr>
                            <a:xfrm>
                              <a:off x="764200" y="2210044"/>
                              <a:ext cx="287655" cy="7175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0F320A" w14:textId="77777777" w:rsidR="00C316DB" w:rsidRDefault="00C316DB" w:rsidP="0087096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Πλαίσιο κειμένου 24"/>
                          <wps:cNvSpPr txBox="1"/>
                          <wps:spPr>
                            <a:xfrm>
                              <a:off x="965200" y="2777509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F11254" w14:textId="77777777" w:rsidR="00C316DB" w:rsidRPr="0087096F" w:rsidRDefault="00C316DB">
                                <w:pP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</w:pPr>
                                <w:r w:rsidRPr="0087096F">
                                  <w:rPr>
                                    <w:b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Πλαίσιο κειμένου 29"/>
                          <wps:cNvSpPr txBox="1"/>
                          <wps:spPr>
                            <a:xfrm>
                              <a:off x="67650" y="1113809"/>
                              <a:ext cx="7451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1826DD" w14:textId="77777777" w:rsidR="00C316DB" w:rsidRPr="0087096F" w:rsidRDefault="00C316DB">
                                <w:pPr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Θ.Φ.Μ.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Ευθεία γραμμή σύνδεσης 26"/>
                          <wps:cNvCnPr/>
                          <wps:spPr>
                            <a:xfrm flipV="1">
                              <a:off x="393700" y="2353800"/>
                              <a:ext cx="1339850" cy="190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Ευθεία γραμμή σύνδεσης 28"/>
                          <wps:cNvCnPr/>
                          <wps:spPr>
                            <a:xfrm flipV="1">
                              <a:off x="393700" y="1280650"/>
                              <a:ext cx="1339850" cy="190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Πλαίσιο κειμένου 33"/>
                          <wps:cNvSpPr txBox="1"/>
                          <wps:spPr>
                            <a:xfrm>
                              <a:off x="1733550" y="2707659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9E1F87" w14:textId="77777777" w:rsidR="00C316DB" w:rsidRPr="006E1786" w:rsidRDefault="00C316DB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2" name="Δεξιό άγκιστρο 32"/>
                        <wps:cNvSpPr/>
                        <wps:spPr>
                          <a:xfrm>
                            <a:off x="1568450" y="2269589"/>
                            <a:ext cx="247650" cy="115191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42233" id="Καμβάς 1" o:spid="_x0000_s1026" editas="canvas" style="position:absolute;margin-left:8pt;margin-top:39pt;width:187.5pt;height:278pt;z-index:251658240;mso-position-horizontal-relative:margin;mso-position-vertical-relative:margin;mso-width-relative:margin;mso-height-relative:margin" coordsize="23812,353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812;height:35306;visibility:visible;mso-wrap-style:square" filled="t" fillcolor="#dbe5f1 [660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7" o:spid="_x0000_s1028" type="#_x0000_t202" style="position:absolute;left:190;top:22695;width:7452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7B4B4088" w14:textId="77777777" w:rsidR="00C316DB" w:rsidRPr="0087096F" w:rsidRDefault="00C316DB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87096F">
                          <w:rPr>
                            <w:sz w:val="18"/>
                          </w:rPr>
                          <w:t>Θ.Ι.(1+2)</w:t>
                        </w:r>
                      </w:p>
                    </w:txbxContent>
                  </v:textbox>
                </v:shape>
                <v:group id="Ομάδα 31" o:spid="_x0000_s1029" style="position:absolute;left:676;top:369;width:21422;height:34937" coordorigin="676,369" coordsize="21421,3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Εικόνα 5" o:spid="_x0000_s1030" type="#_x0000_t75" style="position:absolute;left:7705;top:23457;width:2765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">
                    <v:imagedata r:id="rId8" o:title=""/>
                  </v:shape>
                  <v:rect id="Ορθογώνιο 6" o:spid="_x0000_s1031" style="position:absolute;left:3048;top:34215;width:19050;height:1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" strokecolor="#7f7f7f [1612]">
                    <v:fill r:id="rId9" o:title="" recolor="t" rotate="t" type="tile"/>
                  </v:rect>
                  <v:rect id="Ορθογώνιο 7" o:spid="_x0000_s1032" style="position:absolute;left:7642;top:22817;width:288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" fillcolor="#e36c0a [2409]" strokecolor="gray [1629]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Κουλούρα 10" o:spid="_x0000_s1033" type="#_x0000_t23" style="position:absolute;left:8826;top:2857;width:5017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" fillcolor="#a5a5a5 [2092]" strokecolor="#7f7f7f [1612]"/>
                  <v:line id="Ευθεία γραμμή σύνδεσης 11" o:spid="_x0000_s1034" style="position:absolute;visibility:visible;mso-wrap-style:square" from="8826,5397" to="8826,2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" strokecolor="#7f7f7f [1612]"/>
                  <v:line id="Ευθεία γραμμή σύνδεσης 12" o:spid="_x0000_s1035" style="position:absolute;visibility:visible;mso-wrap-style:square" from="13843,5397" to="13843,2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" strokecolor="#7f7f7f [1612]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Ισοσκελές τρίγωνο 13" o:spid="_x0000_s1036" type="#_x0000_t5" style="position:absolute;left:10427;top:1460;width:1546;height:39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" fillcolor="#a5a5a5 [2092]" strokecolor="#7f7f7f [1612]"/>
                  <v:rect id="Ορθογώνιο 14" o:spid="_x0000_s1037" style="position:absolute;left:3048;top:369;width:19050;height:1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" strokecolor="#7f7f7f [1612]">
                    <v:fill r:id="rId9" o:title="" recolor="t" rotate="t" type="tile"/>
                  </v:rect>
                  <v:shape id="Κουλούρα 16" o:spid="_x0000_s1038" type="#_x0000_t23" style="position:absolute;left:11006;top:5060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" fillcolor="#938953 [1614]" strokecolor="#7f7f7f [1612]" strokeweight="2pt"/>
                  <v:shape id="Πλαίσιο κειμένου 18" o:spid="_x0000_s1039" type="#_x0000_t202" style="position:absolute;left:4572;top:21716;width:3556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0744AC52" w14:textId="77777777" w:rsidR="00C316DB" w:rsidRPr="00D37241" w:rsidRDefault="00C316DB">
                          <w:pPr>
                            <w:rPr>
                              <w:vertAlign w:val="subscript"/>
                            </w:rPr>
                          </w:pPr>
                          <w:r>
                            <w:t>Σ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Πλαίσιο κειμένου 19" o:spid="_x0000_s1040" type="#_x0000_t202" style="position:absolute;left:5270;top:20172;width:3556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62473267" w14:textId="77777777" w:rsidR="00C316DB" w:rsidRPr="00D37241" w:rsidRDefault="00C316DB">
                          <w:pPr>
                            <w:rPr>
                              <w:vertAlign w:val="subscript"/>
                            </w:rPr>
                          </w:pPr>
                          <w:r>
                            <w:t>Σ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Πλαίσιο κειμένου 20" o:spid="_x0000_s1041" type="#_x0000_t202" style="position:absolute;left:15049;top:20091;width:3556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318D1F6C" w14:textId="77777777" w:rsidR="00C316DB" w:rsidRPr="00D37241" w:rsidRDefault="00C316DB">
                          <w:pPr>
                            <w:rPr>
                              <w:vertAlign w:val="subscript"/>
                            </w:rPr>
                          </w:pPr>
                          <w:r>
                            <w:t>Σ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rect id="Ορθογώνιο 21" o:spid="_x0000_s1042" style="position:absolute;left:12490;top:22100;width:287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" fillcolor="#e36c0a [2409]" strokecolor="gray [1629]">
                    <v:textbox>
                      <w:txbxContent>
                        <w:p w14:paraId="7AF8D9B6" w14:textId="77777777" w:rsidR="00C316DB" w:rsidRDefault="00C316DB" w:rsidP="0087096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Ορθογώνιο 22" o:spid="_x0000_s1043" style="position:absolute;left:7642;top:22100;width:287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" fillcolor="#e36c0a [2409]" strokecolor="gray [1629]">
                    <v:textbox>
                      <w:txbxContent>
                        <w:p w14:paraId="1F0F320A" w14:textId="77777777" w:rsidR="00C316DB" w:rsidRDefault="00C316DB" w:rsidP="0087096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shape id="Πλαίσιο κειμένου 24" o:spid="_x0000_s1044" type="#_x0000_t202" style="position:absolute;left:9652;top:27775;width:3556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75F11254" w14:textId="77777777" w:rsidR="00C316DB" w:rsidRPr="0087096F" w:rsidRDefault="00C316DB">
                          <w:pPr>
                            <w:rPr>
                              <w:b/>
                              <w:vertAlign w:val="subscript"/>
                              <w:lang w:val="en-US"/>
                            </w:rPr>
                          </w:pPr>
                          <w:r w:rsidRPr="0087096F">
                            <w:rPr>
                              <w:b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Πλαίσιο κειμένου 29" o:spid="_x0000_s1045" type="#_x0000_t202" style="position:absolute;left:676;top:11138;width:7452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421826DD" w14:textId="77777777" w:rsidR="00C316DB" w:rsidRPr="0087096F" w:rsidRDefault="00C316DB">
                          <w:pPr>
                            <w:rPr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sz w:val="18"/>
                            </w:rPr>
                            <w:t>Θ.Φ.Μ.</w:t>
                          </w:r>
                        </w:p>
                      </w:txbxContent>
                    </v:textbox>
                  </v:shape>
                  <v:line id="Ευθεία γραμμή σύνδεσης 26" o:spid="_x0000_s1046" style="position:absolute;flip:y;visibility:visible;mso-wrap-style:square" from="3937,23538" to="17335,2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" strokecolor="#4579b8 [3044]">
                    <v:stroke dashstyle="dash"/>
                  </v:line>
                  <v:line id="Ευθεία γραμμή σύνδεσης 28" o:spid="_x0000_s1047" style="position:absolute;flip:y;visibility:visible;mso-wrap-style:square" from="3937,12806" to="17335,1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" strokecolor="#4579b8 [3044]">
                    <v:stroke dashstyle="dash"/>
                  </v:line>
                  <v:shape id="Πλαίσιο κειμένου 33" o:spid="_x0000_s1048" type="#_x0000_t202" style="position:absolute;left:17335;top:27076;width:3556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619E1F87" w14:textId="77777777" w:rsidR="00C316DB" w:rsidRPr="006E1786" w:rsidRDefault="00C316DB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Δεξιό άγκιστρο 32" o:spid="_x0000_s1049" type="#_x0000_t88" style="position:absolute;left:15684;top:22695;width:2477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" adj="387" strokecolor="#4579b8 [3044]"/>
                <w10:wrap type="square" anchorx="margin" anchory="margin"/>
              </v:group>
            </w:pict>
          </mc:Fallback>
        </mc:AlternateContent>
      </w:r>
    </w:p>
    <w:p w14:paraId="7D8D074F" w14:textId="77777777" w:rsidR="002024C1" w:rsidRDefault="002024C1" w:rsidP="0087096F"/>
    <w:p w14:paraId="265E6B58" w14:textId="77777777" w:rsidR="002024C1" w:rsidRDefault="002024C1" w:rsidP="0087096F"/>
    <w:p w14:paraId="0F48DC5F" w14:textId="77777777" w:rsidR="00144614" w:rsidRDefault="0087096F" w:rsidP="0087096F">
      <w:r w:rsidRPr="0087096F">
        <w:t xml:space="preserve">Στο σχήμα </w:t>
      </w:r>
      <w:r>
        <w:t xml:space="preserve">απεικονίζονται: </w:t>
      </w:r>
    </w:p>
    <w:p w14:paraId="793AF456" w14:textId="77777777" w:rsidR="0087096F" w:rsidRDefault="0087096F" w:rsidP="0087096F">
      <w:r>
        <w:t xml:space="preserve">ελατήριο σταθεράς </w:t>
      </w:r>
      <w:r>
        <w:rPr>
          <w:lang w:val="en-US"/>
        </w:rPr>
        <w:t>k</w:t>
      </w:r>
      <w:r w:rsidR="00144614">
        <w:t>=100Ν/</w:t>
      </w:r>
      <w:r w:rsidR="00144614">
        <w:rPr>
          <w:lang w:val="en-US"/>
        </w:rPr>
        <w:t>m</w:t>
      </w:r>
      <w:r w:rsidR="00144614">
        <w:t>, τρία σώματα Σ</w:t>
      </w:r>
      <w:r w:rsidR="00144614">
        <w:rPr>
          <w:vertAlign w:val="subscript"/>
        </w:rPr>
        <w:t>1</w:t>
      </w:r>
      <w:r w:rsidR="00144614">
        <w:t>, Σ</w:t>
      </w:r>
      <w:r w:rsidR="00144614">
        <w:rPr>
          <w:vertAlign w:val="subscript"/>
        </w:rPr>
        <w:t>2</w:t>
      </w:r>
      <w:r w:rsidR="00144614">
        <w:t xml:space="preserve"> , Σ</w:t>
      </w:r>
      <w:r w:rsidR="00144614">
        <w:rPr>
          <w:vertAlign w:val="subscript"/>
        </w:rPr>
        <w:t>3</w:t>
      </w:r>
      <w:r w:rsidR="00144614">
        <w:t xml:space="preserve"> ίσων μαζών </w:t>
      </w:r>
      <w:r w:rsidR="00144614">
        <w:rPr>
          <w:lang w:val="en-US"/>
        </w:rPr>
        <w:t>m</w:t>
      </w:r>
      <w:r w:rsidR="00144614" w:rsidRPr="00144614">
        <w:rPr>
          <w:vertAlign w:val="subscript"/>
        </w:rPr>
        <w:t>1</w:t>
      </w:r>
      <w:r w:rsidR="00144614" w:rsidRPr="00144614">
        <w:t>=</w:t>
      </w:r>
      <w:r w:rsidR="00144614">
        <w:rPr>
          <w:lang w:val="en-US"/>
        </w:rPr>
        <w:t>m</w:t>
      </w:r>
      <w:r w:rsidR="00144614" w:rsidRPr="00144614">
        <w:rPr>
          <w:vertAlign w:val="subscript"/>
        </w:rPr>
        <w:t>2</w:t>
      </w:r>
      <w:r w:rsidR="00144614" w:rsidRPr="00144614">
        <w:t>=</w:t>
      </w:r>
      <w:r w:rsidR="00144614">
        <w:rPr>
          <w:lang w:val="en-US"/>
        </w:rPr>
        <w:t>m</w:t>
      </w:r>
      <w:r w:rsidR="00144614" w:rsidRPr="00144614">
        <w:rPr>
          <w:vertAlign w:val="subscript"/>
        </w:rPr>
        <w:t>3</w:t>
      </w:r>
      <w:r w:rsidR="00144614" w:rsidRPr="00144614">
        <w:t>=</w:t>
      </w:r>
      <w:r w:rsidR="00144614">
        <w:rPr>
          <w:lang w:val="en-US"/>
        </w:rPr>
        <w:t>m</w:t>
      </w:r>
      <w:r w:rsidR="00144614" w:rsidRPr="00144614">
        <w:t>=1</w:t>
      </w:r>
      <w:r w:rsidR="00144614">
        <w:rPr>
          <w:lang w:val="en-US"/>
        </w:rPr>
        <w:t>kg</w:t>
      </w:r>
      <w:r w:rsidR="00144614" w:rsidRPr="00144614">
        <w:t xml:space="preserve"> </w:t>
      </w:r>
      <w:r w:rsidR="00144614">
        <w:t>, αβαρής τροχαλία που μπορεί να περιστρέφεται χωρίς τριβές. Τα σώματα Σ</w:t>
      </w:r>
      <w:r w:rsidR="00144614">
        <w:rPr>
          <w:vertAlign w:val="subscript"/>
        </w:rPr>
        <w:t>1</w:t>
      </w:r>
      <w:r w:rsidR="00144614">
        <w:t xml:space="preserve"> και Σ</w:t>
      </w:r>
      <w:r w:rsidR="00144614">
        <w:rPr>
          <w:vertAlign w:val="subscript"/>
        </w:rPr>
        <w:t>2</w:t>
      </w:r>
      <w:r w:rsidR="00144614">
        <w:t xml:space="preserve"> ισορροπούν πάνω στο ελατήριο, και το  νήμα είναι χαλαρό . Αρχικά κρατάμε το σώμα Σ</w:t>
      </w:r>
      <w:r w:rsidR="00144614">
        <w:rPr>
          <w:vertAlign w:val="subscript"/>
        </w:rPr>
        <w:t>3</w:t>
      </w:r>
      <w:r w:rsidR="00144614">
        <w:t xml:space="preserve"> . Τη χρονική στιγμή </w:t>
      </w:r>
      <w:r w:rsidR="00144614" w:rsidRPr="00144614">
        <w:t xml:space="preserve"> </w:t>
      </w:r>
      <w:r w:rsidR="00144614">
        <w:rPr>
          <w:lang w:val="en-US"/>
        </w:rPr>
        <w:t>t</w:t>
      </w:r>
      <w:r w:rsidR="00144614">
        <w:rPr>
          <w:vertAlign w:val="subscript"/>
          <w:lang w:val="en-US"/>
        </w:rPr>
        <w:t>o</w:t>
      </w:r>
      <w:r w:rsidR="00144614" w:rsidRPr="00144614">
        <w:t xml:space="preserve">=0 </w:t>
      </w:r>
      <w:r w:rsidR="00144614">
        <w:t>αφήνουμε ελεύθερο το Σ</w:t>
      </w:r>
      <w:r w:rsidR="00144614">
        <w:rPr>
          <w:vertAlign w:val="subscript"/>
        </w:rPr>
        <w:t>3</w:t>
      </w:r>
      <w:r w:rsidR="00144614">
        <w:t xml:space="preserve"> , οπότε το σύστημα κινείται, και σε κάποια θέση το Σ</w:t>
      </w:r>
      <w:r w:rsidR="00144614">
        <w:rPr>
          <w:vertAlign w:val="subscript"/>
        </w:rPr>
        <w:t>2</w:t>
      </w:r>
      <w:r w:rsidR="002024C1">
        <w:t xml:space="preserve"> χά</w:t>
      </w:r>
      <w:r w:rsidR="00144614">
        <w:t>νει την επαφή του με το Σ</w:t>
      </w:r>
      <w:r w:rsidR="00144614">
        <w:rPr>
          <w:vertAlign w:val="subscript"/>
        </w:rPr>
        <w:t>1</w:t>
      </w:r>
      <w:r w:rsidR="00144614">
        <w:t>, και κινείται μαζί με το Σ</w:t>
      </w:r>
      <w:r w:rsidR="00144614">
        <w:rPr>
          <w:vertAlign w:val="subscript"/>
        </w:rPr>
        <w:t>3</w:t>
      </w:r>
      <w:r w:rsidR="00144614">
        <w:t xml:space="preserve"> .</w:t>
      </w:r>
    </w:p>
    <w:p w14:paraId="65BC808D" w14:textId="77777777" w:rsidR="00144614" w:rsidRPr="006E1786" w:rsidRDefault="00144614" w:rsidP="0087096F">
      <w:r>
        <w:t xml:space="preserve">Δίνεται η επιτάχυνση της βαρύτητας : </w:t>
      </w:r>
      <w:r>
        <w:rPr>
          <w:lang w:val="en-US"/>
        </w:rPr>
        <w:t>g</w:t>
      </w:r>
      <w:r w:rsidRPr="00144614">
        <w:t>=10</w:t>
      </w:r>
      <w:r>
        <w:rPr>
          <w:lang w:val="en-US"/>
        </w:rPr>
        <w:t>m</w:t>
      </w:r>
      <w:r w:rsidRPr="00144614">
        <w:t>/</w:t>
      </w:r>
      <w:r>
        <w:rPr>
          <w:lang w:val="en-US"/>
        </w:rPr>
        <w:t>s</w:t>
      </w:r>
      <w:r w:rsidRPr="00144614">
        <w:rPr>
          <w:vertAlign w:val="superscript"/>
        </w:rPr>
        <w:t>2</w:t>
      </w:r>
      <w:r w:rsidRPr="00144614">
        <w:t xml:space="preserve"> </w:t>
      </w:r>
      <w:r w:rsidR="006E1786">
        <w:t>και</w:t>
      </w:r>
      <w:r w:rsidR="006E1786" w:rsidRPr="006E1786">
        <w:t xml:space="preserve"> </w:t>
      </w:r>
      <w:r w:rsidR="006E1786">
        <w:rPr>
          <w:lang w:val="en-US"/>
        </w:rPr>
        <w:t>h</w:t>
      </w:r>
      <w:r w:rsidR="00FC2E98">
        <w:t>=</w:t>
      </w:r>
      <w:r w:rsidR="00FC2E98" w:rsidRPr="00FC2E98">
        <w:t>0,4</w:t>
      </w:r>
      <w:r w:rsidR="006E1786">
        <w:rPr>
          <w:lang w:val="en-US"/>
        </w:rPr>
        <w:t>m</w:t>
      </w:r>
      <w:r w:rsidR="006E1786">
        <w:t>.</w:t>
      </w:r>
    </w:p>
    <w:p w14:paraId="0D9CE151" w14:textId="48F317D0" w:rsidR="00144614" w:rsidRPr="00144614" w:rsidRDefault="002024C1" w:rsidP="00FA4465">
      <w:r>
        <w:t>Υπολογίστε</w:t>
      </w:r>
      <w:r w:rsidR="00FA4465">
        <w:t xml:space="preserve"> </w:t>
      </w:r>
      <w:r>
        <w:t xml:space="preserve">τη θέση </w:t>
      </w:r>
      <w:r w:rsidR="00FA4465">
        <w:t>ό</w:t>
      </w:r>
      <w:r>
        <w:t>που χάθηκε η επαφή των Σ</w:t>
      </w:r>
      <w:r>
        <w:rPr>
          <w:vertAlign w:val="subscript"/>
        </w:rPr>
        <w:t>1</w:t>
      </w:r>
      <w:r>
        <w:t xml:space="preserve"> και Σ</w:t>
      </w:r>
      <w:r>
        <w:rPr>
          <w:vertAlign w:val="subscript"/>
        </w:rPr>
        <w:t>2</w:t>
      </w:r>
      <w:r>
        <w:t xml:space="preserve"> .</w:t>
      </w:r>
    </w:p>
    <w:p w14:paraId="26BADECA" w14:textId="77777777" w:rsidR="006E1786" w:rsidRDefault="006E1786" w:rsidP="006E1786">
      <w:pPr>
        <w:pStyle w:val="a3"/>
        <w:rPr>
          <w:b/>
          <w:sz w:val="24"/>
        </w:rPr>
      </w:pPr>
    </w:p>
    <w:p w14:paraId="6A01B52F" w14:textId="77777777" w:rsidR="006E1786" w:rsidRDefault="006E1786" w:rsidP="006E1786">
      <w:pPr>
        <w:pStyle w:val="a3"/>
        <w:rPr>
          <w:b/>
          <w:sz w:val="24"/>
        </w:rPr>
      </w:pPr>
    </w:p>
    <w:p w14:paraId="5E90C90E" w14:textId="77777777" w:rsidR="006E1786" w:rsidRDefault="006E1786" w:rsidP="006E1786">
      <w:pPr>
        <w:pStyle w:val="a3"/>
        <w:rPr>
          <w:b/>
          <w:sz w:val="24"/>
        </w:rPr>
      </w:pPr>
    </w:p>
    <w:p w14:paraId="737DF706" w14:textId="77777777" w:rsidR="006E1786" w:rsidRDefault="006E1786" w:rsidP="006E1786">
      <w:pPr>
        <w:pStyle w:val="a3"/>
        <w:rPr>
          <w:b/>
          <w:sz w:val="24"/>
        </w:rPr>
      </w:pPr>
    </w:p>
    <w:p w14:paraId="427A9252" w14:textId="77777777" w:rsidR="006E1786" w:rsidRDefault="006E1786" w:rsidP="006E1786">
      <w:pPr>
        <w:pStyle w:val="a3"/>
        <w:rPr>
          <w:b/>
          <w:sz w:val="24"/>
        </w:rPr>
      </w:pPr>
    </w:p>
    <w:p w14:paraId="734C386A" w14:textId="77777777" w:rsidR="006E1786" w:rsidRDefault="006E1786" w:rsidP="006E1786">
      <w:pPr>
        <w:pStyle w:val="a3"/>
        <w:rPr>
          <w:b/>
          <w:sz w:val="24"/>
        </w:rPr>
      </w:pPr>
    </w:p>
    <w:p w14:paraId="4E1D3889" w14:textId="77777777" w:rsidR="006E1786" w:rsidRDefault="006E1786" w:rsidP="006E1786">
      <w:pPr>
        <w:pStyle w:val="a3"/>
        <w:rPr>
          <w:b/>
          <w:sz w:val="24"/>
        </w:rPr>
      </w:pPr>
    </w:p>
    <w:p w14:paraId="520ECDB0" w14:textId="77777777" w:rsidR="006E1786" w:rsidRDefault="006E1786" w:rsidP="006E1786">
      <w:pPr>
        <w:pStyle w:val="a3"/>
        <w:rPr>
          <w:b/>
          <w:sz w:val="24"/>
        </w:rPr>
      </w:pPr>
    </w:p>
    <w:p w14:paraId="1CF5C4B0" w14:textId="77777777" w:rsidR="006E1786" w:rsidRDefault="006E1786" w:rsidP="006E1786">
      <w:pPr>
        <w:pStyle w:val="a3"/>
        <w:rPr>
          <w:b/>
          <w:sz w:val="24"/>
        </w:rPr>
      </w:pPr>
    </w:p>
    <w:p w14:paraId="1B874F0F" w14:textId="77777777" w:rsidR="006E1786" w:rsidRDefault="006E1786" w:rsidP="006E1786">
      <w:pPr>
        <w:pStyle w:val="a3"/>
        <w:rPr>
          <w:b/>
          <w:sz w:val="24"/>
        </w:rPr>
      </w:pPr>
    </w:p>
    <w:p w14:paraId="30F0B1FD" w14:textId="77777777" w:rsidR="00366717" w:rsidRDefault="00366717" w:rsidP="006E1786">
      <w:pPr>
        <w:pStyle w:val="a3"/>
        <w:rPr>
          <w:b/>
          <w:sz w:val="24"/>
        </w:rPr>
      </w:pPr>
    </w:p>
    <w:p w14:paraId="1CE911F3" w14:textId="77777777" w:rsidR="006E1786" w:rsidRPr="00366717" w:rsidRDefault="004614B6" w:rsidP="00366717">
      <w:pPr>
        <w:pStyle w:val="a3"/>
        <w:numPr>
          <w:ilvl w:val="0"/>
          <w:numId w:val="2"/>
        </w:numPr>
        <w:rPr>
          <w:b/>
        </w:rPr>
      </w:pPr>
      <w:r w:rsidRPr="00366717">
        <w:rPr>
          <w:b/>
          <w:noProof/>
          <w:lang w:eastAsia="el-GR"/>
        </w:rPr>
        <w:lastRenderedPageBreak/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33D14D24" wp14:editId="7F8939F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381250" cy="3530600"/>
                <wp:effectExtent l="19050" t="0" r="0" b="12700"/>
                <wp:wrapSquare wrapText="bothSides"/>
                <wp:docPr id="112" name="Καμβάς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c:bg>
                      <wpc:whole/>
                      <wps:wsp>
                        <wps:cNvPr id="85" name="Πλαίσιο κειμένου 85"/>
                        <wps:cNvSpPr txBox="1"/>
                        <wps:spPr>
                          <a:xfrm>
                            <a:off x="19050" y="2269589"/>
                            <a:ext cx="74515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D9CAD" w14:textId="77777777" w:rsidR="00C316DB" w:rsidRPr="0087096F" w:rsidRDefault="00C316DB" w:rsidP="004614B6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87096F">
                                <w:rPr>
                                  <w:sz w:val="18"/>
                                </w:rPr>
                                <w:t>Θ.Ι.(1+2)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Ορθογώνιο 94"/>
                        <wps:cNvSpPr/>
                        <wps:spPr>
                          <a:xfrm>
                            <a:off x="304800" y="21299"/>
                            <a:ext cx="1905000" cy="109093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Πλαίσιο κειμένου 106"/>
                        <wps:cNvSpPr txBox="1"/>
                        <wps:spPr>
                          <a:xfrm>
                            <a:off x="19050" y="1518992"/>
                            <a:ext cx="43815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77A91E" w14:textId="77777777" w:rsidR="00C316DB" w:rsidRPr="008C3F18" w:rsidRDefault="00C316DB" w:rsidP="004614B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Δ</w:t>
                              </w: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vertAlign w:val="subscript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40" name="Ομάδα 140"/>
                        <wpg:cNvGrpSpPr/>
                        <wpg:grpSpPr>
                          <a:xfrm>
                            <a:off x="67650" y="130392"/>
                            <a:ext cx="2313600" cy="3384551"/>
                            <a:chOff x="67650" y="130392"/>
                            <a:chExt cx="2313600" cy="3384551"/>
                          </a:xfrm>
                        </wpg:grpSpPr>
                        <pic:pic xmlns:pic="http://schemas.openxmlformats.org/drawingml/2006/picture">
                          <pic:nvPicPr>
                            <pic:cNvPr id="87" name="Εικόνα 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0547" y="1934426"/>
                              <a:ext cx="276500" cy="147562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8" name="Ορθογώνιο 88"/>
                          <wps:cNvSpPr/>
                          <wps:spPr>
                            <a:xfrm>
                              <a:off x="304800" y="3405850"/>
                              <a:ext cx="1905000" cy="109093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Ορθογώνιο 89"/>
                          <wps:cNvSpPr/>
                          <wps:spPr>
                            <a:xfrm>
                              <a:off x="754797" y="1862426"/>
                              <a:ext cx="288000" cy="720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Κουλούρα 90"/>
                          <wps:cNvSpPr/>
                          <wps:spPr>
                            <a:xfrm>
                              <a:off x="882650" y="270092"/>
                              <a:ext cx="501650" cy="508000"/>
                            </a:xfrm>
                            <a:prstGeom prst="donu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Ευθεία γραμμή σύνδεσης 91"/>
                          <wps:cNvCnPr>
                            <a:stCxn id="90" idx="2"/>
                          </wps:cNvCnPr>
                          <wps:spPr>
                            <a:xfrm>
                              <a:off x="882650" y="524092"/>
                              <a:ext cx="0" cy="12933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Ευθεία γραμμή σύνδεσης 92"/>
                          <wps:cNvCnPr>
                            <a:stCxn id="90" idx="6"/>
                            <a:endCxn id="99" idx="0"/>
                          </wps:cNvCnPr>
                          <wps:spPr>
                            <a:xfrm>
                              <a:off x="1384300" y="524092"/>
                              <a:ext cx="31773" cy="192697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Ισοσκελές τρίγωνο 93"/>
                          <wps:cNvSpPr/>
                          <wps:spPr>
                            <a:xfrm flipV="1">
                              <a:off x="1042797" y="130392"/>
                              <a:ext cx="154600" cy="396000"/>
                            </a:xfrm>
                            <a:prstGeom prst="triangl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Κουλούρα 95"/>
                          <wps:cNvSpPr/>
                          <wps:spPr>
                            <a:xfrm>
                              <a:off x="1100600" y="490392"/>
                              <a:ext cx="36000" cy="36000"/>
                            </a:xfrm>
                            <a:prstGeom prst="donu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Πλαίσιο κειμένου 96"/>
                          <wps:cNvSpPr txBox="1"/>
                          <wps:spPr>
                            <a:xfrm>
                              <a:off x="488950" y="1819492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1CA5E7" w14:textId="77777777" w:rsidR="00C316DB" w:rsidRPr="00D37241" w:rsidRDefault="00C316DB" w:rsidP="004614B6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Σ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Πλαίσιο κειμένου 97"/>
                          <wps:cNvSpPr txBox="1"/>
                          <wps:spPr>
                            <a:xfrm>
                              <a:off x="457200" y="1699662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AB11C3" w14:textId="77777777" w:rsidR="00C316DB" w:rsidRPr="00D37241" w:rsidRDefault="00C316DB" w:rsidP="004614B6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Σ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Πλαίσιο κειμένου 98"/>
                          <wps:cNvSpPr txBox="1"/>
                          <wps:spPr>
                            <a:xfrm>
                              <a:off x="1060473" y="2373966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25C0D5" w14:textId="77777777" w:rsidR="00C316DB" w:rsidRPr="00D37241" w:rsidRDefault="00C316DB" w:rsidP="004614B6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Σ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Ορθογώνιο 99"/>
                          <wps:cNvSpPr/>
                          <wps:spPr>
                            <a:xfrm>
                              <a:off x="1272245" y="2451071"/>
                              <a:ext cx="287655" cy="7175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BC2369" w14:textId="77777777" w:rsidR="00C316DB" w:rsidRDefault="00C316DB" w:rsidP="004614B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Ορθογώνιο 100"/>
                          <wps:cNvSpPr/>
                          <wps:spPr>
                            <a:xfrm>
                              <a:off x="755142" y="1789329"/>
                              <a:ext cx="287655" cy="7175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244701" w14:textId="77777777" w:rsidR="00C316DB" w:rsidRDefault="00C316DB" w:rsidP="004614B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Πλαίσιο κειμένου 101"/>
                          <wps:cNvSpPr txBox="1"/>
                          <wps:spPr>
                            <a:xfrm>
                              <a:off x="965200" y="2761852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D75C8A" w14:textId="77777777" w:rsidR="00C316DB" w:rsidRPr="0087096F" w:rsidRDefault="00C316DB" w:rsidP="004614B6">
                                <w:pP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</w:pPr>
                                <w:r w:rsidRPr="0087096F">
                                  <w:rPr>
                                    <w:b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Πλαίσιο κειμένου 102"/>
                          <wps:cNvSpPr txBox="1"/>
                          <wps:spPr>
                            <a:xfrm>
                              <a:off x="67650" y="1002902"/>
                              <a:ext cx="7451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A0CFC7" w14:textId="77777777" w:rsidR="00C316DB" w:rsidRPr="0087096F" w:rsidRDefault="00C316DB" w:rsidP="004614B6">
                                <w:pPr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Θ.Φ.Μ.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Ευθεία γραμμή σύνδεσης 103"/>
                          <wps:cNvCnPr/>
                          <wps:spPr>
                            <a:xfrm flipV="1">
                              <a:off x="393700" y="2338143"/>
                              <a:ext cx="1339850" cy="190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Ευθεία γραμμή σύνδεσης 104"/>
                          <wps:cNvCnPr/>
                          <wps:spPr>
                            <a:xfrm flipV="1">
                              <a:off x="374650" y="1157043"/>
                              <a:ext cx="1339850" cy="190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Πλαίσιο κειμένου 105"/>
                          <wps:cNvSpPr txBox="1"/>
                          <wps:spPr>
                            <a:xfrm>
                              <a:off x="1733550" y="2692002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8DEF35" w14:textId="77777777" w:rsidR="00C316DB" w:rsidRPr="006E1786" w:rsidRDefault="00C316DB" w:rsidP="004614B6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Ευθεία γραμμή σύνδεσης 107"/>
                          <wps:cNvCnPr/>
                          <wps:spPr>
                            <a:xfrm flipV="1">
                              <a:off x="374650" y="1455493"/>
                              <a:ext cx="1339850" cy="190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Ευθύγραμμο βέλος σύνδεσης 110"/>
                          <wps:cNvCnPr>
                            <a:stCxn id="102" idx="1"/>
                          </wps:cNvCnPr>
                          <wps:spPr>
                            <a:xfrm>
                              <a:off x="67650" y="1171177"/>
                              <a:ext cx="0" cy="1247637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Δεξιό άγκιστρο 109"/>
                          <wps:cNvSpPr/>
                          <wps:spPr>
                            <a:xfrm>
                              <a:off x="1568450" y="2175337"/>
                              <a:ext cx="247650" cy="1246170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Ευθύγραμμο βέλος σύνδεσης 111"/>
                          <wps:cNvCnPr/>
                          <wps:spPr>
                            <a:xfrm>
                              <a:off x="374650" y="1176093"/>
                              <a:ext cx="0" cy="342899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Ευθύγραμμο βέλος σύνδεσης 119"/>
                          <wps:cNvCnPr/>
                          <wps:spPr>
                            <a:xfrm>
                              <a:off x="1176438" y="1493593"/>
                              <a:ext cx="0" cy="4741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7030A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Ευθύγραμμο βέλος σύνδεσης 120"/>
                          <wps:cNvCnPr/>
                          <wps:spPr>
                            <a:xfrm flipV="1">
                              <a:off x="1424473" y="1983445"/>
                              <a:ext cx="0" cy="46762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" name="Ευθύγραμμο βέλος σύνδεσης 121"/>
                          <wps:cNvCnPr/>
                          <wps:spPr>
                            <a:xfrm>
                              <a:off x="1430823" y="2487365"/>
                              <a:ext cx="0" cy="46762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Ευθύγραμμο βέλος σύνδεσης 122"/>
                          <wps:cNvCnPr/>
                          <wps:spPr>
                            <a:xfrm>
                              <a:off x="889000" y="1889567"/>
                              <a:ext cx="0" cy="67847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Ευθύγραμμο βέλος σύνδεσης 123"/>
                          <wps:cNvCnPr/>
                          <wps:spPr>
                            <a:xfrm flipV="1">
                              <a:off x="889000" y="1333472"/>
                              <a:ext cx="0" cy="46762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" name="Ευθύγραμμο βέλος σύνδεσης 124"/>
                          <wps:cNvCnPr/>
                          <wps:spPr>
                            <a:xfrm flipV="1">
                              <a:off x="889000" y="1574721"/>
                              <a:ext cx="0" cy="35158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Πλαίσιο κειμένου 125"/>
                          <wps:cNvSpPr txBox="1"/>
                          <wps:spPr>
                            <a:xfrm>
                              <a:off x="1147150" y="2726391"/>
                              <a:ext cx="4127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92E830" w14:textId="77777777" w:rsidR="00C316DB" w:rsidRPr="008C3F18" w:rsidRDefault="00C316DB" w:rsidP="004614B6">
                                <w:pPr>
                                  <w:rPr>
                                    <w:b/>
                                    <w:color w:val="FF0000"/>
                                    <w:vertAlign w:val="subscript"/>
                                    <w:lang w:val="en-US"/>
                                  </w:rPr>
                                </w:pPr>
                                <w:r w:rsidRPr="008C3F18">
                                  <w:rPr>
                                    <w:b/>
                                    <w:color w:val="FF0000"/>
                                    <w:lang w:val="en-US"/>
                                  </w:rPr>
                                  <w:t>mg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Πλαίσιο κειμένου 126"/>
                          <wps:cNvSpPr txBox="1"/>
                          <wps:spPr>
                            <a:xfrm>
                              <a:off x="1371600" y="1889567"/>
                              <a:ext cx="4127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376CC2" w14:textId="77777777" w:rsidR="00C316DB" w:rsidRPr="008C3F18" w:rsidRDefault="00C316DB" w:rsidP="004614B6">
                                <w:pPr>
                                  <w:rPr>
                                    <w:b/>
                                    <w:color w:val="FF0000"/>
                                    <w:vertAlign w:val="subscript"/>
                                  </w:rPr>
                                </w:pPr>
                                <w:r w:rsidRPr="008C3F18">
                                  <w:rPr>
                                    <w:b/>
                                    <w:color w:val="FF0000"/>
                                    <w:lang w:val="en-US"/>
                                  </w:rPr>
                                  <w:t>T</w:t>
                                </w:r>
                                <w:r w:rsidRPr="008C3F18">
                                  <w:rPr>
                                    <w:b/>
                                    <w:color w:val="FF0000"/>
                                    <w:vertAlign w:val="subscript"/>
                                  </w:rPr>
                                  <w:t>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Πλαίσιο κειμένου 127"/>
                          <wps:cNvSpPr txBox="1"/>
                          <wps:spPr>
                            <a:xfrm>
                              <a:off x="812800" y="1217062"/>
                              <a:ext cx="4127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9DDA71" w14:textId="77777777" w:rsidR="00C316DB" w:rsidRPr="008C3F18" w:rsidRDefault="00C316DB" w:rsidP="004614B6">
                                <w:pPr>
                                  <w:rPr>
                                    <w:b/>
                                    <w:color w:val="FF0000"/>
                                    <w:vertAlign w:val="subscript"/>
                                  </w:rPr>
                                </w:pPr>
                                <w:r w:rsidRPr="008C3F18">
                                  <w:rPr>
                                    <w:b/>
                                    <w:color w:val="FF0000"/>
                                    <w:lang w:val="en-US"/>
                                  </w:rPr>
                                  <w:t>T</w:t>
                                </w:r>
                                <w:r w:rsidRPr="008C3F18">
                                  <w:rPr>
                                    <w:b/>
                                    <w:color w:val="FF0000"/>
                                  </w:rPr>
                                  <w:t>’</w:t>
                                </w:r>
                                <w:r w:rsidRPr="008C3F18">
                                  <w:rPr>
                                    <w:b/>
                                    <w:color w:val="FF0000"/>
                                    <w:vertAlign w:val="subscript"/>
                                  </w:rPr>
                                  <w:t>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Πλαίσιο κειμένου 116"/>
                          <wps:cNvSpPr txBox="1"/>
                          <wps:spPr>
                            <a:xfrm>
                              <a:off x="844550" y="1452779"/>
                              <a:ext cx="4359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F84385" w14:textId="77777777" w:rsidR="00C316DB" w:rsidRDefault="00C316DB" w:rsidP="008C3F18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sz w:val="22"/>
                                    <w:szCs w:val="22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  <w:position w:val="-6"/>
                                    <w:sz w:val="22"/>
                                    <w:szCs w:val="22"/>
                                    <w:vertAlign w:val="subscript"/>
                                  </w:rPr>
                                  <w:t>ελ</w:t>
                                </w:r>
                                <w:r>
                                  <w:rPr>
                                    <w:rFonts w:eastAsia="Calibri"/>
                                    <w:position w:val="-6"/>
                                    <w:sz w:val="22"/>
                                    <w:szCs w:val="22"/>
                                    <w:vertAlign w:val="subscript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Πλαίσιο κειμένου 129"/>
                          <wps:cNvSpPr txBox="1"/>
                          <wps:spPr>
                            <a:xfrm>
                              <a:off x="457200" y="2373966"/>
                              <a:ext cx="4805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FCCEFF" w14:textId="77777777" w:rsidR="00C316DB" w:rsidRPr="008C3F18" w:rsidRDefault="00C316DB" w:rsidP="004614B6">
                                <w:pPr>
                                  <w:rPr>
                                    <w:b/>
                                    <w:color w:val="FF0000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</w:rPr>
                                  <w:t>2</w:t>
                                </w:r>
                                <w:r w:rsidRPr="008C3F18">
                                  <w:rPr>
                                    <w:b/>
                                    <w:color w:val="FF0000"/>
                                    <w:lang w:val="en-US"/>
                                  </w:rPr>
                                  <w:t>mg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Πλαίσιο κειμένου 133"/>
                          <wps:cNvSpPr txBox="1"/>
                          <wps:spPr>
                            <a:xfrm>
                              <a:off x="80351" y="1157043"/>
                              <a:ext cx="7324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77EC55" w14:textId="77777777" w:rsidR="00C316DB" w:rsidRPr="008C3F18" w:rsidRDefault="00C316DB" w:rsidP="00A424C1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Δ</w:t>
                                </w:r>
                                <w:r>
                                  <w:rPr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t>=</w:t>
                                </w:r>
                                <w:r w:rsidRPr="00A424C1">
                                  <w:t xml:space="preserve"> </w:t>
                                </w:r>
                                <w:r>
                                  <w:t>Δ</w:t>
                                </w:r>
                                <w:r>
                                  <w:rPr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vertAlign w:val="subscript"/>
                                  </w:rPr>
                                  <w:t>23</w:t>
                                </w:r>
                              </w:p>
                              <w:p w14:paraId="5CB25963" w14:textId="77777777" w:rsidR="00C316DB" w:rsidRPr="00A424C1" w:rsidRDefault="00C316DB" w:rsidP="00A424C1"/>
                              <w:p w14:paraId="411C0301" w14:textId="77777777" w:rsidR="00C316DB" w:rsidRDefault="00C316DB" w:rsidP="008C3F18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=Δ</w:t>
                                </w: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rFonts w:eastAsia="Calibri"/>
                                    <w:position w:val="-6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eastAsia="Calibri"/>
                                    <w:position w:val="-6"/>
                                    <w:sz w:val="22"/>
                                    <w:szCs w:val="22"/>
                                    <w:vertAlign w:val="subscript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Πλαίσιο κειμένου 137"/>
                          <wps:cNvSpPr txBox="1"/>
                          <wps:spPr>
                            <a:xfrm>
                              <a:off x="1100600" y="1532199"/>
                              <a:ext cx="4127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787B3D" w14:textId="77777777" w:rsidR="00C316DB" w:rsidRPr="008C3F18" w:rsidRDefault="00C316DB" w:rsidP="004614B6">
                                <w:pPr>
                                  <w:rPr>
                                    <w:b/>
                                    <w:color w:val="7030A0"/>
                                    <w:vertAlign w:val="subscript"/>
                                    <w:lang w:val="en-US"/>
                                  </w:rPr>
                                </w:pPr>
                                <w:r w:rsidRPr="008C3F18">
                                  <w:rPr>
                                    <w:b/>
                                    <w:color w:val="7030A0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Ευθεία γραμμή σύνδεσης 138"/>
                          <wps:cNvCnPr/>
                          <wps:spPr>
                            <a:xfrm flipV="1">
                              <a:off x="393700" y="1932594"/>
                              <a:ext cx="1339850" cy="190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Πλαίσιο κειμένου 139"/>
                          <wps:cNvSpPr txBox="1"/>
                          <wps:spPr>
                            <a:xfrm>
                              <a:off x="1454150" y="1737449"/>
                              <a:ext cx="5143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CEEC06" w14:textId="77777777" w:rsidR="00C316DB" w:rsidRPr="008C3F18" w:rsidRDefault="00C316DB" w:rsidP="004614B6">
                                <w:pPr>
                                  <w:rPr>
                                    <w:b/>
                                    <w:color w:val="7030A0"/>
                                    <w:sz w:val="20"/>
                                    <w:vertAlign w:val="subscript"/>
                                    <w:lang w:val="en-US"/>
                                  </w:rPr>
                                </w:pPr>
                                <w:r w:rsidRPr="008C3F18">
                                  <w:rPr>
                                    <w:b/>
                                    <w:color w:val="7030A0"/>
                                    <w:sz w:val="20"/>
                                  </w:rPr>
                                  <w:t>Τ.Θ.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Πλαίσιο κειμένου 143"/>
                          <wps:cNvSpPr txBox="1"/>
                          <wps:spPr>
                            <a:xfrm>
                              <a:off x="281123" y="522637"/>
                              <a:ext cx="4127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8ADCA7" w14:textId="77777777" w:rsidR="00C316DB" w:rsidRPr="00D47F19" w:rsidRDefault="00C316DB" w:rsidP="004614B6">
                                <w:pPr>
                                  <w:rPr>
                                    <w:b/>
                                    <w:color w:val="FF0000"/>
                                    <w:vertAlign w:val="subscript"/>
                                  </w:rPr>
                                </w:pPr>
                                <w:r w:rsidRPr="00D47F19">
                                  <w:rPr>
                                    <w:b/>
                                    <w:color w:val="FF000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Πλαίσιο κειμένου 146"/>
                          <wps:cNvSpPr txBox="1"/>
                          <wps:spPr>
                            <a:xfrm>
                              <a:off x="1498600" y="542709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A01D37" w14:textId="77777777" w:rsidR="00C316DB" w:rsidRPr="00D37241" w:rsidRDefault="00C316DB" w:rsidP="004614B6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Σ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Πλαίσιο κειμένου 147"/>
                          <wps:cNvSpPr txBox="1"/>
                          <wps:spPr>
                            <a:xfrm>
                              <a:off x="1583395" y="216721"/>
                              <a:ext cx="4127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FFE030" w14:textId="77777777" w:rsidR="00C316DB" w:rsidRPr="008C3F18" w:rsidRDefault="00C316DB" w:rsidP="004614B6">
                                <w:pPr>
                                  <w:rPr>
                                    <w:b/>
                                    <w:color w:val="FF0000"/>
                                    <w:vertAlign w:val="subscript"/>
                                  </w:rPr>
                                </w:pPr>
                                <w:r w:rsidRPr="008C3F18">
                                  <w:rPr>
                                    <w:b/>
                                    <w:color w:val="FF0000"/>
                                    <w:lang w:val="en-US"/>
                                  </w:rPr>
                                  <w:t>T</w:t>
                                </w:r>
                                <w:r w:rsidRPr="008C3F18">
                                  <w:rPr>
                                    <w:b/>
                                    <w:color w:val="FF0000"/>
                                  </w:rPr>
                                  <w:t>’</w:t>
                                </w:r>
                                <w:r w:rsidRPr="008C3F18">
                                  <w:rPr>
                                    <w:b/>
                                    <w:color w:val="FF0000"/>
                                    <w:vertAlign w:val="subscript"/>
                                  </w:rPr>
                                  <w:t>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Ευθύγραμμο βέλος σύνδεσης 150"/>
                          <wps:cNvCnPr/>
                          <wps:spPr>
                            <a:xfrm flipV="1">
                              <a:off x="1928196" y="216721"/>
                              <a:ext cx="0" cy="46762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Ευθύγραμμο βέλος σύνδεσης 151"/>
                          <wps:cNvCnPr/>
                          <wps:spPr>
                            <a:xfrm flipV="1">
                              <a:off x="1996145" y="323850"/>
                              <a:ext cx="0" cy="3006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Πλαίσιο κειμένου 152"/>
                          <wps:cNvSpPr txBox="1"/>
                          <wps:spPr>
                            <a:xfrm>
                              <a:off x="1968500" y="258834"/>
                              <a:ext cx="4127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F78111" w14:textId="77777777" w:rsidR="00C316DB" w:rsidRPr="00D960A7" w:rsidRDefault="00C316DB" w:rsidP="004614B6">
                                <w:pPr>
                                  <w:rPr>
                                    <w:b/>
                                    <w:color w:val="FF0000"/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</w:rPr>
                                  <w:t>Ν</w:t>
                                </w:r>
                                <w:r>
                                  <w:rPr>
                                    <w:b/>
                                    <w:color w:val="FF000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Ευθύγραμμο βέλος σύνδεσης 153"/>
                          <wps:cNvCnPr/>
                          <wps:spPr>
                            <a:xfrm>
                              <a:off x="1968500" y="651317"/>
                              <a:ext cx="0" cy="46762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Πλαίσιο κειμένου 154"/>
                          <wps:cNvSpPr txBox="1"/>
                          <wps:spPr>
                            <a:xfrm>
                              <a:off x="1928196" y="801443"/>
                              <a:ext cx="4127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A2CA67" w14:textId="77777777" w:rsidR="00C316DB" w:rsidRPr="008C3F18" w:rsidRDefault="00C316DB" w:rsidP="004614B6">
                                <w:pPr>
                                  <w:rPr>
                                    <w:b/>
                                    <w:color w:val="FF0000"/>
                                    <w:vertAlign w:val="subscript"/>
                                    <w:lang w:val="en-US"/>
                                  </w:rPr>
                                </w:pPr>
                                <w:r w:rsidRPr="008C3F18">
                                  <w:rPr>
                                    <w:b/>
                                    <w:color w:val="FF0000"/>
                                    <w:lang w:val="en-US"/>
                                  </w:rPr>
                                  <w:t>mg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44" name="Πλαίσιο κειμένου 131"/>
                        <wps:cNvSpPr txBox="1"/>
                        <wps:spPr>
                          <a:xfrm>
                            <a:off x="1344295" y="1284496"/>
                            <a:ext cx="744855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5C9DB4" w14:textId="77777777" w:rsidR="00C316DB" w:rsidRDefault="00C316DB" w:rsidP="004242BB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Θ.Ι.(123)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Ορθογώνιο 145"/>
                        <wps:cNvSpPr/>
                        <wps:spPr>
                          <a:xfrm>
                            <a:off x="1828800" y="624500"/>
                            <a:ext cx="287655" cy="7175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AB35B3" w14:textId="77777777" w:rsidR="00C316DB" w:rsidRDefault="00C316DB" w:rsidP="00D960A7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Καμπύλο βέλος προς τα κάτω 130"/>
                        <wps:cNvSpPr/>
                        <wps:spPr>
                          <a:xfrm rot="17648524">
                            <a:off x="166895" y="526280"/>
                            <a:ext cx="361315" cy="147955"/>
                          </a:xfrm>
                          <a:prstGeom prst="curvedDown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43ADA7" w14:textId="77777777" w:rsidR="00D47F19" w:rsidRDefault="00D47F19" w:rsidP="00D47F1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D14D24" id="Καμβάς 112" o:spid="_x0000_s1050" editas="canvas" style="position:absolute;left:0;text-align:left;margin-left:136.3pt;margin-top:0;width:187.5pt;height:278pt;z-index:251662336;mso-position-horizontal:right;mso-position-horizontal-relative:margin;mso-position-vertical:top;mso-position-vertical-relative:margin;mso-width-relative:margin;mso-height-relative:margin" coordsize="23812,353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">
                <v:shape id="_x0000_s1051" type="#_x0000_t75" style="position:absolute;width:23812;height:35306;visibility:visible;mso-wrap-style:square" filled="t" fillcolor="#dbe5f1 [660]">
                  <v:fill o:detectmouseclick="t"/>
                  <v:path o:connecttype="none"/>
                </v:shape>
                <v:shape id="Πλαίσιο κειμένου 85" o:spid="_x0000_s1052" type="#_x0000_t202" style="position:absolute;left:190;top:22695;width:7452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<v:textbox>
                    <w:txbxContent>
                      <w:p w14:paraId="636D9CAD" w14:textId="77777777" w:rsidR="00C316DB" w:rsidRPr="0087096F" w:rsidRDefault="00C316DB" w:rsidP="004614B6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87096F">
                          <w:rPr>
                            <w:sz w:val="18"/>
                          </w:rPr>
                          <w:t>Θ.Ι.(1+2)</w:t>
                        </w:r>
                      </w:p>
                    </w:txbxContent>
                  </v:textbox>
                </v:shape>
                <v:rect id="Ορθογώνιο 94" o:spid="_x0000_s1053" style="position:absolute;left:3048;top:212;width:19050;height:1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" strokecolor="#7f7f7f [1612]">
                  <v:fill r:id="rId9" o:title="" recolor="t" rotate="t" type="tile"/>
                </v:rect>
                <v:shape id="Πλαίσιο κειμένου 106" o:spid="_x0000_s1054" type="#_x0000_t202" style="position:absolute;left:190;top:15189;width:4382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<v:textbox>
                    <w:txbxContent>
                      <w:p w14:paraId="1C77A91E" w14:textId="77777777" w:rsidR="00C316DB" w:rsidRPr="008C3F18" w:rsidRDefault="00C316DB" w:rsidP="004614B6">
                        <w:pPr>
                          <w:rPr>
                            <w:vertAlign w:val="subscript"/>
                          </w:rPr>
                        </w:pPr>
                        <w:r>
                          <w:t>Δ</w:t>
                        </w:r>
                        <w:r>
                          <w:rPr>
                            <w:lang w:val="en-US"/>
                          </w:rPr>
                          <w:t>l</w:t>
                        </w:r>
                        <w:r>
                          <w:rPr>
                            <w:vertAlign w:val="subscript"/>
                          </w:rPr>
                          <w:t>12</w:t>
                        </w:r>
                      </w:p>
                    </w:txbxContent>
                  </v:textbox>
                </v:shape>
                <v:group id="Ομάδα 140" o:spid="_x0000_s1055" style="position:absolute;left:676;top:1303;width:23136;height:33846" coordorigin="676,1303" coordsize="23136,3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Εικόνα 87" o:spid="_x0000_s1056" type="#_x0000_t75" style="position:absolute;left:7705;top:19344;width:2765;height:1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">
                    <v:imagedata r:id="rId8" o:title=""/>
                  </v:shape>
                  <v:rect id="Ορθογώνιο 88" o:spid="_x0000_s1057" style="position:absolute;left:3048;top:34058;width:19050;height:1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" strokecolor="#7f7f7f [1612]">
                    <v:fill r:id="rId9" o:title="" recolor="t" rotate="t" type="tile"/>
                  </v:rect>
                  <v:rect id="Ορθογώνιο 89" o:spid="_x0000_s1058" style="position:absolute;left:7547;top:18624;width:288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" fillcolor="#e36c0a [2409]" strokecolor="gray [1629]"/>
                  <v:shape id="Κουλούρα 90" o:spid="_x0000_s1059" type="#_x0000_t23" style="position:absolute;left:8826;top:2700;width:5017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" fillcolor="#a5a5a5 [2092]" strokecolor="#7f7f7f [1612]"/>
                  <v:line id="Ευθεία γραμμή σύνδεσης 91" o:spid="_x0000_s1060" style="position:absolute;visibility:visible;mso-wrap-style:square" from="8826,5240" to="8826,18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" strokecolor="#7f7f7f [1612]"/>
                  <v:line id="Ευθεία γραμμή σύνδεσης 92" o:spid="_x0000_s1061" style="position:absolute;visibility:visible;mso-wrap-style:square" from="13843,5240" to="14160,2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" strokecolor="#7f7f7f [1612]"/>
                  <v:shape id="Ισοσκελές τρίγωνο 93" o:spid="_x0000_s1062" type="#_x0000_t5" style="position:absolute;left:10427;top:1303;width:1546;height:39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" fillcolor="#a5a5a5 [2092]" strokecolor="#7f7f7f [1612]"/>
                  <v:shape id="Κουλούρα 95" o:spid="_x0000_s1063" type="#_x0000_t23" style="position:absolute;left:11006;top:4903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" fillcolor="#938953 [1614]" strokecolor="#7f7f7f [1612]" strokeweight="2pt"/>
                  <v:shape id="Πλαίσιο κειμένου 96" o:spid="_x0000_s1064" type="#_x0000_t202" style="position:absolute;left:4889;top:18194;width:3556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  <v:textbox>
                      <w:txbxContent>
                        <w:p w14:paraId="4A1CA5E7" w14:textId="77777777" w:rsidR="00C316DB" w:rsidRPr="00D37241" w:rsidRDefault="00C316DB" w:rsidP="004614B6">
                          <w:pPr>
                            <w:rPr>
                              <w:vertAlign w:val="subscript"/>
                            </w:rPr>
                          </w:pPr>
                          <w:r>
                            <w:t>Σ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Πλαίσιο κειμένου 97" o:spid="_x0000_s1065" type="#_x0000_t202" style="position:absolute;left:4572;top:16996;width:3556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  <v:textbox>
                      <w:txbxContent>
                        <w:p w14:paraId="7AAB11C3" w14:textId="77777777" w:rsidR="00C316DB" w:rsidRPr="00D37241" w:rsidRDefault="00C316DB" w:rsidP="004614B6">
                          <w:pPr>
                            <w:rPr>
                              <w:vertAlign w:val="subscript"/>
                            </w:rPr>
                          </w:pPr>
                          <w:r>
                            <w:t>Σ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Πλαίσιο κειμένου 98" o:spid="_x0000_s1066" type="#_x0000_t202" style="position:absolute;left:10604;top:23739;width:3556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  <v:textbox>
                      <w:txbxContent>
                        <w:p w14:paraId="0925C0D5" w14:textId="77777777" w:rsidR="00C316DB" w:rsidRPr="00D37241" w:rsidRDefault="00C316DB" w:rsidP="004614B6">
                          <w:pPr>
                            <w:rPr>
                              <w:vertAlign w:val="subscript"/>
                            </w:rPr>
                          </w:pPr>
                          <w:r>
                            <w:t>Σ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rect id="Ορθογώνιο 99" o:spid="_x0000_s1067" style="position:absolute;left:12722;top:24510;width:287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" fillcolor="#e36c0a [2409]" strokecolor="gray [1629]">
                    <v:textbox>
                      <w:txbxContent>
                        <w:p w14:paraId="67BC2369" w14:textId="77777777" w:rsidR="00C316DB" w:rsidRDefault="00C316DB" w:rsidP="004614B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Ορθογώνιο 100" o:spid="_x0000_s1068" style="position:absolute;left:7551;top:17893;width:287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" fillcolor="#e36c0a [2409]" strokecolor="gray [1629]">
                    <v:textbox>
                      <w:txbxContent>
                        <w:p w14:paraId="29244701" w14:textId="77777777" w:rsidR="00C316DB" w:rsidRDefault="00C316DB" w:rsidP="004614B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shape id="Πλαίσιο κειμένου 101" o:spid="_x0000_s1069" type="#_x0000_t202" style="position:absolute;left:9652;top:27618;width:3556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<v:textbox>
                      <w:txbxContent>
                        <w:p w14:paraId="68D75C8A" w14:textId="77777777" w:rsidR="00C316DB" w:rsidRPr="0087096F" w:rsidRDefault="00C316DB" w:rsidP="004614B6">
                          <w:pPr>
                            <w:rPr>
                              <w:b/>
                              <w:vertAlign w:val="subscript"/>
                              <w:lang w:val="en-US"/>
                            </w:rPr>
                          </w:pPr>
                          <w:r w:rsidRPr="0087096F">
                            <w:rPr>
                              <w:b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Πλαίσιο κειμένου 102" o:spid="_x0000_s1070" type="#_x0000_t202" style="position:absolute;left:676;top:10029;width:7452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  <v:textbox>
                      <w:txbxContent>
                        <w:p w14:paraId="66A0CFC7" w14:textId="77777777" w:rsidR="00C316DB" w:rsidRPr="0087096F" w:rsidRDefault="00C316DB" w:rsidP="004614B6">
                          <w:pPr>
                            <w:rPr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sz w:val="18"/>
                            </w:rPr>
                            <w:t>Θ.Φ.Μ.</w:t>
                          </w:r>
                        </w:p>
                      </w:txbxContent>
                    </v:textbox>
                  </v:shape>
                  <v:line id="Ευθεία γραμμή σύνδεσης 103" o:spid="_x0000_s1071" style="position:absolute;flip:y;visibility:visible;mso-wrap-style:square" from="3937,23381" to="17335,2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" strokecolor="#4579b8 [3044]">
                    <v:stroke dashstyle="dash"/>
                  </v:line>
                  <v:line id="Ευθεία γραμμή σύνδεσης 104" o:spid="_x0000_s1072" style="position:absolute;flip:y;visibility:visible;mso-wrap-style:square" from="3746,11570" to="17145,1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" strokecolor="#4579b8 [3044]">
                    <v:stroke dashstyle="dash"/>
                  </v:line>
                  <v:shape id="Πλαίσιο κειμένου 105" o:spid="_x0000_s1073" type="#_x0000_t202" style="position:absolute;left:17335;top:26920;width:3556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  <v:textbox>
                      <w:txbxContent>
                        <w:p w14:paraId="128DEF35" w14:textId="77777777" w:rsidR="00C316DB" w:rsidRPr="006E1786" w:rsidRDefault="00C316DB" w:rsidP="004614B6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line id="Ευθεία γραμμή σύνδεσης 107" o:spid="_x0000_s1074" style="position:absolute;flip:y;visibility:visible;mso-wrap-style:square" from="3746,14554" to="17145,14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" strokecolor="#4579b8 [3044]">
                    <v:stroke dashstyle="dash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Ευθύγραμμο βέλος σύνδεσης 110" o:spid="_x0000_s1075" type="#_x0000_t32" style="position:absolute;left:676;top:11711;width:0;height:1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" strokecolor="#4579b8 [3044]">
                    <v:stroke startarrow="open" endarrow="open"/>
                  </v:shape>
                  <v:shape id="Δεξιό άγκιστρο 109" o:spid="_x0000_s1076" type="#_x0000_t88" style="position:absolute;left:15684;top:21753;width:2477;height:12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" adj="358" strokecolor="#4579b8 [3044]"/>
                  <v:shape id="Ευθύγραμμο βέλος σύνδεσης 111" o:spid="_x0000_s1077" type="#_x0000_t32" style="position:absolute;left:3746;top:11760;width:0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" strokecolor="#4579b8 [3044]">
                    <v:stroke startarrow="open" endarrow="open"/>
                  </v:shape>
                  <v:shape id="Ευθύγραμμο βέλος σύνδεσης 119" o:spid="_x0000_s1078" type="#_x0000_t32" style="position:absolute;left:11764;top:14935;width:0;height:47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" strokecolor="#7030a0">
                    <v:stroke endarrow="open"/>
                  </v:shape>
                  <v:shape id="Ευθύγραμμο βέλος σύνδεσης 120" o:spid="_x0000_s1079" type="#_x0000_t32" style="position:absolute;left:14244;top:19834;width:0;height:46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" strokecolor="red">
                    <v:stroke endarrow="open"/>
                  </v:shape>
                  <v:shape id="Ευθύγραμμο βέλος σύνδεσης 121" o:spid="_x0000_s1080" type="#_x0000_t32" style="position:absolute;left:14308;top:24873;width:0;height:4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" strokecolor="red">
                    <v:stroke endarrow="open"/>
                  </v:shape>
                  <v:shape id="Ευθύγραμμο βέλος σύνδεσης 122" o:spid="_x0000_s1081" type="#_x0000_t32" style="position:absolute;left:8890;top:18895;width:0;height:67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" strokecolor="red">
                    <v:stroke endarrow="open"/>
                  </v:shape>
                  <v:shape id="Ευθύγραμμο βέλος σύνδεσης 123" o:spid="_x0000_s1082" type="#_x0000_t32" style="position:absolute;left:8890;top:13334;width:0;height:46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" strokecolor="red">
                    <v:stroke endarrow="open"/>
                  </v:shape>
                  <v:shape id="Ευθύγραμμο βέλος σύνδεσης 124" o:spid="_x0000_s1083" type="#_x0000_t32" style="position:absolute;left:8890;top:15747;width:0;height:35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" strokecolor="red">
                    <v:stroke endarrow="open"/>
                  </v:shape>
                  <v:shape id="Πλαίσιο κειμένου 125" o:spid="_x0000_s1084" type="#_x0000_t202" style="position:absolute;left:11471;top:27263;width:4128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<v:textbox>
                      <w:txbxContent>
                        <w:p w14:paraId="3192E830" w14:textId="77777777" w:rsidR="00C316DB" w:rsidRPr="008C3F18" w:rsidRDefault="00C316DB" w:rsidP="004614B6">
                          <w:pPr>
                            <w:rPr>
                              <w:b/>
                              <w:color w:val="FF0000"/>
                              <w:vertAlign w:val="subscript"/>
                              <w:lang w:val="en-US"/>
                            </w:rPr>
                          </w:pPr>
                          <w:r w:rsidRPr="008C3F18">
                            <w:rPr>
                              <w:b/>
                              <w:color w:val="FF0000"/>
                              <w:lang w:val="en-US"/>
                            </w:rPr>
                            <w:t>mg</w:t>
                          </w:r>
                        </w:p>
                      </w:txbxContent>
                    </v:textbox>
                  </v:shape>
                  <v:shape id="Πλαίσιο κειμένου 126" o:spid="_x0000_s1085" type="#_x0000_t202" style="position:absolute;left:13716;top:18895;width:4127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  <v:textbox>
                      <w:txbxContent>
                        <w:p w14:paraId="63376CC2" w14:textId="77777777" w:rsidR="00C316DB" w:rsidRPr="008C3F18" w:rsidRDefault="00C316DB" w:rsidP="004614B6">
                          <w:pPr>
                            <w:rPr>
                              <w:b/>
                              <w:color w:val="FF0000"/>
                              <w:vertAlign w:val="subscript"/>
                            </w:rPr>
                          </w:pPr>
                          <w:r w:rsidRPr="008C3F18">
                            <w:rPr>
                              <w:b/>
                              <w:color w:val="FF0000"/>
                              <w:lang w:val="en-US"/>
                            </w:rPr>
                            <w:t>T</w:t>
                          </w:r>
                          <w:r w:rsidRPr="008C3F18">
                            <w:rPr>
                              <w:b/>
                              <w:color w:val="FF0000"/>
                              <w:vertAlign w:val="subscript"/>
                            </w:rPr>
                            <w:t>ν</w:t>
                          </w:r>
                        </w:p>
                      </w:txbxContent>
                    </v:textbox>
                  </v:shape>
                  <v:shape id="Πλαίσιο κειμένου 127" o:spid="_x0000_s1086" type="#_x0000_t202" style="position:absolute;left:8128;top:12170;width:4127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4X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F+PITnM+ECOXkAAAD//wMAUEsBAi0AFAAGAAgAAAAhANvh9svuAAAAhQEAABMAAAAAAAAAAAAA&#10;AAAAAAAAAFtDb250ZW50X1R5cGVzXS54bWxQSwECLQAUAAYACAAAACEAWvQsW78AAAAVAQAACwAA&#10;AAAAAAAAAAAAAAAfAQAAX3JlbHMvLnJlbHNQSwECLQAUAAYACAAAACEArcjOF8MAAADcAAAADwAA&#10;AAAAAAAAAAAAAAAHAgAAZHJzL2Rvd25yZXYueG1sUEsFBgAAAAADAAMAtwAAAPcCAAAAAA==&#10;" filled="f" stroked="f" strokeweight=".5pt">
                    <v:textbox>
                      <w:txbxContent>
                        <w:p w14:paraId="1A9DDA71" w14:textId="77777777" w:rsidR="00C316DB" w:rsidRPr="008C3F18" w:rsidRDefault="00C316DB" w:rsidP="004614B6">
                          <w:pPr>
                            <w:rPr>
                              <w:b/>
                              <w:color w:val="FF0000"/>
                              <w:vertAlign w:val="subscript"/>
                            </w:rPr>
                          </w:pPr>
                          <w:r w:rsidRPr="008C3F18">
                            <w:rPr>
                              <w:b/>
                              <w:color w:val="FF0000"/>
                              <w:lang w:val="en-US"/>
                            </w:rPr>
                            <w:t>T</w:t>
                          </w:r>
                          <w:r w:rsidRPr="008C3F18">
                            <w:rPr>
                              <w:b/>
                              <w:color w:val="FF0000"/>
                            </w:rPr>
                            <w:t>’</w:t>
                          </w:r>
                          <w:r w:rsidRPr="008C3F18">
                            <w:rPr>
                              <w:b/>
                              <w:color w:val="FF0000"/>
                              <w:vertAlign w:val="subscript"/>
                            </w:rPr>
                            <w:t>ν</w:t>
                          </w:r>
                        </w:p>
                      </w:txbxContent>
                    </v:textbox>
                  </v:shape>
                  <v:shape id="Πλαίσιο κειμένου 116" o:spid="_x0000_s1087" type="#_x0000_t202" style="position:absolute;left:8445;top:14527;width:43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  <v:textbox>
                      <w:txbxContent>
                        <w:p w14:paraId="71F84385" w14:textId="77777777" w:rsidR="00C316DB" w:rsidRDefault="00C316DB" w:rsidP="008C3F18">
                          <w:pPr>
                            <w:pStyle w:val="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b/>
                              <w:bCs/>
                              <w:color w:val="FF0000"/>
                              <w:sz w:val="22"/>
                              <w:szCs w:val="22"/>
                              <w:lang w:val="en-US"/>
                            </w:rPr>
                            <w:t>F</w:t>
                          </w:r>
                          <w:r>
                            <w:rPr>
                              <w:rFonts w:eastAsia="Calibri"/>
                              <w:b/>
                              <w:bCs/>
                              <w:color w:val="FF0000"/>
                              <w:position w:val="-6"/>
                              <w:sz w:val="22"/>
                              <w:szCs w:val="22"/>
                              <w:vertAlign w:val="subscript"/>
                            </w:rPr>
                            <w:t>ελ</w:t>
                          </w:r>
                          <w:r>
                            <w:rPr>
                              <w:rFonts w:eastAsia="Calibri"/>
                              <w:position w:val="-6"/>
                              <w:sz w:val="22"/>
                              <w:szCs w:val="22"/>
                              <w:vertAlign w:val="subscript"/>
                            </w:rPr>
                            <w:t>.</w:t>
                          </w:r>
                        </w:p>
                      </w:txbxContent>
                    </v:textbox>
                  </v:shape>
                  <v:shape id="Πλαίσιο κειμένου 129" o:spid="_x0000_s1088" type="#_x0000_t202" style="position:absolute;left:4572;top:23739;width:4805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//+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frKEv2fCBXLzCwAA//8DAFBLAQItABQABgAIAAAAIQDb4fbL7gAAAIUBAAATAAAAAAAAAAAA&#10;AAAAAAAAAABbQ29udGVudF9UeXBlc10ueG1sUEsBAi0AFAAGAAgAAAAhAFr0LFu/AAAAFQEAAAsA&#10;AAAAAAAAAAAAAAAAHwEAAF9yZWxzLy5yZWxzUEsBAi0AFAAGAAgAAAAhALMb//7EAAAA3AAAAA8A&#10;AAAAAAAAAAAAAAAABwIAAGRycy9kb3ducmV2LnhtbFBLBQYAAAAAAwADALcAAAD4AgAAAAA=&#10;" filled="f" stroked="f" strokeweight=".5pt">
                    <v:textbox>
                      <w:txbxContent>
                        <w:p w14:paraId="1BFCCEFF" w14:textId="77777777" w:rsidR="00C316DB" w:rsidRPr="008C3F18" w:rsidRDefault="00C316DB" w:rsidP="004614B6">
                          <w:pPr>
                            <w:rPr>
                              <w:b/>
                              <w:color w:val="FF0000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FF0000"/>
                            </w:rPr>
                            <w:t>2</w:t>
                          </w:r>
                          <w:r w:rsidRPr="008C3F18">
                            <w:rPr>
                              <w:b/>
                              <w:color w:val="FF0000"/>
                              <w:lang w:val="en-US"/>
                            </w:rPr>
                            <w:t>mg</w:t>
                          </w:r>
                        </w:p>
                      </w:txbxContent>
                    </v:textbox>
                  </v:shape>
                  <v:shape id="Πλαίσιο κειμένου 133" o:spid="_x0000_s1089" type="#_x0000_t202" style="position:absolute;left:803;top:11570;width:7325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1R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BHXf1RxQAAANwAAAAP&#10;AAAAAAAAAAAAAAAAAAcCAABkcnMvZG93bnJldi54bWxQSwUGAAAAAAMAAwC3AAAA+QIAAAAA&#10;" filled="f" stroked="f" strokeweight=".5pt">
                    <v:textbox>
                      <w:txbxContent>
                        <w:p w14:paraId="5D77EC55" w14:textId="77777777" w:rsidR="00C316DB" w:rsidRPr="008C3F18" w:rsidRDefault="00C316DB" w:rsidP="00A424C1">
                          <w:pPr>
                            <w:rPr>
                              <w:vertAlign w:val="subscript"/>
                            </w:rPr>
                          </w:pPr>
                          <w:r>
                            <w:t>Δ</w:t>
                          </w:r>
                          <w:r>
                            <w:rPr>
                              <w:lang w:val="en-US"/>
                            </w:rPr>
                            <w:t>l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t>=</w:t>
                          </w:r>
                          <w:r w:rsidRPr="00A424C1">
                            <w:t xml:space="preserve"> </w:t>
                          </w:r>
                          <w:r>
                            <w:t>Δ</w:t>
                          </w:r>
                          <w:r>
                            <w:rPr>
                              <w:lang w:val="en-US"/>
                            </w:rPr>
                            <w:t>l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vertAlign w:val="subscript"/>
                            </w:rPr>
                            <w:t>23</w:t>
                          </w:r>
                        </w:p>
                        <w:p w14:paraId="5CB25963" w14:textId="77777777" w:rsidR="00C316DB" w:rsidRPr="00A424C1" w:rsidRDefault="00C316DB" w:rsidP="00A424C1"/>
                        <w:p w14:paraId="411C0301" w14:textId="77777777" w:rsidR="00C316DB" w:rsidRDefault="00C316DB" w:rsidP="008C3F18">
                          <w:pPr>
                            <w:pStyle w:val="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=Δ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l</w:t>
                          </w:r>
                          <w:r>
                            <w:rPr>
                              <w:rFonts w:eastAsia="Calibri"/>
                              <w:position w:val="-6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rFonts w:eastAsia="Calibri"/>
                              <w:position w:val="-6"/>
                              <w:sz w:val="22"/>
                              <w:szCs w:val="22"/>
                              <w:vertAlign w:val="subscript"/>
                            </w:rPr>
                            <w:t>23</w:t>
                          </w:r>
                        </w:p>
                      </w:txbxContent>
                    </v:textbox>
                  </v:shape>
                  <v:shape id="Πλαίσιο κειμένου 137" o:spid="_x0000_s1090" type="#_x0000_t202" style="position:absolute;left:11006;top:15321;width:4127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<v:textbox>
                      <w:txbxContent>
                        <w:p w14:paraId="69787B3D" w14:textId="77777777" w:rsidR="00C316DB" w:rsidRPr="008C3F18" w:rsidRDefault="00C316DB" w:rsidP="004614B6">
                          <w:pPr>
                            <w:rPr>
                              <w:b/>
                              <w:color w:val="7030A0"/>
                              <w:vertAlign w:val="subscript"/>
                              <w:lang w:val="en-US"/>
                            </w:rPr>
                          </w:pPr>
                          <w:r w:rsidRPr="008C3F18">
                            <w:rPr>
                              <w:b/>
                              <w:color w:val="7030A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line id="Ευθεία γραμμή σύνδεσης 138" o:spid="_x0000_s1091" style="position:absolute;flip:y;visibility:visible;mso-wrap-style:square" from="3937,19325" to="17335,19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" strokecolor="#4579b8 [3044]">
                    <v:stroke dashstyle="dash"/>
                  </v:line>
                  <v:shape id="Πλαίσιο κειμένου 139" o:spid="_x0000_s1092" type="#_x0000_t202" style="position:absolute;left:14541;top:17374;width:5144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kj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NsJpI8MAAADcAAAADwAA&#10;AAAAAAAAAAAAAAAHAgAAZHJzL2Rvd25yZXYueG1sUEsFBgAAAAADAAMAtwAAAPcCAAAAAA==&#10;" filled="f" stroked="f" strokeweight=".5pt">
                    <v:textbox>
                      <w:txbxContent>
                        <w:p w14:paraId="3FCEEC06" w14:textId="77777777" w:rsidR="00C316DB" w:rsidRPr="008C3F18" w:rsidRDefault="00C316DB" w:rsidP="004614B6">
                          <w:pPr>
                            <w:rPr>
                              <w:b/>
                              <w:color w:val="7030A0"/>
                              <w:sz w:val="20"/>
                              <w:vertAlign w:val="subscript"/>
                              <w:lang w:val="en-US"/>
                            </w:rPr>
                          </w:pPr>
                          <w:r w:rsidRPr="008C3F18">
                            <w:rPr>
                              <w:b/>
                              <w:color w:val="7030A0"/>
                              <w:sz w:val="20"/>
                            </w:rPr>
                            <w:t>Τ.Θ.</w:t>
                          </w:r>
                        </w:p>
                      </w:txbxContent>
                    </v:textbox>
                  </v:shape>
                  <v:shape id="Πλαίσιο κειμένου 143" o:spid="_x0000_s1093" type="#_x0000_t202" style="position:absolute;left:2811;top:5226;width:4127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<v:textbox>
                      <w:txbxContent>
                        <w:p w14:paraId="688ADCA7" w14:textId="77777777" w:rsidR="00C316DB" w:rsidRPr="00D47F19" w:rsidRDefault="00C316DB" w:rsidP="004614B6">
                          <w:pPr>
                            <w:rPr>
                              <w:b/>
                              <w:color w:val="FF0000"/>
                              <w:vertAlign w:val="subscript"/>
                            </w:rPr>
                          </w:pPr>
                          <w:r w:rsidRPr="00D47F19">
                            <w:rPr>
                              <w:b/>
                              <w:color w:val="FF0000"/>
                            </w:rPr>
                            <w:t>+</w:t>
                          </w:r>
                        </w:p>
                      </w:txbxContent>
                    </v:textbox>
                  </v:shape>
                  <v:shape id="Πλαίσιο κειμένου 146" o:spid="_x0000_s1094" type="#_x0000_t202" style="position:absolute;left:14986;top:5427;width:3556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<v:textbox>
                      <w:txbxContent>
                        <w:p w14:paraId="59A01D37" w14:textId="77777777" w:rsidR="00C316DB" w:rsidRPr="00D37241" w:rsidRDefault="00C316DB" w:rsidP="004614B6">
                          <w:pPr>
                            <w:rPr>
                              <w:vertAlign w:val="subscript"/>
                            </w:rPr>
                          </w:pPr>
                          <w:r>
                            <w:t>Σ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Πλαίσιο κειμένου 147" o:spid="_x0000_s1095" type="#_x0000_t202" style="position:absolute;left:15833;top:2167;width:4128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u3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cBcrt8MAAADcAAAADwAA&#10;AAAAAAAAAAAAAAAHAgAAZHJzL2Rvd25yZXYueG1sUEsFBgAAAAADAAMAtwAAAPcCAAAAAA==&#10;" filled="f" stroked="f" strokeweight=".5pt">
                    <v:textbox>
                      <w:txbxContent>
                        <w:p w14:paraId="4DFFE030" w14:textId="77777777" w:rsidR="00C316DB" w:rsidRPr="008C3F18" w:rsidRDefault="00C316DB" w:rsidP="004614B6">
                          <w:pPr>
                            <w:rPr>
                              <w:b/>
                              <w:color w:val="FF0000"/>
                              <w:vertAlign w:val="subscript"/>
                            </w:rPr>
                          </w:pPr>
                          <w:r w:rsidRPr="008C3F18">
                            <w:rPr>
                              <w:b/>
                              <w:color w:val="FF0000"/>
                              <w:lang w:val="en-US"/>
                            </w:rPr>
                            <w:t>T</w:t>
                          </w:r>
                          <w:r w:rsidRPr="008C3F18">
                            <w:rPr>
                              <w:b/>
                              <w:color w:val="FF0000"/>
                            </w:rPr>
                            <w:t>’</w:t>
                          </w:r>
                          <w:r w:rsidRPr="008C3F18">
                            <w:rPr>
                              <w:b/>
                              <w:color w:val="FF0000"/>
                              <w:vertAlign w:val="subscript"/>
                            </w:rPr>
                            <w:t>ν</w:t>
                          </w:r>
                        </w:p>
                      </w:txbxContent>
                    </v:textbox>
                  </v:shape>
                  <v:shape id="Ευθύγραμμο βέλος σύνδεσης 150" o:spid="_x0000_s1096" type="#_x0000_t32" style="position:absolute;left:19281;top:2167;width:0;height:46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" strokecolor="red">
                    <v:stroke endarrow="open"/>
                  </v:shape>
                  <v:shape id="Ευθύγραμμο βέλος σύνδεσης 151" o:spid="_x0000_s1097" type="#_x0000_t32" style="position:absolute;left:19961;top:3238;width:0;height:30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" strokecolor="red">
                    <v:stroke endarrow="open"/>
                  </v:shape>
                  <v:shape id="Πλαίσιο κειμένου 152" o:spid="_x0000_s1098" type="#_x0000_t202" style="position:absolute;left:19685;top:2588;width:4127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7y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mjGP6eCRfI2S8AAAD//wMAUEsBAi0AFAAGAAgAAAAhANvh9svuAAAAhQEAABMAAAAAAAAAAAAA&#10;AAAAAAAAAFtDb250ZW50X1R5cGVzXS54bWxQSwECLQAUAAYACAAAACEAWvQsW78AAAAVAQAACwAA&#10;AAAAAAAAAAAAAAAfAQAAX3JlbHMvLnJlbHNQSwECLQAUAAYACAAAACEA5bke8sMAAADcAAAADwAA&#10;AAAAAAAAAAAAAAAHAgAAZHJzL2Rvd25yZXYueG1sUEsFBgAAAAADAAMAtwAAAPcCAAAAAA==&#10;" filled="f" stroked="f" strokeweight=".5pt">
                    <v:textbox>
                      <w:txbxContent>
                        <w:p w14:paraId="32F78111" w14:textId="77777777" w:rsidR="00C316DB" w:rsidRPr="00D960A7" w:rsidRDefault="00C316DB" w:rsidP="004614B6">
                          <w:pPr>
                            <w:rPr>
                              <w:b/>
                              <w:color w:val="FF0000"/>
                              <w:vertAlign w:val="subscript"/>
                            </w:rPr>
                          </w:pPr>
                          <w:r>
                            <w:rPr>
                              <w:b/>
                              <w:color w:val="FF0000"/>
                            </w:rPr>
                            <w:t>Ν</w:t>
                          </w:r>
                          <w:r>
                            <w:rPr>
                              <w:b/>
                              <w:color w:val="FF000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Ευθύγραμμο βέλος σύνδεσης 153" o:spid="_x0000_s1099" type="#_x0000_t32" style="position:absolute;left:19685;top:6513;width:0;height:4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" strokecolor="red">
                    <v:stroke endarrow="open"/>
                  </v:shape>
                  <v:shape id="Πλαίσιο κειμένου 154" o:spid="_x0000_s1100" type="#_x0000_t202" style="position:absolute;left:19281;top:8014;width:4128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Md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BRwjHcMAAADcAAAADwAA&#10;AAAAAAAAAAAAAAAHAgAAZHJzL2Rvd25yZXYueG1sUEsFBgAAAAADAAMAtwAAAPcCAAAAAA==&#10;" filled="f" stroked="f" strokeweight=".5pt">
                    <v:textbox>
                      <w:txbxContent>
                        <w:p w14:paraId="35A2CA67" w14:textId="77777777" w:rsidR="00C316DB" w:rsidRPr="008C3F18" w:rsidRDefault="00C316DB" w:rsidP="004614B6">
                          <w:pPr>
                            <w:rPr>
                              <w:b/>
                              <w:color w:val="FF0000"/>
                              <w:vertAlign w:val="subscript"/>
                              <w:lang w:val="en-US"/>
                            </w:rPr>
                          </w:pPr>
                          <w:r w:rsidRPr="008C3F18">
                            <w:rPr>
                              <w:b/>
                              <w:color w:val="FF0000"/>
                              <w:lang w:val="en-US"/>
                            </w:rPr>
                            <w:t>mg</w:t>
                          </w:r>
                        </w:p>
                      </w:txbxContent>
                    </v:textbox>
                  </v:shape>
                </v:group>
                <v:shape id="Πλαίσιο κειμένου 131" o:spid="_x0000_s1101" type="#_x0000_t202" style="position:absolute;left:13442;top:12844;width:7449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XAxAAAANwAAAAPAAAAZHJzL2Rvd25yZXYueG1sRE9Na8JA&#10;EL0X/A/LFHqrm4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IDFtcDEAAAA3AAAAA8A&#10;AAAAAAAAAAAAAAAABwIAAGRycy9kb3ducmV2LnhtbFBLBQYAAAAAAwADALcAAAD4AgAAAAA=&#10;" filled="f" stroked="f" strokeweight=".5pt">
                  <v:textbox>
                    <w:txbxContent>
                      <w:p w14:paraId="285C9DB4" w14:textId="77777777" w:rsidR="00C316DB" w:rsidRDefault="00C316DB" w:rsidP="004242BB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Θ.Ι.(123)</w:t>
                        </w:r>
                      </w:p>
                    </w:txbxContent>
                  </v:textbox>
                </v:shape>
                <v:rect id="Ορθογώνιο 145" o:spid="_x0000_s1102" style="position:absolute;left:18288;top:6245;width:287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" fillcolor="#e36c0a [2409]" strokecolor="gray [1629]">
                  <v:textbox>
                    <w:txbxContent>
                      <w:p w14:paraId="12AB35B3" w14:textId="77777777" w:rsidR="00C316DB" w:rsidRDefault="00C316DB" w:rsidP="00D960A7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Καμπύλο βέλος προς τα κάτω 130" o:spid="_x0000_s1103" type="#_x0000_t105" style="position:absolute;left:1668;top:5263;width:3613;height:1480;rotation:-43160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" adj="17178,20495,16200" filled="f" strokecolor="#243f60 [1604]">
                  <v:textbox>
                    <w:txbxContent>
                      <w:p w14:paraId="7043ADA7" w14:textId="77777777" w:rsidR="00D47F19" w:rsidRDefault="00D47F19" w:rsidP="00D47F1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6E1786" w:rsidRPr="00366717">
        <w:rPr>
          <w:b/>
          <w:noProof/>
          <w:lang w:eastAsia="el-GR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E80A08D" wp14:editId="379C1E82">
                <wp:simplePos x="0" y="0"/>
                <wp:positionH relativeFrom="margin">
                  <wp:posOffset>241300</wp:posOffset>
                </wp:positionH>
                <wp:positionV relativeFrom="margin">
                  <wp:posOffset>-38100</wp:posOffset>
                </wp:positionV>
                <wp:extent cx="2381250" cy="3530600"/>
                <wp:effectExtent l="19050" t="0" r="0" b="12700"/>
                <wp:wrapSquare wrapText="bothSides"/>
                <wp:docPr id="79" name="Καμβάς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c:bg>
                      <wpc:whole/>
                      <wps:wsp>
                        <wps:cNvPr id="57" name="Πλαίσιο κειμένου 57"/>
                        <wps:cNvSpPr txBox="1"/>
                        <wps:spPr>
                          <a:xfrm>
                            <a:off x="19050" y="2269589"/>
                            <a:ext cx="74515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654F47" w14:textId="77777777" w:rsidR="00C316DB" w:rsidRPr="0087096F" w:rsidRDefault="00C316DB" w:rsidP="006E1786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87096F">
                                <w:rPr>
                                  <w:sz w:val="18"/>
                                </w:rPr>
                                <w:t>Θ.Ι.(1+2)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58" name="Ομάδα 58"/>
                        <wpg:cNvGrpSpPr/>
                        <wpg:grpSpPr>
                          <a:xfrm>
                            <a:off x="19050" y="21299"/>
                            <a:ext cx="2190750" cy="3493644"/>
                            <a:chOff x="19050" y="36956"/>
                            <a:chExt cx="2190750" cy="3493644"/>
                          </a:xfrm>
                        </wpg:grpSpPr>
                        <pic:pic xmlns:pic="http://schemas.openxmlformats.org/drawingml/2006/picture">
                          <pic:nvPicPr>
                            <pic:cNvPr id="59" name="Εικόνα 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0547" y="2345709"/>
                              <a:ext cx="276500" cy="108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0" name="Ορθογώνιο 60"/>
                          <wps:cNvSpPr/>
                          <wps:spPr>
                            <a:xfrm>
                              <a:off x="304800" y="3421507"/>
                              <a:ext cx="1905000" cy="109093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Ορθογώνιο 61"/>
                          <wps:cNvSpPr/>
                          <wps:spPr>
                            <a:xfrm>
                              <a:off x="764200" y="2281799"/>
                              <a:ext cx="288000" cy="720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Κουλούρα 62"/>
                          <wps:cNvSpPr/>
                          <wps:spPr>
                            <a:xfrm>
                              <a:off x="882650" y="285749"/>
                              <a:ext cx="501650" cy="508000"/>
                            </a:xfrm>
                            <a:prstGeom prst="donu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Ευθεία γραμμή σύνδεσης 63"/>
                          <wps:cNvCnPr>
                            <a:stCxn id="62" idx="2"/>
                          </wps:cNvCnPr>
                          <wps:spPr>
                            <a:xfrm>
                              <a:off x="882650" y="539749"/>
                              <a:ext cx="0" cy="16893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Ευθεία γραμμή σύνδεσης 64"/>
                          <wps:cNvCnPr>
                            <a:stCxn id="62" idx="6"/>
                          </wps:cNvCnPr>
                          <wps:spPr>
                            <a:xfrm>
                              <a:off x="1384300" y="539749"/>
                              <a:ext cx="0" cy="16630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Ισοσκελές τρίγωνο 65"/>
                          <wps:cNvSpPr/>
                          <wps:spPr>
                            <a:xfrm flipV="1">
                              <a:off x="1042797" y="146049"/>
                              <a:ext cx="154600" cy="396000"/>
                            </a:xfrm>
                            <a:prstGeom prst="triangl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Ορθογώνιο 66"/>
                          <wps:cNvSpPr/>
                          <wps:spPr>
                            <a:xfrm>
                              <a:off x="304800" y="36956"/>
                              <a:ext cx="1905000" cy="109093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Κουλούρα 67"/>
                          <wps:cNvSpPr/>
                          <wps:spPr>
                            <a:xfrm>
                              <a:off x="1100600" y="506049"/>
                              <a:ext cx="36000" cy="36000"/>
                            </a:xfrm>
                            <a:prstGeom prst="donu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Πλαίσιο κειμένου 68"/>
                          <wps:cNvSpPr txBox="1"/>
                          <wps:spPr>
                            <a:xfrm>
                              <a:off x="457200" y="2171699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58463" w14:textId="77777777" w:rsidR="00C316DB" w:rsidRPr="00D37241" w:rsidRDefault="00C316DB" w:rsidP="006E1786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Σ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Πλαίσιο κειμένου 69"/>
                          <wps:cNvSpPr txBox="1"/>
                          <wps:spPr>
                            <a:xfrm>
                              <a:off x="527050" y="2017249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57C541" w14:textId="77777777" w:rsidR="00C316DB" w:rsidRPr="00D37241" w:rsidRDefault="00C316DB" w:rsidP="006E1786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Σ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Πλαίσιο κειμένου 70"/>
                          <wps:cNvSpPr txBox="1"/>
                          <wps:spPr>
                            <a:xfrm>
                              <a:off x="1504950" y="2009159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574FFC" w14:textId="77777777" w:rsidR="00C316DB" w:rsidRPr="00D37241" w:rsidRDefault="00C316DB" w:rsidP="006E1786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Σ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Ορθογώνιο 71"/>
                          <wps:cNvSpPr/>
                          <wps:spPr>
                            <a:xfrm>
                              <a:off x="1249045" y="2210044"/>
                              <a:ext cx="287655" cy="7175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F6C63C" w14:textId="77777777" w:rsidR="00C316DB" w:rsidRDefault="00C316DB" w:rsidP="006E178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Ορθογώνιο 72"/>
                          <wps:cNvSpPr/>
                          <wps:spPr>
                            <a:xfrm>
                              <a:off x="764200" y="2210044"/>
                              <a:ext cx="287655" cy="7175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A8D2FE" w14:textId="77777777" w:rsidR="00C316DB" w:rsidRDefault="00C316DB" w:rsidP="006E178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Πλαίσιο κειμένου 73"/>
                          <wps:cNvSpPr txBox="1"/>
                          <wps:spPr>
                            <a:xfrm>
                              <a:off x="965200" y="2777509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64EAEB" w14:textId="77777777" w:rsidR="00C316DB" w:rsidRPr="0087096F" w:rsidRDefault="00C316DB" w:rsidP="006E1786">
                                <w:pP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</w:pPr>
                                <w:r w:rsidRPr="0087096F">
                                  <w:rPr>
                                    <w:b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Πλαίσιο κειμένου 74"/>
                          <wps:cNvSpPr txBox="1"/>
                          <wps:spPr>
                            <a:xfrm>
                              <a:off x="67650" y="1018559"/>
                              <a:ext cx="7451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1D5B26" w14:textId="77777777" w:rsidR="00C316DB" w:rsidRPr="0087096F" w:rsidRDefault="00C316DB" w:rsidP="006E1786">
                                <w:pPr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Θ.Φ.Μ.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Ευθεία γραμμή σύνδεσης 75"/>
                          <wps:cNvCnPr/>
                          <wps:spPr>
                            <a:xfrm flipV="1">
                              <a:off x="393700" y="2353800"/>
                              <a:ext cx="1339850" cy="190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Ευθεία γραμμή σύνδεσης 76"/>
                          <wps:cNvCnPr/>
                          <wps:spPr>
                            <a:xfrm flipV="1">
                              <a:off x="374650" y="1172700"/>
                              <a:ext cx="1339850" cy="190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Πλαίσιο κειμένου 77"/>
                          <wps:cNvSpPr txBox="1"/>
                          <wps:spPr>
                            <a:xfrm>
                              <a:off x="1733550" y="2707659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963A70" w14:textId="77777777" w:rsidR="00C316DB" w:rsidRPr="006E1786" w:rsidRDefault="00C316DB" w:rsidP="006E1786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Πλαίσιο κειμένου 81"/>
                          <wps:cNvSpPr txBox="1"/>
                          <wps:spPr>
                            <a:xfrm>
                              <a:off x="19050" y="1628478"/>
                              <a:ext cx="4381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7F7C26" w14:textId="77777777" w:rsidR="00C316DB" w:rsidRPr="008C3F18" w:rsidRDefault="00C316DB" w:rsidP="006E1786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Δ</w:t>
                                </w:r>
                                <w:r>
                                  <w:rPr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vertAlign w:val="subscript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Ευθεία γραμμή σύνδεσης 82"/>
                          <wps:cNvCnPr/>
                          <wps:spPr>
                            <a:xfrm flipV="1">
                              <a:off x="374650" y="1471150"/>
                              <a:ext cx="1339850" cy="190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Πλαίσιο κειμένου 84"/>
                          <wps:cNvSpPr txBox="1"/>
                          <wps:spPr>
                            <a:xfrm>
                              <a:off x="302599" y="1205088"/>
                              <a:ext cx="740197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610A7A" w14:textId="77777777" w:rsidR="00C316DB" w:rsidRPr="008C3F18" w:rsidRDefault="00C316DB" w:rsidP="00A424C1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Δ</w:t>
                                </w:r>
                                <w:r>
                                  <w:rPr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t>=</w:t>
                                </w:r>
                                <w:r w:rsidRPr="00A424C1">
                                  <w:t xml:space="preserve"> </w:t>
                                </w:r>
                                <w:r>
                                  <w:t>Δ</w:t>
                                </w:r>
                                <w:r>
                                  <w:rPr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vertAlign w:val="subscript"/>
                                  </w:rPr>
                                  <w:t>23</w:t>
                                </w:r>
                              </w:p>
                              <w:p w14:paraId="1CDBC596" w14:textId="77777777" w:rsidR="00C316DB" w:rsidRPr="00A424C1" w:rsidRDefault="00C316DB" w:rsidP="006E178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Πλαίσιο κειμένου 116"/>
                          <wps:cNvSpPr txBox="1"/>
                          <wps:spPr>
                            <a:xfrm>
                              <a:off x="841797" y="1672609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04B1FE" w14:textId="77777777" w:rsidR="00C316DB" w:rsidRPr="004614B6" w:rsidRDefault="00C316DB" w:rsidP="006E1786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 w:rsidRPr="004614B6">
                                  <w:rPr>
                                    <w:b/>
                                    <w:color w:val="FF0000"/>
                                    <w:lang w:val="en-US"/>
                                  </w:rPr>
                                  <w:t>F</w:t>
                                </w:r>
                                <w:r w:rsidRPr="004614B6">
                                  <w:rPr>
                                    <w:b/>
                                    <w:color w:val="FF0000"/>
                                    <w:vertAlign w:val="subscript"/>
                                  </w:rPr>
                                  <w:t>ελ</w:t>
                                </w:r>
                                <w:r>
                                  <w:rPr>
                                    <w:vertAlign w:val="subscript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Πλαίσιο κειμένου 117"/>
                          <wps:cNvSpPr txBox="1"/>
                          <wps:spPr>
                            <a:xfrm>
                              <a:off x="457200" y="2707659"/>
                              <a:ext cx="5588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BEF2F" w14:textId="77777777" w:rsidR="00C316DB" w:rsidRPr="004614B6" w:rsidRDefault="00C316DB" w:rsidP="006E1786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FF0000"/>
                                    <w:lang w:val="en-US"/>
                                  </w:rPr>
                                  <w:t>mg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Πλαίσιο κειμένου 156"/>
                          <wps:cNvSpPr txBox="1"/>
                          <wps:spPr>
                            <a:xfrm>
                              <a:off x="1100600" y="1706604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8782ED" w14:textId="77777777" w:rsidR="00C316DB" w:rsidRPr="00A424C1" w:rsidRDefault="00C316DB" w:rsidP="006E1786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Πλαίσιο κειμένου 118"/>
                          <wps:cNvSpPr txBox="1"/>
                          <wps:spPr>
                            <a:xfrm>
                              <a:off x="287116" y="531931"/>
                              <a:ext cx="3556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8268C7" w14:textId="77777777" w:rsidR="00D47F19" w:rsidRPr="00D47F19" w:rsidRDefault="00D47F19" w:rsidP="006E1786">
                                <w:pPr>
                                  <w:rPr>
                                    <w:b/>
                                    <w:color w:val="FF0000"/>
                                    <w:vertAlign w:val="subscript"/>
                                  </w:rPr>
                                </w:pPr>
                                <w:r w:rsidRPr="00D47F19">
                                  <w:rPr>
                                    <w:b/>
                                    <w:color w:val="FF000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13" name="Πλαίσιο κειμένου 113"/>
                        <wps:cNvSpPr txBox="1"/>
                        <wps:spPr>
                          <a:xfrm>
                            <a:off x="0" y="1332704"/>
                            <a:ext cx="52705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EDCB96" w14:textId="77777777" w:rsidR="00C316DB" w:rsidRPr="0087096F" w:rsidRDefault="00C316DB" w:rsidP="006E1786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87096F">
                                <w:rPr>
                                  <w:sz w:val="18"/>
                                </w:rPr>
                                <w:t>Θ.Ι.(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 w:rsidRPr="0087096F"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41" name="Ομάδα 141"/>
                        <wpg:cNvGrpSpPr/>
                        <wpg:grpSpPr>
                          <a:xfrm>
                            <a:off x="67650" y="1171177"/>
                            <a:ext cx="2245950" cy="2250330"/>
                            <a:chOff x="67650" y="1171177"/>
                            <a:chExt cx="2245950" cy="2250330"/>
                          </a:xfrm>
                        </wpg:grpSpPr>
                        <wps:wsp>
                          <wps:cNvPr id="78" name="Δεξιό άγκιστρο 78"/>
                          <wps:cNvSpPr/>
                          <wps:spPr>
                            <a:xfrm>
                              <a:off x="1568450" y="2269589"/>
                              <a:ext cx="247650" cy="1151918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Ευθύγραμμο βέλος σύνδεσης 80"/>
                          <wps:cNvCnPr>
                            <a:stCxn id="74" idx="1"/>
                          </wps:cNvCnPr>
                          <wps:spPr>
                            <a:xfrm>
                              <a:off x="67650" y="1171177"/>
                              <a:ext cx="0" cy="1247637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Ευθύγραμμο βέλος σύνδεσης 83"/>
                          <wps:cNvCnPr/>
                          <wps:spPr>
                            <a:xfrm>
                              <a:off x="374650" y="1176093"/>
                              <a:ext cx="0" cy="342899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Ευθύγραμμο βέλος σύνδεσης 114"/>
                          <wps:cNvCnPr/>
                          <wps:spPr>
                            <a:xfrm>
                              <a:off x="882650" y="2330052"/>
                              <a:ext cx="6350" cy="59824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Ευθύγραμμο βέλος σύνδεσης 115"/>
                          <wps:cNvCnPr/>
                          <wps:spPr>
                            <a:xfrm flipV="1">
                              <a:off x="876300" y="1731810"/>
                              <a:ext cx="6350" cy="59824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Πλαίσιο κειμένου 131"/>
                          <wps:cNvSpPr txBox="1"/>
                          <wps:spPr>
                            <a:xfrm>
                              <a:off x="1568450" y="1320402"/>
                              <a:ext cx="7451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A62BE5" w14:textId="77777777" w:rsidR="00C316DB" w:rsidRPr="0087096F" w:rsidRDefault="00C316DB" w:rsidP="006E1786">
                                <w:pPr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r w:rsidRPr="0087096F">
                                  <w:rPr>
                                    <w:sz w:val="18"/>
                                  </w:rPr>
                                  <w:t>Θ.Ι.(</w:t>
                                </w:r>
                                <w:r>
                                  <w:rPr>
                                    <w:sz w:val="18"/>
                                  </w:rPr>
                                  <w:t>1</w:t>
                                </w:r>
                                <w:r w:rsidRPr="0087096F">
                                  <w:rPr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sz w:val="18"/>
                                  </w:rPr>
                                  <w:t>3</w:t>
                                </w:r>
                                <w:r w:rsidRPr="0087096F">
                                  <w:rPr>
                                    <w:sz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55" name="Ευθύγραμμο βέλος σύνδεσης 155"/>
                        <wps:cNvCnPr/>
                        <wps:spPr>
                          <a:xfrm>
                            <a:off x="1155310" y="1455493"/>
                            <a:ext cx="0" cy="88265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Καμπύλο βέλος προς τα κάτω 2"/>
                        <wps:cNvSpPr/>
                        <wps:spPr>
                          <a:xfrm rot="17648524">
                            <a:off x="128117" y="516948"/>
                            <a:ext cx="361879" cy="148042"/>
                          </a:xfrm>
                          <a:prstGeom prst="curvedDown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80A08D" id="Καμβάς 79" o:spid="_x0000_s1104" editas="canvas" style="position:absolute;left:0;text-align:left;margin-left:19pt;margin-top:-3pt;width:187.5pt;height:278pt;z-index:251660288;mso-position-horizontal-relative:margin;mso-position-vertical-relative:margin;mso-width-relative:margin;mso-height-relative:margin" coordsize="23812,353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">
                <v:shape id="_x0000_s1105" type="#_x0000_t75" style="position:absolute;width:23812;height:35306;visibility:visible;mso-wrap-style:square" filled="t" fillcolor="#dbe5f1 [660]">
                  <v:fill o:detectmouseclick="t"/>
                  <v:path o:connecttype="none"/>
                </v:shape>
                <v:shape id="Πλαίσιο κειμένου 57" o:spid="_x0000_s1106" type="#_x0000_t202" style="position:absolute;left:190;top:22695;width:7452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4A654F47" w14:textId="77777777" w:rsidR="00C316DB" w:rsidRPr="0087096F" w:rsidRDefault="00C316DB" w:rsidP="006E1786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87096F">
                          <w:rPr>
                            <w:sz w:val="18"/>
                          </w:rPr>
                          <w:t>Θ.Ι.(1+2)</w:t>
                        </w:r>
                      </w:p>
                    </w:txbxContent>
                  </v:textbox>
                </v:shape>
                <v:group id="Ομάδα 58" o:spid="_x0000_s1107" style="position:absolute;left:190;top:212;width:21908;height:34937" coordorigin="190,369" coordsize="21907,3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Εικόνα 59" o:spid="_x0000_s1108" type="#_x0000_t75" style="position:absolute;left:7705;top:23457;width:2765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">
                    <v:imagedata r:id="rId8" o:title=""/>
                  </v:shape>
                  <v:rect id="Ορθογώνιο 60" o:spid="_x0000_s1109" style="position:absolute;left:3048;top:34215;width:19050;height:1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" strokecolor="#7f7f7f [1612]">
                    <v:fill r:id="rId9" o:title="" recolor="t" rotate="t" type="tile"/>
                  </v:rect>
                  <v:rect id="Ορθογώνιο 61" o:spid="_x0000_s1110" style="position:absolute;left:7642;top:22817;width:288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" fillcolor="#e36c0a [2409]" strokecolor="gray [1629]"/>
                  <v:shape id="Κουλούρα 62" o:spid="_x0000_s1111" type="#_x0000_t23" style="position:absolute;left:8826;top:2857;width:5017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" fillcolor="#a5a5a5 [2092]" strokecolor="#7f7f7f [1612]"/>
                  <v:line id="Ευθεία γραμμή σύνδεσης 63" o:spid="_x0000_s1112" style="position:absolute;visibility:visible;mso-wrap-style:square" from="8826,5397" to="8826,2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" strokecolor="#7f7f7f [1612]"/>
                  <v:line id="Ευθεία γραμμή σύνδεσης 64" o:spid="_x0000_s1113" style="position:absolute;visibility:visible;mso-wrap-style:square" from="13843,5397" to="13843,2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" strokecolor="#7f7f7f [1612]"/>
                  <v:shape id="Ισοσκελές τρίγωνο 65" o:spid="_x0000_s1114" type="#_x0000_t5" style="position:absolute;left:10427;top:1460;width:1546;height:39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" fillcolor="#a5a5a5 [2092]" strokecolor="#7f7f7f [1612]"/>
                  <v:rect id="Ορθογώνιο 66" o:spid="_x0000_s1115" style="position:absolute;left:3048;top:369;width:19050;height:1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" strokecolor="#7f7f7f [1612]">
                    <v:fill r:id="rId9" o:title="" recolor="t" rotate="t" type="tile"/>
                  </v:rect>
                  <v:shape id="Κουλούρα 67" o:spid="_x0000_s1116" type="#_x0000_t23" style="position:absolute;left:11006;top:5060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" fillcolor="#938953 [1614]" strokecolor="#7f7f7f [1612]" strokeweight="2pt"/>
                  <v:shape id="Πλαίσιο κειμένου 68" o:spid="_x0000_s1117" type="#_x0000_t202" style="position:absolute;left:4572;top:21716;width:3556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<v:textbox>
                      <w:txbxContent>
                        <w:p w14:paraId="15758463" w14:textId="77777777" w:rsidR="00C316DB" w:rsidRPr="00D37241" w:rsidRDefault="00C316DB" w:rsidP="006E1786">
                          <w:pPr>
                            <w:rPr>
                              <w:vertAlign w:val="subscript"/>
                            </w:rPr>
                          </w:pPr>
                          <w:r>
                            <w:t>Σ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Πλαίσιο κειμένου 69" o:spid="_x0000_s1118" type="#_x0000_t202" style="position:absolute;left:5270;top:20172;width:3556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<v:textbox>
                      <w:txbxContent>
                        <w:p w14:paraId="2557C541" w14:textId="77777777" w:rsidR="00C316DB" w:rsidRPr="00D37241" w:rsidRDefault="00C316DB" w:rsidP="006E1786">
                          <w:pPr>
                            <w:rPr>
                              <w:vertAlign w:val="subscript"/>
                            </w:rPr>
                          </w:pPr>
                          <w:r>
                            <w:t>Σ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Πλαίσιο κειμένου 70" o:spid="_x0000_s1119" type="#_x0000_t202" style="position:absolute;left:15049;top:20091;width:3556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<v:textbox>
                      <w:txbxContent>
                        <w:p w14:paraId="64574FFC" w14:textId="77777777" w:rsidR="00C316DB" w:rsidRPr="00D37241" w:rsidRDefault="00C316DB" w:rsidP="006E1786">
                          <w:pPr>
                            <w:rPr>
                              <w:vertAlign w:val="subscript"/>
                            </w:rPr>
                          </w:pPr>
                          <w:r>
                            <w:t>Σ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rect id="Ορθογώνιο 71" o:spid="_x0000_s1120" style="position:absolute;left:12490;top:22100;width:287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" fillcolor="#e36c0a [2409]" strokecolor="gray [1629]">
                    <v:textbox>
                      <w:txbxContent>
                        <w:p w14:paraId="32F6C63C" w14:textId="77777777" w:rsidR="00C316DB" w:rsidRDefault="00C316DB" w:rsidP="006E17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Ορθογώνιο 72" o:spid="_x0000_s1121" style="position:absolute;left:7642;top:22100;width:287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" fillcolor="#e36c0a [2409]" strokecolor="gray [1629]">
                    <v:textbox>
                      <w:txbxContent>
                        <w:p w14:paraId="1DA8D2FE" w14:textId="77777777" w:rsidR="00C316DB" w:rsidRDefault="00C316DB" w:rsidP="006E17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shape id="Πλαίσιο κειμένου 73" o:spid="_x0000_s1122" type="#_x0000_t202" style="position:absolute;left:9652;top:27775;width:3556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<v:textbox>
                      <w:txbxContent>
                        <w:p w14:paraId="2364EAEB" w14:textId="77777777" w:rsidR="00C316DB" w:rsidRPr="0087096F" w:rsidRDefault="00C316DB" w:rsidP="006E1786">
                          <w:pPr>
                            <w:rPr>
                              <w:b/>
                              <w:vertAlign w:val="subscript"/>
                              <w:lang w:val="en-US"/>
                            </w:rPr>
                          </w:pPr>
                          <w:r w:rsidRPr="0087096F">
                            <w:rPr>
                              <w:b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Πλαίσιο κειμένου 74" o:spid="_x0000_s1123" type="#_x0000_t202" style="position:absolute;left:676;top:10185;width:7452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<v:textbox>
                      <w:txbxContent>
                        <w:p w14:paraId="7E1D5B26" w14:textId="77777777" w:rsidR="00C316DB" w:rsidRPr="0087096F" w:rsidRDefault="00C316DB" w:rsidP="006E1786">
                          <w:pPr>
                            <w:rPr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sz w:val="18"/>
                            </w:rPr>
                            <w:t>Θ.Φ.Μ.</w:t>
                          </w:r>
                        </w:p>
                      </w:txbxContent>
                    </v:textbox>
                  </v:shape>
                  <v:line id="Ευθεία γραμμή σύνδεσης 75" o:spid="_x0000_s1124" style="position:absolute;flip:y;visibility:visible;mso-wrap-style:square" from="3937,23538" to="17335,2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" strokecolor="#4579b8 [3044]">
                    <v:stroke dashstyle="dash"/>
                  </v:line>
                  <v:line id="Ευθεία γραμμή σύνδεσης 76" o:spid="_x0000_s1125" style="position:absolute;flip:y;visibility:visible;mso-wrap-style:square" from="3746,11727" to="17145,11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" strokecolor="#4579b8 [3044]">
                    <v:stroke dashstyle="dash"/>
                  </v:line>
                  <v:shape id="Πλαίσιο κειμένου 77" o:spid="_x0000_s1126" type="#_x0000_t202" style="position:absolute;left:17335;top:27076;width:3556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<v:textbox>
                      <w:txbxContent>
                        <w:p w14:paraId="4D963A70" w14:textId="77777777" w:rsidR="00C316DB" w:rsidRPr="006E1786" w:rsidRDefault="00C316DB" w:rsidP="006E1786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Πλαίσιο κειμένου 81" o:spid="_x0000_s1127" type="#_x0000_t202" style="position:absolute;left:190;top:16284;width:4382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<v:textbox>
                      <w:txbxContent>
                        <w:p w14:paraId="767F7C26" w14:textId="77777777" w:rsidR="00C316DB" w:rsidRPr="008C3F18" w:rsidRDefault="00C316DB" w:rsidP="006E1786">
                          <w:pPr>
                            <w:rPr>
                              <w:vertAlign w:val="subscript"/>
                            </w:rPr>
                          </w:pPr>
                          <w:r>
                            <w:t>Δ</w:t>
                          </w:r>
                          <w:r>
                            <w:rPr>
                              <w:lang w:val="en-US"/>
                            </w:rPr>
                            <w:t>l</w:t>
                          </w:r>
                          <w:r>
                            <w:rPr>
                              <w:vertAlign w:val="subscript"/>
                            </w:rPr>
                            <w:t>12</w:t>
                          </w:r>
                        </w:p>
                      </w:txbxContent>
                    </v:textbox>
                  </v:shape>
                  <v:line id="Ευθεία γραμμή σύνδεσης 82" o:spid="_x0000_s1128" style="position:absolute;flip:y;visibility:visible;mso-wrap-style:square" from="3746,14711" to="17145,14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" strokecolor="#4579b8 [3044]">
                    <v:stroke dashstyle="dash"/>
                  </v:line>
                  <v:shape id="Πλαίσιο κειμένου 84" o:spid="_x0000_s1129" type="#_x0000_t202" style="position:absolute;left:3025;top:12050;width:7402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  <v:textbox>
                      <w:txbxContent>
                        <w:p w14:paraId="63610A7A" w14:textId="77777777" w:rsidR="00C316DB" w:rsidRPr="008C3F18" w:rsidRDefault="00C316DB" w:rsidP="00A424C1">
                          <w:pPr>
                            <w:rPr>
                              <w:vertAlign w:val="subscript"/>
                            </w:rPr>
                          </w:pPr>
                          <w:r>
                            <w:t>Δ</w:t>
                          </w:r>
                          <w:r>
                            <w:rPr>
                              <w:lang w:val="en-US"/>
                            </w:rPr>
                            <w:t>l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t>=</w:t>
                          </w:r>
                          <w:r w:rsidRPr="00A424C1">
                            <w:t xml:space="preserve"> </w:t>
                          </w:r>
                          <w:r>
                            <w:t>Δ</w:t>
                          </w:r>
                          <w:r>
                            <w:rPr>
                              <w:lang w:val="en-US"/>
                            </w:rPr>
                            <w:t>l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vertAlign w:val="subscript"/>
                            </w:rPr>
                            <w:t>23</w:t>
                          </w:r>
                        </w:p>
                        <w:p w14:paraId="1CDBC596" w14:textId="77777777" w:rsidR="00C316DB" w:rsidRPr="00A424C1" w:rsidRDefault="00C316DB" w:rsidP="006E1786"/>
                      </w:txbxContent>
                    </v:textbox>
                  </v:shape>
                  <v:shape id="Πλαίσιο κειμένου 116" o:spid="_x0000_s1130" type="#_x0000_t202" style="position:absolute;left:8417;top:16726;width:3556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  <v:textbox>
                      <w:txbxContent>
                        <w:p w14:paraId="1504B1FE" w14:textId="77777777" w:rsidR="00C316DB" w:rsidRPr="004614B6" w:rsidRDefault="00C316DB" w:rsidP="006E1786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 w:rsidRPr="004614B6">
                            <w:rPr>
                              <w:b/>
                              <w:color w:val="FF0000"/>
                              <w:lang w:val="en-US"/>
                            </w:rPr>
                            <w:t>F</w:t>
                          </w:r>
                          <w:r w:rsidRPr="004614B6">
                            <w:rPr>
                              <w:b/>
                              <w:color w:val="FF0000"/>
                              <w:vertAlign w:val="subscript"/>
                            </w:rPr>
                            <w:t>ελ</w:t>
                          </w:r>
                          <w:r>
                            <w:rPr>
                              <w:vertAlign w:val="subscript"/>
                            </w:rPr>
                            <w:t>.</w:t>
                          </w:r>
                        </w:p>
                      </w:txbxContent>
                    </v:textbox>
                  </v:shape>
                  <v:shape id="Πλαίσιο κειμένου 117" o:spid="_x0000_s1131" type="#_x0000_t202" style="position:absolute;left:4572;top:27076;width:5588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  <v:textbox>
                      <w:txbxContent>
                        <w:p w14:paraId="0B3BEF2F" w14:textId="77777777" w:rsidR="00C316DB" w:rsidRPr="004614B6" w:rsidRDefault="00C316DB" w:rsidP="006E1786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FF0000"/>
                            </w:rPr>
                            <w:t>2</w:t>
                          </w:r>
                          <w:r>
                            <w:rPr>
                              <w:b/>
                              <w:color w:val="FF0000"/>
                              <w:lang w:val="en-US"/>
                            </w:rPr>
                            <w:t>mg</w:t>
                          </w:r>
                        </w:p>
                      </w:txbxContent>
                    </v:textbox>
                  </v:shape>
                  <v:shape id="Πλαίσιο κειμένου 156" o:spid="_x0000_s1132" type="#_x0000_t202" style="position:absolute;left:11006;top:17066;width:3556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jx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" filled="f" stroked="f" strokeweight=".5pt">
                    <v:textbox>
                      <w:txbxContent>
                        <w:p w14:paraId="448782ED" w14:textId="77777777" w:rsidR="00C316DB" w:rsidRPr="00A424C1" w:rsidRDefault="00C316DB" w:rsidP="006E1786">
                          <w:pPr>
                            <w:rPr>
                              <w:vertAlign w:val="subscript"/>
                            </w:rPr>
                          </w:pPr>
                          <w:r>
                            <w:t>Α</w:t>
                          </w:r>
                        </w:p>
                      </w:txbxContent>
                    </v:textbox>
                  </v:shape>
                  <v:shape id="Πλαίσιο κειμένου 118" o:spid="_x0000_s1133" type="#_x0000_t202" style="position:absolute;left:2871;top:5319;width:3556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DY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4RWnpEJdPYPAAD//wMAUEsBAi0AFAAGAAgAAAAhANvh9svuAAAAhQEAABMAAAAAAAAA&#10;AAAAAAAAAAAAAFtDb250ZW50X1R5cGVzXS54bWxQSwECLQAUAAYACAAAACEAWvQsW78AAAAVAQAA&#10;CwAAAAAAAAAAAAAAAAAfAQAAX3JlbHMvLnJlbHNQSwECLQAUAAYACAAAACEAEjuQ2MYAAADcAAAA&#10;DwAAAAAAAAAAAAAAAAAHAgAAZHJzL2Rvd25yZXYueG1sUEsFBgAAAAADAAMAtwAAAPoCAAAAAA==&#10;" filled="f" stroked="f" strokeweight=".5pt">
                    <v:textbox>
                      <w:txbxContent>
                        <w:p w14:paraId="008268C7" w14:textId="77777777" w:rsidR="00D47F19" w:rsidRPr="00D47F19" w:rsidRDefault="00D47F19" w:rsidP="006E1786">
                          <w:pPr>
                            <w:rPr>
                              <w:b/>
                              <w:color w:val="FF0000"/>
                              <w:vertAlign w:val="subscript"/>
                            </w:rPr>
                          </w:pPr>
                          <w:r w:rsidRPr="00D47F19">
                            <w:rPr>
                              <w:b/>
                              <w:color w:val="FF0000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shape id="Πλαίσιο κειμένου 113" o:spid="_x0000_s1134" type="#_x0000_t202" style="position:absolute;top:13327;width:527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<v:textbox>
                    <w:txbxContent>
                      <w:p w14:paraId="0EEDCB96" w14:textId="77777777" w:rsidR="00C316DB" w:rsidRPr="0087096F" w:rsidRDefault="00C316DB" w:rsidP="006E1786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87096F">
                          <w:rPr>
                            <w:sz w:val="18"/>
                          </w:rPr>
                          <w:t>Θ.Ι.(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 w:rsidRPr="0087096F"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group id="Ομάδα 141" o:spid="_x0000_s1135" style="position:absolute;left:676;top:11711;width:22460;height:22504" coordorigin="676,11711" coordsize="22459,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Δεξιό άγκιστρο 78" o:spid="_x0000_s1136" type="#_x0000_t88" style="position:absolute;left:15684;top:22695;width:2477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" adj="387" strokecolor="#4579b8 [3044]"/>
                  <v:shape id="Ευθύγραμμο βέλος σύνδεσης 80" o:spid="_x0000_s1137" type="#_x0000_t32" style="position:absolute;left:676;top:11711;width:0;height:1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" strokecolor="#4579b8 [3044]">
                    <v:stroke startarrow="open" endarrow="open"/>
                  </v:shape>
                  <v:shape id="Ευθύγραμμο βέλος σύνδεσης 83" o:spid="_x0000_s1138" type="#_x0000_t32" style="position:absolute;left:3746;top:11760;width:0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" strokecolor="#4579b8 [3044]">
                    <v:stroke startarrow="open" endarrow="open"/>
                  </v:shape>
                  <v:shape id="Ευθύγραμμο βέλος σύνδεσης 114" o:spid="_x0000_s1139" type="#_x0000_t32" style="position:absolute;left:8826;top:23300;width:64;height:59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" strokecolor="red" strokeweight="1.5pt">
                    <v:stroke endarrow="open"/>
                  </v:shape>
                  <v:shape id="Ευθύγραμμο βέλος σύνδεσης 115" o:spid="_x0000_s1140" type="#_x0000_t32" style="position:absolute;left:8763;top:17318;width:63;height:59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" strokecolor="red" strokeweight="1.5pt">
                    <v:stroke endarrow="open"/>
                  </v:shape>
                  <v:shape id="Πλαίσιο κειμένου 131" o:spid="_x0000_s1141" type="#_x0000_t202" style="position:absolute;left:15684;top:13204;width:7452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  <v:textbox>
                      <w:txbxContent>
                        <w:p w14:paraId="6EA62BE5" w14:textId="77777777" w:rsidR="00C316DB" w:rsidRPr="0087096F" w:rsidRDefault="00C316DB" w:rsidP="006E1786">
                          <w:pPr>
                            <w:rPr>
                              <w:sz w:val="18"/>
                              <w:vertAlign w:val="subscript"/>
                            </w:rPr>
                          </w:pPr>
                          <w:r w:rsidRPr="0087096F">
                            <w:rPr>
                              <w:sz w:val="18"/>
                            </w:rPr>
                            <w:t>Θ.Ι.(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 w:rsidRPr="0087096F"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 w:rsidRPr="0087096F">
                            <w:rPr>
                              <w:sz w:val="18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Ευθύγραμμο βέλος σύνδεσης 155" o:spid="_x0000_s1142" type="#_x0000_t32" style="position:absolute;left:11553;top:14554;width:0;height:88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" strokecolor="#4579b8 [3044]">
                  <v:stroke startarrow="open" endarrow="open"/>
                </v:shape>
                <v:shape id="Καμπύλο βέλος προς τα κάτω 2" o:spid="_x0000_s1143" type="#_x0000_t105" style="position:absolute;left:1280;top:5170;width:3619;height:1480;rotation:-43160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" adj="17182,20496,16200" filled="f" strokecolor="#243f60 [1604]"/>
                <w10:wrap type="square" anchorx="margin" anchory="margin"/>
              </v:group>
            </w:pict>
          </mc:Fallback>
        </mc:AlternateContent>
      </w:r>
      <w:r w:rsidR="00366717" w:rsidRPr="00366717">
        <w:t xml:space="preserve">Θ.Ι.(1+2): </w:t>
      </w:r>
      <m:oMath>
        <m:r>
          <w:rPr>
            <w:rFonts w:ascii="Cambria Math" w:hAnsi="Cambria Math"/>
          </w:rPr>
          <m:t>Σ</m:t>
        </m:r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=0</m:t>
        </m:r>
        <m:r>
          <w:rPr>
            <w:rFonts w:ascii="Cambria Math" w:hAnsi="Cambria Math"/>
            <w:lang w:val="en-US"/>
          </w:rPr>
          <m:t>⟹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ελ.</m:t>
            </m:r>
          </m:sub>
        </m:sSub>
        <m:r>
          <w:rPr>
            <w:rFonts w:ascii="Cambria Math" w:hAnsi="Cambria Math"/>
          </w:rPr>
          <m:t>=2</m:t>
        </m:r>
        <m:r>
          <w:rPr>
            <w:rFonts w:ascii="Cambria Math" w:hAnsi="Cambria Math"/>
            <w:lang w:val="en-US"/>
          </w:rPr>
          <m:t>mg⟹k</m:t>
        </m:r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Δl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=2</m:t>
        </m:r>
        <m:r>
          <w:rPr>
            <w:rFonts w:ascii="Cambria Math" w:hAnsi="Cambria Math"/>
            <w:lang w:val="en-US"/>
          </w:rPr>
          <m:t>mg⟹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Δl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=0.2</m:t>
        </m:r>
        <m:r>
          <w:rPr>
            <w:rFonts w:ascii="Cambria Math" w:hAnsi="Cambria Math"/>
            <w:lang w:val="en-US"/>
          </w:rPr>
          <m:t>m</m:t>
        </m:r>
      </m:oMath>
    </w:p>
    <w:p w14:paraId="3462655B" w14:textId="77777777" w:rsidR="00366717" w:rsidRPr="00366717" w:rsidRDefault="00366717" w:rsidP="00366717">
      <w:pPr>
        <w:pStyle w:val="a3"/>
        <w:ind w:left="1080"/>
        <w:rPr>
          <w:rFonts w:eastAsiaTheme="minorEastAsia"/>
        </w:rPr>
      </w:pPr>
      <w:r w:rsidRPr="00366717">
        <w:t xml:space="preserve">Θ.Ι.(1+2+3): </w:t>
      </w:r>
      <m:oMath>
        <m:r>
          <w:rPr>
            <w:rFonts w:ascii="Cambria Math" w:hAnsi="Cambria Math"/>
          </w:rPr>
          <m:t>Σ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=0</m:t>
        </m:r>
        <m:r>
          <w:rPr>
            <w:rFonts w:ascii="Cambria Math" w:hAnsi="Cambria Math"/>
            <w:lang w:val="en-US"/>
          </w:rPr>
          <m:t>⟹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</w:rPr>
              <m:t>ελ.</m:t>
            </m:r>
          </m:sub>
        </m:sSub>
        <m:r>
          <w:rPr>
            <w:rFonts w:ascii="Cambria Math" w:hAnsi="Cambria Math"/>
          </w:rPr>
          <m:t>+mg=2</m:t>
        </m:r>
        <m:r>
          <w:rPr>
            <w:rFonts w:ascii="Cambria Math" w:hAnsi="Cambria Math"/>
            <w:lang w:val="en-US"/>
          </w:rPr>
          <m:t>mg⟹k</m:t>
        </m:r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Δl</m:t>
            </m:r>
          </m:e>
          <m:sub>
            <m:r>
              <w:rPr>
                <w:rFonts w:ascii="Cambria Math" w:hAnsi="Cambria Math"/>
              </w:rPr>
              <m:t>123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mg⟹</m:t>
        </m:r>
      </m:oMath>
    </w:p>
    <w:p w14:paraId="3DD711E0" w14:textId="77777777" w:rsidR="00366717" w:rsidRPr="00366717" w:rsidRDefault="00000000" w:rsidP="00366717">
      <w:pPr>
        <w:pStyle w:val="a3"/>
        <w:ind w:left="108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Δl</m:t>
              </m:r>
            </m:e>
            <m:sub>
              <m:r>
                <w:rPr>
                  <w:rFonts w:ascii="Cambria Math" w:hAnsi="Cambria Math"/>
                </w:rPr>
                <m:t>123</m:t>
              </m:r>
            </m:sub>
          </m:sSub>
          <m:r>
            <w:rPr>
              <w:rFonts w:ascii="Cambria Math" w:hAnsi="Cambria Math"/>
            </w:rPr>
            <m:t>=0.1</m:t>
          </m:r>
          <m:r>
            <w:rPr>
              <w:rFonts w:ascii="Cambria Math" w:hAnsi="Cambria Math"/>
              <w:lang w:val="en-US"/>
            </w:rPr>
            <m:t>m</m:t>
          </m:r>
        </m:oMath>
      </m:oMathPara>
    </w:p>
    <w:p w14:paraId="7ED59297" w14:textId="77777777" w:rsidR="00366717" w:rsidRDefault="00366717" w:rsidP="00366717">
      <w:pPr>
        <w:pStyle w:val="a3"/>
        <w:ind w:left="1080"/>
      </w:pPr>
      <w:r w:rsidRPr="00366717">
        <w:t>Για να βρούμε τη θέση ισορροπίας του συστήματος (Σ</w:t>
      </w:r>
      <w:r w:rsidRPr="00366717">
        <w:rPr>
          <w:vertAlign w:val="subscript"/>
        </w:rPr>
        <w:t>1</w:t>
      </w:r>
      <w:r w:rsidRPr="00366717">
        <w:t>, Σ</w:t>
      </w:r>
      <w:r w:rsidRPr="00366717">
        <w:rPr>
          <w:vertAlign w:val="subscript"/>
        </w:rPr>
        <w:t>2</w:t>
      </w:r>
      <w:r w:rsidRPr="00366717">
        <w:t>, Σ</w:t>
      </w:r>
      <w:r w:rsidRPr="00366717">
        <w:rPr>
          <w:vertAlign w:val="subscript"/>
        </w:rPr>
        <w:t>3</w:t>
      </w:r>
      <w:r w:rsidRPr="00366717">
        <w:t xml:space="preserve">) θεωρήσαμε </w:t>
      </w:r>
      <w:r>
        <w:t>τα Σ</w:t>
      </w:r>
      <w:r>
        <w:rPr>
          <w:vertAlign w:val="subscript"/>
        </w:rPr>
        <w:t>1</w:t>
      </w:r>
      <w:r>
        <w:t>, Σ</w:t>
      </w:r>
      <w:r>
        <w:rPr>
          <w:vertAlign w:val="subscript"/>
        </w:rPr>
        <w:t>2</w:t>
      </w:r>
      <w:r>
        <w:t xml:space="preserve"> σαν να ήταν συγκολλημένα, γιατί όσο αυτά είναι σε επ</w:t>
      </w:r>
      <w:r w:rsidR="004242BB">
        <w:t>αφή, το όλο σύστημα κάνει αρμονική ταλάντωση,</w:t>
      </w:r>
      <w:r>
        <w:t xml:space="preserve"> που θα αποδείξουμε στη συνέχεια.</w:t>
      </w:r>
    </w:p>
    <w:p w14:paraId="6265B15A" w14:textId="77777777" w:rsidR="0012731C" w:rsidRPr="0012731C" w:rsidRDefault="00366717" w:rsidP="00366717">
      <w:pPr>
        <w:pStyle w:val="a3"/>
        <w:ind w:left="1080"/>
        <w:rPr>
          <w:rFonts w:eastAsiaTheme="minorEastAsia"/>
        </w:rPr>
      </w:pPr>
      <w:r>
        <w:t>Θ.Ι.(1, μετά το χάσιμο επαφής του με το Σ</w:t>
      </w:r>
      <w:r>
        <w:rPr>
          <w:vertAlign w:val="subscript"/>
        </w:rPr>
        <w:t>2</w:t>
      </w:r>
      <w:r w:rsidRPr="00366717">
        <w:t xml:space="preserve">): </w:t>
      </w:r>
      <m:oMath>
        <m:r>
          <w:rPr>
            <w:rFonts w:ascii="Cambria Math" w:hAnsi="Cambria Math"/>
          </w:rPr>
          <m:t>Σ</m:t>
        </m:r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=0</m:t>
        </m:r>
        <m:r>
          <w:rPr>
            <w:rFonts w:ascii="Cambria Math" w:hAnsi="Cambria Math"/>
            <w:lang w:val="en-US"/>
          </w:rPr>
          <m:t>⟹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ελ.</m:t>
            </m:r>
          </m:sub>
        </m:sSub>
        <m:r>
          <w:rPr>
            <w:rFonts w:ascii="Cambria Math" w:hAnsi="Cambria Math"/>
          </w:rPr>
          <m:t>=2</m:t>
        </m:r>
        <m:r>
          <w:rPr>
            <w:rFonts w:ascii="Cambria Math" w:hAnsi="Cambria Math"/>
            <w:lang w:val="en-US"/>
          </w:rPr>
          <m:t>mg⟹</m:t>
        </m:r>
      </m:oMath>
    </w:p>
    <w:p w14:paraId="7251A554" w14:textId="77777777" w:rsidR="00366717" w:rsidRDefault="00366717" w:rsidP="00366717">
      <w:pPr>
        <w:pStyle w:val="a3"/>
        <w:ind w:left="1080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Δl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mg⟹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Δl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=0.1</m:t>
        </m:r>
        <m:r>
          <w:rPr>
            <w:rFonts w:ascii="Cambria Math" w:hAnsi="Cambria Math"/>
            <w:lang w:val="en-US"/>
          </w:rPr>
          <m:t>m</m:t>
        </m:r>
      </m:oMath>
      <w:r w:rsidR="0012731C">
        <w:rPr>
          <w:rFonts w:eastAsiaTheme="minorEastAsia"/>
        </w:rPr>
        <w:t>=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Δl</m:t>
            </m:r>
          </m:e>
          <m:sub>
            <m:r>
              <w:rPr>
                <w:rFonts w:ascii="Cambria Math" w:hAnsi="Cambria Math"/>
              </w:rPr>
              <m:t>123</m:t>
            </m:r>
          </m:sub>
        </m:sSub>
      </m:oMath>
    </w:p>
    <w:p w14:paraId="41408D56" w14:textId="77777777" w:rsidR="0012731C" w:rsidRDefault="0012731C" w:rsidP="00366717">
      <w:pPr>
        <w:pStyle w:val="a3"/>
        <w:ind w:left="1080"/>
      </w:pPr>
      <w:r w:rsidRPr="0012731C">
        <w:t xml:space="preserve">Τυχαία </w:t>
      </w:r>
      <w:r>
        <w:t xml:space="preserve">θέση απομάκρυνσης </w:t>
      </w:r>
      <w:r>
        <w:rPr>
          <w:lang w:val="en-US"/>
        </w:rPr>
        <w:t>x</w:t>
      </w:r>
      <w:r w:rsidRPr="0012731C">
        <w:t xml:space="preserve"> </w:t>
      </w:r>
      <w:r>
        <w:t>από τη Θ.Ι.(1,2</w:t>
      </w:r>
      <w:r w:rsidR="009C3BC1">
        <w:t>,3), με θετική φορά προς τη φορά κίνησης των σωμάτων</w:t>
      </w:r>
      <w:r>
        <w:t>:</w:t>
      </w:r>
    </w:p>
    <w:p w14:paraId="647B05F7" w14:textId="77777777" w:rsidR="0012731C" w:rsidRPr="00A5106C" w:rsidRDefault="00000000" w:rsidP="00366717">
      <w:pPr>
        <w:pStyle w:val="a3"/>
        <w:ind w:left="1080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=2ma</m:t>
        </m:r>
        <m:r>
          <w:rPr>
            <w:rFonts w:ascii="Cambria Math" w:hAnsi="Cambria Math"/>
            <w:lang w:val="en-US"/>
          </w:rPr>
          <m:t>⟹</m:t>
        </m:r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mg</m:t>
        </m: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</w:rPr>
              <m:t>ελ.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  <w:lang w:val="en-US"/>
              </w:rPr>
              <m:t>ν</m:t>
            </m:r>
          </m:sub>
        </m:sSub>
        <m:r>
          <w:rPr>
            <w:rFonts w:ascii="Cambria Math" w:hAnsi="Cambria Math"/>
          </w:rPr>
          <m:t>=2</m:t>
        </m:r>
        <m:r>
          <w:rPr>
            <w:rFonts w:ascii="Cambria Math" w:hAnsi="Cambria Math"/>
            <w:lang w:val="en-US"/>
          </w:rPr>
          <m:t>ma</m:t>
        </m:r>
      </m:oMath>
      <w:r w:rsidR="0012731C" w:rsidRPr="0012731C">
        <w:rPr>
          <w:rFonts w:eastAsiaTheme="minorEastAsia"/>
          <w:i/>
        </w:rPr>
        <w:t xml:space="preserve"> (1)</w:t>
      </w:r>
    </w:p>
    <w:p w14:paraId="5EA0B9E2" w14:textId="77777777" w:rsidR="0012731C" w:rsidRPr="00A5106C" w:rsidRDefault="00000000" w:rsidP="0012731C">
      <w:pPr>
        <w:pStyle w:val="a3"/>
        <w:ind w:left="1080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=ma</m:t>
        </m:r>
        <m:r>
          <w:rPr>
            <w:rFonts w:ascii="Cambria Math" w:hAnsi="Cambria Math"/>
            <w:lang w:val="en-US"/>
          </w:rPr>
          <m:t>⟹mg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lang w:val="en-US"/>
              </w:rPr>
              <m:t>ν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ma</m:t>
        </m:r>
      </m:oMath>
      <w:r w:rsidR="0012731C" w:rsidRPr="00A5106C">
        <w:rPr>
          <w:rFonts w:eastAsiaTheme="minorEastAsia"/>
          <w:i/>
        </w:rPr>
        <w:t xml:space="preserve"> (2) </w:t>
      </w:r>
    </w:p>
    <w:p w14:paraId="5707F52E" w14:textId="77777777" w:rsidR="0012731C" w:rsidRPr="00A5106C" w:rsidRDefault="0012731C" w:rsidP="0012731C">
      <w:pPr>
        <w:pStyle w:val="a3"/>
        <w:ind w:left="1080"/>
        <w:rPr>
          <w:rFonts w:eastAsiaTheme="minorEastAsia"/>
        </w:rPr>
      </w:pPr>
      <w:r w:rsidRPr="0012731C"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 xml:space="preserve">προσθέτουμε κατά μέλη τις (1) και (2): </w:t>
      </w:r>
      <m:oMath>
        <m:r>
          <w:rPr>
            <w:rFonts w:ascii="Cambria Math" w:hAnsi="Cambria Math"/>
            <w:lang w:val="en-US"/>
          </w:rPr>
          <m:t>⟹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mg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123</m:t>
                </m:r>
              </m:sub>
            </m:sSub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=3ma</m:t>
        </m:r>
        <m:r>
          <w:rPr>
            <w:rFonts w:ascii="Cambria Math" w:hAnsi="Cambria Math"/>
            <w:lang w:val="en-US"/>
          </w:rPr>
          <m:t>⟹</m:t>
        </m:r>
      </m:oMath>
    </w:p>
    <w:p w14:paraId="6755DCFF" w14:textId="77777777" w:rsidR="004242BB" w:rsidRDefault="004242BB" w:rsidP="0012731C">
      <w:pPr>
        <w:pStyle w:val="a3"/>
        <w:ind w:left="1080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⟹</m:t>
        </m:r>
        <m:r>
          <w:rPr>
            <w:rFonts w:ascii="Cambria Math" w:hAnsi="Cambria Math"/>
          </w:rPr>
          <m:t>-10+100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0.1-x</m:t>
            </m:r>
          </m:e>
        </m:d>
        <m:r>
          <w:rPr>
            <w:rFonts w:ascii="Cambria Math" w:hAnsi="Cambria Math"/>
          </w:rPr>
          <m:t>=3a</m:t>
        </m:r>
        <m:r>
          <w:rPr>
            <w:rFonts w:ascii="Cambria Math" w:hAnsi="Cambria Math"/>
            <w:lang w:val="en-US"/>
          </w:rPr>
          <m:t>⟹a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 (3)</m:t>
        </m:r>
        <m:r>
          <w:rPr>
            <w:rFonts w:ascii="Cambria Math" w:hAnsi="Cambria Math"/>
            <w:lang w:val="en-US"/>
          </w:rPr>
          <m:t>⟹</m:t>
        </m:r>
      </m:oMath>
      <w:r w:rsidRPr="00D960A7">
        <w:rPr>
          <w:rFonts w:eastAsiaTheme="minorEastAsia"/>
        </w:rPr>
        <w:t xml:space="preserve"> </w:t>
      </w:r>
    </w:p>
    <w:p w14:paraId="640C0311" w14:textId="77777777" w:rsidR="00836565" w:rsidRDefault="00836565" w:rsidP="0012731C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>Έτσι , παίρνοντας ως θετική φορά τη φορά κίνησης των σωμάτων, εφαρμόζουμε τον 2</w:t>
      </w:r>
      <w:r w:rsidRPr="00836565">
        <w:rPr>
          <w:rFonts w:eastAsiaTheme="minorEastAsia"/>
          <w:vertAlign w:val="superscript"/>
        </w:rPr>
        <w:t>ο</w:t>
      </w:r>
      <w:r>
        <w:rPr>
          <w:rFonts w:eastAsiaTheme="minorEastAsia"/>
        </w:rPr>
        <w:t xml:space="preserve"> νόμο του Νεύτωνα για τις εξωτερικές δυνάμεις που ασκούνται στο σύστημα , κι έχουμε</w:t>
      </w:r>
    </w:p>
    <w:p w14:paraId="3BDE9A9D" w14:textId="77777777" w:rsidR="00836565" w:rsidRPr="00836565" w:rsidRDefault="00000000" w:rsidP="0012731C">
      <w:pPr>
        <w:pStyle w:val="a3"/>
        <w:ind w:left="1080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123</m:t>
            </m:r>
          </m:sub>
        </m:sSub>
        <m:r>
          <w:rPr>
            <w:rFonts w:ascii="Cambria Math" w:hAnsi="Cambria Math"/>
          </w:rPr>
          <m:t>=3ma=-100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123</m:t>
            </m:r>
          </m:sub>
        </m:sSub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x</m:t>
        </m:r>
      </m:oMath>
      <w:r w:rsidR="00836565" w:rsidRPr="004242BB">
        <w:rPr>
          <w:rFonts w:eastAsiaTheme="minorEastAsia"/>
          <w:i/>
        </w:rPr>
        <w:t xml:space="preserve">  </w:t>
      </w:r>
      <w:r w:rsidR="00836565">
        <w:rPr>
          <w:rFonts w:eastAsiaTheme="minorEastAsia"/>
          <w:i/>
        </w:rPr>
        <w:t xml:space="preserve">άρα το σύστημα κάνει αρμονική ταλάντωση με σταθερά επαναφοράς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123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/</m:t>
        </m:r>
        <m:r>
          <w:rPr>
            <w:rFonts w:ascii="Cambria Math" w:hAnsi="Cambria Math"/>
            <w:lang w:val="en-US"/>
          </w:rPr>
          <m:t>m</m:t>
        </m:r>
      </m:oMath>
      <w:r w:rsidR="00836565" w:rsidRPr="00836565">
        <w:rPr>
          <w:rFonts w:eastAsiaTheme="minorEastAsia"/>
          <w:i/>
        </w:rPr>
        <w:t xml:space="preserve">  </w:t>
      </w:r>
      <w:r w:rsidR="00836565">
        <w:rPr>
          <w:rFonts w:eastAsiaTheme="minorEastAsia"/>
          <w:i/>
        </w:rPr>
        <w:t>με</w:t>
      </w:r>
    </w:p>
    <w:p w14:paraId="65DE410A" w14:textId="77777777" w:rsidR="00836565" w:rsidRDefault="00836565" w:rsidP="00836565">
      <w:pPr>
        <w:pStyle w:val="a3"/>
        <w:ind w:left="1080"/>
        <w:rPr>
          <w:rFonts w:eastAsiaTheme="minorEastAsia"/>
          <w:i/>
        </w:rPr>
      </w:pPr>
      <w:r>
        <w:rPr>
          <w:rFonts w:eastAsiaTheme="minorEastAsia"/>
          <w:i/>
        </w:rPr>
        <w:t xml:space="preserve">γωνιακή συχνότητα </w:t>
      </w:r>
      <m:oMath>
        <m:r>
          <w:rPr>
            <w:rFonts w:ascii="Cambria Math" w:eastAsiaTheme="minorEastAsia" w:hAnsi="Cambria Math"/>
          </w:rPr>
          <m:t>ω=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123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den>
            </m:f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rad/s</m:t>
        </m:r>
      </m:oMath>
      <w:r>
        <w:rPr>
          <w:rFonts w:eastAsiaTheme="minorEastAsia"/>
          <w:i/>
        </w:rPr>
        <w:t xml:space="preserve"> και περίοδο</w:t>
      </w:r>
    </w:p>
    <w:p w14:paraId="1A720BD4" w14:textId="77777777" w:rsidR="00836565" w:rsidRDefault="00836565" w:rsidP="00836565">
      <w:pPr>
        <w:pStyle w:val="a3"/>
        <w:ind w:left="1080"/>
        <w:rPr>
          <w:rFonts w:eastAsiaTheme="minorEastAsia"/>
          <w:i/>
          <w:lang w:val="en-US"/>
        </w:rPr>
      </w:pPr>
      <w:r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Τ=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</m:t>
            </m:r>
          </m:num>
          <m:den>
            <m:r>
              <w:rPr>
                <w:rFonts w:ascii="Cambria Math" w:eastAsiaTheme="minorEastAsia" w:hAnsi="Cambria Math"/>
              </w:rPr>
              <m:t>ω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den>
            </m:f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  <w:lang w:val="en-US"/>
          </w:rPr>
          <m:t>s</m:t>
        </m:r>
      </m:oMath>
    </w:p>
    <w:p w14:paraId="243C8CC6" w14:textId="77777777" w:rsidR="00836565" w:rsidRPr="00836565" w:rsidRDefault="00836565" w:rsidP="00836565">
      <w:pPr>
        <w:pStyle w:val="a3"/>
        <w:ind w:left="1080"/>
        <w:rPr>
          <w:rFonts w:eastAsiaTheme="minorEastAsia"/>
          <w:lang w:val="en-US"/>
        </w:rPr>
      </w:pPr>
    </w:p>
    <w:p w14:paraId="41F149B8" w14:textId="77777777" w:rsidR="00836565" w:rsidRPr="00836565" w:rsidRDefault="00836565" w:rsidP="0012731C">
      <w:pPr>
        <w:pStyle w:val="a3"/>
        <w:ind w:left="1080"/>
        <w:rPr>
          <w:rFonts w:eastAsiaTheme="minorEastAsia"/>
          <w:i/>
        </w:rPr>
      </w:pPr>
    </w:p>
    <w:p w14:paraId="60A5DDC0" w14:textId="77777777" w:rsidR="00AC5571" w:rsidRPr="00AC5571" w:rsidRDefault="00D960A7" w:rsidP="0012731C">
      <w:pPr>
        <w:pStyle w:val="a3"/>
        <w:ind w:left="108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 xml:space="preserve">ομοίως και το Σ3 κάνει αρμονική ταλάντωση, στο χρονικό διάστημα </m:t>
          </m:r>
        </m:oMath>
      </m:oMathPara>
    </w:p>
    <w:p w14:paraId="5638FAA5" w14:textId="77777777" w:rsidR="00AC5571" w:rsidRPr="00AC5571" w:rsidRDefault="00AC5571" w:rsidP="0012731C">
      <w:pPr>
        <w:pStyle w:val="a3"/>
        <w:ind w:left="108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w:lastRenderedPageBreak/>
            <m:t>που δεν χάνεται η επαφή των Σ1 και Σ2, άρα</m:t>
          </m:r>
        </m:oMath>
      </m:oMathPara>
    </w:p>
    <w:p w14:paraId="62F47B5C" w14:textId="77777777" w:rsidR="00D960A7" w:rsidRPr="00D960A7" w:rsidRDefault="00D960A7" w:rsidP="0012731C">
      <w:pPr>
        <w:pStyle w:val="a3"/>
        <w:ind w:left="108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ma=-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x⟹mg-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lang w:val="en-US"/>
                </w:rPr>
                <m:t>ν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x⟹</m:t>
          </m:r>
          <m:sSub>
            <m:sSub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Τ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ν</m:t>
              </m:r>
            </m:sub>
          </m:sSub>
          <m:r>
            <m:rPr>
              <m:sty m:val="bi"/>
            </m:rPr>
            <w:rPr>
              <w:rFonts w:ascii="Cambria Math" w:hAnsi="Cambria Math"/>
              <w:lang w:val="en-US"/>
            </w:rPr>
            <m:t>=10+</m:t>
          </m:r>
          <m:f>
            <m:f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  <w:lang w:val="en-US"/>
            </w:rPr>
            <m:t xml:space="preserve">  (4)</m:t>
          </m:r>
        </m:oMath>
      </m:oMathPara>
    </w:p>
    <w:p w14:paraId="582D5615" w14:textId="77777777" w:rsidR="00D960A7" w:rsidRPr="00D960A7" w:rsidRDefault="00D960A7" w:rsidP="0012731C">
      <w:pPr>
        <w:pStyle w:val="a3"/>
        <w:ind w:left="1080"/>
        <w:rPr>
          <w:rFonts w:eastAsiaTheme="minorEastAsia"/>
          <w:i/>
        </w:rPr>
      </w:pPr>
    </w:p>
    <w:p w14:paraId="5E4C3F6A" w14:textId="77777777" w:rsidR="0012731C" w:rsidRDefault="00D960A7" w:rsidP="00366717">
      <w:pPr>
        <w:pStyle w:val="a3"/>
        <w:ind w:left="1080"/>
      </w:pPr>
      <w:r>
        <w:t>Στο Σ</w:t>
      </w:r>
      <w:r>
        <w:rPr>
          <w:vertAlign w:val="subscript"/>
        </w:rPr>
        <w:t>2</w:t>
      </w:r>
      <w:r>
        <w:t xml:space="preserve"> ασκούνται οι δυνάμεις: το βάρος του </w:t>
      </w:r>
      <w:r>
        <w:rPr>
          <w:lang w:val="en-US"/>
        </w:rPr>
        <w:t>mg</w:t>
      </w:r>
      <w:r w:rsidRPr="00D960A7">
        <w:t xml:space="preserve">, </w:t>
      </w:r>
      <w:r>
        <w:t xml:space="preserve">η τάση του νήματος </w:t>
      </w:r>
      <w:proofErr w:type="spellStart"/>
      <w:r>
        <w:t>Τ’</w:t>
      </w:r>
      <w:r>
        <w:rPr>
          <w:vertAlign w:val="subscript"/>
        </w:rPr>
        <w:t>ν</w:t>
      </w:r>
      <w:proofErr w:type="spellEnd"/>
      <w:r>
        <w:t xml:space="preserve"> και η </w:t>
      </w:r>
      <w:r w:rsidR="008204AB">
        <w:t>δύναμη επαφής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Ν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8204AB">
        <w:t xml:space="preserve"> </w:t>
      </w:r>
      <w:r w:rsidR="00AC5571">
        <w:t xml:space="preserve"> </w:t>
      </w:r>
      <w:r w:rsidR="008204AB">
        <w:t>από το Σ</w:t>
      </w:r>
      <w:r w:rsidR="008204AB">
        <w:rPr>
          <w:vertAlign w:val="subscript"/>
        </w:rPr>
        <w:t>1</w:t>
      </w:r>
      <w:r w:rsidR="00AC5571">
        <w:t xml:space="preserve"> . Αφού κάνει κι αυτό αρμονική ταλάντωση,</w:t>
      </w:r>
      <w:r w:rsidR="008204AB">
        <w:t xml:space="preserve"> με ίδια συχνότητα, άρα</w:t>
      </w:r>
    </w:p>
    <w:p w14:paraId="2E29B2E8" w14:textId="77777777" w:rsidR="008204AB" w:rsidRPr="00AC5571" w:rsidRDefault="00000000" w:rsidP="00366717">
      <w:pPr>
        <w:pStyle w:val="a3"/>
        <w:ind w:left="1080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=ma</m:t>
          </m:r>
          <m:r>
            <w:rPr>
              <w:rFonts w:ascii="Cambria Math" w:hAnsi="Cambria Math"/>
              <w:lang w:val="en-US"/>
            </w:rPr>
            <m:t>⟹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Τ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/>
                  <w:lang w:val="en-US"/>
                </w:rPr>
                <m:t>ν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Ν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  <w:lang w:val="en-US"/>
            </w:rPr>
            <m:t>mg</m:t>
          </m:r>
          <m:r>
            <w:rPr>
              <w:rFonts w:ascii="Cambria Math" w:hAnsi="Cambria Math"/>
            </w:rPr>
            <m:t>=ma</m:t>
          </m:r>
          <m:box>
            <m:boxPr>
              <m:opEmu m:val="1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3,4</m:t>
                      </m:r>
                    </m:e>
                  </m:d>
                </m:e>
              </m:groupChr>
            </m:e>
          </m:box>
          <m:r>
            <w:rPr>
              <w:rFonts w:ascii="Cambria Math" w:hAnsi="Cambria Math"/>
            </w:rPr>
            <m:t>10+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Ν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-10=-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x⟹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Ν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 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200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10C12941" w14:textId="77777777" w:rsidR="008204AB" w:rsidRDefault="008204AB" w:rsidP="00366717">
      <w:pPr>
        <w:pStyle w:val="a3"/>
        <w:ind w:left="1080"/>
        <w:rPr>
          <w:rFonts w:eastAsiaTheme="minorEastAsia"/>
        </w:rPr>
      </w:pPr>
      <w:r>
        <w:rPr>
          <w:rFonts w:eastAsiaTheme="minorEastAsia"/>
          <w:i/>
        </w:rPr>
        <w:t xml:space="preserve">Η επαφή χάνεται όταν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Ν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</m:t>
        </m:r>
        <m:r>
          <w:rPr>
            <w:rFonts w:ascii="Cambria Math" w:hAnsi="Cambria Math"/>
            <w:lang w:val="en-US"/>
          </w:rPr>
          <m:t>⟹x</m:t>
        </m:r>
        <m:r>
          <w:rPr>
            <w:rFonts w:ascii="Cambria Math" w:hAnsi="Cambria Math"/>
          </w:rPr>
          <m:t>=0</m:t>
        </m:r>
      </m:oMath>
      <w:r w:rsidRPr="008204AB">
        <w:rPr>
          <w:rFonts w:eastAsiaTheme="minorEastAsia"/>
          <w:i/>
        </w:rPr>
        <w:t xml:space="preserve"> </w:t>
      </w:r>
      <w:r>
        <w:rPr>
          <w:rFonts w:eastAsiaTheme="minorEastAsia"/>
        </w:rPr>
        <w:t>δηλαδή στη θέση ισορροπίας του συστήματος, που συμπίπτει και με τη θέση ισορροπίας του Σ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</w:t>
      </w:r>
      <w:r w:rsidR="00AC5571">
        <w:rPr>
          <w:rFonts w:eastAsiaTheme="minorEastAsia"/>
        </w:rPr>
        <w:t xml:space="preserve">, </w:t>
      </w:r>
      <w:r>
        <w:rPr>
          <w:rFonts w:eastAsiaTheme="minorEastAsia"/>
        </w:rPr>
        <w:t xml:space="preserve">και σε συσπείρωση του ελατηρίου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Δl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=0.1</m:t>
        </m:r>
        <m:r>
          <w:rPr>
            <w:rFonts w:ascii="Cambria Math" w:hAnsi="Cambria Math"/>
            <w:lang w:val="en-US"/>
          </w:rPr>
          <m:t>m</m:t>
        </m:r>
      </m:oMath>
    </w:p>
    <w:p w14:paraId="5D585437" w14:textId="77777777" w:rsidR="00A424C1" w:rsidRPr="00A5106C" w:rsidRDefault="00A424C1" w:rsidP="00366717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>Το πλάτος ταλάντωσης του συστήματος είναι:</w:t>
      </w:r>
    </w:p>
    <w:p w14:paraId="20A3A543" w14:textId="77777777" w:rsidR="00A424C1" w:rsidRPr="00A5106C" w:rsidRDefault="00A424C1" w:rsidP="00366717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Α=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Δl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Δl</m:t>
            </m:r>
          </m:e>
          <m:sub>
            <m:r>
              <w:rPr>
                <w:rFonts w:ascii="Cambria Math" w:hAnsi="Cambria Math"/>
              </w:rPr>
              <m:t>123</m:t>
            </m:r>
          </m:sub>
        </m:sSub>
        <m:r>
          <w:rPr>
            <w:rFonts w:ascii="Cambria Math" w:hAnsi="Cambria Math"/>
          </w:rPr>
          <m:t>=0,2-0,1=0,1</m:t>
        </m:r>
        <m:r>
          <w:rPr>
            <w:rFonts w:ascii="Cambria Math" w:hAnsi="Cambria Math"/>
            <w:lang w:val="en-US"/>
          </w:rPr>
          <m:t>m</m:t>
        </m:r>
      </m:oMath>
      <w:r w:rsidRPr="00A424C1">
        <w:rPr>
          <w:rFonts w:eastAsiaTheme="minorEastAsia"/>
        </w:rPr>
        <w:t xml:space="preserve"> </w:t>
      </w:r>
      <w:r>
        <w:rPr>
          <w:rFonts w:eastAsiaTheme="minorEastAsia"/>
        </w:rPr>
        <w:t>και η περίοδος</w:t>
      </w:r>
    </w:p>
    <w:p w14:paraId="4107C8AB" w14:textId="77777777" w:rsidR="00A424C1" w:rsidRPr="00A5106C" w:rsidRDefault="00A424C1" w:rsidP="00366717">
      <w:pPr>
        <w:pStyle w:val="a3"/>
        <w:ind w:left="1080"/>
        <w:rPr>
          <w:rFonts w:eastAsiaTheme="minorEastAsia"/>
        </w:rPr>
      </w:pPr>
      <w:r w:rsidRPr="00A5106C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Τ=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</m:t>
            </m:r>
          </m:num>
          <m:den>
            <m:r>
              <w:rPr>
                <w:rFonts w:ascii="Cambria Math" w:eastAsiaTheme="minorEastAsia" w:hAnsi="Cambria Math"/>
              </w:rPr>
              <m:t>ω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den>
            </m:f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  <w:lang w:val="en-US"/>
          </w:rPr>
          <m:t>s</m:t>
        </m:r>
      </m:oMath>
      <w:r w:rsidRPr="00A5106C">
        <w:rPr>
          <w:rFonts w:eastAsiaTheme="minorEastAsia"/>
        </w:rPr>
        <w:t xml:space="preserve">  </w:t>
      </w:r>
      <w:r w:rsidR="00C15EA2" w:rsidRPr="00A5106C">
        <w:rPr>
          <w:rFonts w:eastAsiaTheme="minorEastAsia"/>
        </w:rPr>
        <w:t>.</w:t>
      </w:r>
    </w:p>
    <w:p w14:paraId="62AA0CFA" w14:textId="77777777" w:rsidR="00C15EA2" w:rsidRPr="00A5106C" w:rsidRDefault="00C15EA2" w:rsidP="00366717">
      <w:pPr>
        <w:pStyle w:val="a3"/>
        <w:ind w:left="1080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 xml:space="preserve">έτσι η χρονική στιγμή που χάνεται η επαφή είναι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T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</w:rPr>
          <m:t>s</m:t>
        </m:r>
      </m:oMath>
      <w:r w:rsidRPr="00A5106C">
        <w:rPr>
          <w:rFonts w:eastAsiaTheme="minorEastAsia"/>
          <w:i/>
        </w:rPr>
        <w:t xml:space="preserve"> </w:t>
      </w:r>
    </w:p>
    <w:p w14:paraId="30C0D040" w14:textId="77777777" w:rsidR="00C15EA2" w:rsidRPr="00AC5571" w:rsidRDefault="00C15EA2" w:rsidP="00366717">
      <w:pPr>
        <w:pStyle w:val="a3"/>
        <w:ind w:left="1080"/>
        <w:rPr>
          <w:rFonts w:eastAsiaTheme="minorEastAsia"/>
          <w:b/>
          <w:i/>
        </w:rPr>
      </w:pPr>
      <w:r>
        <w:rPr>
          <w:rFonts w:eastAsiaTheme="minorEastAsia"/>
          <w:i/>
        </w:rPr>
        <w:t xml:space="preserve">και η τάση του νήματος τότε </w:t>
      </w:r>
      <w:r w:rsidR="00AC5571">
        <w:rPr>
          <w:rFonts w:eastAsiaTheme="minorEastAsia"/>
          <w:i/>
        </w:rPr>
        <w:t xml:space="preserve">, δίνεται </w:t>
      </w:r>
      <w:r>
        <w:rPr>
          <w:rFonts w:eastAsiaTheme="minorEastAsia"/>
          <w:i/>
        </w:rPr>
        <w:t>από</w:t>
      </w:r>
      <w:r w:rsidR="00AC5571">
        <w:rPr>
          <w:rFonts w:eastAsiaTheme="minorEastAsia"/>
          <w:i/>
        </w:rPr>
        <w:t xml:space="preserve"> την</w:t>
      </w:r>
      <w:r>
        <w:rPr>
          <w:rFonts w:eastAsiaTheme="minorEastAsia"/>
          <w:i/>
        </w:rPr>
        <w:t xml:space="preserve"> (4) για </w:t>
      </w:r>
      <w:r>
        <w:rPr>
          <w:rFonts w:eastAsiaTheme="minorEastAsia"/>
          <w:i/>
          <w:lang w:val="en-US"/>
        </w:rPr>
        <w:t>x</w:t>
      </w:r>
      <w:r w:rsidRPr="00C15EA2">
        <w:rPr>
          <w:rFonts w:eastAsiaTheme="minorEastAsia"/>
          <w:i/>
        </w:rPr>
        <w:t>=0</w:t>
      </w:r>
      <w:r w:rsidR="00AC5571">
        <w:rPr>
          <w:rFonts w:eastAsiaTheme="minorEastAsia"/>
          <w:i/>
        </w:rPr>
        <w:t>, και</w:t>
      </w:r>
      <w:r w:rsidRPr="00C15EA2"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>είναι</w:t>
      </w:r>
      <w:r w:rsidRPr="00C15EA2">
        <w:rPr>
          <w:rFonts w:eastAsiaTheme="minorEastAsia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ν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10</m:t>
        </m:r>
        <m:r>
          <m:rPr>
            <m:sty m:val="bi"/>
          </m:rPr>
          <w:rPr>
            <w:rFonts w:ascii="Cambria Math" w:hAnsi="Cambria Math"/>
            <w:lang w:val="en-US"/>
          </w:rPr>
          <m:t>N</m:t>
        </m:r>
      </m:oMath>
      <w:r w:rsidR="00AC5571">
        <w:rPr>
          <w:rFonts w:eastAsiaTheme="minorEastAsia"/>
          <w:b/>
          <w:i/>
        </w:rPr>
        <w:t>.</w:t>
      </w:r>
    </w:p>
    <w:p w14:paraId="700203A2" w14:textId="77777777" w:rsidR="00C15EA2" w:rsidRDefault="00C15EA2" w:rsidP="00C15EA2">
      <w:pPr>
        <w:pStyle w:val="a3"/>
        <w:numPr>
          <w:ilvl w:val="0"/>
          <w:numId w:val="2"/>
        </w:numPr>
      </w:pPr>
      <w:r w:rsidRPr="00C15EA2">
        <w:t xml:space="preserve"> </w:t>
      </w:r>
      <w:r>
        <w:t>Τη στιγμή της αποκόλλησης των σωμάτων Σ</w:t>
      </w:r>
      <w:r>
        <w:rPr>
          <w:vertAlign w:val="subscript"/>
        </w:rPr>
        <w:t>1</w:t>
      </w:r>
      <w:r>
        <w:t xml:space="preserve"> και Σ</w:t>
      </w:r>
      <w:r>
        <w:rPr>
          <w:vertAlign w:val="subscript"/>
        </w:rPr>
        <w:t>2</w:t>
      </w:r>
      <w:r>
        <w:t xml:space="preserve"> , το Σ</w:t>
      </w:r>
      <w:r>
        <w:rPr>
          <w:vertAlign w:val="subscript"/>
        </w:rPr>
        <w:t>1</w:t>
      </w:r>
      <w:r>
        <w:t xml:space="preserve"> βρίσκεται στη θέση ισορροπίας του, άρα η ταχύτητα που θα έχει</w:t>
      </w:r>
      <w:r w:rsidR="00A5106C">
        <w:t xml:space="preserve"> εκείνη τη στιγμή, είναι η μέγι</w:t>
      </w:r>
      <w:r>
        <w:t xml:space="preserve">στη της </w:t>
      </w:r>
      <w:proofErr w:type="spellStart"/>
      <w:r>
        <w:t>α.α.τ</w:t>
      </w:r>
      <w:proofErr w:type="spellEnd"/>
      <w:r>
        <w:t>. που</w:t>
      </w:r>
      <w:r w:rsidR="00AC5571">
        <w:t xml:space="preserve"> θα ακολουθήσει</w:t>
      </w:r>
      <w:r>
        <w:t xml:space="preserve"> </w:t>
      </w:r>
      <w:proofErr w:type="spellStart"/>
      <w:r>
        <w:t>γι’αυτό</w:t>
      </w:r>
      <w:proofErr w:type="spellEnd"/>
      <w:r>
        <w:t>:</w:t>
      </w:r>
    </w:p>
    <w:p w14:paraId="18525CA2" w14:textId="77777777" w:rsidR="00C15EA2" w:rsidRPr="00C316DB" w:rsidRDefault="00000000" w:rsidP="00C15EA2">
      <w:pPr>
        <w:pStyle w:val="a3"/>
        <w:ind w:left="1080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1,</m:t>
            </m:r>
            <m:r>
              <w:rPr>
                <w:rFonts w:ascii="Cambria Math" w:hAnsi="Cambria Math"/>
                <w:lang w:val="en-US"/>
              </w:rPr>
              <m:t>max</m:t>
            </m:r>
            <m:r>
              <w:rPr>
                <w:rFonts w:ascii="Cambria Math" w:hAnsi="Cambria Math"/>
              </w:rPr>
              <m:t>.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123,</m:t>
            </m:r>
            <m:r>
              <w:rPr>
                <w:rFonts w:ascii="Cambria Math" w:hAnsi="Cambria Math"/>
                <w:lang w:val="en-US"/>
              </w:rPr>
              <m:t>max</m:t>
            </m:r>
            <m:r>
              <w:rPr>
                <w:rFonts w:ascii="Cambria Math" w:hAnsi="Cambria Math"/>
              </w:rPr>
              <m:t>.</m:t>
            </m:r>
          </m:sub>
        </m:sSub>
        <m:r>
          <w:rPr>
            <w:rFonts w:ascii="Cambria Math" w:hAnsi="Cambria Math"/>
          </w:rPr>
          <m:t>=ωA=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∙0.1=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m</m:t>
        </m:r>
        <m: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  <w:lang w:val="en-US"/>
          </w:rPr>
          <m:t>s</m:t>
        </m:r>
      </m:oMath>
      <w:r w:rsidR="00C316DB" w:rsidRPr="00C316DB">
        <w:rPr>
          <w:rFonts w:eastAsiaTheme="minorEastAsia"/>
          <w:i/>
        </w:rPr>
        <w:t xml:space="preserve"> </w:t>
      </w:r>
    </w:p>
    <w:p w14:paraId="2AB87337" w14:textId="77777777" w:rsidR="00C15EA2" w:rsidRPr="00A5106C" w:rsidRDefault="00000000" w:rsidP="00C15EA2">
      <w:pPr>
        <w:pStyle w:val="a3"/>
        <w:ind w:left="1080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1,</m:t>
            </m:r>
            <m:r>
              <w:rPr>
                <w:rFonts w:ascii="Cambria Math" w:hAnsi="Cambria Math"/>
                <w:lang w:val="en-US"/>
              </w:rPr>
              <m:t>max</m:t>
            </m:r>
            <m:r>
              <w:rPr>
                <w:rFonts w:ascii="Cambria Math" w:hAnsi="Cambria Math"/>
              </w:rPr>
              <m:t>.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όμως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  <m:r>
          <w:rPr>
            <w:rFonts w:ascii="Cambria Math" w:hAnsi="Cambria Math"/>
          </w:rPr>
          <m:t>=10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rad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  <w:lang w:val="en-US"/>
          </w:rPr>
          <m:t>⟹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  <m:r>
          <w:rPr>
            <w:rFonts w:ascii="Cambria Math" w:eastAsiaTheme="minorEastAsia" w:hAnsi="Cambria Math"/>
          </w:rPr>
          <m:t>m</m:t>
        </m:r>
      </m:oMath>
      <w:r w:rsidR="00C316DB" w:rsidRPr="00A5106C">
        <w:rPr>
          <w:rFonts w:eastAsiaTheme="minorEastAsia"/>
          <w:i/>
        </w:rPr>
        <w:t xml:space="preserve"> </w:t>
      </w:r>
    </w:p>
    <w:p w14:paraId="0128DFF3" w14:textId="77777777" w:rsidR="00C316DB" w:rsidRDefault="00C316DB" w:rsidP="00C316DB">
      <w:pPr>
        <w:pStyle w:val="a3"/>
        <w:numPr>
          <w:ilvl w:val="0"/>
          <w:numId w:val="2"/>
        </w:numPr>
      </w:pPr>
      <w:r w:rsidRPr="00C316DB">
        <w:t xml:space="preserve"> </w:t>
      </w:r>
      <w:r>
        <w:t>Το σύστημα των Σ</w:t>
      </w:r>
      <w:r>
        <w:rPr>
          <w:vertAlign w:val="subscript"/>
        </w:rPr>
        <w:t>2</w:t>
      </w:r>
      <w:r>
        <w:t>, Σ</w:t>
      </w:r>
      <w:r>
        <w:rPr>
          <w:vertAlign w:val="subscript"/>
        </w:rPr>
        <w:t>3</w:t>
      </w:r>
      <w:r>
        <w:t xml:space="preserve"> θα κάνει ευθύγραμμη ομαλή κίνηση, αφού </w:t>
      </w:r>
    </w:p>
    <w:p w14:paraId="18240E06" w14:textId="77777777" w:rsidR="00C316DB" w:rsidRDefault="00000000" w:rsidP="00C316DB">
      <w:pPr>
        <w:pStyle w:val="a3"/>
        <w:ind w:left="1080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  <m:r>
          <w:rPr>
            <w:rFonts w:ascii="Cambria Math" w:hAnsi="Cambria Math"/>
          </w:rPr>
          <m:t>=mg-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ν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ν</m:t>
            </m:r>
          </m:sub>
        </m:sSub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mg</m:t>
        </m:r>
        <m:r>
          <w:rPr>
            <w:rFonts w:ascii="Cambria Math" w:hAnsi="Cambria Math"/>
          </w:rPr>
          <m:t xml:space="preserve">=0 </m:t>
        </m:r>
      </m:oMath>
      <w:r w:rsidR="00C316DB" w:rsidRPr="00C316DB">
        <w:rPr>
          <w:rFonts w:eastAsiaTheme="minorEastAsia"/>
          <w:i/>
        </w:rPr>
        <w:t xml:space="preserve"> </w:t>
      </w:r>
      <w:r w:rsidR="00C316DB">
        <w:rPr>
          <w:rFonts w:eastAsiaTheme="minorEastAsia"/>
          <w:i/>
        </w:rPr>
        <w:t xml:space="preserve">με ταχύτητα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m</m:t>
        </m:r>
        <m: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  <w:lang w:val="en-US"/>
          </w:rPr>
          <m:t>s</m:t>
        </m:r>
      </m:oMath>
      <w:r w:rsidR="00C316DB" w:rsidRPr="00C316DB">
        <w:rPr>
          <w:rFonts w:eastAsiaTheme="minorEastAsia"/>
          <w:i/>
        </w:rPr>
        <w:t xml:space="preserve"> </w:t>
      </w:r>
    </w:p>
    <w:p w14:paraId="3A3ABE1E" w14:textId="77777777" w:rsidR="00C316DB" w:rsidRPr="00C316DB" w:rsidRDefault="00C316DB" w:rsidP="00C316DB">
      <w:pPr>
        <w:pStyle w:val="a3"/>
        <w:ind w:left="108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Το σώμα Σ1 θα σταματήσει για πρώτη φορά μετά την αποκόλληση, τη χρονική στιγμή</m:t>
          </m:r>
        </m:oMath>
      </m:oMathPara>
    </w:p>
    <w:p w14:paraId="7A9C643E" w14:textId="77777777" w:rsidR="00C316DB" w:rsidRPr="00A5106C" w:rsidRDefault="00000000" w:rsidP="00C316DB">
      <w:pPr>
        <w:pStyle w:val="a3"/>
        <w:ind w:left="1080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</w:rPr>
          <m:t>s+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2π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</w:rPr>
          <m:t>s+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</w:rPr>
          <m:t>s=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+1)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  <w:lang w:val="en-US"/>
          </w:rPr>
          <m:t>s</m:t>
        </m:r>
        <m:r>
          <w:rPr>
            <w:rFonts w:ascii="Cambria Math" w:eastAsiaTheme="minorEastAsia" w:hAnsi="Cambria Math"/>
          </w:rPr>
          <m:t>=0.429s</m:t>
        </m:r>
      </m:oMath>
      <w:r w:rsidR="00C316DB" w:rsidRPr="00C316DB">
        <w:rPr>
          <w:rFonts w:eastAsiaTheme="minorEastAsia"/>
          <w:i/>
        </w:rPr>
        <w:t xml:space="preserve"> </w:t>
      </w:r>
    </w:p>
    <w:p w14:paraId="5CBE90DD" w14:textId="77777777" w:rsidR="00C7131C" w:rsidRPr="00A5106C" w:rsidRDefault="00C7131C" w:rsidP="00C316DB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>Το Σ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κάνει Ε.Ο.Κ. , άρα στο χρονικό διάστημα </w:t>
      </w:r>
      <m:oMath>
        <m: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</w:rPr>
          <m:t xml:space="preserve">s , </m:t>
        </m:r>
      </m:oMath>
      <w:r>
        <w:rPr>
          <w:rFonts w:eastAsiaTheme="minorEastAsia"/>
        </w:rPr>
        <w:t xml:space="preserve">κινούμενο με ταχύτητα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m</m:t>
        </m:r>
        <m: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  <w:lang w:val="en-US"/>
          </w:rPr>
          <m:t>s</m:t>
        </m:r>
      </m:oMath>
      <w:r>
        <w:rPr>
          <w:rFonts w:eastAsiaTheme="minorEastAsia"/>
        </w:rPr>
        <w:t xml:space="preserve"> θα διανύσει απόσταση προς τα πάνω</w:t>
      </w:r>
    </w:p>
    <w:p w14:paraId="15C84F52" w14:textId="77777777" w:rsidR="00C7131C" w:rsidRPr="00C7131C" w:rsidRDefault="00C7131C" w:rsidP="00C316DB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  <m:r>
          <w:rPr>
            <w:rFonts w:ascii="Cambria Math" w:hAnsi="Cambria Math"/>
          </w:rPr>
          <m:t>∙</m:t>
        </m:r>
        <m: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m=0.09m</m:t>
        </m:r>
      </m:oMath>
      <w:r w:rsidRPr="00C7131C">
        <w:rPr>
          <w:rFonts w:eastAsiaTheme="minorEastAsia"/>
        </w:rPr>
        <w:t xml:space="preserve">  </w:t>
      </w:r>
    </w:p>
    <w:p w14:paraId="4097B8E2" w14:textId="77777777" w:rsidR="00C7131C" w:rsidRPr="00A5106C" w:rsidRDefault="00C7131C" w:rsidP="00C316DB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>Ενώ το Σ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θα βρίσκεται στο μέγιστο πλάτος του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  <m:r>
          <w:rPr>
            <w:rFonts w:ascii="Cambria Math" w:eastAsiaTheme="minorEastAsia" w:hAnsi="Cambria Math"/>
          </w:rPr>
          <m:t>m=0.057m</m:t>
        </m:r>
      </m:oMath>
    </w:p>
    <w:p w14:paraId="179C8381" w14:textId="77777777" w:rsidR="00C7131C" w:rsidRPr="00C7131C" w:rsidRDefault="00C7131C" w:rsidP="00C316DB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 xml:space="preserve">Άρα θα απέχουν </w:t>
      </w:r>
      <m:oMath>
        <m:r>
          <w:rPr>
            <w:rFonts w:ascii="Cambria Math" w:eastAsiaTheme="minorEastAsia" w:hAnsi="Cambria Math"/>
          </w:rPr>
          <m:t>d=0.09m-0.057m=0.033m=3,3cm</m:t>
        </m:r>
      </m:oMath>
      <w:r>
        <w:rPr>
          <w:rFonts w:eastAsiaTheme="minorEastAsia"/>
        </w:rPr>
        <w:t xml:space="preserve"> </w:t>
      </w:r>
      <w:r w:rsidRPr="00C7131C">
        <w:rPr>
          <w:rFonts w:eastAsiaTheme="minorEastAsia"/>
        </w:rPr>
        <w:t xml:space="preserve"> </w:t>
      </w:r>
    </w:p>
    <w:p w14:paraId="6A6DB7B0" w14:textId="77777777" w:rsidR="00C7131C" w:rsidRDefault="00000000" w:rsidP="00C7131C">
      <w:pPr>
        <w:pStyle w:val="a3"/>
        <w:numPr>
          <w:ilvl w:val="0"/>
          <w:numId w:val="2"/>
        </w:numPr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h-A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υ</m:t>
                </m:r>
              </m:e>
              <m:sub>
                <m:r>
                  <w:rPr>
                    <w:rFonts w:ascii="Cambria Math" w:hAnsi="Cambria Math"/>
                  </w:rPr>
                  <m:t>23</m:t>
                </m:r>
              </m:sub>
            </m:sSub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</w:rPr>
          <m:t>s+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0.4-0.057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den>
        </m:f>
        <m:r>
          <w:rPr>
            <w:rFonts w:ascii="Cambria Math" w:eastAsiaTheme="minorEastAsia" w:hAnsi="Cambria Math"/>
          </w:rPr>
          <m:t>=0.272s+0.594s=0.866s</m:t>
        </m:r>
      </m:oMath>
    </w:p>
    <w:p w14:paraId="0E2CD440" w14:textId="77777777" w:rsidR="00FC2E98" w:rsidRDefault="00FC2E98" w:rsidP="00FC2E98">
      <w:pPr>
        <w:pStyle w:val="a3"/>
        <w:ind w:left="1080"/>
        <w:rPr>
          <w:rFonts w:eastAsiaTheme="minorEastAsia"/>
          <w:lang w:val="en-US"/>
        </w:rPr>
      </w:pPr>
    </w:p>
    <w:p w14:paraId="68D751A5" w14:textId="77777777" w:rsidR="00FC2E98" w:rsidRPr="00FC2E98" w:rsidRDefault="00FC2E98" w:rsidP="00FC2E98">
      <w:pPr>
        <w:pStyle w:val="a3"/>
        <w:ind w:left="1080"/>
        <w:jc w:val="right"/>
        <w:rPr>
          <w:rFonts w:eastAsiaTheme="minorEastAsia"/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FC2E98">
        <w:rPr>
          <w:rFonts w:eastAsiaTheme="minorEastAsia"/>
          <w:b/>
          <w:i/>
          <w:highlight w:val="yell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Κορκίζογλου</w:t>
      </w:r>
      <w:proofErr w:type="spellEnd"/>
      <w:r w:rsidRPr="00FC2E98">
        <w:rPr>
          <w:rFonts w:eastAsiaTheme="minorEastAsia"/>
          <w:b/>
          <w:i/>
          <w:highlight w:val="yell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Πρόδρομος</w:t>
      </w:r>
    </w:p>
    <w:sectPr w:rsidR="00FC2E98" w:rsidRPr="00FC2E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874CD"/>
    <w:multiLevelType w:val="hybridMultilevel"/>
    <w:tmpl w:val="1F9C2D6C"/>
    <w:lvl w:ilvl="0" w:tplc="FFC83D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0455A1"/>
    <w:multiLevelType w:val="hybridMultilevel"/>
    <w:tmpl w:val="C1C2E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92433">
    <w:abstractNumId w:val="1"/>
  </w:num>
  <w:num w:numId="2" w16cid:durableId="139731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41"/>
    <w:rsid w:val="00063295"/>
    <w:rsid w:val="00092B70"/>
    <w:rsid w:val="0012731C"/>
    <w:rsid w:val="00144614"/>
    <w:rsid w:val="002024C1"/>
    <w:rsid w:val="00366717"/>
    <w:rsid w:val="00375074"/>
    <w:rsid w:val="003876F6"/>
    <w:rsid w:val="004242BB"/>
    <w:rsid w:val="004614B6"/>
    <w:rsid w:val="00572BBE"/>
    <w:rsid w:val="00581E36"/>
    <w:rsid w:val="00616DB5"/>
    <w:rsid w:val="006E1786"/>
    <w:rsid w:val="008204AB"/>
    <w:rsid w:val="00836565"/>
    <w:rsid w:val="0087096F"/>
    <w:rsid w:val="008C3F18"/>
    <w:rsid w:val="009356B9"/>
    <w:rsid w:val="009C3BC1"/>
    <w:rsid w:val="00A00708"/>
    <w:rsid w:val="00A35C03"/>
    <w:rsid w:val="00A424C1"/>
    <w:rsid w:val="00A5106C"/>
    <w:rsid w:val="00AC5571"/>
    <w:rsid w:val="00B1737D"/>
    <w:rsid w:val="00B27A72"/>
    <w:rsid w:val="00BC46AF"/>
    <w:rsid w:val="00C15EA2"/>
    <w:rsid w:val="00C316DB"/>
    <w:rsid w:val="00C508FC"/>
    <w:rsid w:val="00C7131C"/>
    <w:rsid w:val="00CE013A"/>
    <w:rsid w:val="00D37241"/>
    <w:rsid w:val="00D47F19"/>
    <w:rsid w:val="00D960A7"/>
    <w:rsid w:val="00DC7C51"/>
    <w:rsid w:val="00F24A88"/>
    <w:rsid w:val="00FA4465"/>
    <w:rsid w:val="00F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80B4"/>
  <w15:docId w15:val="{22F44651-6ED6-4E66-A64F-CB1A711C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1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8C3F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a4">
    <w:name w:val="Placeholder Text"/>
    <w:basedOn w:val="a0"/>
    <w:uiPriority w:val="99"/>
    <w:semiHidden/>
    <w:rsid w:val="0036671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36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66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4422-13E1-4C57-904A-4DF07562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tasos</cp:lastModifiedBy>
  <cp:revision>2</cp:revision>
  <cp:lastPrinted>2020-06-07T05:43:00Z</cp:lastPrinted>
  <dcterms:created xsi:type="dcterms:W3CDTF">2024-10-30T19:31:00Z</dcterms:created>
  <dcterms:modified xsi:type="dcterms:W3CDTF">2024-10-30T19:31:00Z</dcterms:modified>
</cp:coreProperties>
</file>