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8AA6D" w14:textId="042BC656" w:rsidR="00E86308" w:rsidRDefault="00FA681F" w:rsidP="00FA681F">
      <w:pPr>
        <w:pStyle w:val="a6"/>
        <w:numPr>
          <w:ilvl w:val="0"/>
          <w:numId w:val="1"/>
        </w:numPr>
        <w:rPr>
          <w:rStyle w:val="-"/>
        </w:rPr>
      </w:pPr>
      <w:hyperlink r:id="rId5" w:history="1">
        <w:r w:rsidRPr="00574297">
          <w:rPr>
            <w:rStyle w:val="-"/>
          </w:rPr>
          <w:t>https://drive.google.com/file/d/1Cyp6iFtdOFrXoaGbSELmH8z8HptmEQT5/view?usp=drive_link</w:t>
        </w:r>
      </w:hyperlink>
    </w:p>
    <w:p w14:paraId="21E67DDA" w14:textId="477CACB9" w:rsidR="00FA681F" w:rsidRDefault="00FA681F" w:rsidP="00FA681F">
      <w:pPr>
        <w:pStyle w:val="a6"/>
        <w:numPr>
          <w:ilvl w:val="0"/>
          <w:numId w:val="1"/>
        </w:numPr>
      </w:pPr>
      <w:hyperlink r:id="rId6" w:history="1">
        <w:r w:rsidRPr="00574297">
          <w:rPr>
            <w:rStyle w:val="-"/>
          </w:rPr>
          <w:t>https://drive.google.com/file/d/1DkX2IZ3EvjmB9TJzwy44JPYPYq7pteMP/view?usp=drive_link</w:t>
        </w:r>
      </w:hyperlink>
    </w:p>
    <w:p w14:paraId="4C68DFA1" w14:textId="2D5C26CD" w:rsidR="00FA681F" w:rsidRDefault="00FA681F" w:rsidP="00FA681F">
      <w:pPr>
        <w:pStyle w:val="a6"/>
        <w:numPr>
          <w:ilvl w:val="0"/>
          <w:numId w:val="1"/>
        </w:numPr>
      </w:pPr>
      <w:hyperlink r:id="rId7" w:history="1">
        <w:r w:rsidRPr="00574297">
          <w:rPr>
            <w:rStyle w:val="-"/>
          </w:rPr>
          <w:t>https://drive.google.com/file/d/1Cyp6iFtdOFrXoaGbSELmH8z8HptmEQT5/view?usp=drive_link</w:t>
        </w:r>
      </w:hyperlink>
    </w:p>
    <w:p w14:paraId="17B9C61E" w14:textId="77777777" w:rsidR="00FA681F" w:rsidRDefault="00FA681F" w:rsidP="00FA681F">
      <w:pPr>
        <w:pStyle w:val="a6"/>
      </w:pPr>
    </w:p>
    <w:p w14:paraId="28F6D483" w14:textId="77777777" w:rsidR="00294E34" w:rsidRDefault="00294E34"/>
    <w:sectPr w:rsidR="00294E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2E6B97"/>
    <w:multiLevelType w:val="hybridMultilevel"/>
    <w:tmpl w:val="93F0F70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091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E34"/>
    <w:rsid w:val="00021FF3"/>
    <w:rsid w:val="00294E34"/>
    <w:rsid w:val="003327FC"/>
    <w:rsid w:val="00961D4A"/>
    <w:rsid w:val="00C4401D"/>
    <w:rsid w:val="00E86308"/>
    <w:rsid w:val="00FA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39DF1"/>
  <w15:chartTrackingRefBased/>
  <w15:docId w15:val="{0A6FA5B2-4997-43AA-9A66-F4893F00F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94E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94E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94E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94E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94E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94E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94E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94E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94E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94E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94E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94E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94E3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94E3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94E3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94E3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94E3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94E3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94E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294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94E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294E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94E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294E3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94E3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94E3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94E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294E3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94E34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294E34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94E34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294E3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Cyp6iFtdOFrXoaGbSELmH8z8HptmEQT5/view?usp=drive_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DkX2IZ3EvjmB9TJzwy44JPYPYq7pteMP/view?usp=drive_link" TargetMode="External"/><Relationship Id="rId5" Type="http://schemas.openxmlformats.org/officeDocument/2006/relationships/hyperlink" Target="https://drive.google.com/file/d/1Cyp6iFtdOFrXoaGbSELmH8z8HptmEQT5/view?usp=drive_lin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473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Nikolaos I. Diakakis</dc:creator>
  <cp:keywords/>
  <dc:description/>
  <cp:lastModifiedBy>Nikolaos I. Diakakis</cp:lastModifiedBy>
  <cp:revision>2</cp:revision>
  <dcterms:created xsi:type="dcterms:W3CDTF">2024-09-20T18:02:00Z</dcterms:created>
  <dcterms:modified xsi:type="dcterms:W3CDTF">2024-09-21T12:02:00Z</dcterms:modified>
</cp:coreProperties>
</file>