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A8" w:rsidRDefault="00A228A8">
      <w:pPr>
        <w:rPr>
          <w:lang w:val="en-US"/>
        </w:rPr>
      </w:pPr>
      <w:r>
        <w:fldChar w:fldCharType="begin"/>
      </w:r>
      <w:r w:rsidRPr="00A228A8">
        <w:rPr>
          <w:lang w:val="en-US"/>
        </w:rPr>
        <w:instrText xml:space="preserve"> HYPERLINK "https://www.youtube.com/watch?v=DQH1HlQeHdo" </w:instrText>
      </w:r>
      <w:r>
        <w:fldChar w:fldCharType="separate"/>
      </w:r>
      <w:r w:rsidRPr="00A228A8">
        <w:rPr>
          <w:rStyle w:val="-"/>
          <w:lang w:val="en-US"/>
        </w:rPr>
        <w:t>https://www.youtube.com/watch?v=DQH1HlQeHdo</w:t>
      </w:r>
      <w:r>
        <w:fldChar w:fldCharType="end"/>
      </w:r>
      <w:r w:rsidRPr="00A228A8">
        <w:rPr>
          <w:lang w:val="en-US"/>
        </w:rPr>
        <w:t xml:space="preserve">    video clip</w:t>
      </w:r>
    </w:p>
    <w:p w:rsidR="00A228A8" w:rsidRPr="00A228A8" w:rsidRDefault="00A228A8">
      <w:pPr>
        <w:rPr>
          <w:lang w:val="en-US"/>
        </w:rPr>
      </w:pPr>
      <w:hyperlink r:id="rId8" w:history="1">
        <w:r w:rsidRPr="001A1925">
          <w:rPr>
            <w:rStyle w:val="-"/>
            <w:lang w:val="en-US"/>
          </w:rPr>
          <w:t>https://www.youtube.com/watch?v=cHKyor9_FGM</w:t>
        </w:r>
      </w:hyperlink>
      <w:r>
        <w:rPr>
          <w:lang w:val="en-US"/>
        </w:rPr>
        <w:t xml:space="preserve">    karaoke </w:t>
      </w:r>
      <w:bookmarkStart w:id="0" w:name="_GoBack"/>
      <w:bookmarkEnd w:id="0"/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7053"/>
        <w:gridCol w:w="2795"/>
      </w:tblGrid>
      <w:tr w:rsidR="002F1DF6" w:rsidRPr="00B25FD7" w:rsidTr="00B25FD7">
        <w:trPr>
          <w:trHeight w:val="567"/>
        </w:trPr>
        <w:tc>
          <w:tcPr>
            <w:tcW w:w="3581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B25FD7" w:rsidRDefault="00F9135E" w:rsidP="00805CAB">
            <w:pPr>
              <w:pStyle w:val="a5"/>
            </w:pPr>
            <w:r>
              <w:t>L’oiseau et l’enfant</w:t>
            </w:r>
          </w:p>
        </w:tc>
        <w:tc>
          <w:tcPr>
            <w:tcW w:w="1419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B25FD7" w:rsidRDefault="002F1DF6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 w:rsidRPr="00B25FD7">
              <w:rPr>
                <w:rFonts w:cs="Tahoma"/>
                <w:b/>
                <w:color w:val="365F91"/>
              </w:rPr>
              <w:t>Date du cours </w:t>
            </w:r>
            <w:proofErr w:type="gramStart"/>
            <w:r w:rsidRPr="00B25FD7">
              <w:rPr>
                <w:rFonts w:cs="Tahoma"/>
                <w:color w:val="365F91"/>
              </w:rPr>
              <w:t>:</w:t>
            </w:r>
            <w:r w:rsidRPr="00B25FD7">
              <w:rPr>
                <w:rStyle w:val="Datemiseenligne"/>
              </w:rPr>
              <w:t xml:space="preserve"> .</w:t>
            </w:r>
            <w:proofErr w:type="gramEnd"/>
            <w:r w:rsidRPr="00B25FD7">
              <w:rPr>
                <w:rStyle w:val="Datemiseenligne"/>
              </w:rPr>
              <w:t xml:space="preserve"> . / . . / . . . .</w:t>
            </w:r>
          </w:p>
        </w:tc>
      </w:tr>
    </w:tbl>
    <w:p w:rsidR="00F9135E" w:rsidRDefault="00F9135E" w:rsidP="00F9135E">
      <w:pPr>
        <w:pStyle w:val="1"/>
      </w:pPr>
      <w:r>
        <w:t>Au creux de l’oreille</w:t>
      </w:r>
    </w:p>
    <w:p w:rsidR="00B334E4" w:rsidRDefault="00F9135E" w:rsidP="00B334E4">
      <w:pPr>
        <w:pStyle w:val="2"/>
        <w:jc w:val="both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CDE359" wp14:editId="4A97B136">
                <wp:simplePos x="0" y="0"/>
                <wp:positionH relativeFrom="column">
                  <wp:posOffset>2956559</wp:posOffset>
                </wp:positionH>
                <wp:positionV relativeFrom="paragraph">
                  <wp:posOffset>36830</wp:posOffset>
                </wp:positionV>
                <wp:extent cx="638175" cy="371475"/>
                <wp:effectExtent l="57150" t="19050" r="66675" b="1047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232.8pt;margin-top:2.9pt;width:50.25pt;height:2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" filled="f" strokecolor="#17365d [2415]">
                <v:shadow on="t" color="black" opacity="22937f" origin=",.5" offset="0,.63889mm"/>
              </v:oval>
            </w:pict>
          </mc:Fallback>
        </mc:AlternateContent>
      </w:r>
      <w:r w:rsidR="002F1DF6" w:rsidRPr="00B67B3A">
        <w:t xml:space="preserve">Activité 1 : </w:t>
      </w:r>
      <w:r w:rsidRPr="00F2154E">
        <w:rPr>
          <w:b w:val="0"/>
          <w:sz w:val="36"/>
          <w:szCs w:val="36"/>
        </w:rPr>
        <w:sym w:font="Webdings" w:char="F04F"/>
      </w:r>
      <w:r w:rsidRPr="00F9135E">
        <w:t>écoute la chanson et entoure les mots que tu entends.</w:t>
      </w:r>
      <w:r>
        <w:t xml:space="preserve"> </w:t>
      </w:r>
    </w:p>
    <w:p w:rsidR="00F9135E" w:rsidRPr="00F9135E" w:rsidRDefault="00F9135E" w:rsidP="00F9135E"/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03"/>
        <w:gridCol w:w="2343"/>
        <w:gridCol w:w="2241"/>
        <w:gridCol w:w="2226"/>
      </w:tblGrid>
      <w:tr w:rsidR="00F9135E" w:rsidRPr="00131DD0" w:rsidTr="007832BF">
        <w:trPr>
          <w:trHeight w:val="1587"/>
        </w:trPr>
        <w:tc>
          <w:tcPr>
            <w:tcW w:w="1242" w:type="dxa"/>
            <w:vAlign w:val="center"/>
          </w:tcPr>
          <w:p w:rsidR="00F9135E" w:rsidRPr="006C6802" w:rsidRDefault="00F9135E" w:rsidP="007832BF">
            <w:pPr>
              <w:rPr>
                <w:noProof/>
                <w:sz w:val="96"/>
                <w:szCs w:val="96"/>
              </w:rPr>
            </w:pPr>
            <w:r w:rsidRPr="00C15934">
              <w:rPr>
                <w:b/>
                <w:caps/>
                <w:noProof/>
                <w:color w:val="31849B" w:themeColor="accent5" w:themeShade="BF"/>
                <w:sz w:val="96"/>
                <w:szCs w:val="9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03" w:type="dxa"/>
            <w:vAlign w:val="center"/>
          </w:tcPr>
          <w:p w:rsidR="00F9135E" w:rsidRPr="00131DD0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48C667E" wp14:editId="2944E2DD">
                  <wp:extent cx="1052971" cy="866775"/>
                  <wp:effectExtent l="0" t="0" r="0" b="0"/>
                  <wp:docPr id="69" name="Image 69" descr="C:\Users\csavin\AppData\Local\Microsoft\Windows\Temporary Internet Files\Content.IE5\30134HWN\img_dessin_enfants-aba0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csavin\AppData\Local\Microsoft\Windows\Temporary Internet Files\Content.IE5\30134HWN\img_dessin_enfants-aba0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71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vAlign w:val="center"/>
          </w:tcPr>
          <w:p w:rsidR="00F9135E" w:rsidRPr="00131DD0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2C01220" wp14:editId="2D84274C">
                  <wp:extent cx="1323975" cy="637026"/>
                  <wp:effectExtent l="0" t="0" r="0" b="0"/>
                  <wp:docPr id="61" name="Image 61" descr="C:\Users\csavin\AppData\Local\Microsoft\Windows\Temporary Internet Files\Content.IE5\X5GPOOJI\eyes-14967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csavin\AppData\Local\Microsoft\Windows\Temporary Internet Files\Content.IE5\X5GPOOJI\eyes-14967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558" cy="64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vAlign w:val="center"/>
          </w:tcPr>
          <w:p w:rsidR="00F9135E" w:rsidRPr="00131DD0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1E46800" wp14:editId="72769639">
                  <wp:extent cx="1003667" cy="847725"/>
                  <wp:effectExtent l="0" t="0" r="6350" b="0"/>
                  <wp:docPr id="56" name="Image 56" descr="C:\Users\csavin\AppData\Local\Microsoft\Windows\Temporary Internet Files\Content.IE5\0RGV0CVK\swallow-bird-illustration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csavin\AppData\Local\Microsoft\Windows\Temporary Internet Files\Content.IE5\0RGV0CVK\swallow-bird-illustration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67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:rsidR="00F9135E" w:rsidRPr="00131DD0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A6DFAD3" wp14:editId="783C3CB4">
                  <wp:extent cx="828675" cy="818880"/>
                  <wp:effectExtent l="0" t="0" r="0" b="635"/>
                  <wp:docPr id="33" name="Image 33" descr="C:\Users\csavin\AppData\Local\Microsoft\Windows\Temporary Internet Files\Content.IE5\0RGV0CVK\aard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savin\AppData\Local\Microsoft\Windows\Temporary Internet Files\Content.IE5\0RGV0CVK\aard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28" cy="82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35E" w:rsidTr="007832BF">
        <w:trPr>
          <w:trHeight w:val="1587"/>
        </w:trPr>
        <w:tc>
          <w:tcPr>
            <w:tcW w:w="1242" w:type="dxa"/>
            <w:vAlign w:val="center"/>
          </w:tcPr>
          <w:p w:rsidR="00F9135E" w:rsidRPr="0059597E" w:rsidRDefault="00F9135E" w:rsidP="007832BF">
            <w:r w:rsidRPr="00C15934">
              <w:rPr>
                <w:b/>
                <w:caps/>
                <w:noProof/>
                <w:color w:val="31849B" w:themeColor="accent5" w:themeShade="BF"/>
                <w:sz w:val="96"/>
                <w:szCs w:val="9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03" w:type="dxa"/>
            <w:vAlign w:val="center"/>
          </w:tcPr>
          <w:p w:rsidR="00F9135E" w:rsidRDefault="00F9135E" w:rsidP="00CE5C23">
            <w:pPr>
              <w:jc w:val="center"/>
            </w:pPr>
            <w:r w:rsidRPr="0059597E">
              <w:rPr>
                <w:noProof/>
                <w:lang w:val="el-GR" w:eastAsia="el-GR"/>
              </w:rPr>
              <w:drawing>
                <wp:inline distT="0" distB="0" distL="0" distR="0" wp14:anchorId="0FD8C2DF" wp14:editId="09B88CBA">
                  <wp:extent cx="855683" cy="757490"/>
                  <wp:effectExtent l="0" t="0" r="1905" b="508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238" cy="76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vAlign w:val="center"/>
          </w:tcPr>
          <w:p w:rsidR="00F9135E" w:rsidRDefault="00F9135E" w:rsidP="00CE5C23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7FB7964" wp14:editId="556C9F2F">
                  <wp:extent cx="1028513" cy="771896"/>
                  <wp:effectExtent l="0" t="0" r="635" b="9525"/>
                  <wp:docPr id="87" name="Image 87" descr="C:\Users\csavin\AppData\Local\Microsoft\Windows\Temporary Internet Files\Content.IE5\30134HWN\Fiest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csavin\AppData\Local\Microsoft\Windows\Temporary Internet Files\Content.IE5\30134HWN\Fiest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22" cy="77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vAlign w:val="center"/>
          </w:tcPr>
          <w:p w:rsidR="00F9135E" w:rsidRDefault="00F9135E" w:rsidP="00CE5C23">
            <w:pPr>
              <w:jc w:val="center"/>
              <w:rPr>
                <w:noProof/>
              </w:rPr>
            </w:pPr>
          </w:p>
          <w:p w:rsidR="00F9135E" w:rsidRDefault="00F9135E" w:rsidP="00CE5C23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323AE35" wp14:editId="4ADF02D1">
                  <wp:extent cx="1033487" cy="483433"/>
                  <wp:effectExtent l="0" t="0" r="0" b="0"/>
                  <wp:docPr id="57" name="Image 57" descr="C:\Users\csavin\AppData\Local\Microsoft\Windows\Temporary Internet Files\Content.IE5\6MK7BQFO\fish-97608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csavin\AppData\Local\Microsoft\Windows\Temporary Internet Files\Content.IE5\6MK7BQFO\fish-97608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13" cy="48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:rsidR="00F9135E" w:rsidRDefault="00F9135E" w:rsidP="00CE5C23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87BE46A" wp14:editId="73F6A433">
                  <wp:extent cx="901210" cy="760020"/>
                  <wp:effectExtent l="0" t="0" r="0" b="2540"/>
                  <wp:docPr id="43" name="Image 43" descr="C:\Users\csavin\AppData\Local\Microsoft\Windows\Temporary Internet Files\Content.IE5\6MK7BQFO\starry-night-darnillious-von-neegr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csavin\AppData\Local\Microsoft\Windows\Temporary Internet Files\Content.IE5\6MK7BQFO\starry-night-darnillious-von-neegr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61" cy="76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35E" w:rsidTr="007832BF">
        <w:trPr>
          <w:trHeight w:val="1587"/>
        </w:trPr>
        <w:tc>
          <w:tcPr>
            <w:tcW w:w="1242" w:type="dxa"/>
            <w:vAlign w:val="center"/>
          </w:tcPr>
          <w:p w:rsidR="00F9135E" w:rsidRDefault="00F9135E" w:rsidP="007832BF">
            <w:pPr>
              <w:rPr>
                <w:noProof/>
              </w:rPr>
            </w:pPr>
            <w:r w:rsidRPr="00C15934">
              <w:rPr>
                <w:b/>
                <w:caps/>
                <w:noProof/>
                <w:color w:val="31849B" w:themeColor="accent5" w:themeShade="BF"/>
                <w:sz w:val="96"/>
                <w:szCs w:val="9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03" w:type="dxa"/>
            <w:vAlign w:val="center"/>
          </w:tcPr>
          <w:p w:rsidR="00F9135E" w:rsidRDefault="00F9135E" w:rsidP="00CE5C23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D42FF74" wp14:editId="4E4ECC66">
                  <wp:extent cx="802759" cy="893135"/>
                  <wp:effectExtent l="0" t="0" r="0" b="2540"/>
                  <wp:docPr id="37" name="Image 37" descr="C:\Users\csavin\AppData\Local\Microsoft\Windows\Temporary Internet Files\Content.IE5\6MK7BQFO\ship-clipart-vintage-illustr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savin\AppData\Local\Microsoft\Windows\Temporary Internet Files\Content.IE5\6MK7BQFO\ship-clipart-vintage-illustr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07" cy="8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vAlign w:val="center"/>
          </w:tcPr>
          <w:p w:rsidR="00F9135E" w:rsidRDefault="00F9135E" w:rsidP="00CE5C23">
            <w:pPr>
              <w:jc w:val="center"/>
            </w:pPr>
            <w:r w:rsidRPr="00142719">
              <w:rPr>
                <w:noProof/>
                <w:lang w:val="el-GR" w:eastAsia="el-GR"/>
              </w:rPr>
              <w:drawing>
                <wp:inline distT="0" distB="0" distL="0" distR="0" wp14:anchorId="400434EE" wp14:editId="7C6F5A0F">
                  <wp:extent cx="1159287" cy="831272"/>
                  <wp:effectExtent l="0" t="0" r="3175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306" cy="83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vAlign w:val="center"/>
          </w:tcPr>
          <w:p w:rsidR="00F9135E" w:rsidRDefault="00F9135E" w:rsidP="00CE5C23">
            <w:pPr>
              <w:jc w:val="center"/>
              <w:rPr>
                <w:noProof/>
              </w:rPr>
            </w:pPr>
          </w:p>
          <w:p w:rsidR="00F9135E" w:rsidRDefault="00F9135E" w:rsidP="00CE5C23">
            <w:pPr>
              <w:jc w:val="center"/>
              <w:rPr>
                <w:noProof/>
              </w:rPr>
            </w:pPr>
          </w:p>
          <w:p w:rsidR="00F9135E" w:rsidRDefault="00F9135E" w:rsidP="00CE5C23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6DEFC37" wp14:editId="437EB31B">
                  <wp:extent cx="1316626" cy="657225"/>
                  <wp:effectExtent l="0" t="0" r="0" b="0"/>
                  <wp:docPr id="38" name="Image 38" descr="C:\Users\csavin\AppData\Local\Microsoft\Windows\Temporary Internet Files\Content.IE5\30134HWN\waves-723178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savin\AppData\Local\Microsoft\Windows\Temporary Internet Files\Content.IE5\30134HWN\waves-723178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05" cy="65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:rsidR="00F9135E" w:rsidRDefault="00F9135E" w:rsidP="00CE5C23">
            <w:pPr>
              <w:jc w:val="center"/>
              <w:rPr>
                <w:noProof/>
              </w:rPr>
            </w:pPr>
          </w:p>
          <w:p w:rsidR="00F9135E" w:rsidRDefault="00F9135E" w:rsidP="00CE5C23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EA9E693" wp14:editId="06FF9875">
                  <wp:extent cx="1314450" cy="744327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4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35E" w:rsidTr="007832BF">
        <w:trPr>
          <w:trHeight w:val="1587"/>
        </w:trPr>
        <w:tc>
          <w:tcPr>
            <w:tcW w:w="1242" w:type="dxa"/>
            <w:vAlign w:val="center"/>
          </w:tcPr>
          <w:p w:rsidR="00F9135E" w:rsidRDefault="00F9135E" w:rsidP="007832BF">
            <w:pPr>
              <w:rPr>
                <w:noProof/>
              </w:rPr>
            </w:pPr>
            <w:r w:rsidRPr="00C15934">
              <w:rPr>
                <w:b/>
                <w:caps/>
                <w:noProof/>
                <w:color w:val="31849B" w:themeColor="accent5" w:themeShade="BF"/>
                <w:sz w:val="96"/>
                <w:szCs w:val="9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03" w:type="dxa"/>
            <w:vAlign w:val="center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BFAB35B" wp14:editId="2BBF6C26">
                  <wp:extent cx="866633" cy="866633"/>
                  <wp:effectExtent l="0" t="0" r="0" b="0"/>
                  <wp:docPr id="93" name="Image 93" descr="C:\Users\csavin\AppData\Local\Microsoft\Windows\Temporary Internet Files\Content.IE5\30134HWN\15936-illustration-of-a-small-cartoon-mountain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csavin\AppData\Local\Microsoft\Windows\Temporary Internet Files\Content.IE5\30134HWN\15936-illustration-of-a-small-cartoon-mountain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19" cy="86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vAlign w:val="center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rFonts w:cs="Tahoma"/>
                <w:noProof/>
                <w:lang w:val="el-GR" w:eastAsia="el-GR"/>
              </w:rPr>
              <w:drawing>
                <wp:inline distT="0" distB="0" distL="0" distR="0" wp14:anchorId="69A4A938" wp14:editId="6CFCCB1E">
                  <wp:extent cx="1031358" cy="786803"/>
                  <wp:effectExtent l="0" t="0" r="0" b="0"/>
                  <wp:docPr id="92" name="Image 92" descr="C:\Users\csavin\AppData\Local\Microsoft\Windows\Temporary Internet Files\Content.IE5\30134HWN\6901730704_f9945453b4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csavin\AppData\Local\Microsoft\Windows\Temporary Internet Files\Content.IE5\30134HWN\6901730704_f9945453b4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64" cy="79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vAlign w:val="center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9092ED1" wp14:editId="3055D793">
                  <wp:extent cx="765545" cy="724985"/>
                  <wp:effectExtent l="0" t="0" r="0" b="0"/>
                  <wp:docPr id="7" name="Image 7" descr="C:\Users\csavin\AppData\Local\Microsoft\Windows\Temporary Internet Files\Content.IE5\0RGV0CVK\red-4150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savin\AppData\Local\Microsoft\Windows\Temporary Internet Files\Content.IE5\0RGV0CVK\red-4150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75" cy="73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683BFF76" wp14:editId="60C442A2">
                  <wp:extent cx="1323975" cy="637026"/>
                  <wp:effectExtent l="0" t="0" r="0" b="0"/>
                  <wp:docPr id="94" name="Image 94" descr="C:\Users\csavin\AppData\Local\Microsoft\Windows\Temporary Internet Files\Content.IE5\X5GPOOJI\eyes-14967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csavin\AppData\Local\Microsoft\Windows\Temporary Internet Files\Content.IE5\X5GPOOJI\eyes-14967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558" cy="64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35E" w:rsidTr="007832BF">
        <w:trPr>
          <w:trHeight w:val="1587"/>
        </w:trPr>
        <w:tc>
          <w:tcPr>
            <w:tcW w:w="1242" w:type="dxa"/>
            <w:vAlign w:val="center"/>
          </w:tcPr>
          <w:p w:rsidR="00F9135E" w:rsidRDefault="00F9135E" w:rsidP="007832BF">
            <w:pPr>
              <w:rPr>
                <w:noProof/>
              </w:rPr>
            </w:pPr>
            <w:r w:rsidRPr="00C15934">
              <w:rPr>
                <w:b/>
                <w:caps/>
                <w:noProof/>
                <w:color w:val="31849B" w:themeColor="accent5" w:themeShade="BF"/>
                <w:sz w:val="96"/>
                <w:szCs w:val="9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03" w:type="dxa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207BA9D" wp14:editId="0D8EF799">
                  <wp:extent cx="795646" cy="795646"/>
                  <wp:effectExtent l="0" t="0" r="5080" b="5080"/>
                  <wp:docPr id="26" name="Image 26" descr="C:\Users\csavin\AppData\Local\Microsoft\Windows\Temporary Internet Files\Content.IE5\X5GPOOJI\Étoile_d'o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csavin\AppData\Local\Microsoft\Windows\Temporary Internet Files\Content.IE5\X5GPOOJI\Étoile_d'o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37" cy="79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0BD64E6" wp14:editId="3CD4ADDC">
                  <wp:extent cx="917431" cy="873456"/>
                  <wp:effectExtent l="0" t="0" r="0" b="3175"/>
                  <wp:docPr id="39" name="Image 39" descr="C:\Users\csavin\AppData\Local\Microsoft\Windows\Temporary Internet Files\Content.IE5\6MK7BQFO\sun-26344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savin\AppData\Local\Microsoft\Windows\Temporary Internet Files\Content.IE5\6MK7BQFO\sun-26344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79" cy="87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61EB6C0" wp14:editId="2355B7D2">
                  <wp:extent cx="917016" cy="795646"/>
                  <wp:effectExtent l="0" t="0" r="0" b="5080"/>
                  <wp:docPr id="77" name="Image 77" descr="C:\Users\csavin\AppData\Local\Microsoft\Windows\Temporary Internet Files\Content.IE5\X5GPOOJI\moon_and_clouds_sketch_by_scifipo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csavin\AppData\Local\Microsoft\Windows\Temporary Internet Files\Content.IE5\X5GPOOJI\moon_and_clouds_sketch_by_scifipo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42" cy="80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2A79C57D" wp14:editId="1C9A09DB">
                  <wp:extent cx="1066246" cy="878774"/>
                  <wp:effectExtent l="0" t="0" r="635" b="0"/>
                  <wp:docPr id="40" name="Image 40" descr="C:\Users\csavin\AppData\Local\Microsoft\Windows\Temporary Internet Files\Content.IE5\0RGV0CVK\splash-305719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savin\AppData\Local\Microsoft\Windows\Temporary Internet Files\Content.IE5\0RGV0CVK\splash-305719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207" cy="86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35E" w:rsidTr="007832BF">
        <w:trPr>
          <w:trHeight w:val="1587"/>
        </w:trPr>
        <w:tc>
          <w:tcPr>
            <w:tcW w:w="1242" w:type="dxa"/>
            <w:vAlign w:val="center"/>
          </w:tcPr>
          <w:p w:rsidR="00F9135E" w:rsidRDefault="00F9135E" w:rsidP="007832BF">
            <w:pPr>
              <w:rPr>
                <w:noProof/>
              </w:rPr>
            </w:pPr>
            <w:r w:rsidRPr="00C15934">
              <w:rPr>
                <w:b/>
                <w:caps/>
                <w:noProof/>
                <w:color w:val="31849B" w:themeColor="accent5" w:themeShade="BF"/>
                <w:sz w:val="96"/>
                <w:szCs w:val="9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03" w:type="dxa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D7C49F4" wp14:editId="042E0ECE">
                  <wp:extent cx="843148" cy="815353"/>
                  <wp:effectExtent l="0" t="0" r="0" b="3810"/>
                  <wp:docPr id="96" name="Image 96" descr="C:\Users\csavin\AppData\Local\Microsoft\Windows\Temporary Internet Files\Content.IE5\0RGV0CVK\dab-1692452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csavin\AppData\Local\Microsoft\Windows\Temporary Internet Files\Content.IE5\0RGV0CVK\dab-1692452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54" cy="81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75FA9D4B" wp14:editId="2A7149BF">
                  <wp:extent cx="1383452" cy="730155"/>
                  <wp:effectExtent l="0" t="0" r="7620" b="0"/>
                  <wp:docPr id="42" name="Image 42" descr="C:\Users\csavin\AppData\Local\Microsoft\Windows\Temporary Internet Files\Content.IE5\30134HWN\RAINBOW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csavin\AppData\Local\Microsoft\Windows\Temporary Internet Files\Content.IE5\30134HWN\RAINBOW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42" cy="7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726F5D5" wp14:editId="0CB1D73B">
                  <wp:extent cx="1163965" cy="873456"/>
                  <wp:effectExtent l="0" t="0" r="0" b="3175"/>
                  <wp:docPr id="44" name="Image 44" descr="C:\Users\csavin\AppData\Local\Microsoft\Windows\Temporary Internet Files\Content.IE5\X5GPOOJI\heart-192957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csavin\AppData\Local\Microsoft\Windows\Temporary Internet Files\Content.IE5\X5GPOOJI\heart-192957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480" cy="87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F9135E" w:rsidRDefault="00F9135E" w:rsidP="00CE5C23">
            <w:pPr>
              <w:jc w:val="center"/>
              <w:rPr>
                <w:rFonts w:ascii="MV Boli" w:hAnsi="MV Boli" w:cs="MV Boli"/>
                <w:b/>
                <w:caps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D9AA6A9" wp14:editId="50F86C06">
                  <wp:extent cx="1052971" cy="866775"/>
                  <wp:effectExtent l="0" t="0" r="0" b="0"/>
                  <wp:docPr id="97" name="Image 97" descr="C:\Users\csavin\AppData\Local\Microsoft\Windows\Temporary Internet Files\Content.IE5\30134HWN\img_dessin_enfants-aba0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csavin\AppData\Local\Microsoft\Windows\Temporary Internet Files\Content.IE5\30134HWN\img_dessin_enfants-aba0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71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2BF" w:rsidRDefault="00F9135E" w:rsidP="00F9135E">
      <w:pPr>
        <w:pStyle w:val="1"/>
      </w:pPr>
      <w:r>
        <w:br/>
      </w:r>
      <w:r>
        <w:br/>
      </w:r>
      <w:r>
        <w:br/>
      </w:r>
    </w:p>
    <w:p w:rsidR="007832BF" w:rsidRDefault="007832BF" w:rsidP="007832BF">
      <w:pPr>
        <w:rPr>
          <w:rFonts w:eastAsia="Times New Roman" w:cs="Tahoma"/>
          <w:color w:val="365F91"/>
          <w:sz w:val="22"/>
        </w:rPr>
      </w:pPr>
      <w:r>
        <w:br w:type="page"/>
      </w:r>
    </w:p>
    <w:p w:rsidR="00F9135E" w:rsidRDefault="00F9135E" w:rsidP="00F9135E">
      <w:pPr>
        <w:pStyle w:val="1"/>
      </w:pPr>
      <w:r>
        <w:lastRenderedPageBreak/>
        <w:t xml:space="preserve">À vue d’œil </w:t>
      </w:r>
    </w:p>
    <w:p w:rsidR="00CA0EC0" w:rsidRDefault="00CA0EC0" w:rsidP="00CA0EC0">
      <w:pPr>
        <w:pStyle w:val="2"/>
        <w:jc w:val="both"/>
      </w:pPr>
      <w:r w:rsidRPr="00B67B3A">
        <w:t xml:space="preserve">Activité </w:t>
      </w:r>
      <w:r>
        <w:t>2</w:t>
      </w:r>
      <w:r w:rsidRPr="00B67B3A">
        <w:t xml:space="preserve"> : </w:t>
      </w:r>
      <w:r w:rsidR="00F9135E">
        <w:t>écoute le début de la chanson et complète le</w:t>
      </w:r>
      <w:r w:rsidR="00C72B5E">
        <w:t xml:space="preserve"> couplet</w:t>
      </w:r>
      <w:r w:rsidR="00F9135E">
        <w:t xml:space="preserve">.  </w:t>
      </w:r>
      <w:r w:rsidR="00BE7693">
        <w:rPr>
          <w:noProof/>
          <w:lang w:val="el-GR" w:eastAsia="el-GR"/>
        </w:rPr>
        <w:drawing>
          <wp:anchor distT="0" distB="0" distL="114300" distR="114300" simplePos="0" relativeHeight="251689472" behindDoc="0" locked="0" layoutInCell="1" allowOverlap="1" wp14:anchorId="2871F145" wp14:editId="3641B5D0">
            <wp:simplePos x="0" y="0"/>
            <wp:positionH relativeFrom="column">
              <wp:posOffset>2511515</wp:posOffset>
            </wp:positionH>
            <wp:positionV relativeFrom="paragraph">
              <wp:posOffset>1838959</wp:posOffset>
            </wp:positionV>
            <wp:extent cx="2001520" cy="1000760"/>
            <wp:effectExtent l="19050" t="0" r="0" b="8890"/>
            <wp:wrapNone/>
            <wp:docPr id="24" name="Image 24" descr="https://cdn.pixabay.com/photo/2013/07/12/14/33/melody-14844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pixabay.com/photo/2013/07/12/14/33/melody-148443_960_72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928">
                      <a:off x="0" y="0"/>
                      <a:ext cx="200152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B96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E8CCEC" wp14:editId="2B0A43D7">
                <wp:simplePos x="0" y="0"/>
                <wp:positionH relativeFrom="column">
                  <wp:posOffset>1718310</wp:posOffset>
                </wp:positionH>
                <wp:positionV relativeFrom="paragraph">
                  <wp:posOffset>2353310</wp:posOffset>
                </wp:positionV>
                <wp:extent cx="466725" cy="13335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35.3pt;margin-top:185.3pt;width:36.75pt;height:10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" fillcolor="white [3212]" stroked="f"/>
            </w:pict>
          </mc:Fallback>
        </mc:AlternateContent>
      </w:r>
      <w:r w:rsidR="000F0B96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D95B3C" wp14:editId="048DD542">
                <wp:simplePos x="0" y="0"/>
                <wp:positionH relativeFrom="column">
                  <wp:posOffset>1165860</wp:posOffset>
                </wp:positionH>
                <wp:positionV relativeFrom="paragraph">
                  <wp:posOffset>2353310</wp:posOffset>
                </wp:positionV>
                <wp:extent cx="466725" cy="13335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91.8pt;margin-top:185.3pt;width:36.75pt;height:10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" fillcolor="white [3212]" stroked="f"/>
            </w:pict>
          </mc:Fallback>
        </mc:AlternateContent>
      </w:r>
      <w:r w:rsidR="00D35472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3AEAE4" wp14:editId="7F520338">
                <wp:simplePos x="0" y="0"/>
                <wp:positionH relativeFrom="column">
                  <wp:posOffset>1261110</wp:posOffset>
                </wp:positionH>
                <wp:positionV relativeFrom="paragraph">
                  <wp:posOffset>1686560</wp:posOffset>
                </wp:positionV>
                <wp:extent cx="523875" cy="13335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99.3pt;margin-top:132.8pt;width:41.25pt;height:10.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" fillcolor="white [3212]" stroked="f"/>
            </w:pict>
          </mc:Fallback>
        </mc:AlternateContent>
      </w:r>
      <w:r w:rsidR="00D35472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5265BF" wp14:editId="5C16012A">
                <wp:simplePos x="0" y="0"/>
                <wp:positionH relativeFrom="column">
                  <wp:posOffset>2051685</wp:posOffset>
                </wp:positionH>
                <wp:positionV relativeFrom="paragraph">
                  <wp:posOffset>1685925</wp:posOffset>
                </wp:positionV>
                <wp:extent cx="1790700" cy="14287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1.55pt;margin-top:132.75pt;width:141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" fillcolor="white [3212]" stroked="f"/>
            </w:pict>
          </mc:Fallback>
        </mc:AlternateContent>
      </w:r>
    </w:p>
    <w:p w:rsidR="00F9135E" w:rsidRDefault="00F9135E">
      <w:pPr>
        <w:spacing w:line="240" w:lineRule="auto"/>
        <w:rPr>
          <w:noProof/>
          <w:lang w:eastAsia="fr-F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699"/>
        <w:gridCol w:w="1896"/>
        <w:gridCol w:w="1596"/>
        <w:gridCol w:w="1416"/>
        <w:gridCol w:w="1696"/>
      </w:tblGrid>
      <w:tr w:rsidR="00F9135E" w:rsidTr="00CE5C23">
        <w:tc>
          <w:tcPr>
            <w:tcW w:w="1680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object w:dxaOrig="930" w:dyaOrig="1110">
                <v:shape id="_x0000_i1025" type="#_x0000_t75" style="width:47.25pt;height:55.5pt" o:ole="">
                  <v:imagedata r:id="rId34" o:title=""/>
                </v:shape>
                <o:OLEObject Type="Embed" ProgID="PBrush" ShapeID="_x0000_i1025" DrawAspect="Content" ObjectID="_1678702449" r:id="rId35"/>
              </w:object>
            </w:r>
          </w:p>
        </w:tc>
        <w:tc>
          <w:tcPr>
            <w:tcW w:w="1840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cs="Tahoma"/>
                <w:noProof/>
                <w:lang w:val="el-GR" w:eastAsia="el-GR"/>
              </w:rPr>
              <w:drawing>
                <wp:inline distT="0" distB="0" distL="0" distR="0" wp14:anchorId="160DF775" wp14:editId="30DB073E">
                  <wp:extent cx="688319" cy="691117"/>
                  <wp:effectExtent l="0" t="0" r="0" b="0"/>
                  <wp:docPr id="64" name="Image 64" descr="C:\Users\csavin\AppData\Local\Microsoft\Windows\Temporary Internet Files\Content.IE5\6MK7BQFO\LightBulbDrawin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savin\AppData\Local\Microsoft\Windows\Temporary Internet Files\Content.IE5\6MK7BQFO\LightBulbDrawin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23" cy="69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5DB190CA" wp14:editId="000C893A">
                  <wp:extent cx="1063255" cy="571592"/>
                  <wp:effectExtent l="0" t="0" r="3810" b="0"/>
                  <wp:docPr id="65" name="Image 65" descr="C:\Users\csavin\AppData\Local\Microsoft\Windows\Temporary Internet Files\Content.IE5\0RGV0CVK\map-307442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savin\AppData\Local\Microsoft\Windows\Temporary Internet Files\Content.IE5\0RGV0CVK\map-307442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80" cy="57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7BF92280" wp14:editId="1FAD7DB1">
                  <wp:extent cx="708124" cy="563642"/>
                  <wp:effectExtent l="0" t="0" r="0" b="8255"/>
                  <wp:docPr id="66" name="Image 66" descr="C:\Users\csavin\AppData\Local\Microsoft\Windows\Temporary Internet Files\Content.IE5\X5GPOOJI\DoodledBir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savin\AppData\Local\Microsoft\Windows\Temporary Internet Files\Content.IE5\X5GPOOJI\DoodledBir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82" cy="56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cs="Tahoma"/>
                <w:b/>
                <w:bCs/>
                <w:noProof/>
                <w:lang w:val="el-GR" w:eastAsia="el-GR"/>
              </w:rPr>
              <w:drawing>
                <wp:inline distT="0" distB="0" distL="0" distR="0" wp14:anchorId="5DBBB3B5" wp14:editId="04EA20BE">
                  <wp:extent cx="446567" cy="446567"/>
                  <wp:effectExtent l="0" t="0" r="0" b="0"/>
                  <wp:docPr id="67" name="Image 67" descr="C:\Users\csavin\AppData\Local\Microsoft\Windows\Temporary Internet Files\Content.IE5\6MK7BQFO\16897-illustration-of-a-globe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savin\AppData\Local\Microsoft\Windows\Temporary Internet Files\Content.IE5\6MK7BQFO\16897-illustration-of-a-globe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66" cy="446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4F6C169" wp14:editId="2966AF50">
                  <wp:extent cx="797442" cy="399469"/>
                  <wp:effectExtent l="0" t="0" r="3175" b="635"/>
                  <wp:docPr id="68" name="Image 68" descr="C:\Users\csavin\AppData\Local\Microsoft\Windows\Temporary Internet Files\Content.IE5\6MK7BQFO\eyes-596106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savin\AppData\Local\Microsoft\Windows\Temporary Internet Files\Content.IE5\6MK7BQFO\eyes-596106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57" cy="399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35E" w:rsidTr="00CE5C23">
        <w:tc>
          <w:tcPr>
            <w:tcW w:w="1680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sz w:val="28"/>
                <w:szCs w:val="28"/>
              </w:rPr>
              <w:t>enfant</w:t>
            </w:r>
          </w:p>
        </w:tc>
        <w:tc>
          <w:tcPr>
            <w:tcW w:w="1840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sz w:val="28"/>
                <w:szCs w:val="28"/>
              </w:rPr>
              <w:t>lumière</w:t>
            </w:r>
          </w:p>
        </w:tc>
        <w:tc>
          <w:tcPr>
            <w:tcW w:w="1672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sz w:val="28"/>
                <w:szCs w:val="28"/>
              </w:rPr>
              <w:t xml:space="preserve">monde </w:t>
            </w:r>
          </w:p>
        </w:tc>
        <w:tc>
          <w:tcPr>
            <w:tcW w:w="1689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sz w:val="28"/>
                <w:szCs w:val="28"/>
              </w:rPr>
              <w:t>oiseau</w:t>
            </w:r>
          </w:p>
        </w:tc>
        <w:tc>
          <w:tcPr>
            <w:tcW w:w="1591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sz w:val="28"/>
                <w:szCs w:val="28"/>
              </w:rPr>
              <w:t>terre</w:t>
            </w:r>
          </w:p>
        </w:tc>
        <w:tc>
          <w:tcPr>
            <w:tcW w:w="1773" w:type="dxa"/>
            <w:vAlign w:val="center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ascii="Kristen ITC" w:hAnsi="Kristen ITC" w:cs="Tahoma"/>
                <w:sz w:val="28"/>
                <w:szCs w:val="28"/>
              </w:rPr>
            </w:pPr>
            <w:r>
              <w:rPr>
                <w:rFonts w:ascii="Kristen ITC" w:hAnsi="Kristen ITC" w:cs="Tahoma"/>
                <w:sz w:val="28"/>
                <w:szCs w:val="28"/>
              </w:rPr>
              <w:t>yeux</w:t>
            </w:r>
          </w:p>
        </w:tc>
      </w:tr>
    </w:tbl>
    <w:p w:rsidR="00F9135E" w:rsidRDefault="00F9135E" w:rsidP="00F9135E">
      <w:pPr>
        <w:pStyle w:val="textes"/>
        <w:spacing w:line="276" w:lineRule="auto"/>
        <w:jc w:val="both"/>
        <w:rPr>
          <w:rFonts w:cs="Tahoma"/>
        </w:rPr>
      </w:pPr>
    </w:p>
    <w:p w:rsidR="00F9135E" w:rsidRDefault="00F9135E" w:rsidP="00F9135E">
      <w:pPr>
        <w:pStyle w:val="textes"/>
        <w:spacing w:line="276" w:lineRule="auto"/>
        <w:jc w:val="both"/>
        <w:rPr>
          <w:rFonts w:cs="Tahoma"/>
        </w:rPr>
      </w:pPr>
      <w:r>
        <w:rPr>
          <w:rFonts w:cs="Tahoma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798029" wp14:editId="6E367C2F">
                <wp:simplePos x="0" y="0"/>
                <wp:positionH relativeFrom="column">
                  <wp:posOffset>81915</wp:posOffset>
                </wp:positionH>
                <wp:positionV relativeFrom="paragraph">
                  <wp:posOffset>112395</wp:posOffset>
                </wp:positionV>
                <wp:extent cx="6166485" cy="1519555"/>
                <wp:effectExtent l="0" t="0" r="5715" b="444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1519555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accent5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35E" w:rsidRDefault="00F9135E" w:rsidP="00F9135E">
                            <w:pPr>
                              <w:pStyle w:val="textes"/>
                              <w:spacing w:line="276" w:lineRule="auto"/>
                              <w:jc w:val="center"/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>Comme un __________ aux ________ de _________</w:t>
                            </w:r>
                          </w:p>
                          <w:p w:rsidR="00F9135E" w:rsidRDefault="00F9135E" w:rsidP="00F9135E">
                            <w:pPr>
                              <w:pStyle w:val="textes"/>
                              <w:spacing w:line="276" w:lineRule="auto"/>
                              <w:jc w:val="center"/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>Qui voit passer au loin les _________</w:t>
                            </w:r>
                          </w:p>
                          <w:p w:rsidR="00F9135E" w:rsidRDefault="00F9135E" w:rsidP="00F9135E">
                            <w:pPr>
                              <w:pStyle w:val="textes"/>
                              <w:spacing w:line="276" w:lineRule="auto"/>
                              <w:jc w:val="center"/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>Comme l’ _______ bleu survolant la __________</w:t>
                            </w:r>
                          </w:p>
                          <w:p w:rsidR="00F9135E" w:rsidRDefault="00F9135E" w:rsidP="00F9135E">
                            <w:pPr>
                              <w:pStyle w:val="textes"/>
                              <w:spacing w:line="276" w:lineRule="auto"/>
                              <w:jc w:val="center"/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>Vois comme le _______, le _______ est beau</w:t>
                            </w:r>
                          </w:p>
                          <w:p w:rsidR="00F9135E" w:rsidRPr="00171AE7" w:rsidRDefault="00F9135E" w:rsidP="00F9135E">
                            <w:pPr>
                              <w:pStyle w:val="textes"/>
                              <w:spacing w:line="276" w:lineRule="auto"/>
                              <w:jc w:val="center"/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</w:pPr>
                          </w:p>
                          <w:p w:rsidR="00F9135E" w:rsidRDefault="00F9135E" w:rsidP="00F91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6.45pt;margin-top:8.85pt;width:485.55pt;height:119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" fillcolor="#31849b [2408]" stroked="f" strokeweight="2pt">
                <v:fill r:id="rId42" o:title="" color2="white [3212]" type="pattern"/>
                <v:textbox>
                  <w:txbxContent>
                    <w:p w:rsidR="00F9135E" w:rsidRDefault="00F9135E" w:rsidP="00F9135E">
                      <w:pPr>
                        <w:pStyle w:val="textes"/>
                        <w:spacing w:line="276" w:lineRule="auto"/>
                        <w:jc w:val="center"/>
                        <w:rPr>
                          <w:rFonts w:ascii="Kristen ITC" w:hAnsi="Kristen ITC" w:cs="Tahoma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>Comme un __________ aux ________ de _________</w:t>
                      </w:r>
                    </w:p>
                    <w:p w:rsidR="00F9135E" w:rsidRDefault="00F9135E" w:rsidP="00F9135E">
                      <w:pPr>
                        <w:pStyle w:val="textes"/>
                        <w:spacing w:line="276" w:lineRule="auto"/>
                        <w:jc w:val="center"/>
                        <w:rPr>
                          <w:rFonts w:ascii="Kristen ITC" w:hAnsi="Kristen ITC" w:cs="Tahoma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>Qui voit passer au loin les _________</w:t>
                      </w:r>
                    </w:p>
                    <w:p w:rsidR="00F9135E" w:rsidRDefault="00F9135E" w:rsidP="00F9135E">
                      <w:pPr>
                        <w:pStyle w:val="textes"/>
                        <w:spacing w:line="276" w:lineRule="auto"/>
                        <w:jc w:val="center"/>
                        <w:rPr>
                          <w:rFonts w:ascii="Kristen ITC" w:hAnsi="Kristen ITC" w:cs="Tahoma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>Comme l’ _______ bleu survolant la __________</w:t>
                      </w:r>
                    </w:p>
                    <w:p w:rsidR="00F9135E" w:rsidRDefault="00F9135E" w:rsidP="00F9135E">
                      <w:pPr>
                        <w:pStyle w:val="textes"/>
                        <w:spacing w:line="276" w:lineRule="auto"/>
                        <w:jc w:val="center"/>
                        <w:rPr>
                          <w:rFonts w:ascii="Kristen ITC" w:hAnsi="Kristen ITC" w:cs="Tahoma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>Vois comme le _______, le _______ est beau</w:t>
                      </w:r>
                    </w:p>
                    <w:p w:rsidR="00F9135E" w:rsidRPr="00171AE7" w:rsidRDefault="00F9135E" w:rsidP="00F9135E">
                      <w:pPr>
                        <w:pStyle w:val="textes"/>
                        <w:spacing w:line="276" w:lineRule="auto"/>
                        <w:jc w:val="center"/>
                        <w:rPr>
                          <w:rFonts w:ascii="Kristen ITC" w:hAnsi="Kristen ITC" w:cs="Tahoma"/>
                          <w:sz w:val="28"/>
                          <w:szCs w:val="28"/>
                        </w:rPr>
                      </w:pPr>
                    </w:p>
                    <w:p w:rsidR="00F9135E" w:rsidRDefault="00F9135E" w:rsidP="00F913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9135E" w:rsidRPr="00EB6A9C" w:rsidRDefault="00F9135E" w:rsidP="00F9135E">
      <w:pPr>
        <w:pStyle w:val="textes"/>
        <w:spacing w:line="276" w:lineRule="auto"/>
        <w:jc w:val="both"/>
        <w:rPr>
          <w:rFonts w:cs="Tahoma"/>
        </w:rPr>
      </w:pPr>
    </w:p>
    <w:p w:rsidR="00F9135E" w:rsidRDefault="00F9135E" w:rsidP="00F9135E">
      <w:pPr>
        <w:pStyle w:val="textes"/>
        <w:jc w:val="both"/>
        <w:rPr>
          <w:rFonts w:cs="Tahoma"/>
          <w:u w:val="single"/>
        </w:rPr>
      </w:pPr>
    </w:p>
    <w:p w:rsidR="00F9135E" w:rsidRDefault="00F9135E" w:rsidP="00F9135E">
      <w:pPr>
        <w:pStyle w:val="textes"/>
        <w:jc w:val="both"/>
        <w:rPr>
          <w:rFonts w:cs="Tahoma"/>
          <w:u w:val="single"/>
        </w:rPr>
      </w:pPr>
    </w:p>
    <w:p w:rsidR="00F9135E" w:rsidRDefault="00F9135E" w:rsidP="00F9135E">
      <w:pPr>
        <w:pStyle w:val="textes"/>
        <w:jc w:val="both"/>
        <w:rPr>
          <w:rFonts w:cs="Tahoma"/>
          <w:u w:val="single"/>
        </w:rPr>
      </w:pPr>
    </w:p>
    <w:p w:rsidR="00F9135E" w:rsidRDefault="00F9135E" w:rsidP="00F9135E">
      <w:pPr>
        <w:pStyle w:val="textes"/>
        <w:jc w:val="both"/>
        <w:rPr>
          <w:rFonts w:cs="Tahoma"/>
          <w:u w:val="single"/>
        </w:rPr>
      </w:pPr>
    </w:p>
    <w:p w:rsidR="00F9135E" w:rsidRDefault="00F9135E" w:rsidP="00F9135E">
      <w:pPr>
        <w:pStyle w:val="textes"/>
        <w:jc w:val="both"/>
        <w:rPr>
          <w:rFonts w:cs="Tahoma"/>
          <w:u w:val="single"/>
        </w:rPr>
      </w:pPr>
    </w:p>
    <w:p w:rsidR="00F9135E" w:rsidRDefault="00F9135E" w:rsidP="00F9135E">
      <w:pPr>
        <w:rPr>
          <w:rFonts w:cs="Tahoma"/>
          <w:b/>
          <w:bCs/>
        </w:rPr>
      </w:pPr>
    </w:p>
    <w:p w:rsidR="00F9135E" w:rsidRDefault="00F9135E" w:rsidP="00F9135E">
      <w:pPr>
        <w:rPr>
          <w:rFonts w:cs="Tahoma"/>
          <w:b/>
          <w:bCs/>
        </w:rPr>
      </w:pPr>
    </w:p>
    <w:p w:rsidR="00F9135E" w:rsidRDefault="00F9135E" w:rsidP="00F9135E">
      <w:pPr>
        <w:rPr>
          <w:rFonts w:eastAsia="Times" w:cs="Tahoma"/>
          <w:b/>
          <w:bCs/>
          <w:color w:val="000000"/>
          <w:szCs w:val="20"/>
        </w:rPr>
      </w:pPr>
    </w:p>
    <w:p w:rsidR="00614AAE" w:rsidRDefault="000C24A5" w:rsidP="000C24A5">
      <w:pPr>
        <w:pStyle w:val="1"/>
      </w:pPr>
      <w:r>
        <w:t>Au cœur de l’action</w:t>
      </w:r>
    </w:p>
    <w:p w:rsidR="00F9135E" w:rsidRDefault="00F9135E" w:rsidP="00F9135E">
      <w:pPr>
        <w:pStyle w:val="2"/>
        <w:jc w:val="both"/>
      </w:pPr>
      <w:r w:rsidRPr="00156A61">
        <w:rPr>
          <w:bCs/>
          <w:noProof/>
          <w:szCs w:val="22"/>
          <w:lang w:val="el-GR" w:eastAsia="el-GR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6D0A658" wp14:editId="5D8A4227">
                <wp:simplePos x="0" y="0"/>
                <wp:positionH relativeFrom="column">
                  <wp:posOffset>2828777</wp:posOffset>
                </wp:positionH>
                <wp:positionV relativeFrom="paragraph">
                  <wp:posOffset>112882</wp:posOffset>
                </wp:positionV>
                <wp:extent cx="377190" cy="244475"/>
                <wp:effectExtent l="0" t="0" r="22860" b="22225"/>
                <wp:wrapNone/>
                <wp:docPr id="80" name="Groupe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244475"/>
                          <a:chOff x="0" y="0"/>
                          <a:chExt cx="329609" cy="244549"/>
                        </a:xfrm>
                      </wpg:grpSpPr>
                      <wps:wsp>
                        <wps:cNvPr id="78" name="Connecteur droit 78"/>
                        <wps:cNvCnPr/>
                        <wps:spPr>
                          <a:xfrm flipH="1">
                            <a:off x="0" y="0"/>
                            <a:ext cx="329609" cy="24454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necteur droit 79"/>
                        <wps:cNvCnPr/>
                        <wps:spPr>
                          <a:xfrm>
                            <a:off x="42530" y="0"/>
                            <a:ext cx="233680" cy="244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80" o:spid="_x0000_s1026" style="position:absolute;margin-left:222.75pt;margin-top:8.9pt;width:29.7pt;height:19.25pt;z-index:251694592;mso-width-relative:margin" coordsize="329609,24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">
                <v:line id="Connecteur droit 78" o:spid="_x0000_s1027" style="position:absolute;flip:x;visibility:visible;mso-wrap-style:square" from="0,0" to="329609,24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+Tqr0AAADbAAAADwAAAGRycy9kb3ducmV2LnhtbERPvQrCMBDeBd8hnOAimqqgUo0igiAK&#10;gtXF7WjOtrS5lCZqfXszCI4f3/9q05pKvKhxhWUF41EEgji1uuBMwe26Hy5AOI+ssbJMCj7kYLPu&#10;dlYYa/vmC70Sn4kQwi5GBbn3dSylS3My6Ea2Jg7cwzYGfYBNJnWD7xBuKjmJopk0WHBoyLGmXU5p&#10;mTyNgmfpLR7K4/1k3bbdT5OzricDpfq9drsE4an1f/HPfdAK5mFs+BJ+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xvk6q9AAAA2wAAAA8AAAAAAAAAAAAAAAAAoQIA&#10;AGRycy9kb3ducmV2LnhtbFBLBQYAAAAABAAEAPkAAACLAwAAAAA=&#10;" strokecolor="black [3213]" strokeweight="1.25pt"/>
                <v:line id="Connecteur droit 79" o:spid="_x0000_s1028" style="position:absolute;visibility:visible;mso-wrap-style:square" from="42530,0" to="276210,24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FsR8YAAADbAAAADwAAAGRycy9kb3ducmV2LnhtbESPQWvCQBCF74L/YRnBi9RNRa1NXaWI&#10;goqH1nqotyE7JsHsbMiuGv31riB4fLx535s3ntamEGeqXG5ZwXs3AkGcWJ1zqmD3t3gbgXAeWWNh&#10;mRRcycF00myMMdb2wr903vpUBAi7GBVk3pexlC7JyKDr2pI4eAdbGfRBVqnUFV4C3BSyF0VDaTDn&#10;0JBhSbOMkuP2ZMIbt/km2fU7o/3/ul715tfB6Yf2SrVb9fcXCE+1fx0/00ut4OMTHlsCAO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xbEfGAAAA2wAAAA8AAAAAAAAA&#10;AAAAAAAAoQIAAGRycy9kb3ducmV2LnhtbFBLBQYAAAAABAAEAPkAAACUAwAAAAA=&#10;" strokecolor="black [3213]" strokeweight="1.25pt"/>
              </v:group>
            </w:pict>
          </mc:Fallback>
        </mc:AlternateContent>
      </w:r>
      <w:r w:rsidR="00160171" w:rsidRPr="00B67B3A">
        <w:t xml:space="preserve">Activité </w:t>
      </w:r>
      <w:r w:rsidR="00160171">
        <w:t>3</w:t>
      </w:r>
      <w:r w:rsidR="00160171" w:rsidRPr="00B67B3A">
        <w:t xml:space="preserve"> : </w:t>
      </w:r>
      <w:r>
        <w:t xml:space="preserve">dessine </w:t>
      </w:r>
      <w:r w:rsidRPr="00156A61">
        <w:rPr>
          <w:bCs/>
          <w:szCs w:val="22"/>
        </w:rPr>
        <w:t>un cœur barré</w:t>
      </w:r>
      <w:r>
        <w:rPr>
          <w:bCs/>
          <w:szCs w:val="22"/>
        </w:rPr>
        <w:t xml:space="preserve"> </w:t>
      </w:r>
      <w:r w:rsidRPr="00156A61">
        <w:rPr>
          <w:bCs/>
          <w:noProof/>
          <w:szCs w:val="22"/>
          <w:lang w:val="el-GR" w:eastAsia="el-GR"/>
        </w:rPr>
        <w:drawing>
          <wp:inline distT="0" distB="0" distL="0" distR="0" wp14:anchorId="38B69DD4" wp14:editId="50D1AC6D">
            <wp:extent cx="262465" cy="196731"/>
            <wp:effectExtent l="0" t="0" r="4445" b="0"/>
            <wp:docPr id="75" name="Image 75" descr="C:\Users\csavin\AppData\Local\Microsoft\Windows\Temporary Internet Files\Content.IE5\X5GPOOJI\heart-19295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savin\AppData\Local\Microsoft\Windows\Temporary Internet Files\Content.IE5\X5GPOOJI\heart-192957_960_720[1]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7" cy="19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61">
        <w:rPr>
          <w:bCs/>
          <w:szCs w:val="22"/>
        </w:rPr>
        <w:t xml:space="preserve"> </w:t>
      </w:r>
      <w:r>
        <w:rPr>
          <w:bCs/>
          <w:szCs w:val="22"/>
        </w:rPr>
        <w:t xml:space="preserve"> </w:t>
      </w:r>
      <w:r w:rsidRPr="00156A61">
        <w:rPr>
          <w:bCs/>
          <w:szCs w:val="22"/>
        </w:rPr>
        <w:t>si tu n’aimes pas. Dessine un cœur</w:t>
      </w:r>
      <w:r w:rsidRPr="00156A61">
        <w:rPr>
          <w:bCs/>
          <w:noProof/>
          <w:szCs w:val="22"/>
          <w:lang w:val="el-GR" w:eastAsia="el-GR"/>
        </w:rPr>
        <w:drawing>
          <wp:inline distT="0" distB="0" distL="0" distR="0" wp14:anchorId="618D47AD" wp14:editId="0403B07C">
            <wp:extent cx="244548" cy="183301"/>
            <wp:effectExtent l="0" t="0" r="3175" b="7620"/>
            <wp:docPr id="81" name="Image 81" descr="C:\Users\csavin\AppData\Local\Microsoft\Windows\Temporary Internet Files\Content.IE5\X5GPOOJI\heart-19295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savin\AppData\Local\Microsoft\Windows\Temporary Internet Files\Content.IE5\X5GPOOJI\heart-192957_960_720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4" cy="1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61">
        <w:rPr>
          <w:bCs/>
          <w:szCs w:val="22"/>
        </w:rPr>
        <w:t>si tu aimes, deux cœurs</w:t>
      </w:r>
      <w:r w:rsidRPr="00156A61">
        <w:rPr>
          <w:bCs/>
          <w:noProof/>
          <w:szCs w:val="22"/>
          <w:lang w:val="el-GR" w:eastAsia="el-GR"/>
        </w:rPr>
        <w:drawing>
          <wp:inline distT="0" distB="0" distL="0" distR="0" wp14:anchorId="1C964975" wp14:editId="4C8CE120">
            <wp:extent cx="244548" cy="183301"/>
            <wp:effectExtent l="0" t="0" r="3175" b="7620"/>
            <wp:docPr id="82" name="Image 82" descr="C:\Users\csavin\AppData\Local\Microsoft\Windows\Temporary Internet Files\Content.IE5\X5GPOOJI\heart-19295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savin\AppData\Local\Microsoft\Windows\Temporary Internet Files\Content.IE5\X5GPOOJI\heart-192957_960_720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4" cy="1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61">
        <w:rPr>
          <w:bCs/>
          <w:noProof/>
          <w:szCs w:val="22"/>
          <w:lang w:val="el-GR" w:eastAsia="el-GR"/>
        </w:rPr>
        <w:drawing>
          <wp:inline distT="0" distB="0" distL="0" distR="0" wp14:anchorId="53A55760" wp14:editId="0915D40C">
            <wp:extent cx="244548" cy="183301"/>
            <wp:effectExtent l="0" t="0" r="3175" b="7620"/>
            <wp:docPr id="83" name="Image 83" descr="C:\Users\csavin\AppData\Local\Microsoft\Windows\Temporary Internet Files\Content.IE5\X5GPOOJI\heart-19295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savin\AppData\Local\Microsoft\Windows\Temporary Internet Files\Content.IE5\X5GPOOJI\heart-192957_960_720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4" cy="1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61">
        <w:rPr>
          <w:bCs/>
          <w:szCs w:val="22"/>
        </w:rPr>
        <w:t xml:space="preserve"> si tu aimes beaucoup ou trois cœurs</w:t>
      </w:r>
      <w:r>
        <w:rPr>
          <w:bCs/>
          <w:szCs w:val="22"/>
        </w:rPr>
        <w:t xml:space="preserve"> </w:t>
      </w:r>
      <w:r w:rsidRPr="00156A61">
        <w:rPr>
          <w:bCs/>
          <w:noProof/>
          <w:szCs w:val="22"/>
          <w:lang w:val="el-GR" w:eastAsia="el-GR"/>
        </w:rPr>
        <w:drawing>
          <wp:inline distT="0" distB="0" distL="0" distR="0" wp14:anchorId="25747F7E" wp14:editId="014BC1EB">
            <wp:extent cx="244548" cy="183301"/>
            <wp:effectExtent l="0" t="0" r="3175" b="7620"/>
            <wp:docPr id="84" name="Image 84" descr="C:\Users\csavin\AppData\Local\Microsoft\Windows\Temporary Internet Files\Content.IE5\X5GPOOJI\heart-19295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savin\AppData\Local\Microsoft\Windows\Temporary Internet Files\Content.IE5\X5GPOOJI\heart-192957_960_720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4" cy="1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61">
        <w:rPr>
          <w:bCs/>
          <w:noProof/>
          <w:szCs w:val="22"/>
          <w:lang w:val="el-GR" w:eastAsia="el-GR"/>
        </w:rPr>
        <w:drawing>
          <wp:inline distT="0" distB="0" distL="0" distR="0" wp14:anchorId="525B103D" wp14:editId="0A8AD306">
            <wp:extent cx="244548" cy="183301"/>
            <wp:effectExtent l="0" t="0" r="3175" b="7620"/>
            <wp:docPr id="85" name="Image 85" descr="C:\Users\csavin\AppData\Local\Microsoft\Windows\Temporary Internet Files\Content.IE5\X5GPOOJI\heart-19295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savin\AppData\Local\Microsoft\Windows\Temporary Internet Files\Content.IE5\X5GPOOJI\heart-192957_960_720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4" cy="1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61">
        <w:rPr>
          <w:bCs/>
          <w:noProof/>
          <w:szCs w:val="22"/>
          <w:lang w:val="el-GR" w:eastAsia="el-GR"/>
        </w:rPr>
        <w:drawing>
          <wp:inline distT="0" distB="0" distL="0" distR="0" wp14:anchorId="0ACE4A79" wp14:editId="270BCDC3">
            <wp:extent cx="244548" cy="183301"/>
            <wp:effectExtent l="0" t="0" r="3175" b="7620"/>
            <wp:docPr id="88" name="Image 88" descr="C:\Users\csavin\AppData\Local\Microsoft\Windows\Temporary Internet Files\Content.IE5\X5GPOOJI\heart-19295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savin\AppData\Local\Microsoft\Windows\Temporary Internet Files\Content.IE5\X5GPOOJI\heart-192957_960_720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4" cy="1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61">
        <w:rPr>
          <w:bCs/>
          <w:szCs w:val="22"/>
        </w:rPr>
        <w:t>si tu adores.</w:t>
      </w:r>
      <w:r>
        <w:t xml:space="preserve">  </w:t>
      </w:r>
    </w:p>
    <w:p w:rsidR="00F9135E" w:rsidRPr="00F9135E" w:rsidRDefault="00F9135E" w:rsidP="00F9135E"/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3"/>
        <w:gridCol w:w="2462"/>
        <w:gridCol w:w="2486"/>
        <w:gridCol w:w="2527"/>
      </w:tblGrid>
      <w:tr w:rsidR="00F9135E" w:rsidTr="00CE5C23">
        <w:tc>
          <w:tcPr>
            <w:tcW w:w="2561" w:type="dxa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noProof/>
                <w:sz w:val="24"/>
                <w:lang w:val="el-GR" w:eastAsia="el-GR"/>
              </w:rPr>
              <w:drawing>
                <wp:inline distT="0" distB="0" distL="0" distR="0" wp14:anchorId="7BC7BA3D" wp14:editId="3840A73A">
                  <wp:extent cx="332897" cy="563525"/>
                  <wp:effectExtent l="0" t="0" r="0" b="8255"/>
                  <wp:docPr id="16" name="Image 16" descr="C:\Users\csavin\AppData\Local\Microsoft\Windows\Temporary Internet Files\Content.IE5\0RGV0CVK\lips-1600505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avin\AppData\Local\Microsoft\Windows\Temporary Internet Files\Content.IE5\0RGV0CVK\lips-1600505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16" cy="56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Les voix</w:t>
            </w:r>
          </w:p>
        </w:tc>
        <w:tc>
          <w:tcPr>
            <w:tcW w:w="2561" w:type="dxa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noProof/>
                <w:sz w:val="24"/>
                <w:lang w:val="el-GR" w:eastAsia="el-GR"/>
              </w:rPr>
              <w:drawing>
                <wp:inline distT="0" distB="0" distL="0" distR="0" wp14:anchorId="235C39A8" wp14:editId="241CB6DA">
                  <wp:extent cx="882502" cy="576047"/>
                  <wp:effectExtent l="0" t="0" r="0" b="0"/>
                  <wp:docPr id="12" name="Image 12" descr="C:\Users\csavin\AppData\Local\Microsoft\Windows\Temporary Internet Files\Content.IE5\0RGV0CVK\bubble-15791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avin\AppData\Local\Microsoft\Windows\Temporary Internet Files\Content.IE5\0RGV0CVK\bubble-15791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84" cy="57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ahoma"/>
                <w:b/>
                <w:bCs/>
                <w:sz w:val="24"/>
              </w:rPr>
              <w:t xml:space="preserve"> </w:t>
            </w:r>
            <w:r>
              <w:rPr>
                <w:rFonts w:cs="Tahoma"/>
                <w:b/>
                <w:bCs/>
                <w:sz w:val="24"/>
              </w:rPr>
              <w:br/>
              <w:t>Les paroles</w:t>
            </w:r>
          </w:p>
        </w:tc>
        <w:tc>
          <w:tcPr>
            <w:tcW w:w="2561" w:type="dxa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noProof/>
                <w:sz w:val="24"/>
                <w:lang w:val="el-GR" w:eastAsia="el-GR"/>
              </w:rPr>
              <w:drawing>
                <wp:inline distT="0" distB="0" distL="0" distR="0" wp14:anchorId="7C9F9458" wp14:editId="110AFB4B">
                  <wp:extent cx="1031358" cy="619182"/>
                  <wp:effectExtent l="0" t="0" r="0" b="0"/>
                  <wp:docPr id="73" name="Image 73" descr="C:\Users\csavin\AppData\Local\Microsoft\Windows\Temporary Internet Files\Content.IE5\X5GPOOJI\magasin-musique-angers-porte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csavin\AppData\Local\Microsoft\Windows\Temporary Internet Files\Content.IE5\X5GPOOJI\magasin-musique-angers-porte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07" cy="61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 xml:space="preserve"> La musique</w:t>
            </w:r>
          </w:p>
        </w:tc>
        <w:tc>
          <w:tcPr>
            <w:tcW w:w="2562" w:type="dxa"/>
          </w:tcPr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noProof/>
                <w:sz w:val="24"/>
                <w:lang w:val="el-GR" w:eastAsia="el-GR"/>
              </w:rPr>
              <w:drawing>
                <wp:inline distT="0" distB="0" distL="0" distR="0" wp14:anchorId="6D57215E" wp14:editId="42A80B09">
                  <wp:extent cx="1275907" cy="636935"/>
                  <wp:effectExtent l="0" t="0" r="635" b="0"/>
                  <wp:docPr id="74" name="Image 74" descr="C:\Users\csavin\AppData\Local\Microsoft\Windows\Temporary Internet Files\Content.IE5\30134HWN\filmstripe-16052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csavin\AppData\Local\Microsoft\Windows\Temporary Internet Files\Content.IE5\30134HWN\filmstripe-16052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29" cy="63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35E" w:rsidRDefault="00F9135E" w:rsidP="00CE5C23">
            <w:pPr>
              <w:pStyle w:val="textes"/>
              <w:spacing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Le clip</w:t>
            </w:r>
          </w:p>
        </w:tc>
      </w:tr>
      <w:tr w:rsidR="00F9135E" w:rsidTr="00CE5C23">
        <w:tc>
          <w:tcPr>
            <w:tcW w:w="2561" w:type="dxa"/>
          </w:tcPr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noProof/>
                <w:sz w:val="24"/>
              </w:rPr>
            </w:pPr>
          </w:p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noProof/>
                <w:sz w:val="24"/>
              </w:rPr>
            </w:pPr>
          </w:p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noProof/>
                <w:sz w:val="24"/>
              </w:rPr>
            </w:pPr>
          </w:p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noProof/>
                <w:sz w:val="24"/>
              </w:rPr>
            </w:pPr>
          </w:p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noProof/>
                <w:sz w:val="24"/>
              </w:rPr>
            </w:pPr>
          </w:p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noProof/>
                <w:sz w:val="24"/>
              </w:rPr>
            </w:pPr>
          </w:p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noProof/>
                <w:sz w:val="24"/>
              </w:rPr>
            </w:pPr>
          </w:p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noProof/>
                <w:sz w:val="24"/>
              </w:rPr>
            </w:pPr>
          </w:p>
        </w:tc>
        <w:tc>
          <w:tcPr>
            <w:tcW w:w="2561" w:type="dxa"/>
          </w:tcPr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noProof/>
                <w:sz w:val="32"/>
                <w:szCs w:val="32"/>
              </w:rPr>
            </w:pPr>
          </w:p>
        </w:tc>
        <w:tc>
          <w:tcPr>
            <w:tcW w:w="2561" w:type="dxa"/>
          </w:tcPr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2562" w:type="dxa"/>
          </w:tcPr>
          <w:p w:rsidR="00F9135E" w:rsidRDefault="00F9135E" w:rsidP="00CE5C23">
            <w:pPr>
              <w:pStyle w:val="textes"/>
              <w:spacing w:line="276" w:lineRule="auto"/>
              <w:jc w:val="both"/>
              <w:rPr>
                <w:rFonts w:cs="Tahoma"/>
                <w:b/>
                <w:bCs/>
                <w:sz w:val="24"/>
              </w:rPr>
            </w:pPr>
          </w:p>
        </w:tc>
      </w:tr>
    </w:tbl>
    <w:p w:rsidR="00F9135E" w:rsidRDefault="00F9135E" w:rsidP="00F9135E">
      <w:pPr>
        <w:pStyle w:val="textes"/>
        <w:spacing w:line="276" w:lineRule="auto"/>
        <w:jc w:val="both"/>
        <w:rPr>
          <w:rFonts w:cs="Tahoma"/>
          <w:b/>
          <w:bCs/>
          <w:sz w:val="24"/>
        </w:rPr>
      </w:pPr>
    </w:p>
    <w:p w:rsidR="00F9135E" w:rsidRDefault="00F9135E" w:rsidP="004D6099"/>
    <w:p w:rsidR="00F9135E" w:rsidRDefault="00F9135E" w:rsidP="004D6099"/>
    <w:sectPr w:rsidR="00F9135E" w:rsidSect="00A228A8">
      <w:footerReference w:type="default" r:id="rId49"/>
      <w:pgSz w:w="11900" w:h="16840"/>
      <w:pgMar w:top="993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34" w:rsidRDefault="00590234" w:rsidP="002F1DF6">
      <w:r>
        <w:separator/>
      </w:r>
    </w:p>
  </w:endnote>
  <w:endnote w:type="continuationSeparator" w:id="0">
    <w:p w:rsidR="00590234" w:rsidRDefault="00590234" w:rsidP="002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935"/>
      <w:gridCol w:w="1844"/>
      <w:gridCol w:w="4069"/>
    </w:tblGrid>
    <w:tr w:rsidR="00287247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2F1DF6" w:rsidRPr="00B25FD7" w:rsidRDefault="002F1DF6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2F1DF6" w:rsidRPr="00B25FD7" w:rsidRDefault="002F1DF6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A228A8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A228A8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2F1DF6" w:rsidRPr="00B25FD7" w:rsidRDefault="002F1DF6" w:rsidP="00B25FD7">
          <w:pPr>
            <w:pStyle w:val="a4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287247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2F1DF6" w:rsidRPr="00B25FD7" w:rsidRDefault="00F9135E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 xml:space="preserve">Céline </w:t>
          </w:r>
          <w:proofErr w:type="spellStart"/>
          <w:r>
            <w:rPr>
              <w:rFonts w:cs="Tahoma"/>
              <w:color w:val="7F7F7F"/>
              <w:sz w:val="16"/>
              <w:szCs w:val="20"/>
            </w:rPr>
            <w:t>Savin</w:t>
          </w:r>
          <w:proofErr w:type="spellEnd"/>
        </w:p>
      </w:tc>
      <w:tc>
        <w:tcPr>
          <w:tcW w:w="936" w:type="pct"/>
          <w:vMerge/>
          <w:shd w:val="clear" w:color="auto" w:fill="auto"/>
          <w:vAlign w:val="center"/>
        </w:tcPr>
        <w:p w:rsidR="002F1DF6" w:rsidRPr="00B25FD7" w:rsidRDefault="002F1DF6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2F1DF6" w:rsidRPr="00B25FD7" w:rsidRDefault="00ED488A" w:rsidP="00B25FD7">
          <w:pPr>
            <w:pStyle w:val="a4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CAVILAM - Alliance française</w:t>
          </w:r>
        </w:p>
      </w:tc>
    </w:tr>
  </w:tbl>
  <w:p w:rsidR="002F1DF6" w:rsidRDefault="002F1DF6" w:rsidP="002F1DF6">
    <w:pPr>
      <w:pStyle w:val="a4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34" w:rsidRDefault="00590234" w:rsidP="002F1DF6">
      <w:r>
        <w:separator/>
      </w:r>
    </w:p>
  </w:footnote>
  <w:footnote w:type="continuationSeparator" w:id="0">
    <w:p w:rsidR="00590234" w:rsidRDefault="00590234" w:rsidP="002F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35.25pt" o:bullet="t">
        <v:imagedata r:id="rId1" o:title="Fleche"/>
      </v:shape>
    </w:pict>
  </w:numPicBullet>
  <w:abstractNum w:abstractNumId="0">
    <w:nsid w:val="FFFFFF1D"/>
    <w:multiLevelType w:val="multilevel"/>
    <w:tmpl w:val="6CD6C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37A4F17C"/>
    <w:lvl w:ilvl="0" w:tplc="7382D592">
      <w:start w:val="1"/>
      <w:numFmt w:val="bullet"/>
      <w:pStyle w:val="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28"/>
    <w:rsid w:val="00035CA4"/>
    <w:rsid w:val="000436FC"/>
    <w:rsid w:val="00075410"/>
    <w:rsid w:val="00085BAB"/>
    <w:rsid w:val="000B0E3D"/>
    <w:rsid w:val="000B27CE"/>
    <w:rsid w:val="000C24A5"/>
    <w:rsid w:val="000C413D"/>
    <w:rsid w:val="000D49E7"/>
    <w:rsid w:val="000E3F51"/>
    <w:rsid w:val="000F0B96"/>
    <w:rsid w:val="000F614D"/>
    <w:rsid w:val="00126AE4"/>
    <w:rsid w:val="00142537"/>
    <w:rsid w:val="00160171"/>
    <w:rsid w:val="00160C60"/>
    <w:rsid w:val="00185B94"/>
    <w:rsid w:val="001E151D"/>
    <w:rsid w:val="001F1B28"/>
    <w:rsid w:val="0020757B"/>
    <w:rsid w:val="00213BE8"/>
    <w:rsid w:val="00232CA7"/>
    <w:rsid w:val="00287247"/>
    <w:rsid w:val="002A12E6"/>
    <w:rsid w:val="002F1DF6"/>
    <w:rsid w:val="0036314A"/>
    <w:rsid w:val="00364BF2"/>
    <w:rsid w:val="003756BE"/>
    <w:rsid w:val="00392052"/>
    <w:rsid w:val="003C273E"/>
    <w:rsid w:val="003D6344"/>
    <w:rsid w:val="004151AF"/>
    <w:rsid w:val="004238B6"/>
    <w:rsid w:val="004339FF"/>
    <w:rsid w:val="00451E19"/>
    <w:rsid w:val="00473396"/>
    <w:rsid w:val="00495869"/>
    <w:rsid w:val="004A70C3"/>
    <w:rsid w:val="004C54E9"/>
    <w:rsid w:val="004D6099"/>
    <w:rsid w:val="004F1271"/>
    <w:rsid w:val="004F2400"/>
    <w:rsid w:val="00505598"/>
    <w:rsid w:val="005224C7"/>
    <w:rsid w:val="005375BC"/>
    <w:rsid w:val="0055564D"/>
    <w:rsid w:val="00590234"/>
    <w:rsid w:val="005D2058"/>
    <w:rsid w:val="005F5A42"/>
    <w:rsid w:val="00614AAE"/>
    <w:rsid w:val="0064223B"/>
    <w:rsid w:val="00687505"/>
    <w:rsid w:val="006B1ED4"/>
    <w:rsid w:val="006D2429"/>
    <w:rsid w:val="006D5EAD"/>
    <w:rsid w:val="007674C8"/>
    <w:rsid w:val="00771118"/>
    <w:rsid w:val="007832BF"/>
    <w:rsid w:val="007F4EF7"/>
    <w:rsid w:val="00805CAB"/>
    <w:rsid w:val="008161DB"/>
    <w:rsid w:val="00826087"/>
    <w:rsid w:val="00886D8B"/>
    <w:rsid w:val="0089595C"/>
    <w:rsid w:val="008F4641"/>
    <w:rsid w:val="00901090"/>
    <w:rsid w:val="00906ABB"/>
    <w:rsid w:val="00937C34"/>
    <w:rsid w:val="009602F2"/>
    <w:rsid w:val="009807D1"/>
    <w:rsid w:val="00996E4F"/>
    <w:rsid w:val="009D4111"/>
    <w:rsid w:val="009F119C"/>
    <w:rsid w:val="00A075F8"/>
    <w:rsid w:val="00A20801"/>
    <w:rsid w:val="00A228A8"/>
    <w:rsid w:val="00A76C70"/>
    <w:rsid w:val="00AA0864"/>
    <w:rsid w:val="00AA3E13"/>
    <w:rsid w:val="00AB11C5"/>
    <w:rsid w:val="00AB1B53"/>
    <w:rsid w:val="00B13552"/>
    <w:rsid w:val="00B25FD7"/>
    <w:rsid w:val="00B334E4"/>
    <w:rsid w:val="00B54EF3"/>
    <w:rsid w:val="00B67B3A"/>
    <w:rsid w:val="00BA608C"/>
    <w:rsid w:val="00BE7693"/>
    <w:rsid w:val="00BF325F"/>
    <w:rsid w:val="00C058AC"/>
    <w:rsid w:val="00C245E0"/>
    <w:rsid w:val="00C57F91"/>
    <w:rsid w:val="00C61F19"/>
    <w:rsid w:val="00C72B5E"/>
    <w:rsid w:val="00C74AC2"/>
    <w:rsid w:val="00CA0EC0"/>
    <w:rsid w:val="00CA258C"/>
    <w:rsid w:val="00CD5FAB"/>
    <w:rsid w:val="00CE2EA9"/>
    <w:rsid w:val="00D071FE"/>
    <w:rsid w:val="00D10260"/>
    <w:rsid w:val="00D138B1"/>
    <w:rsid w:val="00D35472"/>
    <w:rsid w:val="00D360DB"/>
    <w:rsid w:val="00DC5282"/>
    <w:rsid w:val="00DC62D2"/>
    <w:rsid w:val="00DF7B5F"/>
    <w:rsid w:val="00E504AE"/>
    <w:rsid w:val="00E62125"/>
    <w:rsid w:val="00E624C0"/>
    <w:rsid w:val="00EA05DC"/>
    <w:rsid w:val="00EB2521"/>
    <w:rsid w:val="00ED38BF"/>
    <w:rsid w:val="00ED488A"/>
    <w:rsid w:val="00ED7CA2"/>
    <w:rsid w:val="00F154F4"/>
    <w:rsid w:val="00F2154E"/>
    <w:rsid w:val="00F9135E"/>
    <w:rsid w:val="00F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53A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1">
    <w:name w:val="heading 1"/>
    <w:basedOn w:val="a"/>
    <w:next w:val="a"/>
    <w:link w:val="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2">
    <w:name w:val="heading 2"/>
    <w:basedOn w:val="1"/>
    <w:next w:val="a"/>
    <w:link w:val="2Char"/>
    <w:uiPriority w:val="9"/>
    <w:unhideWhenUsed/>
    <w:qFormat/>
    <w:rsid w:val="00B67B3A"/>
    <w:pPr>
      <w:numPr>
        <w:numId w:val="4"/>
      </w:numPr>
      <w:outlineLvl w:val="1"/>
    </w:pPr>
    <w:rPr>
      <w:b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">
    <w:name w:val="Κεφαλίδα Char"/>
    <w:basedOn w:val="a0"/>
    <w:link w:val="a3"/>
    <w:uiPriority w:val="99"/>
    <w:rsid w:val="002F1DF6"/>
  </w:style>
  <w:style w:type="paragraph" w:styleId="a4">
    <w:name w:val="footer"/>
    <w:basedOn w:val="a"/>
    <w:link w:val="Char0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0">
    <w:name w:val="Υποσέλιδο Char"/>
    <w:basedOn w:val="a0"/>
    <w:link w:val="a4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1Char">
    <w:name w:val="Επικεφαλίδα 1 Char"/>
    <w:link w:val="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2Char">
    <w:name w:val="Επικεφαλίδα 2 Char"/>
    <w:link w:val="2"/>
    <w:uiPriority w:val="9"/>
    <w:rsid w:val="00B67B3A"/>
    <w:rPr>
      <w:rFonts w:ascii="Tahoma" w:eastAsia="Times New Roman" w:hAnsi="Tahoma" w:cs="Tahoma"/>
      <w:b/>
      <w:color w:val="365F91"/>
      <w:sz w:val="22"/>
      <w:szCs w:val="24"/>
      <w:lang w:val="fr-FR" w:eastAsia="en-US"/>
    </w:rPr>
  </w:style>
  <w:style w:type="paragraph" w:styleId="a5">
    <w:name w:val="Title"/>
    <w:aliases w:val="Titre fiche"/>
    <w:basedOn w:val="a"/>
    <w:next w:val="a"/>
    <w:link w:val="Char1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Char1">
    <w:name w:val="Τίτλος Char"/>
    <w:aliases w:val="Titre fiche Char"/>
    <w:link w:val="a5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a6">
    <w:name w:val="Table Grid"/>
    <w:basedOn w:val="a1"/>
    <w:uiPriority w:val="3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a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a7">
    <w:name w:val="Balloon Text"/>
    <w:basedOn w:val="a"/>
    <w:link w:val="Char2"/>
    <w:uiPriority w:val="99"/>
    <w:semiHidden/>
    <w:unhideWhenUsed/>
    <w:rsid w:val="001F1B2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F1B28"/>
    <w:rPr>
      <w:rFonts w:ascii="Lucida Grande" w:hAnsi="Lucida Grande" w:cs="Lucida Grande"/>
      <w:sz w:val="18"/>
      <w:szCs w:val="18"/>
      <w:lang w:val="fr-FR" w:eastAsia="en-US"/>
    </w:rPr>
  </w:style>
  <w:style w:type="paragraph" w:customStyle="1" w:styleId="textes">
    <w:name w:val="textes"/>
    <w:basedOn w:val="a"/>
    <w:rsid w:val="00F9135E"/>
    <w:pPr>
      <w:spacing w:line="240" w:lineRule="auto"/>
    </w:pPr>
    <w:rPr>
      <w:rFonts w:eastAsia="Times"/>
      <w:color w:val="000000"/>
      <w:sz w:val="22"/>
      <w:szCs w:val="20"/>
      <w:lang w:eastAsia="fr-FR"/>
    </w:rPr>
  </w:style>
  <w:style w:type="character" w:styleId="-">
    <w:name w:val="Hyperlink"/>
    <w:basedOn w:val="a0"/>
    <w:uiPriority w:val="99"/>
    <w:unhideWhenUsed/>
    <w:rsid w:val="00A22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1">
    <w:name w:val="heading 1"/>
    <w:basedOn w:val="a"/>
    <w:next w:val="a"/>
    <w:link w:val="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2">
    <w:name w:val="heading 2"/>
    <w:basedOn w:val="1"/>
    <w:next w:val="a"/>
    <w:link w:val="2Char"/>
    <w:uiPriority w:val="9"/>
    <w:unhideWhenUsed/>
    <w:qFormat/>
    <w:rsid w:val="00B67B3A"/>
    <w:pPr>
      <w:numPr>
        <w:numId w:val="4"/>
      </w:numPr>
      <w:outlineLvl w:val="1"/>
    </w:pPr>
    <w:rPr>
      <w:b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">
    <w:name w:val="Κεφαλίδα Char"/>
    <w:basedOn w:val="a0"/>
    <w:link w:val="a3"/>
    <w:uiPriority w:val="99"/>
    <w:rsid w:val="002F1DF6"/>
  </w:style>
  <w:style w:type="paragraph" w:styleId="a4">
    <w:name w:val="footer"/>
    <w:basedOn w:val="a"/>
    <w:link w:val="Char0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0">
    <w:name w:val="Υποσέλιδο Char"/>
    <w:basedOn w:val="a0"/>
    <w:link w:val="a4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1Char">
    <w:name w:val="Επικεφαλίδα 1 Char"/>
    <w:link w:val="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2Char">
    <w:name w:val="Επικεφαλίδα 2 Char"/>
    <w:link w:val="2"/>
    <w:uiPriority w:val="9"/>
    <w:rsid w:val="00B67B3A"/>
    <w:rPr>
      <w:rFonts w:ascii="Tahoma" w:eastAsia="Times New Roman" w:hAnsi="Tahoma" w:cs="Tahoma"/>
      <w:b/>
      <w:color w:val="365F91"/>
      <w:sz w:val="22"/>
      <w:szCs w:val="24"/>
      <w:lang w:val="fr-FR" w:eastAsia="en-US"/>
    </w:rPr>
  </w:style>
  <w:style w:type="paragraph" w:styleId="a5">
    <w:name w:val="Title"/>
    <w:aliases w:val="Titre fiche"/>
    <w:basedOn w:val="a"/>
    <w:next w:val="a"/>
    <w:link w:val="Char1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Char1">
    <w:name w:val="Τίτλος Char"/>
    <w:aliases w:val="Titre fiche Char"/>
    <w:link w:val="a5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a6">
    <w:name w:val="Table Grid"/>
    <w:basedOn w:val="a1"/>
    <w:uiPriority w:val="3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a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a7">
    <w:name w:val="Balloon Text"/>
    <w:basedOn w:val="a"/>
    <w:link w:val="Char2"/>
    <w:uiPriority w:val="99"/>
    <w:semiHidden/>
    <w:unhideWhenUsed/>
    <w:rsid w:val="001F1B2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F1B28"/>
    <w:rPr>
      <w:rFonts w:ascii="Lucida Grande" w:hAnsi="Lucida Grande" w:cs="Lucida Grande"/>
      <w:sz w:val="18"/>
      <w:szCs w:val="18"/>
      <w:lang w:val="fr-FR" w:eastAsia="en-US"/>
    </w:rPr>
  </w:style>
  <w:style w:type="paragraph" w:customStyle="1" w:styleId="textes">
    <w:name w:val="textes"/>
    <w:basedOn w:val="a"/>
    <w:rsid w:val="00F9135E"/>
    <w:pPr>
      <w:spacing w:line="240" w:lineRule="auto"/>
    </w:pPr>
    <w:rPr>
      <w:rFonts w:eastAsia="Times"/>
      <w:color w:val="000000"/>
      <w:sz w:val="22"/>
      <w:szCs w:val="20"/>
      <w:lang w:eastAsia="fr-FR"/>
    </w:rPr>
  </w:style>
  <w:style w:type="character" w:styleId="-">
    <w:name w:val="Hyperlink"/>
    <w:basedOn w:val="a0"/>
    <w:uiPriority w:val="99"/>
    <w:unhideWhenUsed/>
    <w:rsid w:val="00A22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hdphoto" Target="media/hdphoto2.wdp"/><Relationship Id="rId39" Type="http://schemas.openxmlformats.org/officeDocument/2006/relationships/image" Target="media/image28.png"/><Relationship Id="rId21" Type="http://schemas.microsoft.com/office/2007/relationships/hdphoto" Target="media/hdphoto1.wdp"/><Relationship Id="rId34" Type="http://schemas.openxmlformats.org/officeDocument/2006/relationships/image" Target="media/image25.png"/><Relationship Id="rId42" Type="http://schemas.openxmlformats.org/officeDocument/2006/relationships/image" Target="media/image31.gif"/><Relationship Id="rId47" Type="http://schemas.openxmlformats.org/officeDocument/2006/relationships/image" Target="media/image35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0.png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image" Target="media/image23.jpeg"/><Relationship Id="rId37" Type="http://schemas.microsoft.com/office/2007/relationships/hdphoto" Target="media/hdphoto3.wdp"/><Relationship Id="rId40" Type="http://schemas.openxmlformats.org/officeDocument/2006/relationships/image" Target="media/image29.png"/><Relationship Id="rId45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image" Target="media/image26.png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jpeg"/><Relationship Id="rId44" Type="http://schemas.openxmlformats.org/officeDocument/2006/relationships/image" Target="media/image3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oleObject" Target="embeddings/oleObject1.bin"/><Relationship Id="rId43" Type="http://schemas.openxmlformats.org/officeDocument/2006/relationships/image" Target="media/image31.jpeg"/><Relationship Id="rId48" Type="http://schemas.openxmlformats.org/officeDocument/2006/relationships/image" Target="media/image36.png"/><Relationship Id="rId8" Type="http://schemas.openxmlformats.org/officeDocument/2006/relationships/hyperlink" Target="https://www.youtube.com/watch?v=cHKyor9_FGM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7.png"/><Relationship Id="rId46" Type="http://schemas.openxmlformats.org/officeDocument/2006/relationships/image" Target="media/image34.png"/><Relationship Id="rId20" Type="http://schemas.openxmlformats.org/officeDocument/2006/relationships/image" Target="media/image13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Universitaire de Vichy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administrateurlocal</dc:creator>
  <cp:lastModifiedBy>Windows User</cp:lastModifiedBy>
  <cp:revision>8</cp:revision>
  <cp:lastPrinted>2017-03-15T10:18:00Z</cp:lastPrinted>
  <dcterms:created xsi:type="dcterms:W3CDTF">2017-03-14T13:29:00Z</dcterms:created>
  <dcterms:modified xsi:type="dcterms:W3CDTF">2021-03-31T10:28:00Z</dcterms:modified>
</cp:coreProperties>
</file>