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EFD53" w14:textId="0AACE7DA" w:rsidR="00044E11" w:rsidRDefault="009C39BC">
      <w:pPr>
        <w:rPr>
          <w:lang w:val="en-US"/>
        </w:rPr>
      </w:pPr>
      <w:r>
        <w:rPr>
          <w:lang w:val="en-US"/>
        </w:rPr>
        <w:t>UNIT  4 Vincent Van Gogh- Vocabulary</w:t>
      </w:r>
    </w:p>
    <w:p w14:paraId="655E40D4" w14:textId="044D4DB9" w:rsidR="009C39BC" w:rsidRDefault="009C39BC">
      <w:r>
        <w:rPr>
          <w:lang w:val="en-US"/>
        </w:rPr>
        <w:t xml:space="preserve">Blaze= </w:t>
      </w:r>
      <w:r>
        <w:t>βάζω φωτιά</w:t>
      </w:r>
    </w:p>
    <w:p w14:paraId="24AB52CE" w14:textId="74D137F9" w:rsidR="009C39BC" w:rsidRDefault="009C39BC">
      <w:r>
        <w:rPr>
          <w:lang w:val="en-US"/>
        </w:rPr>
        <w:t>Haze=</w:t>
      </w:r>
      <w:r>
        <w:t>ομίχλη</w:t>
      </w:r>
    </w:p>
    <w:p w14:paraId="195D4452" w14:textId="701E4921" w:rsidR="009C39BC" w:rsidRDefault="009C39BC">
      <w:r>
        <w:rPr>
          <w:lang w:val="en-US"/>
        </w:rPr>
        <w:t>Swirling=</w:t>
      </w:r>
      <w:r>
        <w:t>που στριφογυρίζουν</w:t>
      </w:r>
    </w:p>
    <w:p w14:paraId="54E85B51" w14:textId="329EA3C8" w:rsidR="009C39BC" w:rsidRDefault="009C39BC">
      <w:r>
        <w:rPr>
          <w:lang w:val="en-US"/>
        </w:rPr>
        <w:t>Grain=</w:t>
      </w:r>
      <w:r>
        <w:t>στάχυ</w:t>
      </w:r>
    </w:p>
    <w:p w14:paraId="0AFDF485" w14:textId="63F3C9E2" w:rsidR="009C39BC" w:rsidRDefault="009C39BC">
      <w:r>
        <w:rPr>
          <w:lang w:val="en-US"/>
        </w:rPr>
        <w:t>Soothe=</w:t>
      </w:r>
      <w:r>
        <w:t>απαλύνω</w:t>
      </w:r>
    </w:p>
    <w:p w14:paraId="1A94C303" w14:textId="1746F27D" w:rsidR="009C39BC" w:rsidRDefault="009C39BC">
      <w:r>
        <w:rPr>
          <w:lang w:val="en-US"/>
        </w:rPr>
        <w:t>Hue=</w:t>
      </w:r>
      <w:r>
        <w:t>απόχρωση</w:t>
      </w:r>
    </w:p>
    <w:p w14:paraId="17D17669" w14:textId="58AA8C8D" w:rsidR="009C39BC" w:rsidRDefault="009C39BC">
      <w:r>
        <w:rPr>
          <w:lang w:val="en-US"/>
        </w:rPr>
        <w:t>Sanity=</w:t>
      </w:r>
      <w:r>
        <w:t>λογική</w:t>
      </w:r>
    </w:p>
    <w:p w14:paraId="21DEDB43" w14:textId="4867DA75" w:rsidR="009C39BC" w:rsidRDefault="009C39BC">
      <w:r>
        <w:rPr>
          <w:lang w:val="en-US"/>
        </w:rPr>
        <w:t>Set</w:t>
      </w:r>
      <w:r w:rsidRPr="009C39BC">
        <w:t xml:space="preserve"> </w:t>
      </w:r>
      <w:r>
        <w:rPr>
          <w:lang w:val="en-US"/>
        </w:rPr>
        <w:t>s</w:t>
      </w:r>
      <w:r w:rsidRPr="009C39BC">
        <w:t>.</w:t>
      </w:r>
      <w:r>
        <w:rPr>
          <w:lang w:val="en-US"/>
        </w:rPr>
        <w:t>o</w:t>
      </w:r>
      <w:r w:rsidRPr="009C39BC">
        <w:t xml:space="preserve"> </w:t>
      </w:r>
      <w:r>
        <w:rPr>
          <w:lang w:val="en-US"/>
        </w:rPr>
        <w:t>free</w:t>
      </w:r>
      <w:r w:rsidRPr="009C39BC">
        <w:t>=</w:t>
      </w:r>
      <w:r>
        <w:t>απελευθερώνω κάποιον</w:t>
      </w:r>
    </w:p>
    <w:p w14:paraId="53348CA0" w14:textId="6025F88E" w:rsidR="009C39BC" w:rsidRDefault="009C39BC">
      <w:r>
        <w:rPr>
          <w:lang w:val="en-US"/>
        </w:rPr>
        <w:t>Ragged=</w:t>
      </w:r>
      <w:r>
        <w:t>παλιωμένος/κουρασμένος</w:t>
      </w:r>
    </w:p>
    <w:p w14:paraId="2BBD3C46" w14:textId="23CDE651" w:rsidR="009C39BC" w:rsidRDefault="009C39BC">
      <w:r>
        <w:rPr>
          <w:lang w:val="en-US"/>
        </w:rPr>
        <w:t>Thorn=</w:t>
      </w:r>
      <w:r>
        <w:t>αγκάθι</w:t>
      </w:r>
    </w:p>
    <w:p w14:paraId="2D096EF2" w14:textId="5294598D" w:rsidR="009C39BC" w:rsidRDefault="009C39BC">
      <w:r>
        <w:rPr>
          <w:lang w:val="en-US"/>
        </w:rPr>
        <w:t>Sketch=</w:t>
      </w:r>
      <w:r>
        <w:t>ζωγραφίζω</w:t>
      </w:r>
    </w:p>
    <w:p w14:paraId="203C499F" w14:textId="69D2CFE7" w:rsidR="009C39BC" w:rsidRDefault="009C39BC">
      <w:r>
        <w:rPr>
          <w:lang w:val="en-US"/>
        </w:rPr>
        <w:t>Chill=</w:t>
      </w:r>
      <w:r>
        <w:t>κρύο</w:t>
      </w:r>
    </w:p>
    <w:p w14:paraId="577EB3F9" w14:textId="46BB8D8E" w:rsidR="009C39BC" w:rsidRDefault="009C39BC">
      <w:r>
        <w:rPr>
          <w:lang w:val="en-US"/>
        </w:rPr>
        <w:t>Breeze=</w:t>
      </w:r>
      <w:r>
        <w:t>αςράκι</w:t>
      </w:r>
    </w:p>
    <w:p w14:paraId="24324B5E" w14:textId="4198D122" w:rsidR="009C39BC" w:rsidRDefault="009C39BC">
      <w:r>
        <w:rPr>
          <w:lang w:val="en-US"/>
        </w:rPr>
        <w:t>Daffodils=</w:t>
      </w:r>
      <w:r>
        <w:t>κρινάκια</w:t>
      </w:r>
    </w:p>
    <w:p w14:paraId="1E9BE93C" w14:textId="6B6543B1" w:rsidR="009C39BC" w:rsidRDefault="009C39BC">
      <w:r>
        <w:rPr>
          <w:lang w:val="en-US"/>
        </w:rPr>
        <w:t>Crushed=</w:t>
      </w:r>
      <w:r>
        <w:t>τσακισμένος/ κατεστραμένος</w:t>
      </w:r>
    </w:p>
    <w:p w14:paraId="26E2C647" w14:textId="7289CFBA" w:rsidR="009C39BC" w:rsidRPr="009C39BC" w:rsidRDefault="009C39BC">
      <w:r>
        <w:rPr>
          <w:lang w:val="en-US"/>
        </w:rPr>
        <w:t>Suffer=</w:t>
      </w:r>
      <w:r>
        <w:t>υποφέρω</w:t>
      </w:r>
    </w:p>
    <w:p w14:paraId="217BBEC2" w14:textId="77777777" w:rsidR="009C39BC" w:rsidRPr="009C39BC" w:rsidRDefault="009C39BC"/>
    <w:sectPr w:rsidR="009C39BC" w:rsidRPr="009C39BC" w:rsidSect="00044E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BC"/>
    <w:rsid w:val="00044E11"/>
    <w:rsid w:val="009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92AC"/>
  <w15:chartTrackingRefBased/>
  <w15:docId w15:val="{61BB1D85-B509-4110-8451-F9E400DB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286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EVRODIASTASI KENTRA XENON GLOSSON MONOPROSOPI EPE</dc:creator>
  <cp:keywords/>
  <dc:description/>
  <cp:lastModifiedBy>EVRODIASTASI KENTRA XENON GLOSSON MONOPROSOPI EPE</cp:lastModifiedBy>
  <cp:revision>1</cp:revision>
  <dcterms:created xsi:type="dcterms:W3CDTF">2021-03-03T09:38:00Z</dcterms:created>
  <dcterms:modified xsi:type="dcterms:W3CDTF">2021-03-03T09:47:00Z</dcterms:modified>
</cp:coreProperties>
</file>