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A2F55" w14:textId="66D19C4A" w:rsidR="00044E11" w:rsidRDefault="000B3E97">
      <w:pPr>
        <w:rPr>
          <w:lang w:val="en-US"/>
        </w:rPr>
      </w:pPr>
      <w:r>
        <w:rPr>
          <w:lang w:val="en-US"/>
        </w:rPr>
        <w:t>VINCENT VAN GOGH VOCABULARY (pp. 40-4</w:t>
      </w:r>
      <w:r w:rsidRPr="000B3E97">
        <w:rPr>
          <w:lang w:val="en-US"/>
        </w:rPr>
        <w:t>2</w:t>
      </w:r>
      <w:r>
        <w:rPr>
          <w:lang w:val="en-US"/>
        </w:rPr>
        <w:t>)</w:t>
      </w:r>
    </w:p>
    <w:p w14:paraId="661BFE32" w14:textId="0C0E5517" w:rsidR="000B3E97" w:rsidRPr="00491038" w:rsidRDefault="00491038">
      <w:pPr>
        <w:rPr>
          <w:lang w:val="en-US"/>
        </w:rPr>
      </w:pPr>
      <w:r>
        <w:rPr>
          <w:lang w:val="en-US"/>
        </w:rPr>
        <w:t xml:space="preserve"> p.40 </w:t>
      </w:r>
      <w:r w:rsidR="000B3E97">
        <w:rPr>
          <w:lang w:val="en-US"/>
        </w:rPr>
        <w:t>Vantage point=</w:t>
      </w:r>
      <w:r w:rsidR="000B3E97">
        <w:t>σημείο</w:t>
      </w:r>
      <w:r w:rsidR="000B3E97" w:rsidRPr="00491038">
        <w:rPr>
          <w:lang w:val="en-US"/>
        </w:rPr>
        <w:t xml:space="preserve"> </w:t>
      </w:r>
      <w:r w:rsidR="000B3E97">
        <w:t>υπεροχής</w:t>
      </w:r>
    </w:p>
    <w:p w14:paraId="501D9264" w14:textId="0375CA54" w:rsidR="000B3E97" w:rsidRPr="00491038" w:rsidRDefault="000B3E97">
      <w:pPr>
        <w:rPr>
          <w:lang w:val="en-US"/>
        </w:rPr>
      </w:pPr>
      <w:r>
        <w:rPr>
          <w:lang w:val="en-US"/>
        </w:rPr>
        <w:t xml:space="preserve">Depict=show, represent, </w:t>
      </w:r>
      <w:r>
        <w:t>απεικονίζω</w:t>
      </w:r>
      <w:r w:rsidRPr="000B3E97">
        <w:rPr>
          <w:lang w:val="en-US"/>
        </w:rPr>
        <w:t xml:space="preserve">, </w:t>
      </w:r>
      <w:r>
        <w:t>δείχνω</w:t>
      </w:r>
    </w:p>
    <w:p w14:paraId="58DFA09A" w14:textId="69770BB6" w:rsidR="000B3E97" w:rsidRDefault="000B3E97">
      <w:r>
        <w:rPr>
          <w:lang w:val="en-US"/>
        </w:rPr>
        <w:t>Sustain=</w:t>
      </w:r>
      <w:r>
        <w:t>διατηρώ</w:t>
      </w:r>
    </w:p>
    <w:p w14:paraId="170936B6" w14:textId="681B5015" w:rsidR="000B3E97" w:rsidRDefault="000B3E97">
      <w:r>
        <w:rPr>
          <w:lang w:val="en-US"/>
        </w:rPr>
        <w:t>Legacy=</w:t>
      </w:r>
      <w:r>
        <w:t>κληρονομιά</w:t>
      </w:r>
    </w:p>
    <w:p w14:paraId="7ADC2917" w14:textId="405B7CE7" w:rsidR="000E7AA1" w:rsidRPr="000E7AA1" w:rsidRDefault="000E7AA1">
      <w:r>
        <w:rPr>
          <w:lang w:val="en-US"/>
        </w:rPr>
        <w:t>Labor</w:t>
      </w:r>
      <w:r w:rsidRPr="000E7AA1">
        <w:t xml:space="preserve">= </w:t>
      </w:r>
      <w:r>
        <w:t>εργασία, μόχθος</w:t>
      </w:r>
    </w:p>
    <w:p w14:paraId="3601907F" w14:textId="1AE11714" w:rsidR="000B3E97" w:rsidRDefault="000B3E97">
      <w:r>
        <w:rPr>
          <w:lang w:val="en-US"/>
        </w:rPr>
        <w:t>Sentimental</w:t>
      </w:r>
      <w:r w:rsidRPr="000E7AA1">
        <w:t>=</w:t>
      </w:r>
      <w:r>
        <w:t>συναισθηματικός</w:t>
      </w:r>
    </w:p>
    <w:p w14:paraId="483F1E13" w14:textId="28A8B6C4" w:rsidR="000B3E97" w:rsidRDefault="000B3E97">
      <w:r>
        <w:rPr>
          <w:lang w:val="en-US"/>
        </w:rPr>
        <w:t>Compassionate</w:t>
      </w:r>
      <w:r w:rsidRPr="000E7AA1">
        <w:t>=</w:t>
      </w:r>
      <w:r>
        <w:t>συμπονετικός</w:t>
      </w:r>
    </w:p>
    <w:p w14:paraId="6B7833AC" w14:textId="27FAF92B" w:rsidR="000B3E97" w:rsidRDefault="000B3E97">
      <w:r>
        <w:rPr>
          <w:lang w:val="en-US"/>
        </w:rPr>
        <w:t>Harvest</w:t>
      </w:r>
      <w:r w:rsidRPr="000E7AA1">
        <w:t>=</w:t>
      </w:r>
      <w:r>
        <w:rPr>
          <w:lang w:val="en-US"/>
        </w:rPr>
        <w:t>crop</w:t>
      </w:r>
      <w:r w:rsidRPr="000E7AA1">
        <w:t xml:space="preserve">, </w:t>
      </w:r>
      <w:r>
        <w:t>σοδειά</w:t>
      </w:r>
    </w:p>
    <w:p w14:paraId="6235B897" w14:textId="4D215630" w:rsidR="000B3E97" w:rsidRPr="000B3E97" w:rsidRDefault="000B3E97">
      <w:pPr>
        <w:rPr>
          <w:lang w:val="en-US"/>
        </w:rPr>
      </w:pPr>
      <w:r>
        <w:rPr>
          <w:lang w:val="en-US"/>
        </w:rPr>
        <w:t xml:space="preserve">Deliberate=intentional, </w:t>
      </w:r>
      <w:r>
        <w:t>σκόπιμος</w:t>
      </w:r>
      <w:r>
        <w:rPr>
          <w:lang w:val="en-US"/>
        </w:rPr>
        <w:t>|accidental=</w:t>
      </w:r>
      <w:r>
        <w:t>τυχαίος</w:t>
      </w:r>
    </w:p>
    <w:p w14:paraId="1647C0A0" w14:textId="3D5E2E02" w:rsidR="000B3E97" w:rsidRDefault="000B3E97">
      <w:r>
        <w:rPr>
          <w:lang w:val="en-US"/>
        </w:rPr>
        <w:t>Spatial</w:t>
      </w:r>
      <w:r w:rsidRPr="000B3E97">
        <w:t>=</w:t>
      </w:r>
      <w:r>
        <w:t>χωρικός π.χ χωρική διάταξη</w:t>
      </w:r>
    </w:p>
    <w:p w14:paraId="6117CBB4" w14:textId="1265AE2F" w:rsidR="000B3E97" w:rsidRDefault="000B3E97">
      <w:pPr>
        <w:rPr>
          <w:lang w:val="en-US"/>
        </w:rPr>
      </w:pPr>
      <w:r>
        <w:rPr>
          <w:lang w:val="en-US"/>
        </w:rPr>
        <w:t>Foreground=</w:t>
      </w:r>
      <w:r>
        <w:t>προσκήνιο|</w:t>
      </w:r>
      <w:r>
        <w:rPr>
          <w:lang w:val="en-US"/>
        </w:rPr>
        <w:t>background</w:t>
      </w:r>
    </w:p>
    <w:p w14:paraId="61D7F8BF" w14:textId="4578AFDC" w:rsidR="000B3E97" w:rsidRDefault="000B3E97">
      <w:pPr>
        <w:rPr>
          <w:lang w:val="en-US"/>
        </w:rPr>
      </w:pPr>
      <w:r>
        <w:rPr>
          <w:lang w:val="en-US"/>
        </w:rPr>
        <w:t xml:space="preserve">Reveal= disclose, </w:t>
      </w:r>
      <w:r>
        <w:t>αποκαλύπτω</w:t>
      </w:r>
      <w:r w:rsidRPr="000B3E97">
        <w:rPr>
          <w:lang w:val="en-US"/>
        </w:rPr>
        <w:t xml:space="preserve"> | </w:t>
      </w:r>
      <w:r>
        <w:rPr>
          <w:lang w:val="en-US"/>
        </w:rPr>
        <w:t>conceal= hide</w:t>
      </w:r>
    </w:p>
    <w:p w14:paraId="41FF59AC" w14:textId="5B962B4A" w:rsidR="000B3E97" w:rsidRDefault="000B3E97">
      <w:pPr>
        <w:rPr>
          <w:lang w:val="en-US"/>
        </w:rPr>
      </w:pPr>
      <w:r>
        <w:rPr>
          <w:lang w:val="en-US"/>
        </w:rPr>
        <w:t xml:space="preserve">Attain= achieve, </w:t>
      </w:r>
      <w:r>
        <w:t xml:space="preserve">κατορθώνω&gt; </w:t>
      </w:r>
      <w:r>
        <w:rPr>
          <w:lang w:val="en-US"/>
        </w:rPr>
        <w:t>goals</w:t>
      </w:r>
    </w:p>
    <w:p w14:paraId="2B07974B" w14:textId="5170F7A0" w:rsidR="000B3E97" w:rsidRDefault="000B3E97">
      <w:r>
        <w:rPr>
          <w:lang w:val="en-US"/>
        </w:rPr>
        <w:t xml:space="preserve">Recall=remember, </w:t>
      </w:r>
      <w:r>
        <w:t>ανακαλώ</w:t>
      </w:r>
    </w:p>
    <w:p w14:paraId="75D8A4C4" w14:textId="7EFC2584" w:rsidR="000B3E97" w:rsidRDefault="000B3E97">
      <w:r>
        <w:rPr>
          <w:lang w:val="en-US"/>
        </w:rPr>
        <w:t xml:space="preserve">Pay tribute to= </w:t>
      </w:r>
      <w:r>
        <w:t>αποτίω</w:t>
      </w:r>
      <w:r w:rsidRPr="000B3E97">
        <w:rPr>
          <w:lang w:val="en-US"/>
        </w:rPr>
        <w:t xml:space="preserve"> </w:t>
      </w:r>
      <w:r>
        <w:t>φόρο</w:t>
      </w:r>
      <w:r w:rsidRPr="000B3E97">
        <w:rPr>
          <w:lang w:val="en-US"/>
        </w:rPr>
        <w:t xml:space="preserve"> </w:t>
      </w:r>
      <w:r>
        <w:t>τιμής</w:t>
      </w:r>
    </w:p>
    <w:p w14:paraId="2A383B68" w14:textId="20375BBD" w:rsidR="000B3E97" w:rsidRDefault="000B3E97">
      <w:r>
        <w:rPr>
          <w:lang w:val="en-US"/>
        </w:rPr>
        <w:t>Inspire=</w:t>
      </w:r>
      <w:r>
        <w:t>εμπνέω</w:t>
      </w:r>
    </w:p>
    <w:p w14:paraId="06C71A62" w14:textId="44293C52" w:rsidR="000B3E97" w:rsidRDefault="00491038">
      <w:pPr>
        <w:rPr>
          <w:lang w:val="en-US"/>
        </w:rPr>
      </w:pPr>
      <w:r>
        <w:rPr>
          <w:lang w:val="en-US"/>
        </w:rPr>
        <w:t xml:space="preserve">Vast=huge, immense, </w:t>
      </w:r>
      <w:r>
        <w:t>αχανής</w:t>
      </w:r>
      <w:r w:rsidRPr="00491038">
        <w:rPr>
          <w:lang w:val="en-US"/>
        </w:rPr>
        <w:t xml:space="preserve">, </w:t>
      </w:r>
      <w:r>
        <w:t>τεράστιος</w:t>
      </w:r>
      <w:r w:rsidRPr="00491038">
        <w:rPr>
          <w:lang w:val="en-US"/>
        </w:rPr>
        <w:t xml:space="preserve">&gt; </w:t>
      </w:r>
      <w:r>
        <w:rPr>
          <w:lang w:val="en-US"/>
        </w:rPr>
        <w:t xml:space="preserve">differences, </w:t>
      </w:r>
      <w:proofErr w:type="spellStart"/>
      <w:proofErr w:type="gramStart"/>
      <w:r>
        <w:rPr>
          <w:lang w:val="en-US"/>
        </w:rPr>
        <w:t>distances,experience</w:t>
      </w:r>
      <w:proofErr w:type="gramEnd"/>
      <w:r>
        <w:rPr>
          <w:lang w:val="en-US"/>
        </w:rPr>
        <w:t>,land</w:t>
      </w:r>
      <w:proofErr w:type="spellEnd"/>
    </w:p>
    <w:p w14:paraId="7CFBEF8D" w14:textId="1CE308EF" w:rsidR="00491038" w:rsidRDefault="00491038">
      <w:pPr>
        <w:rPr>
          <w:lang w:val="en-US"/>
        </w:rPr>
      </w:pPr>
      <w:r>
        <w:rPr>
          <w:lang w:val="en-US"/>
        </w:rPr>
        <w:t>p. p 41-42</w:t>
      </w:r>
    </w:p>
    <w:p w14:paraId="4CDA676E" w14:textId="0419C4D5" w:rsidR="00491038" w:rsidRDefault="00491038">
      <w:r>
        <w:rPr>
          <w:lang w:val="en-US"/>
        </w:rPr>
        <w:t xml:space="preserve">appealing=attractive, </w:t>
      </w:r>
      <w:r>
        <w:t>ελκυστικός</w:t>
      </w:r>
    </w:p>
    <w:p w14:paraId="6BA0DB05" w14:textId="329CD8D7" w:rsidR="00491038" w:rsidRDefault="00491038">
      <w:r>
        <w:rPr>
          <w:lang w:val="en-US"/>
        </w:rPr>
        <w:t xml:space="preserve">introspective=introverted, </w:t>
      </w:r>
      <w:r>
        <w:t>εσωστρεφής</w:t>
      </w:r>
    </w:p>
    <w:p w14:paraId="46377976" w14:textId="50473024" w:rsidR="00491038" w:rsidRDefault="00491038">
      <w:r>
        <w:rPr>
          <w:lang w:val="en-US"/>
        </w:rPr>
        <w:t>cherish= enjoy,</w:t>
      </w:r>
      <w:r>
        <w:t xml:space="preserve"> απολαμβάνω</w:t>
      </w:r>
    </w:p>
    <w:p w14:paraId="560EB13D" w14:textId="41AEBCF4" w:rsidR="00491038" w:rsidRDefault="00491038">
      <w:r>
        <w:rPr>
          <w:lang w:val="en-US"/>
        </w:rPr>
        <w:t>amply</w:t>
      </w:r>
      <w:r w:rsidRPr="00491038">
        <w:t xml:space="preserve">= </w:t>
      </w:r>
      <w:r>
        <w:rPr>
          <w:lang w:val="en-US"/>
        </w:rPr>
        <w:t>largely</w:t>
      </w:r>
      <w:r>
        <w:t>, κατά πολύ, σε μεγάλο βαθμό</w:t>
      </w:r>
    </w:p>
    <w:p w14:paraId="6793BB0C" w14:textId="261450D1" w:rsidR="00491038" w:rsidRDefault="00491038">
      <w:r>
        <w:rPr>
          <w:lang w:val="en-US"/>
        </w:rPr>
        <w:t>insight</w:t>
      </w:r>
      <w:r w:rsidRPr="00491038">
        <w:t xml:space="preserve"> </w:t>
      </w:r>
      <w:r>
        <w:rPr>
          <w:lang w:val="en-US"/>
        </w:rPr>
        <w:t>into</w:t>
      </w:r>
      <w:r w:rsidRPr="00491038">
        <w:t>=</w:t>
      </w:r>
      <w:r>
        <w:t>περισσότερες πληροφορίες/ γνώσεις για κάτι</w:t>
      </w:r>
    </w:p>
    <w:p w14:paraId="746D297B" w14:textId="6A275ED8" w:rsidR="00491038" w:rsidRDefault="00491038">
      <w:r>
        <w:rPr>
          <w:lang w:val="en-US"/>
        </w:rPr>
        <w:t>keen mind=</w:t>
      </w:r>
      <w:r>
        <w:t>οξύ πνεύμα</w:t>
      </w:r>
    </w:p>
    <w:p w14:paraId="036E8354" w14:textId="1AEFB5BA" w:rsidR="00491038" w:rsidRDefault="00491038">
      <w:r>
        <w:rPr>
          <w:lang w:val="en-US"/>
        </w:rPr>
        <w:t xml:space="preserve">divergence= </w:t>
      </w:r>
      <w:r>
        <w:t>απόκλιση, διαφορά</w:t>
      </w:r>
    </w:p>
    <w:p w14:paraId="791B5F35" w14:textId="48C16224" w:rsidR="00491038" w:rsidRDefault="00491038">
      <w:r>
        <w:rPr>
          <w:lang w:val="en-US"/>
        </w:rPr>
        <w:t>looseness=</w:t>
      </w:r>
      <w:r>
        <w:t>χαλαρότητα</w:t>
      </w:r>
    </w:p>
    <w:p w14:paraId="3DDED399" w14:textId="2B3C37D7" w:rsidR="00491038" w:rsidRDefault="00491038">
      <w:r>
        <w:rPr>
          <w:lang w:val="en-US"/>
        </w:rPr>
        <w:lastRenderedPageBreak/>
        <w:t>make</w:t>
      </w:r>
      <w:r w:rsidRPr="00491038">
        <w:t xml:space="preserve"> </w:t>
      </w:r>
      <w:r>
        <w:rPr>
          <w:lang w:val="en-US"/>
        </w:rPr>
        <w:t>a</w:t>
      </w:r>
      <w:r w:rsidRPr="00491038">
        <w:t xml:space="preserve"> </w:t>
      </w:r>
      <w:r>
        <w:rPr>
          <w:lang w:val="en-US"/>
        </w:rPr>
        <w:t>mark</w:t>
      </w:r>
      <w:r w:rsidRPr="00491038">
        <w:t>=</w:t>
      </w:r>
      <w:r>
        <w:t>αφήνω</w:t>
      </w:r>
      <w:r w:rsidRPr="00491038">
        <w:t xml:space="preserve"> </w:t>
      </w:r>
      <w:r>
        <w:t>το</w:t>
      </w:r>
      <w:r w:rsidRPr="00491038">
        <w:t xml:space="preserve"> </w:t>
      </w:r>
      <w:r>
        <w:t>στίγμα μου</w:t>
      </w:r>
    </w:p>
    <w:p w14:paraId="4036F98A" w14:textId="6E858059" w:rsidR="00491038" w:rsidRDefault="00491038">
      <w:r>
        <w:rPr>
          <w:lang w:val="en-US"/>
        </w:rPr>
        <w:t xml:space="preserve">accurately= </w:t>
      </w:r>
      <w:r>
        <w:t>με ακρίβεια</w:t>
      </w:r>
    </w:p>
    <w:p w14:paraId="1299B8DE" w14:textId="741B6634" w:rsidR="00491038" w:rsidRDefault="00491038">
      <w:r>
        <w:rPr>
          <w:lang w:val="en-US"/>
        </w:rPr>
        <w:t xml:space="preserve">volatile=unstable, unpredictable, </w:t>
      </w:r>
      <w:r>
        <w:t>απρόβλεπτος</w:t>
      </w:r>
    </w:p>
    <w:p w14:paraId="5A2CC72F" w14:textId="3C48B4F5" w:rsidR="00491038" w:rsidRDefault="00491038">
      <w:r>
        <w:rPr>
          <w:lang w:val="en-US"/>
        </w:rPr>
        <w:t xml:space="preserve">undermine= </w:t>
      </w:r>
      <w:r>
        <w:t>υπονομεύω</w:t>
      </w:r>
    </w:p>
    <w:p w14:paraId="4C53021B" w14:textId="4AB6D8BF" w:rsidR="00491038" w:rsidRDefault="00491038">
      <w:pPr>
        <w:rPr>
          <w:lang w:val="en-US"/>
        </w:rPr>
      </w:pPr>
      <w:r>
        <w:rPr>
          <w:lang w:val="en-US"/>
        </w:rPr>
        <w:t xml:space="preserve">pursue= </w:t>
      </w:r>
      <w:r>
        <w:t xml:space="preserve">καταδιώκω&gt; </w:t>
      </w:r>
      <w:r>
        <w:rPr>
          <w:lang w:val="en-US"/>
        </w:rPr>
        <w:t>suspect</w:t>
      </w:r>
    </w:p>
    <w:p w14:paraId="63A5ED07" w14:textId="7EA88F2C" w:rsidR="00491038" w:rsidRDefault="00491038">
      <w:r>
        <w:rPr>
          <w:lang w:val="en-US"/>
        </w:rPr>
        <w:t xml:space="preserve">alternate= </w:t>
      </w:r>
      <w:r>
        <w:t>εναλλάσσομαι</w:t>
      </w:r>
    </w:p>
    <w:p w14:paraId="2389839F" w14:textId="65AF52BD" w:rsidR="00491038" w:rsidRDefault="00491038">
      <w:r>
        <w:rPr>
          <w:lang w:val="en-US"/>
        </w:rPr>
        <w:t xml:space="preserve">lucidity= </w:t>
      </w:r>
      <w:r>
        <w:t>διαύγεια</w:t>
      </w:r>
    </w:p>
    <w:p w14:paraId="12060EB4" w14:textId="41D1E23B" w:rsidR="00491038" w:rsidRDefault="00491038">
      <w:r>
        <w:rPr>
          <w:lang w:val="en-US"/>
        </w:rPr>
        <w:t xml:space="preserve">aggravate= </w:t>
      </w:r>
      <w:r>
        <w:t>επιδεινώνω</w:t>
      </w:r>
    </w:p>
    <w:p w14:paraId="2BE0B7CB" w14:textId="24E73980" w:rsidR="000E7AA1" w:rsidRDefault="000E7AA1">
      <w:r>
        <w:rPr>
          <w:lang w:val="en-US"/>
        </w:rPr>
        <w:t>come</w:t>
      </w:r>
      <w:r w:rsidRPr="000E7AA1">
        <w:t xml:space="preserve"> </w:t>
      </w:r>
      <w:r>
        <w:rPr>
          <w:lang w:val="en-US"/>
        </w:rPr>
        <w:t>to</w:t>
      </w:r>
      <w:r w:rsidRPr="000E7AA1">
        <w:t xml:space="preserve"> </w:t>
      </w:r>
      <w:r>
        <w:rPr>
          <w:lang w:val="en-US"/>
        </w:rPr>
        <w:t>terms</w:t>
      </w:r>
      <w:r w:rsidRPr="000E7AA1">
        <w:t xml:space="preserve"> </w:t>
      </w:r>
      <w:r>
        <w:rPr>
          <w:lang w:val="en-US"/>
        </w:rPr>
        <w:t>with</w:t>
      </w:r>
      <w:r w:rsidRPr="000E7AA1">
        <w:t xml:space="preserve">= </w:t>
      </w:r>
      <w:r>
        <w:t>συμβιβάζομαι</w:t>
      </w:r>
      <w:r w:rsidRPr="000E7AA1">
        <w:t xml:space="preserve"> </w:t>
      </w:r>
      <w:r>
        <w:t>με</w:t>
      </w:r>
      <w:r w:rsidRPr="000E7AA1">
        <w:t xml:space="preserve"> </w:t>
      </w:r>
      <w:r>
        <w:t>μια κατάσταση</w:t>
      </w:r>
    </w:p>
    <w:p w14:paraId="55959C85" w14:textId="49F48EE7" w:rsidR="000E7AA1" w:rsidRDefault="000E7AA1">
      <w:r>
        <w:rPr>
          <w:lang w:val="en-US"/>
        </w:rPr>
        <w:t xml:space="preserve">imaginative= creative, </w:t>
      </w:r>
      <w:r>
        <w:t>δημιουργικός</w:t>
      </w:r>
    </w:p>
    <w:p w14:paraId="461B043E" w14:textId="486081BF" w:rsidR="000E7AA1" w:rsidRDefault="000E7AA1">
      <w:r>
        <w:rPr>
          <w:lang w:val="en-US"/>
        </w:rPr>
        <w:t xml:space="preserve">absorb= </w:t>
      </w:r>
      <w:r>
        <w:t>απορροφώ</w:t>
      </w:r>
    </w:p>
    <w:p w14:paraId="395E4E0F" w14:textId="32FEBF08" w:rsidR="000E7AA1" w:rsidRDefault="000E7AA1">
      <w:r>
        <w:rPr>
          <w:lang w:val="en-US"/>
        </w:rPr>
        <w:t xml:space="preserve">struggle= </w:t>
      </w:r>
      <w:r>
        <w:t xml:space="preserve">πάλη </w:t>
      </w:r>
    </w:p>
    <w:p w14:paraId="71F36A46" w14:textId="244469FC" w:rsidR="000E7AA1" w:rsidRDefault="000E7AA1">
      <w:r>
        <w:rPr>
          <w:lang w:val="en-US"/>
        </w:rPr>
        <w:t xml:space="preserve">abstract= </w:t>
      </w:r>
      <w:r>
        <w:t>αφηρημένος</w:t>
      </w:r>
    </w:p>
    <w:p w14:paraId="6FA29F18" w14:textId="6853B0FB" w:rsidR="000E7AA1" w:rsidRDefault="000E7AA1">
      <w:pPr>
        <w:rPr>
          <w:lang w:val="en-US"/>
        </w:rPr>
      </w:pPr>
      <w:r>
        <w:rPr>
          <w:lang w:val="en-US"/>
        </w:rPr>
        <w:t xml:space="preserve">dedicate myself to= </w:t>
      </w:r>
      <w:r>
        <w:t>αφοσιώνομαι</w:t>
      </w:r>
      <w:r w:rsidRPr="000E7AA1">
        <w:rPr>
          <w:lang w:val="en-US"/>
        </w:rPr>
        <w:t xml:space="preserve"> </w:t>
      </w:r>
      <w:r>
        <w:t>σε</w:t>
      </w:r>
      <w:r>
        <w:rPr>
          <w:lang w:val="en-US"/>
        </w:rPr>
        <w:t>…</w:t>
      </w:r>
    </w:p>
    <w:p w14:paraId="6DB97495" w14:textId="4C018BD5" w:rsidR="000E7AA1" w:rsidRDefault="000E7AA1">
      <w:r>
        <w:rPr>
          <w:lang w:val="en-US"/>
        </w:rPr>
        <w:t xml:space="preserve">countless= innumerable, </w:t>
      </w:r>
      <w:r>
        <w:t>αμέτρητος</w:t>
      </w:r>
    </w:p>
    <w:p w14:paraId="725E561F" w14:textId="344C245A" w:rsidR="000E7AA1" w:rsidRPr="000E7AA1" w:rsidRDefault="000E7AA1">
      <w:r>
        <w:rPr>
          <w:lang w:val="en-US"/>
        </w:rPr>
        <w:t xml:space="preserve">preserve= </w:t>
      </w:r>
      <w:r>
        <w:t>διατηρώ</w:t>
      </w:r>
    </w:p>
    <w:p w14:paraId="37EEA30C" w14:textId="77777777" w:rsidR="00491038" w:rsidRPr="000E7AA1" w:rsidRDefault="00491038">
      <w:pPr>
        <w:rPr>
          <w:lang w:val="en-US"/>
        </w:rPr>
      </w:pPr>
    </w:p>
    <w:p w14:paraId="3F78684E" w14:textId="77777777" w:rsidR="000B3E97" w:rsidRPr="000E7AA1" w:rsidRDefault="000B3E97">
      <w:pPr>
        <w:rPr>
          <w:lang w:val="en-US"/>
        </w:rPr>
      </w:pPr>
    </w:p>
    <w:p w14:paraId="23AA2C90" w14:textId="77777777" w:rsidR="000B3E97" w:rsidRPr="000E7AA1" w:rsidRDefault="000B3E97">
      <w:pPr>
        <w:rPr>
          <w:lang w:val="en-US"/>
        </w:rPr>
      </w:pPr>
    </w:p>
    <w:sectPr w:rsidR="000B3E97" w:rsidRPr="000E7AA1" w:rsidSect="00044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B3E97"/>
    <w:rsid w:val="00044E11"/>
    <w:rsid w:val="000B3E97"/>
    <w:rsid w:val="000E7AA1"/>
    <w:rsid w:val="004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D8EB"/>
  <w15:chartTrackingRefBased/>
  <w15:docId w15:val="{012A23DD-631B-46E1-9FFE-8B8C0618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2021-03-04T10:57:00Z</dcterms:created>
  <dcterms:modified xsi:type="dcterms:W3CDTF">2021-03-04T11:26:00Z</dcterms:modified>
</cp:coreProperties>
</file>