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Από την ασφάλεια τρύπιων αγκαλιών.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Από χειραψίες που σε στοιχειώνουν.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Από την ανάμνηση μιας κάλπικης ευτυχίας.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φεύγεις !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Αθόρυβα, σιωπηλά, χωρίς κραυγές, μακρόσυρτους αποχαιρετισμούς.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μην παίρνεις τίποτα μαζί, ούτε ενθύμια, ούτε ζακέτες για το δρόμο.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τρέχεις μακριά από δήθεν καταφύγια κι ας έχει έξω και χαλάζι.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μάθεις να κοιτάς βαθιά στα μάτια όταν λες αντίο κι όχι κάτω ή το άπειρο.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εννοείς τις λέξεις σου, μην τις εξευτελίζεις, σε παρακαλώ.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μάθεις να κοιτάς την κλεψύδρα, να βλέπεις πως ο χρόνος σου τελείωσε.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Όχι αγκαλιές, γράμματα, αφιερώσεις, κάποτε θα ξανασυναντηθούμε αγάπη μου (όλα τα βράδια και τα τραγούδια δεν θα είναι ποτέ δικά σας).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Αποδέξου το.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αποχωρίζεσαι τραγούδια που αγάπησες, μέρη που περπάτησες.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Δεν έχεις τόση περιορισμένη φαντασία όσο νομίζεις.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Μπορείς να φτιάξεις ιστορίες ολοκαίνουριες, με ουρανό κι αλάτι.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lastRenderedPageBreak/>
        <w:t>Να θυμίζουν λίγο φθινόπωρο, πολύ καλοκαίρι κι εκείνη την απέραντη Άνοιξη.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φεύγεις από εκεί που δε σου δίνουν αυτά που χρειάζεσαι.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Από το δυσανάλογο, το μέτριο και το λίγο.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απαιτείς αυτό που δίνεις να το παίρνεις πίσω -δεν τους το χρωστάς.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μάθεις να σέβεσαι την αγάπη σου, το χρόνο σου και την καρδιά σου.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Μην πιστεύεις αυτά που λένε -η αγάπη δεν είναι ανεξάντλητη, τελειώνει.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Η καρδιά χαλάει, θα τη χτυπάς μια μέρα και δεν θα δουλεύει.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καταλάβεις πως οι δεύτερες ευκαιρίες είναι για τους δειλούς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-οι τρίτες για τους γελοίους.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 xml:space="preserve">Μην τρέμεις την αντιστοιχία λέξεων-εννοιών, να ονομάζεις σχέση τη σχέση, την κοροϊδία </w:t>
      </w:r>
      <w:proofErr w:type="spellStart"/>
      <w:r w:rsidRPr="00C626E1">
        <w:rPr>
          <w:color w:val="222222"/>
        </w:rPr>
        <w:t>κοροϊδία</w:t>
      </w:r>
      <w:proofErr w:type="spellEnd"/>
      <w:r w:rsidRPr="00C626E1">
        <w:rPr>
          <w:color w:val="222222"/>
        </w:rPr>
        <w:t>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μαλώνεις τον εαυτό σου καμιά φορά που κάθεται και κλαψουρίζει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-σαν μωρό κι εσύ κάθεσαι και του δίνεις γλειφιτζούρι μη και σου στεναχωρηθεί το βυζανιάρικο.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μάθεις να ψάχνεις για αγάπες που θυμίζουν Καζαμπλάνκα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– όχι συμβάσεις ορισμένου χρόνου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lastRenderedPageBreak/>
        <w:t>Και να μάθεις να φεύγεις από εκεί που ποτέ πραγματικά δεν υπήρξες.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φεύγεις κι ας μοιάζει να σου ξεριζώνουν το παιδί από τη μήτρα.</w:t>
      </w:r>
    </w:p>
    <w:p w:rsidR="00C626E1" w:rsidRPr="00C626E1" w:rsidRDefault="00C626E1" w:rsidP="00C626E1">
      <w:pPr>
        <w:pStyle w:val="Web"/>
        <w:shd w:val="clear" w:color="auto" w:fill="FFFFFF"/>
        <w:spacing w:before="0" w:beforeAutospacing="0" w:after="451" w:afterAutospacing="0" w:line="451" w:lineRule="atLeast"/>
        <w:rPr>
          <w:color w:val="222222"/>
        </w:rPr>
      </w:pPr>
      <w:r w:rsidRPr="00C626E1">
        <w:rPr>
          <w:color w:val="222222"/>
        </w:rPr>
        <w:t>Να φεύγεις από όσα νόμισες γι’ αληθινά, μήπως φτάσεις κάποτε σ’ αυτά.</w:t>
      </w:r>
    </w:p>
    <w:p w:rsidR="000975E5" w:rsidRDefault="00C626E1"/>
    <w:sectPr w:rsidR="000975E5" w:rsidSect="000D0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C626E1"/>
    <w:rsid w:val="000D05F9"/>
    <w:rsid w:val="00A11CDF"/>
    <w:rsid w:val="00BA5D1C"/>
    <w:rsid w:val="00C626E1"/>
    <w:rsid w:val="00DC115C"/>
    <w:rsid w:val="00E0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2024-02-14T13:52:00Z</cp:lastPrinted>
  <dcterms:created xsi:type="dcterms:W3CDTF">2024-02-14T13:49:00Z</dcterms:created>
  <dcterms:modified xsi:type="dcterms:W3CDTF">2024-02-14T13:53:00Z</dcterms:modified>
</cp:coreProperties>
</file>