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19D1" w:rsidRPr="00D319D1" w:rsidRDefault="00D319D1" w:rsidP="00D319D1">
      <w:pPr>
        <w:ind w:left="-1134" w:right="-1333"/>
        <w:rPr>
          <w:rFonts w:ascii="Times New Roman" w:hAnsi="Times New Roman" w:cs="Times New Roman"/>
          <w:sz w:val="24"/>
          <w:szCs w:val="24"/>
        </w:rPr>
      </w:pPr>
      <w:r>
        <w:rPr>
          <w:rFonts w:ascii="Times New Roman" w:hAnsi="Times New Roman" w:cs="Times New Roman"/>
          <w:sz w:val="24"/>
          <w:szCs w:val="24"/>
        </w:rPr>
        <w:t xml:space="preserve">57. Από τη διασταύρωση αγελάδων προέκυψαν οι ακόλουθοι απόγονοι. Να βρείτε τον τρόπο κληρονόμησης του γονιδίου που καθορίζει το χρώμα του σώματος στις αγελάδες και να γράψετε τους γονότυπους των γονέων, αιτιολογώντας την απάντησή σας. </w:t>
      </w:r>
    </w:p>
    <w:tbl>
      <w:tblPr>
        <w:tblStyle w:val="a3"/>
        <w:tblW w:w="0" w:type="auto"/>
        <w:tblInd w:w="-1134" w:type="dxa"/>
        <w:tblLook w:val="04A0" w:firstRow="1" w:lastRow="0" w:firstColumn="1" w:lastColumn="0" w:noHBand="0" w:noVBand="1"/>
      </w:tblPr>
      <w:tblGrid>
        <w:gridCol w:w="2802"/>
        <w:gridCol w:w="5528"/>
      </w:tblGrid>
      <w:tr w:rsidR="00D319D1" w:rsidTr="00D319D1">
        <w:tc>
          <w:tcPr>
            <w:tcW w:w="2802"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5 θηλυκά</w:t>
            </w:r>
          </w:p>
        </w:tc>
        <w:tc>
          <w:tcPr>
            <w:tcW w:w="5528"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Με ασπρόμαυρο χρώμα σώματος</w:t>
            </w:r>
          </w:p>
        </w:tc>
      </w:tr>
      <w:tr w:rsidR="00D319D1" w:rsidTr="00D319D1">
        <w:tc>
          <w:tcPr>
            <w:tcW w:w="2802"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5 θηλυκά</w:t>
            </w:r>
          </w:p>
        </w:tc>
        <w:tc>
          <w:tcPr>
            <w:tcW w:w="5528"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Με άσπρο χρώμα σώματος</w:t>
            </w:r>
          </w:p>
        </w:tc>
      </w:tr>
      <w:tr w:rsidR="00D319D1" w:rsidTr="00D319D1">
        <w:tc>
          <w:tcPr>
            <w:tcW w:w="2802"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 xml:space="preserve">5 αρσενικά </w:t>
            </w:r>
          </w:p>
        </w:tc>
        <w:tc>
          <w:tcPr>
            <w:tcW w:w="5528"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Με μαύρο χρώμα σώματος</w:t>
            </w:r>
          </w:p>
        </w:tc>
      </w:tr>
      <w:tr w:rsidR="00D319D1" w:rsidTr="00D319D1">
        <w:tc>
          <w:tcPr>
            <w:tcW w:w="2802"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 xml:space="preserve">5 αρσενικά </w:t>
            </w:r>
          </w:p>
        </w:tc>
        <w:tc>
          <w:tcPr>
            <w:tcW w:w="5528"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Με άσπρο χρώμα σώματος.</w:t>
            </w:r>
          </w:p>
        </w:tc>
      </w:tr>
    </w:tbl>
    <w:p w:rsidR="00961B3E" w:rsidRDefault="00961B3E" w:rsidP="00D319D1">
      <w:pPr>
        <w:ind w:left="-1134" w:right="-1333"/>
        <w:rPr>
          <w:rFonts w:ascii="Times New Roman" w:hAnsi="Times New Roman" w:cs="Times New Roman"/>
          <w:sz w:val="24"/>
          <w:szCs w:val="24"/>
        </w:rPr>
      </w:pPr>
    </w:p>
    <w:p w:rsidR="00D319D1" w:rsidRDefault="00D319D1" w:rsidP="00D319D1">
      <w:pPr>
        <w:ind w:left="-1134" w:right="-1333"/>
        <w:jc w:val="both"/>
        <w:rPr>
          <w:rFonts w:ascii="Times New Roman" w:hAnsi="Times New Roman" w:cs="Times New Roman"/>
          <w:sz w:val="24"/>
          <w:szCs w:val="24"/>
        </w:rPr>
      </w:pPr>
      <w:r>
        <w:rPr>
          <w:rFonts w:ascii="Times New Roman" w:hAnsi="Times New Roman" w:cs="Times New Roman"/>
          <w:sz w:val="24"/>
          <w:szCs w:val="24"/>
        </w:rPr>
        <w:t>58. Από τη διασταύρωση ποντικών προέκυψαν οι ακόλουθοι απόγονοι.</w:t>
      </w:r>
    </w:p>
    <w:p w:rsidR="00D319D1" w:rsidRDefault="00D319D1" w:rsidP="00D319D1">
      <w:pPr>
        <w:ind w:left="-1134" w:right="-1333"/>
        <w:jc w:val="both"/>
        <w:rPr>
          <w:rFonts w:ascii="Times New Roman" w:hAnsi="Times New Roman" w:cs="Times New Roman"/>
          <w:sz w:val="24"/>
          <w:szCs w:val="24"/>
        </w:rPr>
      </w:pPr>
      <w:r>
        <w:rPr>
          <w:rFonts w:ascii="Times New Roman" w:hAnsi="Times New Roman" w:cs="Times New Roman"/>
          <w:sz w:val="24"/>
          <w:szCs w:val="24"/>
        </w:rPr>
        <w:t>Να βρείτε τους γονότυπους των γονέων και να επιτελέσετε τη διασταύρωση αιτιολογώντας την</w:t>
      </w:r>
    </w:p>
    <w:p w:rsidR="00D319D1" w:rsidRDefault="00D319D1" w:rsidP="00D319D1">
      <w:pPr>
        <w:ind w:left="-1134" w:right="-1333"/>
        <w:jc w:val="both"/>
        <w:rPr>
          <w:rFonts w:ascii="Times New Roman" w:hAnsi="Times New Roman" w:cs="Times New Roman"/>
          <w:sz w:val="24"/>
          <w:szCs w:val="24"/>
        </w:rPr>
      </w:pPr>
      <w:r>
        <w:rPr>
          <w:rFonts w:ascii="Times New Roman" w:hAnsi="Times New Roman" w:cs="Times New Roman"/>
          <w:sz w:val="24"/>
          <w:szCs w:val="24"/>
        </w:rPr>
        <w:t>απάντησή σας.</w:t>
      </w:r>
    </w:p>
    <w:tbl>
      <w:tblPr>
        <w:tblStyle w:val="a3"/>
        <w:tblW w:w="0" w:type="auto"/>
        <w:tblInd w:w="-1134" w:type="dxa"/>
        <w:tblLook w:val="04A0" w:firstRow="1" w:lastRow="0" w:firstColumn="1" w:lastColumn="0" w:noHBand="0" w:noVBand="1"/>
      </w:tblPr>
      <w:tblGrid>
        <w:gridCol w:w="2802"/>
        <w:gridCol w:w="5528"/>
      </w:tblGrid>
      <w:tr w:rsidR="00D319D1" w:rsidTr="00D319D1">
        <w:tc>
          <w:tcPr>
            <w:tcW w:w="2802"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30  θηλυκά</w:t>
            </w:r>
          </w:p>
        </w:tc>
        <w:tc>
          <w:tcPr>
            <w:tcW w:w="5528"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 xml:space="preserve">Με </w:t>
            </w:r>
            <w:r w:rsidR="004B0787">
              <w:rPr>
                <w:rFonts w:ascii="Times New Roman" w:hAnsi="Times New Roman" w:cs="Times New Roman"/>
                <w:sz w:val="24"/>
                <w:szCs w:val="24"/>
              </w:rPr>
              <w:t>γκρι χρώμα σώματος  και</w:t>
            </w:r>
            <w:r>
              <w:rPr>
                <w:rFonts w:ascii="Times New Roman" w:hAnsi="Times New Roman" w:cs="Times New Roman"/>
                <w:sz w:val="24"/>
                <w:szCs w:val="24"/>
              </w:rPr>
              <w:t xml:space="preserve"> μακριά ουρά</w:t>
            </w:r>
          </w:p>
        </w:tc>
      </w:tr>
      <w:tr w:rsidR="00D319D1" w:rsidTr="00D319D1">
        <w:tc>
          <w:tcPr>
            <w:tcW w:w="2802"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10   θηλυκά</w:t>
            </w:r>
          </w:p>
        </w:tc>
        <w:tc>
          <w:tcPr>
            <w:tcW w:w="5528"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 xml:space="preserve">Με </w:t>
            </w:r>
            <w:r w:rsidR="004B0787">
              <w:rPr>
                <w:rFonts w:ascii="Times New Roman" w:hAnsi="Times New Roman" w:cs="Times New Roman"/>
                <w:sz w:val="24"/>
                <w:szCs w:val="24"/>
              </w:rPr>
              <w:t xml:space="preserve">γκρί χρώμα σώματος και </w:t>
            </w:r>
            <w:r>
              <w:rPr>
                <w:rFonts w:ascii="Times New Roman" w:hAnsi="Times New Roman" w:cs="Times New Roman"/>
                <w:sz w:val="24"/>
                <w:szCs w:val="24"/>
              </w:rPr>
              <w:t>κοντή ουρά</w:t>
            </w:r>
          </w:p>
        </w:tc>
      </w:tr>
      <w:tr w:rsidR="00D319D1" w:rsidTr="00D319D1">
        <w:tc>
          <w:tcPr>
            <w:tcW w:w="2802"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30   θηλυκά</w:t>
            </w:r>
          </w:p>
        </w:tc>
        <w:tc>
          <w:tcPr>
            <w:tcW w:w="5528"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 xml:space="preserve">Με </w:t>
            </w:r>
            <w:r w:rsidR="004B0787">
              <w:rPr>
                <w:rFonts w:ascii="Times New Roman" w:hAnsi="Times New Roman" w:cs="Times New Roman"/>
                <w:sz w:val="24"/>
                <w:szCs w:val="24"/>
              </w:rPr>
              <w:t>άσπρο χρώμα σώματος και</w:t>
            </w:r>
            <w:r>
              <w:rPr>
                <w:rFonts w:ascii="Times New Roman" w:hAnsi="Times New Roman" w:cs="Times New Roman"/>
                <w:sz w:val="24"/>
                <w:szCs w:val="24"/>
              </w:rPr>
              <w:t xml:space="preserve"> μακριά ουρά</w:t>
            </w:r>
          </w:p>
        </w:tc>
      </w:tr>
      <w:tr w:rsidR="00D319D1" w:rsidTr="00D319D1">
        <w:tc>
          <w:tcPr>
            <w:tcW w:w="2802"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10   θηλυκά</w:t>
            </w:r>
          </w:p>
        </w:tc>
        <w:tc>
          <w:tcPr>
            <w:tcW w:w="5528" w:type="dxa"/>
          </w:tcPr>
          <w:p w:rsidR="00D319D1" w:rsidRDefault="004B0787" w:rsidP="00D319D1">
            <w:pPr>
              <w:ind w:right="-1333"/>
              <w:rPr>
                <w:rFonts w:ascii="Times New Roman" w:hAnsi="Times New Roman" w:cs="Times New Roman"/>
                <w:sz w:val="24"/>
                <w:szCs w:val="24"/>
              </w:rPr>
            </w:pPr>
            <w:r>
              <w:rPr>
                <w:rFonts w:ascii="Times New Roman" w:hAnsi="Times New Roman" w:cs="Times New Roman"/>
                <w:sz w:val="24"/>
                <w:szCs w:val="24"/>
              </w:rPr>
              <w:t>Με άσπρο χρώμα σώματος και κοντή ουρά</w:t>
            </w:r>
          </w:p>
        </w:tc>
      </w:tr>
      <w:tr w:rsidR="00D319D1" w:rsidTr="00D319D1">
        <w:tc>
          <w:tcPr>
            <w:tcW w:w="2802"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30   αρσενικά</w:t>
            </w:r>
          </w:p>
        </w:tc>
        <w:tc>
          <w:tcPr>
            <w:tcW w:w="5528" w:type="dxa"/>
          </w:tcPr>
          <w:p w:rsidR="00D319D1" w:rsidRDefault="004B0787" w:rsidP="00D319D1">
            <w:pPr>
              <w:ind w:right="-1333"/>
              <w:rPr>
                <w:rFonts w:ascii="Times New Roman" w:hAnsi="Times New Roman" w:cs="Times New Roman"/>
                <w:sz w:val="24"/>
                <w:szCs w:val="24"/>
              </w:rPr>
            </w:pPr>
            <w:r>
              <w:rPr>
                <w:rFonts w:ascii="Times New Roman" w:hAnsi="Times New Roman" w:cs="Times New Roman"/>
                <w:sz w:val="24"/>
                <w:szCs w:val="24"/>
              </w:rPr>
              <w:t>Με άσπρο χρώμα σώματος και μακριά ουρά</w:t>
            </w:r>
          </w:p>
        </w:tc>
      </w:tr>
      <w:tr w:rsidR="00D319D1" w:rsidTr="00D319D1">
        <w:tc>
          <w:tcPr>
            <w:tcW w:w="2802"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10   αρσενικά</w:t>
            </w:r>
          </w:p>
        </w:tc>
        <w:tc>
          <w:tcPr>
            <w:tcW w:w="5528" w:type="dxa"/>
          </w:tcPr>
          <w:p w:rsidR="00D319D1" w:rsidRDefault="004B0787" w:rsidP="00D319D1">
            <w:pPr>
              <w:ind w:right="-1333"/>
              <w:rPr>
                <w:rFonts w:ascii="Times New Roman" w:hAnsi="Times New Roman" w:cs="Times New Roman"/>
                <w:sz w:val="24"/>
                <w:szCs w:val="24"/>
              </w:rPr>
            </w:pPr>
            <w:r>
              <w:rPr>
                <w:rFonts w:ascii="Times New Roman" w:hAnsi="Times New Roman" w:cs="Times New Roman"/>
                <w:sz w:val="24"/>
                <w:szCs w:val="24"/>
              </w:rPr>
              <w:t>Με άσπρο χρώμα σώματος και κοντή ουρά</w:t>
            </w:r>
          </w:p>
        </w:tc>
      </w:tr>
      <w:tr w:rsidR="00D319D1" w:rsidTr="00D319D1">
        <w:tc>
          <w:tcPr>
            <w:tcW w:w="2802"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30   αρσενικά</w:t>
            </w:r>
          </w:p>
        </w:tc>
        <w:tc>
          <w:tcPr>
            <w:tcW w:w="5528" w:type="dxa"/>
          </w:tcPr>
          <w:p w:rsidR="00D319D1" w:rsidRDefault="004B0787" w:rsidP="00D319D1">
            <w:pPr>
              <w:ind w:right="-1333"/>
              <w:rPr>
                <w:rFonts w:ascii="Times New Roman" w:hAnsi="Times New Roman" w:cs="Times New Roman"/>
                <w:sz w:val="24"/>
                <w:szCs w:val="24"/>
              </w:rPr>
            </w:pPr>
            <w:r>
              <w:rPr>
                <w:rFonts w:ascii="Times New Roman" w:hAnsi="Times New Roman" w:cs="Times New Roman"/>
                <w:sz w:val="24"/>
                <w:szCs w:val="24"/>
              </w:rPr>
              <w:t>Με μαυρο χρώμα σώματος και  μακριά ουρά</w:t>
            </w:r>
          </w:p>
        </w:tc>
      </w:tr>
      <w:tr w:rsidR="00D319D1" w:rsidTr="00D319D1">
        <w:tc>
          <w:tcPr>
            <w:tcW w:w="2802" w:type="dxa"/>
          </w:tcPr>
          <w:p w:rsidR="00D319D1" w:rsidRDefault="00D319D1" w:rsidP="00D319D1">
            <w:pPr>
              <w:ind w:right="-1333"/>
              <w:rPr>
                <w:rFonts w:ascii="Times New Roman" w:hAnsi="Times New Roman" w:cs="Times New Roman"/>
                <w:sz w:val="24"/>
                <w:szCs w:val="24"/>
              </w:rPr>
            </w:pPr>
            <w:r>
              <w:rPr>
                <w:rFonts w:ascii="Times New Roman" w:hAnsi="Times New Roman" w:cs="Times New Roman"/>
                <w:sz w:val="24"/>
                <w:szCs w:val="24"/>
              </w:rPr>
              <w:t>10   αρσενικά</w:t>
            </w:r>
          </w:p>
        </w:tc>
        <w:tc>
          <w:tcPr>
            <w:tcW w:w="5528" w:type="dxa"/>
          </w:tcPr>
          <w:p w:rsidR="00D319D1" w:rsidRDefault="004B0787" w:rsidP="00D319D1">
            <w:pPr>
              <w:ind w:right="-1333"/>
              <w:rPr>
                <w:rFonts w:ascii="Times New Roman" w:hAnsi="Times New Roman" w:cs="Times New Roman"/>
                <w:sz w:val="24"/>
                <w:szCs w:val="24"/>
              </w:rPr>
            </w:pPr>
            <w:r>
              <w:rPr>
                <w:rFonts w:ascii="Times New Roman" w:hAnsi="Times New Roman" w:cs="Times New Roman"/>
                <w:sz w:val="24"/>
                <w:szCs w:val="24"/>
              </w:rPr>
              <w:t>Με μαυρο χρώμα σώματος και  κοντή ουρά.</w:t>
            </w:r>
          </w:p>
        </w:tc>
      </w:tr>
    </w:tbl>
    <w:p w:rsidR="00D319D1" w:rsidRDefault="00D319D1" w:rsidP="00D319D1">
      <w:pPr>
        <w:ind w:left="-1134" w:right="-1333"/>
        <w:rPr>
          <w:rFonts w:ascii="Times New Roman" w:hAnsi="Times New Roman" w:cs="Times New Roman"/>
          <w:sz w:val="24"/>
          <w:szCs w:val="24"/>
        </w:rPr>
      </w:pPr>
    </w:p>
    <w:p w:rsidR="009C0B4E" w:rsidRDefault="009C0B4E" w:rsidP="00D319D1">
      <w:pPr>
        <w:ind w:left="-1134" w:right="-1333"/>
        <w:rPr>
          <w:rFonts w:ascii="Times New Roman" w:hAnsi="Times New Roman" w:cs="Times New Roman"/>
          <w:sz w:val="24"/>
          <w:szCs w:val="24"/>
        </w:rPr>
      </w:pPr>
      <w:r>
        <w:rPr>
          <w:rFonts w:ascii="Times New Roman" w:hAnsi="Times New Roman" w:cs="Times New Roman"/>
          <w:sz w:val="24"/>
          <w:szCs w:val="24"/>
        </w:rPr>
        <w:t>61. Από τη διασταυρωση ποντικών προέκυψαν οι ακόλουθοι απόγονοι. Να βρείτε τους γονότυπους των γονέων και να επιτελέσετε τις πιθανές διασταυρώσεις αιτιολογώντας την απάντησή σας.</w:t>
      </w:r>
    </w:p>
    <w:p w:rsidR="009C0B4E" w:rsidRDefault="009C0B4E" w:rsidP="00D319D1">
      <w:pPr>
        <w:ind w:left="-1134" w:right="-1333"/>
        <w:rPr>
          <w:rFonts w:ascii="Times New Roman" w:hAnsi="Times New Roman" w:cs="Times New Roman"/>
          <w:b/>
          <w:sz w:val="24"/>
          <w:szCs w:val="24"/>
        </w:rPr>
      </w:pPr>
      <w:r>
        <w:rPr>
          <w:rFonts w:ascii="Times New Roman" w:hAnsi="Times New Roman" w:cs="Times New Roman"/>
          <w:sz w:val="24"/>
          <w:szCs w:val="24"/>
        </w:rPr>
        <w:t xml:space="preserve">Δίδεται ότι το γονίδιο που καθορίζει την έκφραση της </w:t>
      </w:r>
      <w:r w:rsidRPr="009C0B4E">
        <w:rPr>
          <w:rFonts w:ascii="Times New Roman" w:hAnsi="Times New Roman" w:cs="Times New Roman"/>
          <w:b/>
          <w:sz w:val="24"/>
          <w:szCs w:val="24"/>
        </w:rPr>
        <w:t>μακριάς</w:t>
      </w:r>
      <w:r>
        <w:rPr>
          <w:rFonts w:ascii="Times New Roman" w:hAnsi="Times New Roman" w:cs="Times New Roman"/>
          <w:sz w:val="24"/>
          <w:szCs w:val="24"/>
        </w:rPr>
        <w:t xml:space="preserve"> ουράς είναι </w:t>
      </w:r>
      <w:r w:rsidRPr="009C0B4E">
        <w:rPr>
          <w:rFonts w:ascii="Times New Roman" w:hAnsi="Times New Roman" w:cs="Times New Roman"/>
          <w:b/>
          <w:sz w:val="24"/>
          <w:szCs w:val="24"/>
        </w:rPr>
        <w:t>επικρατές.</w:t>
      </w:r>
    </w:p>
    <w:tbl>
      <w:tblPr>
        <w:tblStyle w:val="a3"/>
        <w:tblW w:w="0" w:type="auto"/>
        <w:tblInd w:w="-1134" w:type="dxa"/>
        <w:tblLook w:val="04A0" w:firstRow="1" w:lastRow="0" w:firstColumn="1" w:lastColumn="0" w:noHBand="0" w:noVBand="1"/>
      </w:tblPr>
      <w:tblGrid>
        <w:gridCol w:w="2802"/>
        <w:gridCol w:w="4961"/>
      </w:tblGrid>
      <w:tr w:rsidR="009C0B4E" w:rsidTr="001423B2">
        <w:tc>
          <w:tcPr>
            <w:tcW w:w="2802" w:type="dxa"/>
          </w:tcPr>
          <w:p w:rsidR="009C0B4E" w:rsidRDefault="009C0B4E" w:rsidP="00D319D1">
            <w:pPr>
              <w:ind w:right="-1333"/>
              <w:rPr>
                <w:rFonts w:ascii="Times New Roman" w:hAnsi="Times New Roman" w:cs="Times New Roman"/>
                <w:b/>
                <w:sz w:val="24"/>
                <w:szCs w:val="24"/>
              </w:rPr>
            </w:pPr>
            <w:r>
              <w:rPr>
                <w:rFonts w:ascii="Times New Roman" w:hAnsi="Times New Roman" w:cs="Times New Roman"/>
                <w:sz w:val="24"/>
                <w:szCs w:val="24"/>
              </w:rPr>
              <w:t>10   θηλυκά</w:t>
            </w:r>
          </w:p>
        </w:tc>
        <w:tc>
          <w:tcPr>
            <w:tcW w:w="4961" w:type="dxa"/>
          </w:tcPr>
          <w:p w:rsidR="009C0B4E" w:rsidRPr="001423B2" w:rsidRDefault="001423B2" w:rsidP="00D319D1">
            <w:pPr>
              <w:ind w:right="-1333"/>
              <w:rPr>
                <w:rFonts w:ascii="Times New Roman" w:hAnsi="Times New Roman" w:cs="Times New Roman"/>
                <w:sz w:val="24"/>
                <w:szCs w:val="24"/>
              </w:rPr>
            </w:pPr>
            <w:r w:rsidRPr="001423B2">
              <w:rPr>
                <w:rFonts w:ascii="Times New Roman" w:hAnsi="Times New Roman" w:cs="Times New Roman"/>
                <w:sz w:val="24"/>
                <w:szCs w:val="24"/>
              </w:rPr>
              <w:t>με</w:t>
            </w:r>
            <w:r>
              <w:rPr>
                <w:rFonts w:ascii="Times New Roman" w:hAnsi="Times New Roman" w:cs="Times New Roman"/>
                <w:sz w:val="24"/>
                <w:szCs w:val="24"/>
              </w:rPr>
              <w:t xml:space="preserve"> άσπρο χρώμα σώ</w:t>
            </w:r>
            <w:r w:rsidRPr="001423B2">
              <w:rPr>
                <w:rFonts w:ascii="Times New Roman" w:hAnsi="Times New Roman" w:cs="Times New Roman"/>
                <w:sz w:val="24"/>
                <w:szCs w:val="24"/>
              </w:rPr>
              <w:t>ματος και μακριά ουρά</w:t>
            </w:r>
          </w:p>
        </w:tc>
      </w:tr>
      <w:tr w:rsidR="009C0B4E" w:rsidTr="001423B2">
        <w:tc>
          <w:tcPr>
            <w:tcW w:w="2802" w:type="dxa"/>
          </w:tcPr>
          <w:p w:rsidR="009C0B4E" w:rsidRDefault="009C0B4E" w:rsidP="00D319D1">
            <w:pPr>
              <w:ind w:right="-1333"/>
              <w:rPr>
                <w:rFonts w:ascii="Times New Roman" w:hAnsi="Times New Roman" w:cs="Times New Roman"/>
                <w:b/>
                <w:sz w:val="24"/>
                <w:szCs w:val="24"/>
              </w:rPr>
            </w:pPr>
            <w:r>
              <w:rPr>
                <w:rFonts w:ascii="Times New Roman" w:hAnsi="Times New Roman" w:cs="Times New Roman"/>
                <w:sz w:val="24"/>
                <w:szCs w:val="24"/>
              </w:rPr>
              <w:t>20   θηλυκά</w:t>
            </w:r>
          </w:p>
        </w:tc>
        <w:tc>
          <w:tcPr>
            <w:tcW w:w="4961" w:type="dxa"/>
          </w:tcPr>
          <w:p w:rsidR="009C0B4E" w:rsidRPr="001423B2" w:rsidRDefault="001423B2" w:rsidP="00D319D1">
            <w:pPr>
              <w:ind w:right="-1333"/>
              <w:rPr>
                <w:rFonts w:ascii="Times New Roman" w:hAnsi="Times New Roman" w:cs="Times New Roman"/>
                <w:sz w:val="24"/>
                <w:szCs w:val="24"/>
              </w:rPr>
            </w:pPr>
            <w:r>
              <w:rPr>
                <w:rFonts w:ascii="Times New Roman" w:hAnsi="Times New Roman" w:cs="Times New Roman"/>
                <w:sz w:val="24"/>
                <w:szCs w:val="24"/>
              </w:rPr>
              <w:t>Με γκρι χρώμα σώματος  και μακριά ουρά</w:t>
            </w:r>
          </w:p>
        </w:tc>
      </w:tr>
      <w:tr w:rsidR="009C0B4E" w:rsidTr="001423B2">
        <w:tc>
          <w:tcPr>
            <w:tcW w:w="2802" w:type="dxa"/>
          </w:tcPr>
          <w:p w:rsidR="009C0B4E" w:rsidRDefault="009C0B4E" w:rsidP="00D319D1">
            <w:pPr>
              <w:ind w:right="-1333"/>
              <w:rPr>
                <w:rFonts w:ascii="Times New Roman" w:hAnsi="Times New Roman" w:cs="Times New Roman"/>
                <w:b/>
                <w:sz w:val="24"/>
                <w:szCs w:val="24"/>
              </w:rPr>
            </w:pPr>
            <w:r>
              <w:rPr>
                <w:rFonts w:ascii="Times New Roman" w:hAnsi="Times New Roman" w:cs="Times New Roman"/>
                <w:sz w:val="24"/>
                <w:szCs w:val="24"/>
              </w:rPr>
              <w:t>10   θηλυκά</w:t>
            </w:r>
          </w:p>
        </w:tc>
        <w:tc>
          <w:tcPr>
            <w:tcW w:w="4961" w:type="dxa"/>
          </w:tcPr>
          <w:p w:rsidR="009C0B4E" w:rsidRPr="001423B2" w:rsidRDefault="001423B2" w:rsidP="00D319D1">
            <w:pPr>
              <w:ind w:right="-1333"/>
              <w:rPr>
                <w:rFonts w:ascii="Times New Roman" w:hAnsi="Times New Roman" w:cs="Times New Roman"/>
                <w:sz w:val="24"/>
                <w:szCs w:val="24"/>
              </w:rPr>
            </w:pPr>
            <w:r>
              <w:rPr>
                <w:rFonts w:ascii="Times New Roman" w:hAnsi="Times New Roman" w:cs="Times New Roman"/>
                <w:sz w:val="24"/>
                <w:szCs w:val="24"/>
              </w:rPr>
              <w:t>Με μαυρο χρώμα σώματος και μακριά ουρά</w:t>
            </w:r>
          </w:p>
        </w:tc>
      </w:tr>
      <w:tr w:rsidR="009C0B4E" w:rsidTr="001423B2">
        <w:tc>
          <w:tcPr>
            <w:tcW w:w="2802" w:type="dxa"/>
          </w:tcPr>
          <w:p w:rsidR="009C0B4E" w:rsidRDefault="009C0B4E" w:rsidP="00D319D1">
            <w:pPr>
              <w:ind w:right="-1333"/>
              <w:rPr>
                <w:rFonts w:ascii="Times New Roman" w:hAnsi="Times New Roman" w:cs="Times New Roman"/>
                <w:b/>
                <w:sz w:val="24"/>
                <w:szCs w:val="24"/>
              </w:rPr>
            </w:pPr>
            <w:r>
              <w:rPr>
                <w:rFonts w:ascii="Times New Roman" w:hAnsi="Times New Roman" w:cs="Times New Roman"/>
                <w:sz w:val="24"/>
                <w:szCs w:val="24"/>
              </w:rPr>
              <w:t>10   θηλυκά</w:t>
            </w:r>
          </w:p>
        </w:tc>
        <w:tc>
          <w:tcPr>
            <w:tcW w:w="4961" w:type="dxa"/>
          </w:tcPr>
          <w:p w:rsidR="009C0B4E" w:rsidRPr="001423B2" w:rsidRDefault="001423B2" w:rsidP="00D319D1">
            <w:pPr>
              <w:ind w:right="-1333"/>
              <w:rPr>
                <w:rFonts w:ascii="Times New Roman" w:hAnsi="Times New Roman" w:cs="Times New Roman"/>
                <w:sz w:val="24"/>
                <w:szCs w:val="24"/>
              </w:rPr>
            </w:pPr>
            <w:r>
              <w:rPr>
                <w:rFonts w:ascii="Times New Roman" w:hAnsi="Times New Roman" w:cs="Times New Roman"/>
                <w:sz w:val="24"/>
                <w:szCs w:val="24"/>
              </w:rPr>
              <w:t>Με άσπρο χρώμα σώματος και κοντή ουρά</w:t>
            </w:r>
          </w:p>
        </w:tc>
      </w:tr>
      <w:tr w:rsidR="009C0B4E" w:rsidTr="001423B2">
        <w:tc>
          <w:tcPr>
            <w:tcW w:w="2802" w:type="dxa"/>
          </w:tcPr>
          <w:p w:rsidR="009C0B4E" w:rsidRDefault="009C0B4E" w:rsidP="00D319D1">
            <w:pPr>
              <w:ind w:right="-1333"/>
              <w:rPr>
                <w:rFonts w:ascii="Times New Roman" w:hAnsi="Times New Roman" w:cs="Times New Roman"/>
                <w:b/>
                <w:sz w:val="24"/>
                <w:szCs w:val="24"/>
              </w:rPr>
            </w:pPr>
            <w:r>
              <w:rPr>
                <w:rFonts w:ascii="Times New Roman" w:hAnsi="Times New Roman" w:cs="Times New Roman"/>
                <w:sz w:val="24"/>
                <w:szCs w:val="24"/>
              </w:rPr>
              <w:t>20   θηλυκά</w:t>
            </w:r>
          </w:p>
        </w:tc>
        <w:tc>
          <w:tcPr>
            <w:tcW w:w="4961" w:type="dxa"/>
          </w:tcPr>
          <w:p w:rsidR="009C0B4E" w:rsidRPr="001423B2" w:rsidRDefault="001423B2" w:rsidP="00D319D1">
            <w:pPr>
              <w:ind w:right="-1333"/>
              <w:rPr>
                <w:rFonts w:ascii="Times New Roman" w:hAnsi="Times New Roman" w:cs="Times New Roman"/>
                <w:sz w:val="24"/>
                <w:szCs w:val="24"/>
              </w:rPr>
            </w:pPr>
            <w:r>
              <w:rPr>
                <w:rFonts w:ascii="Times New Roman" w:hAnsi="Times New Roman" w:cs="Times New Roman"/>
                <w:sz w:val="24"/>
                <w:szCs w:val="24"/>
              </w:rPr>
              <w:t>Με γκρί χρώμα σώματος και κοντή ουρά</w:t>
            </w:r>
          </w:p>
        </w:tc>
      </w:tr>
      <w:tr w:rsidR="009C0B4E" w:rsidTr="001423B2">
        <w:tc>
          <w:tcPr>
            <w:tcW w:w="2802" w:type="dxa"/>
          </w:tcPr>
          <w:p w:rsidR="009C0B4E" w:rsidRDefault="009C0B4E" w:rsidP="00D319D1">
            <w:pPr>
              <w:ind w:right="-1333"/>
              <w:rPr>
                <w:rFonts w:ascii="Times New Roman" w:hAnsi="Times New Roman" w:cs="Times New Roman"/>
                <w:b/>
                <w:sz w:val="24"/>
                <w:szCs w:val="24"/>
              </w:rPr>
            </w:pPr>
            <w:r>
              <w:rPr>
                <w:rFonts w:ascii="Times New Roman" w:hAnsi="Times New Roman" w:cs="Times New Roman"/>
                <w:sz w:val="24"/>
                <w:szCs w:val="24"/>
              </w:rPr>
              <w:t>10   θηλυκά</w:t>
            </w:r>
          </w:p>
        </w:tc>
        <w:tc>
          <w:tcPr>
            <w:tcW w:w="4961" w:type="dxa"/>
          </w:tcPr>
          <w:p w:rsidR="009C0B4E" w:rsidRPr="001423B2" w:rsidRDefault="001423B2" w:rsidP="00D319D1">
            <w:pPr>
              <w:ind w:right="-1333"/>
              <w:rPr>
                <w:rFonts w:ascii="Times New Roman" w:hAnsi="Times New Roman" w:cs="Times New Roman"/>
                <w:sz w:val="24"/>
                <w:szCs w:val="24"/>
              </w:rPr>
            </w:pPr>
            <w:r>
              <w:rPr>
                <w:rFonts w:ascii="Times New Roman" w:hAnsi="Times New Roman" w:cs="Times New Roman"/>
                <w:sz w:val="24"/>
                <w:szCs w:val="24"/>
              </w:rPr>
              <w:t>Με μαύρο χρώμα σώματος και κοντή ουρά.</w:t>
            </w:r>
          </w:p>
        </w:tc>
      </w:tr>
      <w:tr w:rsidR="009C0B4E" w:rsidTr="001423B2">
        <w:tc>
          <w:tcPr>
            <w:tcW w:w="2802" w:type="dxa"/>
          </w:tcPr>
          <w:p w:rsidR="009C0B4E" w:rsidRDefault="009C0B4E" w:rsidP="00D319D1">
            <w:pPr>
              <w:ind w:right="-1333"/>
              <w:rPr>
                <w:rFonts w:ascii="Times New Roman" w:hAnsi="Times New Roman" w:cs="Times New Roman"/>
                <w:b/>
                <w:sz w:val="24"/>
                <w:szCs w:val="24"/>
              </w:rPr>
            </w:pPr>
            <w:r>
              <w:rPr>
                <w:rFonts w:ascii="Times New Roman" w:hAnsi="Times New Roman" w:cs="Times New Roman"/>
                <w:sz w:val="24"/>
                <w:szCs w:val="24"/>
              </w:rPr>
              <w:t>10   αρσενικά</w:t>
            </w:r>
          </w:p>
        </w:tc>
        <w:tc>
          <w:tcPr>
            <w:tcW w:w="4961" w:type="dxa"/>
          </w:tcPr>
          <w:p w:rsidR="009C0B4E" w:rsidRPr="001423B2" w:rsidRDefault="001423B2" w:rsidP="00D319D1">
            <w:pPr>
              <w:ind w:right="-1333"/>
              <w:rPr>
                <w:rFonts w:ascii="Times New Roman" w:hAnsi="Times New Roman" w:cs="Times New Roman"/>
                <w:sz w:val="24"/>
                <w:szCs w:val="24"/>
              </w:rPr>
            </w:pPr>
            <w:r w:rsidRPr="001423B2">
              <w:rPr>
                <w:rFonts w:ascii="Times New Roman" w:hAnsi="Times New Roman" w:cs="Times New Roman"/>
                <w:sz w:val="24"/>
                <w:szCs w:val="24"/>
              </w:rPr>
              <w:t>με</w:t>
            </w:r>
            <w:r>
              <w:rPr>
                <w:rFonts w:ascii="Times New Roman" w:hAnsi="Times New Roman" w:cs="Times New Roman"/>
                <w:sz w:val="24"/>
                <w:szCs w:val="24"/>
              </w:rPr>
              <w:t xml:space="preserve"> άσπρο χρώμα σώ</w:t>
            </w:r>
            <w:r w:rsidRPr="001423B2">
              <w:rPr>
                <w:rFonts w:ascii="Times New Roman" w:hAnsi="Times New Roman" w:cs="Times New Roman"/>
                <w:sz w:val="24"/>
                <w:szCs w:val="24"/>
              </w:rPr>
              <w:t>ματος και μακριά ουρά</w:t>
            </w:r>
          </w:p>
        </w:tc>
      </w:tr>
      <w:tr w:rsidR="009C0B4E" w:rsidTr="001423B2">
        <w:tc>
          <w:tcPr>
            <w:tcW w:w="2802" w:type="dxa"/>
          </w:tcPr>
          <w:p w:rsidR="009C0B4E" w:rsidRDefault="009C0B4E" w:rsidP="00D319D1">
            <w:pPr>
              <w:ind w:right="-1333"/>
              <w:rPr>
                <w:rFonts w:ascii="Times New Roman" w:hAnsi="Times New Roman" w:cs="Times New Roman"/>
                <w:b/>
                <w:sz w:val="24"/>
                <w:szCs w:val="24"/>
              </w:rPr>
            </w:pPr>
            <w:r>
              <w:rPr>
                <w:rFonts w:ascii="Times New Roman" w:hAnsi="Times New Roman" w:cs="Times New Roman"/>
                <w:sz w:val="24"/>
                <w:szCs w:val="24"/>
              </w:rPr>
              <w:t>20   αρσενικά</w:t>
            </w:r>
          </w:p>
        </w:tc>
        <w:tc>
          <w:tcPr>
            <w:tcW w:w="4961" w:type="dxa"/>
          </w:tcPr>
          <w:p w:rsidR="009C0B4E" w:rsidRPr="001423B2" w:rsidRDefault="001423B2" w:rsidP="00D319D1">
            <w:pPr>
              <w:ind w:right="-1333"/>
              <w:rPr>
                <w:rFonts w:ascii="Times New Roman" w:hAnsi="Times New Roman" w:cs="Times New Roman"/>
                <w:sz w:val="24"/>
                <w:szCs w:val="24"/>
              </w:rPr>
            </w:pPr>
            <w:r>
              <w:rPr>
                <w:rFonts w:ascii="Times New Roman" w:hAnsi="Times New Roman" w:cs="Times New Roman"/>
                <w:sz w:val="24"/>
                <w:szCs w:val="24"/>
              </w:rPr>
              <w:t>Με γκρι χρώμα σώματος  και μακριά ουρά</w:t>
            </w:r>
          </w:p>
        </w:tc>
      </w:tr>
      <w:tr w:rsidR="009C0B4E" w:rsidTr="001423B2">
        <w:tc>
          <w:tcPr>
            <w:tcW w:w="2802" w:type="dxa"/>
          </w:tcPr>
          <w:p w:rsidR="009C0B4E" w:rsidRDefault="009C0B4E" w:rsidP="00D319D1">
            <w:pPr>
              <w:ind w:right="-1333"/>
              <w:rPr>
                <w:rFonts w:ascii="Times New Roman" w:hAnsi="Times New Roman" w:cs="Times New Roman"/>
                <w:b/>
                <w:sz w:val="24"/>
                <w:szCs w:val="24"/>
              </w:rPr>
            </w:pPr>
            <w:r>
              <w:rPr>
                <w:rFonts w:ascii="Times New Roman" w:hAnsi="Times New Roman" w:cs="Times New Roman"/>
                <w:sz w:val="24"/>
                <w:szCs w:val="24"/>
              </w:rPr>
              <w:t>10   αρσενικά</w:t>
            </w:r>
          </w:p>
        </w:tc>
        <w:tc>
          <w:tcPr>
            <w:tcW w:w="4961" w:type="dxa"/>
          </w:tcPr>
          <w:p w:rsidR="009C0B4E" w:rsidRPr="001423B2" w:rsidRDefault="001423B2" w:rsidP="00D319D1">
            <w:pPr>
              <w:ind w:right="-1333"/>
              <w:rPr>
                <w:rFonts w:ascii="Times New Roman" w:hAnsi="Times New Roman" w:cs="Times New Roman"/>
                <w:sz w:val="24"/>
                <w:szCs w:val="24"/>
              </w:rPr>
            </w:pPr>
            <w:r>
              <w:rPr>
                <w:rFonts w:ascii="Times New Roman" w:hAnsi="Times New Roman" w:cs="Times New Roman"/>
                <w:sz w:val="24"/>
                <w:szCs w:val="24"/>
              </w:rPr>
              <w:t>Με μαυρο χρώμα σώματος και μακριά ουρά</w:t>
            </w:r>
          </w:p>
        </w:tc>
      </w:tr>
      <w:tr w:rsidR="009C0B4E" w:rsidTr="001423B2">
        <w:tc>
          <w:tcPr>
            <w:tcW w:w="2802" w:type="dxa"/>
          </w:tcPr>
          <w:p w:rsidR="009C0B4E" w:rsidRDefault="009C0B4E" w:rsidP="00D319D1">
            <w:pPr>
              <w:ind w:right="-1333"/>
              <w:rPr>
                <w:rFonts w:ascii="Times New Roman" w:hAnsi="Times New Roman" w:cs="Times New Roman"/>
                <w:b/>
                <w:sz w:val="24"/>
                <w:szCs w:val="24"/>
              </w:rPr>
            </w:pPr>
            <w:r>
              <w:rPr>
                <w:rFonts w:ascii="Times New Roman" w:hAnsi="Times New Roman" w:cs="Times New Roman"/>
                <w:sz w:val="24"/>
                <w:szCs w:val="24"/>
              </w:rPr>
              <w:t>10   αρσενικά</w:t>
            </w:r>
          </w:p>
        </w:tc>
        <w:tc>
          <w:tcPr>
            <w:tcW w:w="4961" w:type="dxa"/>
          </w:tcPr>
          <w:p w:rsidR="009C0B4E" w:rsidRPr="001423B2" w:rsidRDefault="001423B2" w:rsidP="00D319D1">
            <w:pPr>
              <w:ind w:right="-1333"/>
              <w:rPr>
                <w:rFonts w:ascii="Times New Roman" w:hAnsi="Times New Roman" w:cs="Times New Roman"/>
                <w:sz w:val="24"/>
                <w:szCs w:val="24"/>
              </w:rPr>
            </w:pPr>
            <w:r>
              <w:rPr>
                <w:rFonts w:ascii="Times New Roman" w:hAnsi="Times New Roman" w:cs="Times New Roman"/>
                <w:sz w:val="24"/>
                <w:szCs w:val="24"/>
              </w:rPr>
              <w:t>Με άσπρο χρώμα σώματος και κοντή ουρά</w:t>
            </w:r>
          </w:p>
        </w:tc>
      </w:tr>
      <w:tr w:rsidR="009C0B4E" w:rsidTr="001423B2">
        <w:tc>
          <w:tcPr>
            <w:tcW w:w="2802" w:type="dxa"/>
          </w:tcPr>
          <w:p w:rsidR="009C0B4E" w:rsidRDefault="009C0B4E" w:rsidP="00D319D1">
            <w:pPr>
              <w:ind w:right="-1333"/>
              <w:rPr>
                <w:rFonts w:ascii="Times New Roman" w:hAnsi="Times New Roman" w:cs="Times New Roman"/>
                <w:b/>
                <w:sz w:val="24"/>
                <w:szCs w:val="24"/>
              </w:rPr>
            </w:pPr>
            <w:r>
              <w:rPr>
                <w:rFonts w:ascii="Times New Roman" w:hAnsi="Times New Roman" w:cs="Times New Roman"/>
                <w:sz w:val="24"/>
                <w:szCs w:val="24"/>
              </w:rPr>
              <w:t>20   αρσενικά</w:t>
            </w:r>
          </w:p>
        </w:tc>
        <w:tc>
          <w:tcPr>
            <w:tcW w:w="4961" w:type="dxa"/>
          </w:tcPr>
          <w:p w:rsidR="009C0B4E" w:rsidRPr="001423B2" w:rsidRDefault="001423B2" w:rsidP="00D319D1">
            <w:pPr>
              <w:ind w:right="-1333"/>
              <w:rPr>
                <w:rFonts w:ascii="Times New Roman" w:hAnsi="Times New Roman" w:cs="Times New Roman"/>
                <w:sz w:val="24"/>
                <w:szCs w:val="24"/>
              </w:rPr>
            </w:pPr>
            <w:r>
              <w:rPr>
                <w:rFonts w:ascii="Times New Roman" w:hAnsi="Times New Roman" w:cs="Times New Roman"/>
                <w:sz w:val="24"/>
                <w:szCs w:val="24"/>
              </w:rPr>
              <w:t>Με γκρί χρώμα σώματος και κοντή ουρά</w:t>
            </w:r>
          </w:p>
        </w:tc>
      </w:tr>
      <w:tr w:rsidR="009C0B4E" w:rsidTr="001423B2">
        <w:tc>
          <w:tcPr>
            <w:tcW w:w="2802" w:type="dxa"/>
          </w:tcPr>
          <w:p w:rsidR="009C0B4E" w:rsidRDefault="009C0B4E" w:rsidP="00D319D1">
            <w:pPr>
              <w:ind w:right="-1333"/>
              <w:rPr>
                <w:rFonts w:ascii="Times New Roman" w:hAnsi="Times New Roman" w:cs="Times New Roman"/>
                <w:b/>
                <w:sz w:val="24"/>
                <w:szCs w:val="24"/>
              </w:rPr>
            </w:pPr>
            <w:r>
              <w:rPr>
                <w:rFonts w:ascii="Times New Roman" w:hAnsi="Times New Roman" w:cs="Times New Roman"/>
                <w:sz w:val="24"/>
                <w:szCs w:val="24"/>
              </w:rPr>
              <w:t>10   αρσενικά</w:t>
            </w:r>
          </w:p>
        </w:tc>
        <w:tc>
          <w:tcPr>
            <w:tcW w:w="4961" w:type="dxa"/>
          </w:tcPr>
          <w:p w:rsidR="009C0B4E" w:rsidRPr="001423B2" w:rsidRDefault="001423B2" w:rsidP="00D319D1">
            <w:pPr>
              <w:ind w:right="-1333"/>
              <w:rPr>
                <w:rFonts w:ascii="Times New Roman" w:hAnsi="Times New Roman" w:cs="Times New Roman"/>
                <w:sz w:val="24"/>
                <w:szCs w:val="24"/>
              </w:rPr>
            </w:pPr>
            <w:r>
              <w:rPr>
                <w:rFonts w:ascii="Times New Roman" w:hAnsi="Times New Roman" w:cs="Times New Roman"/>
                <w:sz w:val="24"/>
                <w:szCs w:val="24"/>
              </w:rPr>
              <w:t>Με μαύρο χρώμα σώματος και κοντή ουρά</w:t>
            </w:r>
          </w:p>
        </w:tc>
      </w:tr>
    </w:tbl>
    <w:p w:rsidR="009C0B4E" w:rsidRDefault="009C0B4E" w:rsidP="00D319D1">
      <w:pPr>
        <w:ind w:left="-1134" w:right="-1333"/>
        <w:rPr>
          <w:rFonts w:ascii="Times New Roman" w:hAnsi="Times New Roman" w:cs="Times New Roman"/>
          <w:b/>
          <w:sz w:val="24"/>
          <w:szCs w:val="24"/>
        </w:rPr>
      </w:pPr>
    </w:p>
    <w:p w:rsidR="00AF6C96" w:rsidRDefault="00AF6C96" w:rsidP="00D319D1">
      <w:pPr>
        <w:ind w:left="-1134" w:right="-1333"/>
        <w:rPr>
          <w:rFonts w:ascii="Times New Roman" w:hAnsi="Times New Roman" w:cs="Times New Roman"/>
          <w:sz w:val="24"/>
          <w:szCs w:val="24"/>
        </w:rPr>
      </w:pPr>
      <w:r>
        <w:rPr>
          <w:rFonts w:ascii="Times New Roman" w:hAnsi="Times New Roman" w:cs="Times New Roman"/>
          <w:b/>
          <w:sz w:val="24"/>
          <w:szCs w:val="24"/>
        </w:rPr>
        <w:t xml:space="preserve">62. </w:t>
      </w:r>
      <w:r>
        <w:rPr>
          <w:rFonts w:ascii="Times New Roman" w:hAnsi="Times New Roman" w:cs="Times New Roman"/>
          <w:sz w:val="24"/>
          <w:szCs w:val="24"/>
        </w:rPr>
        <w:t>Τα κοτόπουλα με το χαρακτηριστικό όνομα creepers έχουν κοντά φτερά και πόδια.</w:t>
      </w:r>
    </w:p>
    <w:p w:rsidR="00AF6C96" w:rsidRDefault="00AF6C96" w:rsidP="00D319D1">
      <w:pPr>
        <w:ind w:left="-1134" w:right="-1333"/>
        <w:rPr>
          <w:rFonts w:ascii="Times New Roman" w:hAnsi="Times New Roman" w:cs="Times New Roman"/>
          <w:sz w:val="24"/>
          <w:szCs w:val="24"/>
        </w:rPr>
      </w:pPr>
      <w:r>
        <w:rPr>
          <w:rFonts w:ascii="Times New Roman" w:hAnsi="Times New Roman" w:cs="Times New Roman"/>
          <w:sz w:val="24"/>
          <w:szCs w:val="24"/>
        </w:rPr>
        <w:t>Από τη διασταύρωση δύο τέτοιων ατόμων προέκυψαν οι ακόλουθοι απόγονοι. Να ερμηνεύσετε τα αποτελέσματα επιτελώντας και την κατάλληλη διασταύρωση.</w:t>
      </w:r>
    </w:p>
    <w:tbl>
      <w:tblPr>
        <w:tblStyle w:val="a3"/>
        <w:tblW w:w="0" w:type="auto"/>
        <w:tblInd w:w="-1134" w:type="dxa"/>
        <w:tblLook w:val="04A0" w:firstRow="1" w:lastRow="0" w:firstColumn="1" w:lastColumn="0" w:noHBand="0" w:noVBand="1"/>
      </w:tblPr>
      <w:tblGrid>
        <w:gridCol w:w="2802"/>
        <w:gridCol w:w="5670"/>
      </w:tblGrid>
      <w:tr w:rsidR="00AF6C96" w:rsidTr="00AF6C96">
        <w:tc>
          <w:tcPr>
            <w:tcW w:w="2802" w:type="dxa"/>
          </w:tcPr>
          <w:p w:rsidR="00AF6C96" w:rsidRDefault="00AF6C96" w:rsidP="00D319D1">
            <w:pPr>
              <w:ind w:right="-1333"/>
              <w:rPr>
                <w:rFonts w:ascii="Times New Roman" w:hAnsi="Times New Roman" w:cs="Times New Roman"/>
                <w:sz w:val="24"/>
                <w:szCs w:val="24"/>
              </w:rPr>
            </w:pPr>
            <w:r>
              <w:rPr>
                <w:rFonts w:ascii="Times New Roman" w:hAnsi="Times New Roman" w:cs="Times New Roman"/>
                <w:sz w:val="24"/>
                <w:szCs w:val="24"/>
              </w:rPr>
              <w:t xml:space="preserve">4 θηλυκά </w:t>
            </w:r>
          </w:p>
        </w:tc>
        <w:tc>
          <w:tcPr>
            <w:tcW w:w="5670" w:type="dxa"/>
          </w:tcPr>
          <w:p w:rsidR="00AF6C96" w:rsidRDefault="00AF6C96" w:rsidP="00D319D1">
            <w:pPr>
              <w:ind w:right="-1333"/>
              <w:rPr>
                <w:rFonts w:ascii="Times New Roman" w:hAnsi="Times New Roman" w:cs="Times New Roman"/>
                <w:sz w:val="24"/>
                <w:szCs w:val="24"/>
              </w:rPr>
            </w:pPr>
            <w:r>
              <w:rPr>
                <w:rFonts w:ascii="Times New Roman" w:hAnsi="Times New Roman" w:cs="Times New Roman"/>
                <w:sz w:val="24"/>
                <w:szCs w:val="24"/>
              </w:rPr>
              <w:t>Creepers και λευκό χρώμα ματιών</w:t>
            </w:r>
          </w:p>
        </w:tc>
      </w:tr>
      <w:tr w:rsidR="00AF6C96" w:rsidTr="00AF6C96">
        <w:tc>
          <w:tcPr>
            <w:tcW w:w="2802" w:type="dxa"/>
          </w:tcPr>
          <w:p w:rsidR="00AF6C96" w:rsidRDefault="00AF6C96" w:rsidP="00D319D1">
            <w:pPr>
              <w:ind w:right="-1333"/>
              <w:rPr>
                <w:rFonts w:ascii="Times New Roman" w:hAnsi="Times New Roman" w:cs="Times New Roman"/>
                <w:sz w:val="24"/>
                <w:szCs w:val="24"/>
              </w:rPr>
            </w:pPr>
            <w:r>
              <w:rPr>
                <w:rFonts w:ascii="Times New Roman" w:hAnsi="Times New Roman" w:cs="Times New Roman"/>
                <w:sz w:val="24"/>
                <w:szCs w:val="24"/>
              </w:rPr>
              <w:t>2 θηλυκά</w:t>
            </w:r>
          </w:p>
        </w:tc>
        <w:tc>
          <w:tcPr>
            <w:tcW w:w="5670" w:type="dxa"/>
          </w:tcPr>
          <w:p w:rsidR="00AF6C96" w:rsidRDefault="00AF6C96" w:rsidP="00D319D1">
            <w:pPr>
              <w:ind w:right="-1333"/>
              <w:rPr>
                <w:rFonts w:ascii="Times New Roman" w:hAnsi="Times New Roman" w:cs="Times New Roman"/>
                <w:sz w:val="24"/>
                <w:szCs w:val="24"/>
              </w:rPr>
            </w:pPr>
            <w:r>
              <w:rPr>
                <w:rFonts w:ascii="Times New Roman" w:hAnsi="Times New Roman" w:cs="Times New Roman"/>
                <w:sz w:val="24"/>
                <w:szCs w:val="24"/>
              </w:rPr>
              <w:t>Φυσιολογικά φτερά και πόδια και λευκό χρώμα ματιών</w:t>
            </w:r>
          </w:p>
        </w:tc>
      </w:tr>
      <w:tr w:rsidR="00AF6C96" w:rsidTr="00AF6C96">
        <w:tc>
          <w:tcPr>
            <w:tcW w:w="2802" w:type="dxa"/>
          </w:tcPr>
          <w:p w:rsidR="00AF6C96" w:rsidRDefault="00AF6C96" w:rsidP="00D319D1">
            <w:pPr>
              <w:ind w:right="-1333"/>
              <w:rPr>
                <w:rFonts w:ascii="Times New Roman" w:hAnsi="Times New Roman" w:cs="Times New Roman"/>
                <w:sz w:val="24"/>
                <w:szCs w:val="24"/>
              </w:rPr>
            </w:pPr>
            <w:r>
              <w:rPr>
                <w:rFonts w:ascii="Times New Roman" w:hAnsi="Times New Roman" w:cs="Times New Roman"/>
                <w:sz w:val="24"/>
                <w:szCs w:val="24"/>
              </w:rPr>
              <w:t>4 αρσενικά</w:t>
            </w:r>
          </w:p>
        </w:tc>
        <w:tc>
          <w:tcPr>
            <w:tcW w:w="5670" w:type="dxa"/>
          </w:tcPr>
          <w:p w:rsidR="00AF6C96" w:rsidRDefault="00AF6C96" w:rsidP="00D319D1">
            <w:pPr>
              <w:ind w:right="-1333"/>
              <w:rPr>
                <w:rFonts w:ascii="Times New Roman" w:hAnsi="Times New Roman" w:cs="Times New Roman"/>
                <w:sz w:val="24"/>
                <w:szCs w:val="24"/>
              </w:rPr>
            </w:pPr>
            <w:r>
              <w:rPr>
                <w:rFonts w:ascii="Times New Roman" w:hAnsi="Times New Roman" w:cs="Times New Roman"/>
                <w:sz w:val="24"/>
                <w:szCs w:val="24"/>
              </w:rPr>
              <w:t>Creepers και κόκκινο χρώμα ματιών</w:t>
            </w:r>
          </w:p>
        </w:tc>
      </w:tr>
      <w:tr w:rsidR="00AF6C96" w:rsidTr="00AF6C96">
        <w:tc>
          <w:tcPr>
            <w:tcW w:w="2802" w:type="dxa"/>
          </w:tcPr>
          <w:p w:rsidR="00AF6C96" w:rsidRDefault="00AF6C96" w:rsidP="00D319D1">
            <w:pPr>
              <w:ind w:right="-1333"/>
              <w:rPr>
                <w:rFonts w:ascii="Times New Roman" w:hAnsi="Times New Roman" w:cs="Times New Roman"/>
                <w:sz w:val="24"/>
                <w:szCs w:val="24"/>
              </w:rPr>
            </w:pPr>
            <w:r>
              <w:rPr>
                <w:rFonts w:ascii="Times New Roman" w:hAnsi="Times New Roman" w:cs="Times New Roman"/>
                <w:sz w:val="24"/>
                <w:szCs w:val="24"/>
              </w:rPr>
              <w:t>2 αρσενικά</w:t>
            </w:r>
          </w:p>
        </w:tc>
        <w:tc>
          <w:tcPr>
            <w:tcW w:w="5670" w:type="dxa"/>
          </w:tcPr>
          <w:p w:rsidR="00AF6C96" w:rsidRDefault="00AF6C96" w:rsidP="00D319D1">
            <w:pPr>
              <w:ind w:right="-1333"/>
              <w:rPr>
                <w:rFonts w:ascii="Times New Roman" w:hAnsi="Times New Roman" w:cs="Times New Roman"/>
                <w:sz w:val="24"/>
                <w:szCs w:val="24"/>
              </w:rPr>
            </w:pPr>
            <w:r>
              <w:rPr>
                <w:rFonts w:ascii="Times New Roman" w:hAnsi="Times New Roman" w:cs="Times New Roman"/>
                <w:sz w:val="24"/>
                <w:szCs w:val="24"/>
              </w:rPr>
              <w:t>Φυσιολογικά φτερά και πόδια και κόκκινο χρώμα ματιών</w:t>
            </w:r>
          </w:p>
        </w:tc>
      </w:tr>
    </w:tbl>
    <w:p w:rsidR="00AF6C96" w:rsidRDefault="00AF6C96" w:rsidP="00D319D1">
      <w:pPr>
        <w:ind w:left="-1134" w:right="-1333"/>
        <w:rPr>
          <w:rFonts w:ascii="Times New Roman" w:hAnsi="Times New Roman" w:cs="Times New Roman"/>
          <w:sz w:val="24"/>
          <w:szCs w:val="24"/>
        </w:rPr>
      </w:pPr>
    </w:p>
    <w:p w:rsidR="00624CB6" w:rsidRDefault="00624CB6" w:rsidP="00D319D1">
      <w:pPr>
        <w:ind w:left="-1134" w:right="-1333"/>
        <w:rPr>
          <w:rFonts w:ascii="Times New Roman" w:hAnsi="Times New Roman" w:cs="Times New Roman"/>
          <w:sz w:val="24"/>
          <w:szCs w:val="24"/>
        </w:rPr>
      </w:pPr>
    </w:p>
    <w:p w:rsidR="00624CB6" w:rsidRDefault="009736F1" w:rsidP="00702AB9">
      <w:pPr>
        <w:ind w:left="-1191" w:right="-1333"/>
        <w:rPr>
          <w:rFonts w:ascii="Times New Roman" w:hAnsi="Times New Roman" w:cs="Times New Roman"/>
          <w:sz w:val="24"/>
          <w:szCs w:val="24"/>
        </w:rPr>
      </w:pPr>
      <w:r>
        <w:rPr>
          <w:rFonts w:ascii="Times New Roman" w:hAnsi="Times New Roman" w:cs="Times New Roman"/>
          <w:sz w:val="24"/>
          <w:szCs w:val="24"/>
        </w:rPr>
        <w:lastRenderedPageBreak/>
        <w:t>Ιδιότητα: χρώμα σώματος     - μαύρο   Χ</w:t>
      </w:r>
      <w:r>
        <w:rPr>
          <w:rFonts w:ascii="Times New Roman" w:hAnsi="Times New Roman" w:cs="Times New Roman"/>
          <w:sz w:val="24"/>
          <w:szCs w:val="24"/>
          <w:vertAlign w:val="superscript"/>
        </w:rPr>
        <w:t>1</w:t>
      </w:r>
    </w:p>
    <w:p w:rsidR="009736F1" w:rsidRDefault="009736F1" w:rsidP="009736F1">
      <w:pPr>
        <w:pStyle w:val="a4"/>
        <w:numPr>
          <w:ilvl w:val="0"/>
          <w:numId w:val="2"/>
        </w:numPr>
        <w:ind w:right="-1333"/>
        <w:rPr>
          <w:rFonts w:ascii="Times New Roman" w:hAnsi="Times New Roman" w:cs="Times New Roman"/>
          <w:sz w:val="24"/>
          <w:szCs w:val="24"/>
        </w:rPr>
      </w:pPr>
      <w:r>
        <w:rPr>
          <w:rFonts w:ascii="Times New Roman" w:hAnsi="Times New Roman" w:cs="Times New Roman"/>
          <w:sz w:val="24"/>
          <w:szCs w:val="24"/>
        </w:rPr>
        <w:t>Γκρι  ενδιάμεσος / ατελώς επικρατή     Χ</w:t>
      </w:r>
      <w:r w:rsidRPr="009736F1">
        <w:rPr>
          <w:rFonts w:ascii="Times New Roman" w:hAnsi="Times New Roman" w:cs="Times New Roman"/>
          <w:sz w:val="24"/>
          <w:szCs w:val="24"/>
          <w:vertAlign w:val="superscript"/>
        </w:rPr>
        <w:t xml:space="preserve">1 </w:t>
      </w:r>
      <w:r>
        <w:rPr>
          <w:rFonts w:ascii="Times New Roman" w:hAnsi="Times New Roman" w:cs="Times New Roman"/>
          <w:sz w:val="24"/>
          <w:szCs w:val="24"/>
        </w:rPr>
        <w:t xml:space="preserve"> Χ</w:t>
      </w:r>
      <w:r w:rsidRPr="009736F1">
        <w:rPr>
          <w:rFonts w:ascii="Times New Roman" w:hAnsi="Times New Roman" w:cs="Times New Roman"/>
          <w:sz w:val="24"/>
          <w:szCs w:val="24"/>
          <w:vertAlign w:val="superscript"/>
        </w:rPr>
        <w:t>2</w:t>
      </w:r>
    </w:p>
    <w:p w:rsidR="009736F1" w:rsidRPr="009736F1" w:rsidRDefault="009736F1" w:rsidP="009736F1">
      <w:pPr>
        <w:pStyle w:val="a4"/>
        <w:numPr>
          <w:ilvl w:val="0"/>
          <w:numId w:val="2"/>
        </w:numPr>
        <w:ind w:right="-1333"/>
        <w:rPr>
          <w:rFonts w:ascii="Times New Roman" w:hAnsi="Times New Roman" w:cs="Times New Roman"/>
          <w:sz w:val="24"/>
          <w:szCs w:val="24"/>
          <w:vertAlign w:val="superscript"/>
        </w:rPr>
      </w:pPr>
      <w:proofErr w:type="spellStart"/>
      <w:r>
        <w:rPr>
          <w:rFonts w:ascii="Times New Roman" w:hAnsi="Times New Roman" w:cs="Times New Roman"/>
          <w:sz w:val="24"/>
          <w:szCs w:val="24"/>
        </w:rPr>
        <w:t>Ασπρο</w:t>
      </w:r>
      <w:proofErr w:type="spellEnd"/>
      <w:r>
        <w:rPr>
          <w:rFonts w:ascii="Times New Roman" w:hAnsi="Times New Roman" w:cs="Times New Roman"/>
          <w:sz w:val="24"/>
          <w:szCs w:val="24"/>
        </w:rPr>
        <w:t xml:space="preserve">       Χ </w:t>
      </w:r>
      <w:r w:rsidRPr="009736F1">
        <w:rPr>
          <w:rFonts w:ascii="Times New Roman" w:hAnsi="Times New Roman" w:cs="Times New Roman"/>
          <w:sz w:val="24"/>
          <w:szCs w:val="24"/>
          <w:vertAlign w:val="superscript"/>
        </w:rPr>
        <w:t>2</w:t>
      </w:r>
    </w:p>
    <w:p w:rsidR="009736F1" w:rsidRDefault="009736F1" w:rsidP="009736F1">
      <w:pPr>
        <w:pStyle w:val="a4"/>
        <w:ind w:left="1806" w:right="-1333"/>
        <w:rPr>
          <w:rFonts w:ascii="Times New Roman" w:hAnsi="Times New Roman" w:cs="Times New Roman"/>
          <w:sz w:val="24"/>
          <w:szCs w:val="24"/>
        </w:rPr>
      </w:pPr>
    </w:p>
    <w:p w:rsidR="009736F1" w:rsidRDefault="009736F1" w:rsidP="009736F1">
      <w:pPr>
        <w:pStyle w:val="a4"/>
        <w:ind w:left="1806" w:right="-1333"/>
        <w:rPr>
          <w:rFonts w:ascii="Times New Roman" w:hAnsi="Times New Roman" w:cs="Times New Roman"/>
          <w:sz w:val="24"/>
          <w:szCs w:val="24"/>
        </w:rPr>
      </w:pPr>
      <w:r>
        <w:rPr>
          <w:rFonts w:ascii="Times New Roman" w:hAnsi="Times New Roman" w:cs="Times New Roman"/>
          <w:sz w:val="24"/>
          <w:szCs w:val="24"/>
        </w:rPr>
        <w:t xml:space="preserve">Θηλυκά: </w:t>
      </w:r>
      <w:proofErr w:type="spellStart"/>
      <w:r>
        <w:rPr>
          <w:rFonts w:ascii="Times New Roman" w:hAnsi="Times New Roman" w:cs="Times New Roman"/>
          <w:sz w:val="24"/>
          <w:szCs w:val="24"/>
        </w:rPr>
        <w:t>γκρί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ασπρα</w:t>
      </w:r>
      <w:proofErr w:type="spellEnd"/>
      <w:r>
        <w:rPr>
          <w:rFonts w:ascii="Times New Roman" w:hAnsi="Times New Roman" w:cs="Times New Roman"/>
          <w:sz w:val="24"/>
          <w:szCs w:val="24"/>
        </w:rPr>
        <w:t xml:space="preserve"> = 40/40 = 1/1</w:t>
      </w:r>
    </w:p>
    <w:p w:rsidR="009736F1" w:rsidRDefault="009736F1" w:rsidP="009736F1">
      <w:pPr>
        <w:pStyle w:val="a4"/>
        <w:ind w:left="1806" w:right="-1333"/>
        <w:rPr>
          <w:rFonts w:ascii="Times New Roman" w:hAnsi="Times New Roman" w:cs="Times New Roman"/>
          <w:sz w:val="24"/>
          <w:szCs w:val="24"/>
        </w:rPr>
      </w:pPr>
      <w:r>
        <w:rPr>
          <w:rFonts w:ascii="Times New Roman" w:hAnsi="Times New Roman" w:cs="Times New Roman"/>
          <w:sz w:val="24"/>
          <w:szCs w:val="24"/>
        </w:rPr>
        <w:t xml:space="preserve">Το </w:t>
      </w:r>
      <w:proofErr w:type="spellStart"/>
      <w:r>
        <w:rPr>
          <w:rFonts w:ascii="Times New Roman" w:hAnsi="Times New Roman" w:cs="Times New Roman"/>
          <w:sz w:val="24"/>
          <w:szCs w:val="24"/>
        </w:rPr>
        <w:t>γκρί</w:t>
      </w:r>
      <w:proofErr w:type="spellEnd"/>
      <w:r>
        <w:rPr>
          <w:rFonts w:ascii="Times New Roman" w:hAnsi="Times New Roman" w:cs="Times New Roman"/>
          <w:sz w:val="24"/>
          <w:szCs w:val="24"/>
        </w:rPr>
        <w:t xml:space="preserve"> εκδηλώνεται μόνο στα θηλυκά</w:t>
      </w:r>
    </w:p>
    <w:p w:rsidR="009736F1" w:rsidRDefault="009736F1" w:rsidP="009736F1">
      <w:pPr>
        <w:pStyle w:val="a4"/>
        <w:ind w:left="1806" w:right="-1333"/>
        <w:rPr>
          <w:rFonts w:ascii="Times New Roman" w:hAnsi="Times New Roman" w:cs="Times New Roman"/>
          <w:sz w:val="24"/>
          <w:szCs w:val="24"/>
        </w:rPr>
      </w:pPr>
    </w:p>
    <w:p w:rsidR="009736F1" w:rsidRDefault="009736F1" w:rsidP="009736F1">
      <w:pPr>
        <w:pStyle w:val="a4"/>
        <w:ind w:left="1806" w:right="-1333"/>
        <w:rPr>
          <w:rFonts w:ascii="Times New Roman" w:hAnsi="Times New Roman" w:cs="Times New Roman"/>
          <w:sz w:val="24"/>
          <w:szCs w:val="24"/>
        </w:rPr>
      </w:pPr>
      <w:r>
        <w:rPr>
          <w:rFonts w:ascii="Times New Roman" w:hAnsi="Times New Roman" w:cs="Times New Roman"/>
          <w:sz w:val="24"/>
          <w:szCs w:val="24"/>
        </w:rPr>
        <w:t xml:space="preserve">Αρσενικά: </w:t>
      </w:r>
      <w:proofErr w:type="spellStart"/>
      <w:r>
        <w:rPr>
          <w:rFonts w:ascii="Times New Roman" w:hAnsi="Times New Roman" w:cs="Times New Roman"/>
          <w:sz w:val="24"/>
          <w:szCs w:val="24"/>
        </w:rPr>
        <w:t>μαυρο</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ασπρο</w:t>
      </w:r>
      <w:proofErr w:type="spellEnd"/>
      <w:r>
        <w:rPr>
          <w:rFonts w:ascii="Times New Roman" w:hAnsi="Times New Roman" w:cs="Times New Roman"/>
          <w:sz w:val="24"/>
          <w:szCs w:val="24"/>
        </w:rPr>
        <w:t xml:space="preserve"> = 40/40 = 1/1</w:t>
      </w:r>
    </w:p>
    <w:p w:rsidR="009736F1" w:rsidRDefault="009736F1" w:rsidP="009736F1">
      <w:pPr>
        <w:pStyle w:val="a4"/>
        <w:ind w:left="1806" w:right="-1333"/>
        <w:rPr>
          <w:rFonts w:ascii="Times New Roman" w:hAnsi="Times New Roman" w:cs="Times New Roman"/>
          <w:sz w:val="24"/>
          <w:szCs w:val="24"/>
        </w:rPr>
      </w:pPr>
    </w:p>
    <w:p w:rsidR="009736F1" w:rsidRDefault="009736F1" w:rsidP="009736F1">
      <w:pPr>
        <w:pStyle w:val="a4"/>
        <w:ind w:left="1806" w:right="-1333"/>
        <w:rPr>
          <w:rFonts w:ascii="Times New Roman" w:hAnsi="Times New Roman" w:cs="Times New Roman"/>
          <w:sz w:val="24"/>
          <w:szCs w:val="24"/>
        </w:rPr>
      </w:pPr>
      <w:r>
        <w:rPr>
          <w:rFonts w:ascii="Times New Roman" w:hAnsi="Times New Roman" w:cs="Times New Roman"/>
          <w:sz w:val="24"/>
          <w:szCs w:val="24"/>
        </w:rPr>
        <w:t xml:space="preserve">ΦΥΛΟΣΥΝΔΕΤΟΣ </w:t>
      </w:r>
      <w:proofErr w:type="spellStart"/>
      <w:r>
        <w:rPr>
          <w:rFonts w:ascii="Times New Roman" w:hAnsi="Times New Roman" w:cs="Times New Roman"/>
          <w:sz w:val="24"/>
          <w:szCs w:val="24"/>
        </w:rPr>
        <w:t>τροπος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κληρονομησης</w:t>
      </w:r>
      <w:proofErr w:type="spellEnd"/>
    </w:p>
    <w:p w:rsidR="009736F1" w:rsidRDefault="009736F1" w:rsidP="009736F1">
      <w:pPr>
        <w:pStyle w:val="a4"/>
        <w:ind w:left="1806" w:right="-1333"/>
        <w:rPr>
          <w:rFonts w:ascii="Times New Roman" w:hAnsi="Times New Roman" w:cs="Times New Roman"/>
          <w:sz w:val="24"/>
          <w:szCs w:val="24"/>
        </w:rPr>
      </w:pPr>
    </w:p>
    <w:p w:rsidR="009736F1" w:rsidRPr="009736F1" w:rsidRDefault="009736F1" w:rsidP="009736F1">
      <w:pPr>
        <w:pStyle w:val="a4"/>
        <w:ind w:left="1806" w:right="-1333"/>
        <w:rPr>
          <w:rFonts w:ascii="Times New Roman" w:hAnsi="Times New Roman" w:cs="Times New Roman"/>
          <w:b/>
          <w:sz w:val="24"/>
          <w:szCs w:val="24"/>
        </w:rPr>
      </w:pPr>
      <w:proofErr w:type="spellStart"/>
      <w:r>
        <w:rPr>
          <w:rFonts w:ascii="Times New Roman" w:hAnsi="Times New Roman" w:cs="Times New Roman"/>
          <w:sz w:val="24"/>
          <w:szCs w:val="24"/>
        </w:rPr>
        <w:t>Γονεις</w:t>
      </w:r>
      <w:proofErr w:type="spellEnd"/>
      <w:r>
        <w:rPr>
          <w:rFonts w:ascii="Times New Roman" w:hAnsi="Times New Roman" w:cs="Times New Roman"/>
          <w:sz w:val="24"/>
          <w:szCs w:val="24"/>
        </w:rPr>
        <w:t xml:space="preserve">:     </w:t>
      </w:r>
      <w:r w:rsidRPr="009736F1">
        <w:rPr>
          <w:rFonts w:ascii="Times New Roman" w:hAnsi="Times New Roman" w:cs="Times New Roman"/>
          <w:b/>
          <w:sz w:val="24"/>
          <w:szCs w:val="24"/>
        </w:rPr>
        <w:t>X2 Y              X1   X2</w:t>
      </w:r>
    </w:p>
    <w:p w:rsidR="009736F1" w:rsidRDefault="009736F1" w:rsidP="009736F1">
      <w:pPr>
        <w:pStyle w:val="a4"/>
        <w:ind w:left="1806" w:right="-1333"/>
        <w:rPr>
          <w:rFonts w:ascii="Times New Roman" w:hAnsi="Times New Roman" w:cs="Times New Roman"/>
          <w:sz w:val="24"/>
          <w:szCs w:val="24"/>
        </w:rPr>
      </w:pPr>
    </w:p>
    <w:p w:rsidR="009736F1" w:rsidRDefault="009736F1" w:rsidP="009736F1">
      <w:pPr>
        <w:pStyle w:val="a4"/>
        <w:ind w:left="1806" w:right="-1333"/>
        <w:rPr>
          <w:rFonts w:ascii="Times New Roman" w:hAnsi="Times New Roman" w:cs="Times New Roman"/>
          <w:sz w:val="24"/>
          <w:szCs w:val="24"/>
        </w:rPr>
      </w:pPr>
      <w:r>
        <w:rPr>
          <w:rFonts w:ascii="Times New Roman" w:hAnsi="Times New Roman" w:cs="Times New Roman"/>
          <w:sz w:val="24"/>
          <w:szCs w:val="24"/>
        </w:rPr>
        <w:t>Γ:    X2, Y                       X1, X2</w:t>
      </w:r>
    </w:p>
    <w:p w:rsidR="009736F1" w:rsidRDefault="009736F1" w:rsidP="009736F1">
      <w:pPr>
        <w:pStyle w:val="a4"/>
        <w:ind w:left="1806" w:right="-1333"/>
        <w:rPr>
          <w:rFonts w:ascii="Times New Roman" w:hAnsi="Times New Roman" w:cs="Times New Roman"/>
          <w:sz w:val="24"/>
          <w:szCs w:val="24"/>
        </w:rPr>
      </w:pPr>
    </w:p>
    <w:p w:rsidR="009736F1" w:rsidRDefault="009736F1" w:rsidP="009736F1">
      <w:pPr>
        <w:pStyle w:val="a4"/>
        <w:ind w:left="1806" w:right="-1333"/>
        <w:rPr>
          <w:rFonts w:ascii="Times New Roman" w:hAnsi="Times New Roman" w:cs="Times New Roman"/>
          <w:sz w:val="24"/>
          <w:szCs w:val="24"/>
        </w:rPr>
      </w:pPr>
      <w:r>
        <w:rPr>
          <w:rFonts w:ascii="Times New Roman" w:hAnsi="Times New Roman" w:cs="Times New Roman"/>
          <w:sz w:val="24"/>
          <w:szCs w:val="24"/>
        </w:rPr>
        <w:t xml:space="preserve">F:          X2X2, X1X2,   X1y, X2Y </w:t>
      </w:r>
    </w:p>
    <w:p w:rsidR="00702AB9" w:rsidRDefault="00702AB9" w:rsidP="009736F1">
      <w:pPr>
        <w:pStyle w:val="a4"/>
        <w:ind w:left="1806" w:right="-1333"/>
        <w:rPr>
          <w:rFonts w:ascii="Times New Roman" w:hAnsi="Times New Roman" w:cs="Times New Roman"/>
          <w:sz w:val="24"/>
          <w:szCs w:val="24"/>
        </w:rPr>
      </w:pPr>
    </w:p>
    <w:p w:rsidR="00702AB9" w:rsidRDefault="00702AB9" w:rsidP="009736F1">
      <w:pPr>
        <w:pStyle w:val="a4"/>
        <w:ind w:left="1806" w:right="-1333"/>
        <w:rPr>
          <w:rFonts w:ascii="Times New Roman" w:hAnsi="Times New Roman" w:cs="Times New Roman"/>
          <w:sz w:val="24"/>
          <w:szCs w:val="24"/>
        </w:rPr>
      </w:pPr>
    </w:p>
    <w:p w:rsidR="009736F1" w:rsidRDefault="009736F1" w:rsidP="009736F1">
      <w:pPr>
        <w:pStyle w:val="a4"/>
        <w:ind w:left="1806" w:right="-1333"/>
        <w:rPr>
          <w:rFonts w:ascii="Times New Roman" w:hAnsi="Times New Roman" w:cs="Times New Roman"/>
          <w:sz w:val="24"/>
          <w:szCs w:val="24"/>
        </w:rPr>
      </w:pPr>
    </w:p>
    <w:p w:rsidR="00702AB9" w:rsidRDefault="00702AB9" w:rsidP="00702AB9">
      <w:pPr>
        <w:pStyle w:val="a4"/>
        <w:ind w:left="1806" w:right="-1333"/>
        <w:rPr>
          <w:rFonts w:ascii="Times New Roman" w:hAnsi="Times New Roman" w:cs="Times New Roman"/>
          <w:sz w:val="24"/>
          <w:szCs w:val="24"/>
        </w:rPr>
      </w:pPr>
      <w:r>
        <w:rPr>
          <w:rFonts w:ascii="Times New Roman" w:hAnsi="Times New Roman" w:cs="Times New Roman"/>
          <w:sz w:val="24"/>
          <w:szCs w:val="24"/>
        </w:rPr>
        <w:t xml:space="preserve">Ιδιότητα : μήκος ουράς    - </w:t>
      </w:r>
      <w:proofErr w:type="spellStart"/>
      <w:r>
        <w:rPr>
          <w:rFonts w:ascii="Times New Roman" w:hAnsi="Times New Roman" w:cs="Times New Roman"/>
          <w:sz w:val="24"/>
          <w:szCs w:val="24"/>
        </w:rPr>
        <w:t>μακρια</w:t>
      </w:r>
      <w:proofErr w:type="spellEnd"/>
      <w:r>
        <w:rPr>
          <w:rFonts w:ascii="Times New Roman" w:hAnsi="Times New Roman" w:cs="Times New Roman"/>
          <w:sz w:val="24"/>
          <w:szCs w:val="24"/>
        </w:rPr>
        <w:tab/>
        <w:t>A       A&gt;a</w:t>
      </w:r>
    </w:p>
    <w:p w:rsidR="00702AB9" w:rsidRDefault="00702AB9" w:rsidP="00702AB9">
      <w:pPr>
        <w:pStyle w:val="a4"/>
        <w:numPr>
          <w:ilvl w:val="4"/>
          <w:numId w:val="2"/>
        </w:numPr>
        <w:ind w:right="-1333"/>
        <w:rPr>
          <w:rFonts w:ascii="Times New Roman" w:hAnsi="Times New Roman" w:cs="Times New Roman"/>
          <w:sz w:val="24"/>
          <w:szCs w:val="24"/>
        </w:rPr>
      </w:pPr>
      <w:r>
        <w:rPr>
          <w:rFonts w:ascii="Times New Roman" w:hAnsi="Times New Roman" w:cs="Times New Roman"/>
          <w:sz w:val="24"/>
          <w:szCs w:val="24"/>
        </w:rPr>
        <w:t>Κοντή</w:t>
      </w:r>
      <w:r>
        <w:rPr>
          <w:rFonts w:ascii="Times New Roman" w:hAnsi="Times New Roman" w:cs="Times New Roman"/>
          <w:sz w:val="24"/>
          <w:szCs w:val="24"/>
        </w:rPr>
        <w:tab/>
        <w:t>a</w:t>
      </w:r>
    </w:p>
    <w:p w:rsidR="00702AB9" w:rsidRPr="00702AB9" w:rsidRDefault="00702AB9" w:rsidP="00702AB9">
      <w:pPr>
        <w:pStyle w:val="a4"/>
        <w:ind w:left="4686" w:right="-1333"/>
        <w:rPr>
          <w:rFonts w:ascii="Times New Roman" w:hAnsi="Times New Roman" w:cs="Times New Roman"/>
          <w:sz w:val="24"/>
          <w:szCs w:val="24"/>
        </w:rPr>
      </w:pPr>
    </w:p>
    <w:p w:rsidR="009736F1" w:rsidRDefault="00702AB9" w:rsidP="009736F1">
      <w:pPr>
        <w:pStyle w:val="a4"/>
        <w:ind w:left="1806" w:right="-1333"/>
        <w:rPr>
          <w:rFonts w:ascii="Times New Roman" w:hAnsi="Times New Roman" w:cs="Times New Roman"/>
          <w:sz w:val="24"/>
          <w:szCs w:val="24"/>
        </w:rPr>
      </w:pPr>
      <w:r>
        <w:rPr>
          <w:rFonts w:ascii="Times New Roman" w:hAnsi="Times New Roman" w:cs="Times New Roman"/>
          <w:sz w:val="24"/>
          <w:szCs w:val="24"/>
        </w:rPr>
        <w:t>Θηλυκά:  μακριά / κοντή = 60/20 = 3/1</w:t>
      </w:r>
    </w:p>
    <w:p w:rsidR="00702AB9" w:rsidRDefault="00702AB9" w:rsidP="009736F1">
      <w:pPr>
        <w:pStyle w:val="a4"/>
        <w:ind w:left="1806" w:right="-1333"/>
        <w:rPr>
          <w:rFonts w:ascii="Times New Roman" w:hAnsi="Times New Roman" w:cs="Times New Roman"/>
          <w:sz w:val="24"/>
          <w:szCs w:val="24"/>
        </w:rPr>
      </w:pPr>
    </w:p>
    <w:p w:rsidR="00702AB9" w:rsidRDefault="00702AB9" w:rsidP="009736F1">
      <w:pPr>
        <w:pStyle w:val="a4"/>
        <w:ind w:left="1806" w:right="-1333"/>
        <w:rPr>
          <w:rFonts w:ascii="Times New Roman" w:hAnsi="Times New Roman" w:cs="Times New Roman"/>
          <w:sz w:val="24"/>
          <w:szCs w:val="24"/>
        </w:rPr>
      </w:pPr>
      <w:r>
        <w:rPr>
          <w:rFonts w:ascii="Times New Roman" w:hAnsi="Times New Roman" w:cs="Times New Roman"/>
          <w:sz w:val="24"/>
          <w:szCs w:val="24"/>
        </w:rPr>
        <w:t>Αρσενικά : μακριά / κοντή = 60/20 = 3/1</w:t>
      </w:r>
    </w:p>
    <w:p w:rsidR="00702AB9" w:rsidRDefault="00702AB9" w:rsidP="009736F1">
      <w:pPr>
        <w:pStyle w:val="a4"/>
        <w:ind w:left="1806" w:right="-1333"/>
        <w:rPr>
          <w:rFonts w:ascii="Times New Roman" w:hAnsi="Times New Roman" w:cs="Times New Roman"/>
          <w:sz w:val="24"/>
          <w:szCs w:val="24"/>
        </w:rPr>
      </w:pPr>
      <w:r>
        <w:rPr>
          <w:rFonts w:ascii="Times New Roman" w:hAnsi="Times New Roman" w:cs="Times New Roman"/>
          <w:sz w:val="24"/>
          <w:szCs w:val="24"/>
        </w:rPr>
        <w:t>ΑΥΤΟΣΩΜΙΚΟ ΤΡΟΠΟΣ ΚΛΗΡΟΝΟΜΗΣΗΣ</w:t>
      </w:r>
    </w:p>
    <w:p w:rsidR="00702AB9" w:rsidRDefault="00702AB9" w:rsidP="009736F1">
      <w:pPr>
        <w:pStyle w:val="a4"/>
        <w:ind w:left="1806" w:right="-1333"/>
        <w:rPr>
          <w:rFonts w:ascii="Times New Roman" w:hAnsi="Times New Roman" w:cs="Times New Roman"/>
          <w:sz w:val="24"/>
          <w:szCs w:val="24"/>
        </w:rPr>
      </w:pPr>
    </w:p>
    <w:p w:rsidR="00702AB9" w:rsidRPr="00702AB9" w:rsidRDefault="00702AB9" w:rsidP="009736F1">
      <w:pPr>
        <w:pStyle w:val="a4"/>
        <w:ind w:left="1806" w:right="-1333"/>
        <w:rPr>
          <w:rFonts w:ascii="Times New Roman" w:hAnsi="Times New Roman" w:cs="Times New Roman"/>
          <w:b/>
          <w:sz w:val="24"/>
          <w:szCs w:val="24"/>
          <w:lang w:val="en-US"/>
        </w:rPr>
      </w:pPr>
      <w:r>
        <w:rPr>
          <w:rFonts w:ascii="Times New Roman" w:hAnsi="Times New Roman" w:cs="Times New Roman"/>
          <w:sz w:val="24"/>
          <w:szCs w:val="24"/>
        </w:rPr>
        <w:t>ΓΟΝΕΙΣ</w:t>
      </w:r>
      <w:r w:rsidRPr="00702AB9">
        <w:rPr>
          <w:rFonts w:ascii="Times New Roman" w:hAnsi="Times New Roman" w:cs="Times New Roman"/>
          <w:sz w:val="24"/>
          <w:szCs w:val="24"/>
          <w:lang w:val="en-US"/>
        </w:rPr>
        <w:t xml:space="preserve">    </w:t>
      </w:r>
      <w:r w:rsidRPr="00702AB9">
        <w:rPr>
          <w:rFonts w:ascii="Times New Roman" w:hAnsi="Times New Roman" w:cs="Times New Roman"/>
          <w:b/>
          <w:sz w:val="24"/>
          <w:szCs w:val="24"/>
          <w:lang w:val="en-US"/>
        </w:rPr>
        <w:t>Aa         x            Aa</w:t>
      </w:r>
    </w:p>
    <w:p w:rsidR="00702AB9" w:rsidRPr="00702AB9" w:rsidRDefault="00702AB9" w:rsidP="009736F1">
      <w:pPr>
        <w:pStyle w:val="a4"/>
        <w:ind w:left="1806" w:right="-1333"/>
        <w:rPr>
          <w:rFonts w:ascii="Times New Roman" w:hAnsi="Times New Roman" w:cs="Times New Roman"/>
          <w:sz w:val="24"/>
          <w:szCs w:val="24"/>
          <w:lang w:val="en-US"/>
        </w:rPr>
      </w:pPr>
      <w:r>
        <w:rPr>
          <w:rFonts w:ascii="Times New Roman" w:hAnsi="Times New Roman" w:cs="Times New Roman"/>
          <w:sz w:val="24"/>
          <w:szCs w:val="24"/>
        </w:rPr>
        <w:t>Γ</w:t>
      </w:r>
      <w:r w:rsidRPr="00702AB9">
        <w:rPr>
          <w:rFonts w:ascii="Times New Roman" w:hAnsi="Times New Roman" w:cs="Times New Roman"/>
          <w:sz w:val="24"/>
          <w:szCs w:val="24"/>
          <w:lang w:val="en-US"/>
        </w:rPr>
        <w:tab/>
        <w:t>A, 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spellStart"/>
      <w:r w:rsidRPr="00702AB9">
        <w:rPr>
          <w:rFonts w:ascii="Times New Roman" w:hAnsi="Times New Roman" w:cs="Times New Roman"/>
          <w:sz w:val="24"/>
          <w:szCs w:val="24"/>
          <w:lang w:val="en-US"/>
        </w:rPr>
        <w:t>A</w:t>
      </w:r>
      <w:proofErr w:type="spellEnd"/>
      <w:r w:rsidRPr="00702AB9">
        <w:rPr>
          <w:rFonts w:ascii="Times New Roman" w:hAnsi="Times New Roman" w:cs="Times New Roman"/>
          <w:sz w:val="24"/>
          <w:szCs w:val="24"/>
          <w:lang w:val="en-US"/>
        </w:rPr>
        <w:t>, a</w:t>
      </w:r>
    </w:p>
    <w:p w:rsidR="00702AB9" w:rsidRPr="00702AB9" w:rsidRDefault="00702AB9" w:rsidP="009736F1">
      <w:pPr>
        <w:pStyle w:val="a4"/>
        <w:ind w:left="1806" w:right="-1333"/>
        <w:rPr>
          <w:rFonts w:ascii="Times New Roman" w:hAnsi="Times New Roman" w:cs="Times New Roman"/>
          <w:sz w:val="24"/>
          <w:szCs w:val="24"/>
          <w:lang w:val="en-US"/>
        </w:rPr>
      </w:pPr>
    </w:p>
    <w:p w:rsidR="00702AB9" w:rsidRDefault="00702AB9" w:rsidP="009736F1">
      <w:pPr>
        <w:pStyle w:val="a4"/>
        <w:ind w:left="1806" w:right="-1333"/>
        <w:rPr>
          <w:rFonts w:ascii="Times New Roman" w:hAnsi="Times New Roman" w:cs="Times New Roman"/>
          <w:sz w:val="24"/>
          <w:szCs w:val="24"/>
          <w:lang w:val="en-US"/>
        </w:rPr>
      </w:pPr>
      <w:r w:rsidRPr="00702AB9">
        <w:rPr>
          <w:rFonts w:ascii="Times New Roman" w:hAnsi="Times New Roman" w:cs="Times New Roman"/>
          <w:sz w:val="24"/>
          <w:szCs w:val="24"/>
          <w:lang w:val="en-US"/>
        </w:rPr>
        <w:t xml:space="preserve">F                 </w:t>
      </w:r>
      <w:proofErr w:type="gramStart"/>
      <w:r w:rsidRPr="00702AB9">
        <w:rPr>
          <w:rFonts w:ascii="Times New Roman" w:hAnsi="Times New Roman" w:cs="Times New Roman"/>
          <w:sz w:val="24"/>
          <w:szCs w:val="24"/>
          <w:u w:val="single"/>
          <w:lang w:val="en-US"/>
        </w:rPr>
        <w:t>AA ,</w:t>
      </w:r>
      <w:proofErr w:type="gramEnd"/>
      <w:r w:rsidRPr="00702AB9">
        <w:rPr>
          <w:rFonts w:ascii="Times New Roman" w:hAnsi="Times New Roman" w:cs="Times New Roman"/>
          <w:sz w:val="24"/>
          <w:szCs w:val="24"/>
          <w:u w:val="single"/>
          <w:lang w:val="en-US"/>
        </w:rPr>
        <w:t xml:space="preserve">   Aa , Aa</w:t>
      </w:r>
      <w:r w:rsidRPr="00702AB9">
        <w:rPr>
          <w:rFonts w:ascii="Times New Roman" w:hAnsi="Times New Roman" w:cs="Times New Roman"/>
          <w:sz w:val="24"/>
          <w:szCs w:val="24"/>
          <w:lang w:val="en-US"/>
        </w:rPr>
        <w:t>,             aa</w:t>
      </w:r>
    </w:p>
    <w:p w:rsidR="00702AB9" w:rsidRDefault="00702AB9" w:rsidP="009736F1">
      <w:pPr>
        <w:pStyle w:val="a4"/>
        <w:ind w:left="1806" w:right="-1333"/>
        <w:rPr>
          <w:rFonts w:ascii="Times New Roman" w:hAnsi="Times New Roman" w:cs="Times New Roman"/>
          <w:sz w:val="24"/>
          <w:szCs w:val="24"/>
        </w:rPr>
      </w:pPr>
      <w:r>
        <w:rPr>
          <w:rFonts w:ascii="Times New Roman" w:hAnsi="Times New Roman" w:cs="Times New Roman"/>
          <w:sz w:val="24"/>
          <w:szCs w:val="24"/>
        </w:rPr>
        <w:t xml:space="preserve">                             3                            1</w:t>
      </w:r>
    </w:p>
    <w:p w:rsidR="00702AB9" w:rsidRDefault="00702AB9" w:rsidP="009736F1">
      <w:pPr>
        <w:pStyle w:val="a4"/>
        <w:ind w:left="1806" w:right="-1333"/>
        <w:rPr>
          <w:rFonts w:ascii="Times New Roman" w:hAnsi="Times New Roman" w:cs="Times New Roman"/>
          <w:sz w:val="24"/>
          <w:szCs w:val="24"/>
        </w:rPr>
      </w:pPr>
    </w:p>
    <w:p w:rsidR="00702AB9" w:rsidRDefault="00702AB9" w:rsidP="009736F1">
      <w:pPr>
        <w:pStyle w:val="a4"/>
        <w:ind w:left="1806" w:right="-1333"/>
        <w:rPr>
          <w:rFonts w:ascii="Times New Roman" w:hAnsi="Times New Roman" w:cs="Times New Roman"/>
          <w:sz w:val="24"/>
          <w:szCs w:val="24"/>
        </w:rPr>
      </w:pPr>
      <w:r>
        <w:rPr>
          <w:rFonts w:ascii="Times New Roman" w:hAnsi="Times New Roman" w:cs="Times New Roman"/>
          <w:sz w:val="24"/>
          <w:szCs w:val="24"/>
        </w:rPr>
        <w:t>ΤΕΛΙΚΗ ΔΙΑΣΤΑΥΡΩΣΗ</w:t>
      </w:r>
    </w:p>
    <w:p w:rsidR="00702AB9" w:rsidRDefault="00702AB9" w:rsidP="009736F1">
      <w:pPr>
        <w:pStyle w:val="a4"/>
        <w:ind w:left="1806" w:right="-1333"/>
        <w:rPr>
          <w:rFonts w:ascii="Times New Roman" w:hAnsi="Times New Roman" w:cs="Times New Roman"/>
          <w:sz w:val="24"/>
          <w:szCs w:val="24"/>
        </w:rPr>
      </w:pPr>
    </w:p>
    <w:p w:rsidR="00702AB9" w:rsidRDefault="00702AB9" w:rsidP="009736F1">
      <w:pPr>
        <w:pStyle w:val="a4"/>
        <w:ind w:left="1806" w:right="-1333"/>
        <w:rPr>
          <w:rFonts w:ascii="Times New Roman" w:hAnsi="Times New Roman" w:cs="Times New Roman"/>
          <w:sz w:val="24"/>
          <w:szCs w:val="24"/>
        </w:rPr>
      </w:pPr>
      <w:r>
        <w:rPr>
          <w:rFonts w:ascii="Times New Roman" w:hAnsi="Times New Roman" w:cs="Times New Roman"/>
          <w:sz w:val="24"/>
          <w:szCs w:val="24"/>
        </w:rPr>
        <w:t>ΑΒΑΚΙΟ PUNNET</w:t>
      </w:r>
    </w:p>
    <w:p w:rsidR="00702AB9" w:rsidRDefault="00702AB9" w:rsidP="009736F1">
      <w:pPr>
        <w:pStyle w:val="a4"/>
        <w:ind w:left="1806" w:right="-1333"/>
        <w:rPr>
          <w:rFonts w:ascii="Times New Roman" w:hAnsi="Times New Roman" w:cs="Times New Roman"/>
          <w:sz w:val="24"/>
          <w:szCs w:val="24"/>
        </w:rPr>
      </w:pPr>
    </w:p>
    <w:p w:rsidR="00702AB9" w:rsidRDefault="00702AB9" w:rsidP="009736F1">
      <w:pPr>
        <w:pStyle w:val="a4"/>
        <w:ind w:left="1806" w:right="-1333"/>
        <w:rPr>
          <w:rFonts w:ascii="Times New Roman" w:hAnsi="Times New Roman" w:cs="Times New Roman"/>
          <w:b/>
          <w:sz w:val="24"/>
          <w:szCs w:val="24"/>
        </w:rPr>
      </w:pPr>
      <w:r w:rsidRPr="00702AB9">
        <w:rPr>
          <w:rFonts w:ascii="Times New Roman" w:hAnsi="Times New Roman" w:cs="Times New Roman"/>
          <w:b/>
          <w:sz w:val="24"/>
          <w:szCs w:val="24"/>
        </w:rPr>
        <w:t xml:space="preserve">ΓΟΝΕΙΣ : Χ2Υ </w:t>
      </w:r>
      <w:proofErr w:type="spellStart"/>
      <w:r w:rsidRPr="00702AB9">
        <w:rPr>
          <w:rFonts w:ascii="Times New Roman" w:hAnsi="Times New Roman" w:cs="Times New Roman"/>
          <w:b/>
          <w:sz w:val="24"/>
          <w:szCs w:val="24"/>
        </w:rPr>
        <w:t>Αα</w:t>
      </w:r>
      <w:proofErr w:type="spellEnd"/>
      <w:r w:rsidRPr="00702AB9">
        <w:rPr>
          <w:rFonts w:ascii="Times New Roman" w:hAnsi="Times New Roman" w:cs="Times New Roman"/>
          <w:b/>
          <w:sz w:val="24"/>
          <w:szCs w:val="24"/>
        </w:rPr>
        <w:t xml:space="preserve">           χ                Χ1Χ2 </w:t>
      </w:r>
      <w:proofErr w:type="spellStart"/>
      <w:r w:rsidRPr="00702AB9">
        <w:rPr>
          <w:rFonts w:ascii="Times New Roman" w:hAnsi="Times New Roman" w:cs="Times New Roman"/>
          <w:b/>
          <w:sz w:val="24"/>
          <w:szCs w:val="24"/>
        </w:rPr>
        <w:t>Αα</w:t>
      </w:r>
      <w:proofErr w:type="spellEnd"/>
    </w:p>
    <w:p w:rsidR="00702AB9" w:rsidRDefault="00702AB9" w:rsidP="009736F1">
      <w:pPr>
        <w:pStyle w:val="a4"/>
        <w:ind w:left="1806" w:right="-1333"/>
        <w:rPr>
          <w:rFonts w:ascii="Times New Roman" w:hAnsi="Times New Roman" w:cs="Times New Roman"/>
          <w:b/>
          <w:sz w:val="24"/>
          <w:szCs w:val="24"/>
        </w:rPr>
      </w:pPr>
    </w:p>
    <w:p w:rsidR="00702AB9" w:rsidRPr="003B1015" w:rsidRDefault="003B1015" w:rsidP="009736F1">
      <w:pPr>
        <w:pStyle w:val="a4"/>
        <w:ind w:left="1806" w:right="-1333"/>
        <w:rPr>
          <w:rFonts w:ascii="Times New Roman" w:hAnsi="Times New Roman" w:cs="Times New Roman"/>
          <w:b/>
          <w:sz w:val="24"/>
          <w:szCs w:val="24"/>
          <w:lang w:val="en-US"/>
        </w:rPr>
      </w:pPr>
      <w:r>
        <w:rPr>
          <w:rFonts w:ascii="Times New Roman" w:hAnsi="Times New Roman" w:cs="Times New Roman"/>
          <w:b/>
          <w:sz w:val="24"/>
          <w:szCs w:val="24"/>
        </w:rPr>
        <w:t>Γ</w:t>
      </w:r>
      <w:r w:rsidRPr="003B1015">
        <w:rPr>
          <w:rFonts w:ascii="Times New Roman" w:hAnsi="Times New Roman" w:cs="Times New Roman"/>
          <w:b/>
          <w:sz w:val="24"/>
          <w:szCs w:val="24"/>
          <w:lang w:val="en-US"/>
        </w:rPr>
        <w:t>:  X2 A, X2 a</w:t>
      </w:r>
      <w:r w:rsidRPr="003B1015">
        <w:rPr>
          <w:rFonts w:ascii="Times New Roman" w:hAnsi="Times New Roman" w:cs="Times New Roman"/>
          <w:b/>
          <w:sz w:val="24"/>
          <w:szCs w:val="24"/>
          <w:lang w:val="en-US"/>
        </w:rPr>
        <w:tab/>
      </w:r>
      <w:r w:rsidRPr="003B1015">
        <w:rPr>
          <w:rFonts w:ascii="Times New Roman" w:hAnsi="Times New Roman" w:cs="Times New Roman"/>
          <w:b/>
          <w:sz w:val="24"/>
          <w:szCs w:val="24"/>
          <w:lang w:val="en-US"/>
        </w:rPr>
        <w:tab/>
      </w:r>
      <w:r w:rsidRPr="003B1015">
        <w:rPr>
          <w:rFonts w:ascii="Times New Roman" w:hAnsi="Times New Roman" w:cs="Times New Roman"/>
          <w:b/>
          <w:sz w:val="24"/>
          <w:szCs w:val="24"/>
          <w:lang w:val="en-US"/>
        </w:rPr>
        <w:tab/>
      </w:r>
      <w:r w:rsidRPr="003B1015">
        <w:rPr>
          <w:rFonts w:ascii="Times New Roman" w:hAnsi="Times New Roman" w:cs="Times New Roman"/>
          <w:b/>
          <w:sz w:val="24"/>
          <w:szCs w:val="24"/>
          <w:lang w:val="en-US"/>
        </w:rPr>
        <w:tab/>
        <w:t>X1A, X1a</w:t>
      </w:r>
    </w:p>
    <w:p w:rsidR="003B1015" w:rsidRDefault="003B1015" w:rsidP="009736F1">
      <w:pPr>
        <w:pStyle w:val="a4"/>
        <w:ind w:left="1806" w:right="-1333"/>
        <w:rPr>
          <w:rFonts w:ascii="Times New Roman" w:hAnsi="Times New Roman" w:cs="Times New Roman"/>
          <w:b/>
          <w:sz w:val="24"/>
          <w:szCs w:val="24"/>
        </w:rPr>
      </w:pPr>
      <w:r w:rsidRPr="003B1015">
        <w:rPr>
          <w:rFonts w:ascii="Times New Roman" w:hAnsi="Times New Roman" w:cs="Times New Roman"/>
          <w:b/>
          <w:sz w:val="24"/>
          <w:szCs w:val="24"/>
          <w:lang w:val="en-US"/>
        </w:rPr>
        <w:t xml:space="preserve">     </w:t>
      </w:r>
      <w:proofErr w:type="spellStart"/>
      <w:r w:rsidRPr="003B1015">
        <w:rPr>
          <w:rFonts w:ascii="Times New Roman" w:hAnsi="Times New Roman" w:cs="Times New Roman"/>
          <w:b/>
          <w:sz w:val="24"/>
          <w:szCs w:val="24"/>
          <w:lang w:val="en-US"/>
        </w:rPr>
        <w:t>yA</w:t>
      </w:r>
      <w:proofErr w:type="spellEnd"/>
      <w:r w:rsidRPr="003B1015">
        <w:rPr>
          <w:rFonts w:ascii="Times New Roman" w:hAnsi="Times New Roman" w:cs="Times New Roman"/>
          <w:b/>
          <w:sz w:val="24"/>
          <w:szCs w:val="24"/>
          <w:lang w:val="en-US"/>
        </w:rPr>
        <w:t xml:space="preserve">, </w:t>
      </w:r>
      <w:proofErr w:type="spellStart"/>
      <w:r w:rsidRPr="003B1015">
        <w:rPr>
          <w:rFonts w:ascii="Times New Roman" w:hAnsi="Times New Roman" w:cs="Times New Roman"/>
          <w:b/>
          <w:sz w:val="24"/>
          <w:szCs w:val="24"/>
          <w:lang w:val="en-US"/>
        </w:rPr>
        <w:t>ya</w:t>
      </w:r>
      <w:proofErr w:type="spellEnd"/>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3B1015">
        <w:rPr>
          <w:rFonts w:ascii="Times New Roman" w:hAnsi="Times New Roman" w:cs="Times New Roman"/>
          <w:b/>
          <w:sz w:val="24"/>
          <w:szCs w:val="24"/>
          <w:lang w:val="en-US"/>
        </w:rPr>
        <w:t>X</w:t>
      </w:r>
      <w:r>
        <w:rPr>
          <w:rFonts w:ascii="Times New Roman" w:hAnsi="Times New Roman" w:cs="Times New Roman"/>
          <w:b/>
          <w:sz w:val="24"/>
          <w:szCs w:val="24"/>
        </w:rPr>
        <w:t>2A, X2a</w:t>
      </w:r>
    </w:p>
    <w:p w:rsidR="003B1015" w:rsidRDefault="003B1015" w:rsidP="009736F1">
      <w:pPr>
        <w:pStyle w:val="a4"/>
        <w:ind w:left="1806" w:right="-1333"/>
        <w:rPr>
          <w:rFonts w:ascii="Times New Roman" w:hAnsi="Times New Roman" w:cs="Times New Roman"/>
          <w:b/>
          <w:sz w:val="24"/>
          <w:szCs w:val="24"/>
        </w:rPr>
      </w:pPr>
      <w:r>
        <w:rPr>
          <w:rFonts w:ascii="Times New Roman" w:hAnsi="Times New Roman" w:cs="Times New Roman"/>
          <w:b/>
          <w:sz w:val="24"/>
          <w:szCs w:val="24"/>
        </w:rPr>
        <w:t xml:space="preserve">16 </w:t>
      </w:r>
      <w:proofErr w:type="spellStart"/>
      <w:r>
        <w:rPr>
          <w:rFonts w:ascii="Times New Roman" w:hAnsi="Times New Roman" w:cs="Times New Roman"/>
          <w:b/>
          <w:sz w:val="24"/>
          <w:szCs w:val="24"/>
        </w:rPr>
        <w:t>apogonoi</w:t>
      </w:r>
      <w:proofErr w:type="spellEnd"/>
    </w:p>
    <w:p w:rsidR="003B1015" w:rsidRDefault="003B1015" w:rsidP="009736F1">
      <w:pPr>
        <w:pStyle w:val="a4"/>
        <w:ind w:left="1806" w:right="-1333"/>
        <w:rPr>
          <w:rFonts w:ascii="Times New Roman" w:hAnsi="Times New Roman" w:cs="Times New Roman"/>
          <w:b/>
          <w:sz w:val="24"/>
          <w:szCs w:val="24"/>
        </w:rPr>
      </w:pPr>
    </w:p>
    <w:p w:rsidR="003B1015" w:rsidRDefault="003B1015" w:rsidP="009736F1">
      <w:pPr>
        <w:pStyle w:val="a4"/>
        <w:ind w:left="1806" w:right="-1333"/>
        <w:rPr>
          <w:rFonts w:ascii="Times New Roman" w:hAnsi="Times New Roman" w:cs="Times New Roman"/>
          <w:b/>
          <w:sz w:val="24"/>
          <w:szCs w:val="24"/>
        </w:rPr>
      </w:pPr>
    </w:p>
    <w:p w:rsidR="003B1015" w:rsidRDefault="003B1015" w:rsidP="009736F1">
      <w:pPr>
        <w:pStyle w:val="a4"/>
        <w:ind w:left="1806" w:right="-1333"/>
        <w:rPr>
          <w:rFonts w:ascii="Times New Roman" w:hAnsi="Times New Roman" w:cs="Times New Roman"/>
          <w:b/>
          <w:sz w:val="24"/>
          <w:szCs w:val="24"/>
        </w:rPr>
      </w:pPr>
      <w:r>
        <w:rPr>
          <w:rFonts w:ascii="Times New Roman" w:hAnsi="Times New Roman" w:cs="Times New Roman"/>
          <w:b/>
          <w:sz w:val="24"/>
          <w:szCs w:val="24"/>
        </w:rPr>
        <w:t xml:space="preserve">1o s </w:t>
      </w:r>
      <w:proofErr w:type="spellStart"/>
      <w:r>
        <w:rPr>
          <w:rFonts w:ascii="Times New Roman" w:hAnsi="Times New Roman" w:cs="Times New Roman"/>
          <w:b/>
          <w:sz w:val="24"/>
          <w:szCs w:val="24"/>
        </w:rPr>
        <w:t>Nόμος</w:t>
      </w:r>
      <w:proofErr w:type="spellEnd"/>
    </w:p>
    <w:p w:rsidR="003B1015" w:rsidRDefault="003B1015" w:rsidP="009736F1">
      <w:pPr>
        <w:pStyle w:val="a4"/>
        <w:ind w:left="1806" w:right="-1333"/>
        <w:rPr>
          <w:rFonts w:ascii="Times New Roman" w:hAnsi="Times New Roman" w:cs="Times New Roman"/>
          <w:i/>
          <w:sz w:val="24"/>
          <w:szCs w:val="24"/>
          <w:u w:val="single"/>
        </w:rPr>
      </w:pPr>
      <w:r>
        <w:rPr>
          <w:rFonts w:ascii="Times New Roman" w:hAnsi="Times New Roman" w:cs="Times New Roman"/>
          <w:b/>
          <w:sz w:val="24"/>
          <w:szCs w:val="24"/>
        </w:rPr>
        <w:t>2</w:t>
      </w:r>
      <w:r w:rsidRPr="003B1015">
        <w:rPr>
          <w:rFonts w:ascii="Times New Roman" w:hAnsi="Times New Roman" w:cs="Times New Roman"/>
          <w:b/>
          <w:sz w:val="24"/>
          <w:szCs w:val="24"/>
          <w:vertAlign w:val="superscript"/>
        </w:rPr>
        <w:t>ο</w:t>
      </w:r>
      <w:r>
        <w:rPr>
          <w:rFonts w:ascii="Times New Roman" w:hAnsi="Times New Roman" w:cs="Times New Roman"/>
          <w:b/>
          <w:sz w:val="24"/>
          <w:szCs w:val="24"/>
          <w:vertAlign w:val="superscript"/>
        </w:rPr>
        <w:t>ς</w:t>
      </w:r>
      <w:r>
        <w:rPr>
          <w:rFonts w:ascii="Times New Roman" w:hAnsi="Times New Roman" w:cs="Times New Roman"/>
          <w:b/>
          <w:sz w:val="24"/>
          <w:szCs w:val="24"/>
        </w:rPr>
        <w:t xml:space="preserve"> Νόμος</w:t>
      </w:r>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r>
        <w:rPr>
          <w:noProof/>
        </w:rPr>
        <w:lastRenderedPageBreak/>
        <w:drawing>
          <wp:inline distT="0" distB="0" distL="0" distR="0">
            <wp:extent cx="5274310" cy="703257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032570"/>
                    </a:xfrm>
                    <a:prstGeom prst="rect">
                      <a:avLst/>
                    </a:prstGeom>
                    <a:noFill/>
                    <a:ln>
                      <a:noFill/>
                    </a:ln>
                  </pic:spPr>
                </pic:pic>
              </a:graphicData>
            </a:graphic>
          </wp:inline>
        </w:drawing>
      </w:r>
      <w:bookmarkStart w:id="0" w:name="_GoBack"/>
      <w:bookmarkEnd w:id="0"/>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p>
    <w:p w:rsidR="00A92273" w:rsidRDefault="00A92273" w:rsidP="009736F1">
      <w:pPr>
        <w:pStyle w:val="a4"/>
        <w:ind w:left="1806" w:right="-1333"/>
        <w:rPr>
          <w:rFonts w:ascii="Times New Roman" w:hAnsi="Times New Roman" w:cs="Times New Roman"/>
          <w:i/>
          <w:sz w:val="24"/>
          <w:szCs w:val="24"/>
          <w:u w:val="single"/>
        </w:rPr>
      </w:pPr>
      <w:r>
        <w:rPr>
          <w:noProof/>
        </w:rPr>
        <w:lastRenderedPageBreak/>
        <w:drawing>
          <wp:inline distT="0" distB="0" distL="0" distR="0">
            <wp:extent cx="5724497" cy="5183244"/>
            <wp:effectExtent l="0" t="266700" r="0" b="24638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36466" cy="5194082"/>
                    </a:xfrm>
                    <a:prstGeom prst="rect">
                      <a:avLst/>
                    </a:prstGeom>
                    <a:noFill/>
                    <a:ln>
                      <a:noFill/>
                    </a:ln>
                  </pic:spPr>
                </pic:pic>
              </a:graphicData>
            </a:graphic>
          </wp:inline>
        </w:drawing>
      </w:r>
    </w:p>
    <w:p w:rsidR="00A92273" w:rsidRPr="00A92273" w:rsidRDefault="00A92273" w:rsidP="00A92273">
      <w:pPr>
        <w:pStyle w:val="a4"/>
        <w:ind w:left="-1191" w:right="-1333"/>
        <w:rPr>
          <w:rFonts w:ascii="Times New Roman" w:hAnsi="Times New Roman" w:cs="Times New Roman"/>
          <w:sz w:val="24"/>
          <w:szCs w:val="24"/>
        </w:rPr>
      </w:pPr>
    </w:p>
    <w:sectPr w:rsidR="00A92273" w:rsidRPr="00A92273" w:rsidSect="00D319D1">
      <w:pgSz w:w="11906" w:h="16838"/>
      <w:pgMar w:top="709" w:right="1800" w:bottom="28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05307"/>
    <w:multiLevelType w:val="hybridMultilevel"/>
    <w:tmpl w:val="1C72815A"/>
    <w:lvl w:ilvl="0" w:tplc="DDD84908">
      <w:numFmt w:val="bullet"/>
      <w:lvlText w:val="-"/>
      <w:lvlJc w:val="left"/>
      <w:pPr>
        <w:ind w:left="-774" w:hanging="360"/>
      </w:pPr>
      <w:rPr>
        <w:rFonts w:ascii="Times New Roman" w:eastAsiaTheme="minorHAnsi" w:hAnsi="Times New Roman" w:cs="Times New Roman" w:hint="default"/>
      </w:rPr>
    </w:lvl>
    <w:lvl w:ilvl="1" w:tplc="04080003" w:tentative="1">
      <w:start w:val="1"/>
      <w:numFmt w:val="bullet"/>
      <w:lvlText w:val="o"/>
      <w:lvlJc w:val="left"/>
      <w:pPr>
        <w:ind w:left="-54" w:hanging="360"/>
      </w:pPr>
      <w:rPr>
        <w:rFonts w:ascii="Courier New" w:hAnsi="Courier New" w:cs="Courier New" w:hint="default"/>
      </w:rPr>
    </w:lvl>
    <w:lvl w:ilvl="2" w:tplc="04080005" w:tentative="1">
      <w:start w:val="1"/>
      <w:numFmt w:val="bullet"/>
      <w:lvlText w:val=""/>
      <w:lvlJc w:val="left"/>
      <w:pPr>
        <w:ind w:left="666" w:hanging="360"/>
      </w:pPr>
      <w:rPr>
        <w:rFonts w:ascii="Wingdings" w:hAnsi="Wingdings" w:hint="default"/>
      </w:rPr>
    </w:lvl>
    <w:lvl w:ilvl="3" w:tplc="04080001" w:tentative="1">
      <w:start w:val="1"/>
      <w:numFmt w:val="bullet"/>
      <w:lvlText w:val=""/>
      <w:lvlJc w:val="left"/>
      <w:pPr>
        <w:ind w:left="1386" w:hanging="360"/>
      </w:pPr>
      <w:rPr>
        <w:rFonts w:ascii="Symbol" w:hAnsi="Symbol" w:hint="default"/>
      </w:rPr>
    </w:lvl>
    <w:lvl w:ilvl="4" w:tplc="04080003" w:tentative="1">
      <w:start w:val="1"/>
      <w:numFmt w:val="bullet"/>
      <w:lvlText w:val="o"/>
      <w:lvlJc w:val="left"/>
      <w:pPr>
        <w:ind w:left="2106" w:hanging="360"/>
      </w:pPr>
      <w:rPr>
        <w:rFonts w:ascii="Courier New" w:hAnsi="Courier New" w:cs="Courier New" w:hint="default"/>
      </w:rPr>
    </w:lvl>
    <w:lvl w:ilvl="5" w:tplc="04080005" w:tentative="1">
      <w:start w:val="1"/>
      <w:numFmt w:val="bullet"/>
      <w:lvlText w:val=""/>
      <w:lvlJc w:val="left"/>
      <w:pPr>
        <w:ind w:left="2826" w:hanging="360"/>
      </w:pPr>
      <w:rPr>
        <w:rFonts w:ascii="Wingdings" w:hAnsi="Wingdings" w:hint="default"/>
      </w:rPr>
    </w:lvl>
    <w:lvl w:ilvl="6" w:tplc="04080001" w:tentative="1">
      <w:start w:val="1"/>
      <w:numFmt w:val="bullet"/>
      <w:lvlText w:val=""/>
      <w:lvlJc w:val="left"/>
      <w:pPr>
        <w:ind w:left="3546" w:hanging="360"/>
      </w:pPr>
      <w:rPr>
        <w:rFonts w:ascii="Symbol" w:hAnsi="Symbol" w:hint="default"/>
      </w:rPr>
    </w:lvl>
    <w:lvl w:ilvl="7" w:tplc="04080003" w:tentative="1">
      <w:start w:val="1"/>
      <w:numFmt w:val="bullet"/>
      <w:lvlText w:val="o"/>
      <w:lvlJc w:val="left"/>
      <w:pPr>
        <w:ind w:left="4266" w:hanging="360"/>
      </w:pPr>
      <w:rPr>
        <w:rFonts w:ascii="Courier New" w:hAnsi="Courier New" w:cs="Courier New" w:hint="default"/>
      </w:rPr>
    </w:lvl>
    <w:lvl w:ilvl="8" w:tplc="04080005" w:tentative="1">
      <w:start w:val="1"/>
      <w:numFmt w:val="bullet"/>
      <w:lvlText w:val=""/>
      <w:lvlJc w:val="left"/>
      <w:pPr>
        <w:ind w:left="4986" w:hanging="360"/>
      </w:pPr>
      <w:rPr>
        <w:rFonts w:ascii="Wingdings" w:hAnsi="Wingdings" w:hint="default"/>
      </w:rPr>
    </w:lvl>
  </w:abstractNum>
  <w:abstractNum w:abstractNumId="1" w15:restartNumberingAfterBreak="0">
    <w:nsid w:val="43F0110E"/>
    <w:multiLevelType w:val="hybridMultilevel"/>
    <w:tmpl w:val="984641B6"/>
    <w:lvl w:ilvl="0" w:tplc="90E053E2">
      <w:numFmt w:val="bullet"/>
      <w:lvlText w:val="-"/>
      <w:lvlJc w:val="left"/>
      <w:pPr>
        <w:ind w:left="1806" w:hanging="360"/>
      </w:pPr>
      <w:rPr>
        <w:rFonts w:ascii="Times New Roman" w:eastAsiaTheme="minorHAnsi" w:hAnsi="Times New Roman" w:cs="Times New Roman" w:hint="default"/>
      </w:rPr>
    </w:lvl>
    <w:lvl w:ilvl="1" w:tplc="04080003">
      <w:start w:val="1"/>
      <w:numFmt w:val="bullet"/>
      <w:lvlText w:val="o"/>
      <w:lvlJc w:val="left"/>
      <w:pPr>
        <w:ind w:left="2526" w:hanging="360"/>
      </w:pPr>
      <w:rPr>
        <w:rFonts w:ascii="Courier New" w:hAnsi="Courier New" w:cs="Courier New" w:hint="default"/>
      </w:rPr>
    </w:lvl>
    <w:lvl w:ilvl="2" w:tplc="04080005">
      <w:start w:val="1"/>
      <w:numFmt w:val="bullet"/>
      <w:lvlText w:val=""/>
      <w:lvlJc w:val="left"/>
      <w:pPr>
        <w:ind w:left="3246" w:hanging="360"/>
      </w:pPr>
      <w:rPr>
        <w:rFonts w:ascii="Wingdings" w:hAnsi="Wingdings" w:hint="default"/>
      </w:rPr>
    </w:lvl>
    <w:lvl w:ilvl="3" w:tplc="04080001">
      <w:start w:val="1"/>
      <w:numFmt w:val="bullet"/>
      <w:lvlText w:val=""/>
      <w:lvlJc w:val="left"/>
      <w:pPr>
        <w:ind w:left="3966" w:hanging="360"/>
      </w:pPr>
      <w:rPr>
        <w:rFonts w:ascii="Symbol" w:hAnsi="Symbol" w:hint="default"/>
      </w:rPr>
    </w:lvl>
    <w:lvl w:ilvl="4" w:tplc="04080003">
      <w:start w:val="1"/>
      <w:numFmt w:val="bullet"/>
      <w:lvlText w:val="o"/>
      <w:lvlJc w:val="left"/>
      <w:pPr>
        <w:ind w:left="4686" w:hanging="360"/>
      </w:pPr>
      <w:rPr>
        <w:rFonts w:ascii="Courier New" w:hAnsi="Courier New" w:cs="Courier New" w:hint="default"/>
      </w:rPr>
    </w:lvl>
    <w:lvl w:ilvl="5" w:tplc="04080005" w:tentative="1">
      <w:start w:val="1"/>
      <w:numFmt w:val="bullet"/>
      <w:lvlText w:val=""/>
      <w:lvlJc w:val="left"/>
      <w:pPr>
        <w:ind w:left="5406" w:hanging="360"/>
      </w:pPr>
      <w:rPr>
        <w:rFonts w:ascii="Wingdings" w:hAnsi="Wingdings" w:hint="default"/>
      </w:rPr>
    </w:lvl>
    <w:lvl w:ilvl="6" w:tplc="04080001" w:tentative="1">
      <w:start w:val="1"/>
      <w:numFmt w:val="bullet"/>
      <w:lvlText w:val=""/>
      <w:lvlJc w:val="left"/>
      <w:pPr>
        <w:ind w:left="6126" w:hanging="360"/>
      </w:pPr>
      <w:rPr>
        <w:rFonts w:ascii="Symbol" w:hAnsi="Symbol" w:hint="default"/>
      </w:rPr>
    </w:lvl>
    <w:lvl w:ilvl="7" w:tplc="04080003" w:tentative="1">
      <w:start w:val="1"/>
      <w:numFmt w:val="bullet"/>
      <w:lvlText w:val="o"/>
      <w:lvlJc w:val="left"/>
      <w:pPr>
        <w:ind w:left="6846" w:hanging="360"/>
      </w:pPr>
      <w:rPr>
        <w:rFonts w:ascii="Courier New" w:hAnsi="Courier New" w:cs="Courier New" w:hint="default"/>
      </w:rPr>
    </w:lvl>
    <w:lvl w:ilvl="8" w:tplc="04080005" w:tentative="1">
      <w:start w:val="1"/>
      <w:numFmt w:val="bullet"/>
      <w:lvlText w:val=""/>
      <w:lvlJc w:val="left"/>
      <w:pPr>
        <w:ind w:left="756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319D1"/>
    <w:rsid w:val="00000E0A"/>
    <w:rsid w:val="000039AF"/>
    <w:rsid w:val="00004C8D"/>
    <w:rsid w:val="00006EEC"/>
    <w:rsid w:val="00012A93"/>
    <w:rsid w:val="00013D81"/>
    <w:rsid w:val="000170CF"/>
    <w:rsid w:val="00021DBF"/>
    <w:rsid w:val="0002582B"/>
    <w:rsid w:val="00030216"/>
    <w:rsid w:val="00030627"/>
    <w:rsid w:val="0003343F"/>
    <w:rsid w:val="00036A4D"/>
    <w:rsid w:val="00036F02"/>
    <w:rsid w:val="00041FA8"/>
    <w:rsid w:val="0004243A"/>
    <w:rsid w:val="000430C5"/>
    <w:rsid w:val="00044363"/>
    <w:rsid w:val="0004705B"/>
    <w:rsid w:val="00047841"/>
    <w:rsid w:val="00047946"/>
    <w:rsid w:val="00047A94"/>
    <w:rsid w:val="00055D18"/>
    <w:rsid w:val="00062497"/>
    <w:rsid w:val="00063B0E"/>
    <w:rsid w:val="0006678F"/>
    <w:rsid w:val="0007152A"/>
    <w:rsid w:val="000724F5"/>
    <w:rsid w:val="000817FD"/>
    <w:rsid w:val="00084523"/>
    <w:rsid w:val="0008468F"/>
    <w:rsid w:val="000919B1"/>
    <w:rsid w:val="00092688"/>
    <w:rsid w:val="00094333"/>
    <w:rsid w:val="000948EF"/>
    <w:rsid w:val="00094951"/>
    <w:rsid w:val="0009620F"/>
    <w:rsid w:val="00097FE3"/>
    <w:rsid w:val="000A3B07"/>
    <w:rsid w:val="000A3EDD"/>
    <w:rsid w:val="000A5A32"/>
    <w:rsid w:val="000D2E0C"/>
    <w:rsid w:val="000D41EB"/>
    <w:rsid w:val="000E130C"/>
    <w:rsid w:val="000E1ABD"/>
    <w:rsid w:val="000F0279"/>
    <w:rsid w:val="000F119D"/>
    <w:rsid w:val="000F2C93"/>
    <w:rsid w:val="000F51F2"/>
    <w:rsid w:val="000F5808"/>
    <w:rsid w:val="000F5B3D"/>
    <w:rsid w:val="000F6362"/>
    <w:rsid w:val="000F7663"/>
    <w:rsid w:val="00100CB8"/>
    <w:rsid w:val="00101052"/>
    <w:rsid w:val="0010535A"/>
    <w:rsid w:val="00110352"/>
    <w:rsid w:val="001121DA"/>
    <w:rsid w:val="00112EEE"/>
    <w:rsid w:val="00116BA3"/>
    <w:rsid w:val="00116F4F"/>
    <w:rsid w:val="00117E9F"/>
    <w:rsid w:val="00121776"/>
    <w:rsid w:val="001228CB"/>
    <w:rsid w:val="0012447F"/>
    <w:rsid w:val="0012548C"/>
    <w:rsid w:val="00126259"/>
    <w:rsid w:val="00130B58"/>
    <w:rsid w:val="001326F8"/>
    <w:rsid w:val="0013348A"/>
    <w:rsid w:val="001334B4"/>
    <w:rsid w:val="00134E30"/>
    <w:rsid w:val="00135337"/>
    <w:rsid w:val="001423B2"/>
    <w:rsid w:val="00145A7F"/>
    <w:rsid w:val="00146D25"/>
    <w:rsid w:val="00155924"/>
    <w:rsid w:val="00156D63"/>
    <w:rsid w:val="00157481"/>
    <w:rsid w:val="00162029"/>
    <w:rsid w:val="001659E2"/>
    <w:rsid w:val="00165DAE"/>
    <w:rsid w:val="00166001"/>
    <w:rsid w:val="0017287A"/>
    <w:rsid w:val="00175748"/>
    <w:rsid w:val="001811FC"/>
    <w:rsid w:val="0018333D"/>
    <w:rsid w:val="00184476"/>
    <w:rsid w:val="00185E12"/>
    <w:rsid w:val="001909D5"/>
    <w:rsid w:val="001915E9"/>
    <w:rsid w:val="001926A8"/>
    <w:rsid w:val="00195E2C"/>
    <w:rsid w:val="00196693"/>
    <w:rsid w:val="0019696C"/>
    <w:rsid w:val="001A0824"/>
    <w:rsid w:val="001A1822"/>
    <w:rsid w:val="001A663E"/>
    <w:rsid w:val="001B287E"/>
    <w:rsid w:val="001B5161"/>
    <w:rsid w:val="001B752B"/>
    <w:rsid w:val="001C2E00"/>
    <w:rsid w:val="001C43DB"/>
    <w:rsid w:val="001C5AFA"/>
    <w:rsid w:val="001C67BB"/>
    <w:rsid w:val="001C7092"/>
    <w:rsid w:val="001D039E"/>
    <w:rsid w:val="001D5F54"/>
    <w:rsid w:val="001D617F"/>
    <w:rsid w:val="001D6D4A"/>
    <w:rsid w:val="001E173D"/>
    <w:rsid w:val="001E1C12"/>
    <w:rsid w:val="001E30E2"/>
    <w:rsid w:val="001E49F9"/>
    <w:rsid w:val="001E4DBB"/>
    <w:rsid w:val="001E665C"/>
    <w:rsid w:val="001E6A06"/>
    <w:rsid w:val="001E7B43"/>
    <w:rsid w:val="001F56C3"/>
    <w:rsid w:val="00202606"/>
    <w:rsid w:val="00202A75"/>
    <w:rsid w:val="00205912"/>
    <w:rsid w:val="00210E21"/>
    <w:rsid w:val="00216448"/>
    <w:rsid w:val="00220A62"/>
    <w:rsid w:val="0022230C"/>
    <w:rsid w:val="00222C9A"/>
    <w:rsid w:val="00227A92"/>
    <w:rsid w:val="00232657"/>
    <w:rsid w:val="00237054"/>
    <w:rsid w:val="00237A8C"/>
    <w:rsid w:val="0024426E"/>
    <w:rsid w:val="00244F81"/>
    <w:rsid w:val="00246E08"/>
    <w:rsid w:val="00247937"/>
    <w:rsid w:val="00252BB8"/>
    <w:rsid w:val="00253B96"/>
    <w:rsid w:val="00253D44"/>
    <w:rsid w:val="002577E9"/>
    <w:rsid w:val="00262EBC"/>
    <w:rsid w:val="00263367"/>
    <w:rsid w:val="002634B6"/>
    <w:rsid w:val="002636E9"/>
    <w:rsid w:val="00271787"/>
    <w:rsid w:val="00273732"/>
    <w:rsid w:val="00284F3F"/>
    <w:rsid w:val="002901DC"/>
    <w:rsid w:val="0029095F"/>
    <w:rsid w:val="002A1D46"/>
    <w:rsid w:val="002A241B"/>
    <w:rsid w:val="002A34DD"/>
    <w:rsid w:val="002A3590"/>
    <w:rsid w:val="002A699A"/>
    <w:rsid w:val="002B19FA"/>
    <w:rsid w:val="002B289B"/>
    <w:rsid w:val="002C1C7C"/>
    <w:rsid w:val="002C4FAD"/>
    <w:rsid w:val="002C5913"/>
    <w:rsid w:val="002C69D9"/>
    <w:rsid w:val="002D2F56"/>
    <w:rsid w:val="002D6D9F"/>
    <w:rsid w:val="002E071A"/>
    <w:rsid w:val="002E33F9"/>
    <w:rsid w:val="002E4FFB"/>
    <w:rsid w:val="002E57EB"/>
    <w:rsid w:val="002F0A95"/>
    <w:rsid w:val="002F2527"/>
    <w:rsid w:val="002F5B2E"/>
    <w:rsid w:val="002F5F4C"/>
    <w:rsid w:val="002F6E50"/>
    <w:rsid w:val="00300149"/>
    <w:rsid w:val="0030374C"/>
    <w:rsid w:val="0030491C"/>
    <w:rsid w:val="00305A58"/>
    <w:rsid w:val="003069A9"/>
    <w:rsid w:val="00315556"/>
    <w:rsid w:val="0031762B"/>
    <w:rsid w:val="00321181"/>
    <w:rsid w:val="00337EC7"/>
    <w:rsid w:val="003420E5"/>
    <w:rsid w:val="00342FAD"/>
    <w:rsid w:val="003459FA"/>
    <w:rsid w:val="00345CD4"/>
    <w:rsid w:val="00351A95"/>
    <w:rsid w:val="003555A6"/>
    <w:rsid w:val="00356FB6"/>
    <w:rsid w:val="00360E6A"/>
    <w:rsid w:val="00361122"/>
    <w:rsid w:val="00367D5F"/>
    <w:rsid w:val="00370B92"/>
    <w:rsid w:val="00376DCF"/>
    <w:rsid w:val="00383474"/>
    <w:rsid w:val="00384479"/>
    <w:rsid w:val="00385655"/>
    <w:rsid w:val="003872BB"/>
    <w:rsid w:val="0038775E"/>
    <w:rsid w:val="003924CE"/>
    <w:rsid w:val="0039285C"/>
    <w:rsid w:val="003A1301"/>
    <w:rsid w:val="003A5E95"/>
    <w:rsid w:val="003B0005"/>
    <w:rsid w:val="003B1015"/>
    <w:rsid w:val="003B17EE"/>
    <w:rsid w:val="003B2738"/>
    <w:rsid w:val="003B49D5"/>
    <w:rsid w:val="003B5EEA"/>
    <w:rsid w:val="003B7BFA"/>
    <w:rsid w:val="003C1B0F"/>
    <w:rsid w:val="003C7256"/>
    <w:rsid w:val="003C7DE0"/>
    <w:rsid w:val="003D00EB"/>
    <w:rsid w:val="003D7F08"/>
    <w:rsid w:val="003E0613"/>
    <w:rsid w:val="003E326B"/>
    <w:rsid w:val="003E35AD"/>
    <w:rsid w:val="003E3C26"/>
    <w:rsid w:val="003E5457"/>
    <w:rsid w:val="003F70A0"/>
    <w:rsid w:val="00402278"/>
    <w:rsid w:val="004037C0"/>
    <w:rsid w:val="00411433"/>
    <w:rsid w:val="00417068"/>
    <w:rsid w:val="00421E8A"/>
    <w:rsid w:val="0042776F"/>
    <w:rsid w:val="00430283"/>
    <w:rsid w:val="00432A42"/>
    <w:rsid w:val="004347E6"/>
    <w:rsid w:val="00434AA4"/>
    <w:rsid w:val="00436C26"/>
    <w:rsid w:val="00436EA9"/>
    <w:rsid w:val="004371A8"/>
    <w:rsid w:val="00440C87"/>
    <w:rsid w:val="004412AB"/>
    <w:rsid w:val="004455F7"/>
    <w:rsid w:val="00451B8F"/>
    <w:rsid w:val="004530D8"/>
    <w:rsid w:val="004532AC"/>
    <w:rsid w:val="004538A3"/>
    <w:rsid w:val="00456FC0"/>
    <w:rsid w:val="00464C44"/>
    <w:rsid w:val="0046657E"/>
    <w:rsid w:val="00471089"/>
    <w:rsid w:val="0047114D"/>
    <w:rsid w:val="00471192"/>
    <w:rsid w:val="00471D81"/>
    <w:rsid w:val="00474388"/>
    <w:rsid w:val="00475038"/>
    <w:rsid w:val="00477A2C"/>
    <w:rsid w:val="00483626"/>
    <w:rsid w:val="00485DD9"/>
    <w:rsid w:val="00486335"/>
    <w:rsid w:val="00486AC4"/>
    <w:rsid w:val="00492CAA"/>
    <w:rsid w:val="004933E9"/>
    <w:rsid w:val="0049347C"/>
    <w:rsid w:val="00495A79"/>
    <w:rsid w:val="00497094"/>
    <w:rsid w:val="004A41EB"/>
    <w:rsid w:val="004A775E"/>
    <w:rsid w:val="004B0787"/>
    <w:rsid w:val="004B48B1"/>
    <w:rsid w:val="004B74E6"/>
    <w:rsid w:val="004C2D3A"/>
    <w:rsid w:val="004D086A"/>
    <w:rsid w:val="004D12BD"/>
    <w:rsid w:val="004D2812"/>
    <w:rsid w:val="004D28EF"/>
    <w:rsid w:val="004D5B2D"/>
    <w:rsid w:val="004E0BD4"/>
    <w:rsid w:val="004E1F12"/>
    <w:rsid w:val="004E2D2C"/>
    <w:rsid w:val="004E2FC7"/>
    <w:rsid w:val="004F1D1E"/>
    <w:rsid w:val="004F50AB"/>
    <w:rsid w:val="004F60D1"/>
    <w:rsid w:val="004F6712"/>
    <w:rsid w:val="00500210"/>
    <w:rsid w:val="005014FA"/>
    <w:rsid w:val="0050166C"/>
    <w:rsid w:val="00504ADE"/>
    <w:rsid w:val="00505B91"/>
    <w:rsid w:val="00506A89"/>
    <w:rsid w:val="00511F78"/>
    <w:rsid w:val="00514C85"/>
    <w:rsid w:val="00516F34"/>
    <w:rsid w:val="00520A3C"/>
    <w:rsid w:val="005260B3"/>
    <w:rsid w:val="00533116"/>
    <w:rsid w:val="00533559"/>
    <w:rsid w:val="0053652E"/>
    <w:rsid w:val="00536904"/>
    <w:rsid w:val="005425CE"/>
    <w:rsid w:val="00545D61"/>
    <w:rsid w:val="005471FB"/>
    <w:rsid w:val="00553909"/>
    <w:rsid w:val="00553DEF"/>
    <w:rsid w:val="005566FD"/>
    <w:rsid w:val="0056055F"/>
    <w:rsid w:val="0056312C"/>
    <w:rsid w:val="0056543C"/>
    <w:rsid w:val="00565E47"/>
    <w:rsid w:val="0056626E"/>
    <w:rsid w:val="00571752"/>
    <w:rsid w:val="00571A55"/>
    <w:rsid w:val="00575CCD"/>
    <w:rsid w:val="00577914"/>
    <w:rsid w:val="0058380B"/>
    <w:rsid w:val="00583A93"/>
    <w:rsid w:val="00593524"/>
    <w:rsid w:val="00593DAE"/>
    <w:rsid w:val="005947FF"/>
    <w:rsid w:val="00595543"/>
    <w:rsid w:val="005960EF"/>
    <w:rsid w:val="005A1369"/>
    <w:rsid w:val="005A6D4A"/>
    <w:rsid w:val="005A7F0A"/>
    <w:rsid w:val="005B11F2"/>
    <w:rsid w:val="005B6E7F"/>
    <w:rsid w:val="005B765C"/>
    <w:rsid w:val="005C02B6"/>
    <w:rsid w:val="005C132D"/>
    <w:rsid w:val="005C2530"/>
    <w:rsid w:val="005C32BA"/>
    <w:rsid w:val="005C4491"/>
    <w:rsid w:val="005C59BA"/>
    <w:rsid w:val="005C67A5"/>
    <w:rsid w:val="005C6EE7"/>
    <w:rsid w:val="005D2120"/>
    <w:rsid w:val="005D43D7"/>
    <w:rsid w:val="005D458E"/>
    <w:rsid w:val="005D4EC4"/>
    <w:rsid w:val="005D50DB"/>
    <w:rsid w:val="005E3106"/>
    <w:rsid w:val="005E3165"/>
    <w:rsid w:val="005E34AB"/>
    <w:rsid w:val="005E4F30"/>
    <w:rsid w:val="005E5F10"/>
    <w:rsid w:val="005F0F99"/>
    <w:rsid w:val="005F183B"/>
    <w:rsid w:val="005F18F0"/>
    <w:rsid w:val="005F19E2"/>
    <w:rsid w:val="005F65DB"/>
    <w:rsid w:val="005F6A5E"/>
    <w:rsid w:val="005F7768"/>
    <w:rsid w:val="005F7B02"/>
    <w:rsid w:val="0060634B"/>
    <w:rsid w:val="00612FAC"/>
    <w:rsid w:val="00613D52"/>
    <w:rsid w:val="00614A48"/>
    <w:rsid w:val="006159C9"/>
    <w:rsid w:val="00615F3C"/>
    <w:rsid w:val="00617CEE"/>
    <w:rsid w:val="00624CB6"/>
    <w:rsid w:val="00625C3B"/>
    <w:rsid w:val="00631D28"/>
    <w:rsid w:val="00632091"/>
    <w:rsid w:val="0063554B"/>
    <w:rsid w:val="00635679"/>
    <w:rsid w:val="0063714E"/>
    <w:rsid w:val="00654B38"/>
    <w:rsid w:val="006732D5"/>
    <w:rsid w:val="0067635E"/>
    <w:rsid w:val="0068340E"/>
    <w:rsid w:val="006839AF"/>
    <w:rsid w:val="00683A06"/>
    <w:rsid w:val="006843FA"/>
    <w:rsid w:val="00685371"/>
    <w:rsid w:val="00685DA0"/>
    <w:rsid w:val="00691168"/>
    <w:rsid w:val="0069357A"/>
    <w:rsid w:val="006A016A"/>
    <w:rsid w:val="006A0A27"/>
    <w:rsid w:val="006A689B"/>
    <w:rsid w:val="006B3505"/>
    <w:rsid w:val="006B38AA"/>
    <w:rsid w:val="006B4D7A"/>
    <w:rsid w:val="006B549E"/>
    <w:rsid w:val="006C5B1B"/>
    <w:rsid w:val="006D20FB"/>
    <w:rsid w:val="006D3DF9"/>
    <w:rsid w:val="006D3F4D"/>
    <w:rsid w:val="006E4E1B"/>
    <w:rsid w:val="006F1BF1"/>
    <w:rsid w:val="00702AB9"/>
    <w:rsid w:val="0070603C"/>
    <w:rsid w:val="00707AD6"/>
    <w:rsid w:val="00713FE8"/>
    <w:rsid w:val="0071633F"/>
    <w:rsid w:val="007204E8"/>
    <w:rsid w:val="00723CB3"/>
    <w:rsid w:val="0072681C"/>
    <w:rsid w:val="007279F8"/>
    <w:rsid w:val="00730D56"/>
    <w:rsid w:val="0073680D"/>
    <w:rsid w:val="00740604"/>
    <w:rsid w:val="00740F75"/>
    <w:rsid w:val="00742C5B"/>
    <w:rsid w:val="007448BD"/>
    <w:rsid w:val="00747400"/>
    <w:rsid w:val="0075140B"/>
    <w:rsid w:val="00752EBE"/>
    <w:rsid w:val="00756417"/>
    <w:rsid w:val="007629D9"/>
    <w:rsid w:val="0077254A"/>
    <w:rsid w:val="00772B4C"/>
    <w:rsid w:val="00773EFD"/>
    <w:rsid w:val="007744AB"/>
    <w:rsid w:val="007760FF"/>
    <w:rsid w:val="007768B6"/>
    <w:rsid w:val="0077739D"/>
    <w:rsid w:val="00781ECA"/>
    <w:rsid w:val="00782CD5"/>
    <w:rsid w:val="00783B05"/>
    <w:rsid w:val="007875F0"/>
    <w:rsid w:val="00787693"/>
    <w:rsid w:val="00791A82"/>
    <w:rsid w:val="007926B8"/>
    <w:rsid w:val="0079346B"/>
    <w:rsid w:val="00793F38"/>
    <w:rsid w:val="007A2F9C"/>
    <w:rsid w:val="007A615E"/>
    <w:rsid w:val="007B0A20"/>
    <w:rsid w:val="007B2902"/>
    <w:rsid w:val="007B3CED"/>
    <w:rsid w:val="007C1205"/>
    <w:rsid w:val="007C275A"/>
    <w:rsid w:val="007D0268"/>
    <w:rsid w:val="007E07A6"/>
    <w:rsid w:val="007E3236"/>
    <w:rsid w:val="007E3A30"/>
    <w:rsid w:val="007E541D"/>
    <w:rsid w:val="007E5C41"/>
    <w:rsid w:val="007E7B6B"/>
    <w:rsid w:val="007F33BA"/>
    <w:rsid w:val="007F6453"/>
    <w:rsid w:val="00804D0E"/>
    <w:rsid w:val="00807939"/>
    <w:rsid w:val="0081049D"/>
    <w:rsid w:val="00816839"/>
    <w:rsid w:val="0082206A"/>
    <w:rsid w:val="0082425E"/>
    <w:rsid w:val="00825A64"/>
    <w:rsid w:val="00833F28"/>
    <w:rsid w:val="00837A4A"/>
    <w:rsid w:val="00840652"/>
    <w:rsid w:val="0084265C"/>
    <w:rsid w:val="008467D6"/>
    <w:rsid w:val="00851F06"/>
    <w:rsid w:val="00855DFB"/>
    <w:rsid w:val="00861438"/>
    <w:rsid w:val="00861AE3"/>
    <w:rsid w:val="00862A11"/>
    <w:rsid w:val="0086475C"/>
    <w:rsid w:val="00866554"/>
    <w:rsid w:val="00866FC2"/>
    <w:rsid w:val="00872D01"/>
    <w:rsid w:val="00874128"/>
    <w:rsid w:val="0087684E"/>
    <w:rsid w:val="00877C4C"/>
    <w:rsid w:val="00882C13"/>
    <w:rsid w:val="0088324A"/>
    <w:rsid w:val="00883B28"/>
    <w:rsid w:val="00884439"/>
    <w:rsid w:val="008871AC"/>
    <w:rsid w:val="00887C0B"/>
    <w:rsid w:val="00887DCA"/>
    <w:rsid w:val="00891813"/>
    <w:rsid w:val="00892D39"/>
    <w:rsid w:val="00895903"/>
    <w:rsid w:val="008A1E9D"/>
    <w:rsid w:val="008A1EC2"/>
    <w:rsid w:val="008B1A22"/>
    <w:rsid w:val="008B57A3"/>
    <w:rsid w:val="008B5B4E"/>
    <w:rsid w:val="008C165B"/>
    <w:rsid w:val="008C7354"/>
    <w:rsid w:val="008D244D"/>
    <w:rsid w:val="008D24FB"/>
    <w:rsid w:val="008D44A4"/>
    <w:rsid w:val="008D661B"/>
    <w:rsid w:val="008D67C4"/>
    <w:rsid w:val="008D7B4A"/>
    <w:rsid w:val="008E34D7"/>
    <w:rsid w:val="008E4E99"/>
    <w:rsid w:val="008F4001"/>
    <w:rsid w:val="009016BE"/>
    <w:rsid w:val="00902C50"/>
    <w:rsid w:val="0091076C"/>
    <w:rsid w:val="00914278"/>
    <w:rsid w:val="0091440A"/>
    <w:rsid w:val="0091454A"/>
    <w:rsid w:val="0091494F"/>
    <w:rsid w:val="009170EF"/>
    <w:rsid w:val="00917395"/>
    <w:rsid w:val="00921664"/>
    <w:rsid w:val="00925E24"/>
    <w:rsid w:val="0092691C"/>
    <w:rsid w:val="00927214"/>
    <w:rsid w:val="00934BD2"/>
    <w:rsid w:val="00935330"/>
    <w:rsid w:val="00935A04"/>
    <w:rsid w:val="00936513"/>
    <w:rsid w:val="00940AF8"/>
    <w:rsid w:val="00940D0B"/>
    <w:rsid w:val="00951386"/>
    <w:rsid w:val="00954DB7"/>
    <w:rsid w:val="00955953"/>
    <w:rsid w:val="009606C7"/>
    <w:rsid w:val="00961048"/>
    <w:rsid w:val="00961B3E"/>
    <w:rsid w:val="00963E78"/>
    <w:rsid w:val="009649D3"/>
    <w:rsid w:val="009653DF"/>
    <w:rsid w:val="00965AF4"/>
    <w:rsid w:val="009702F5"/>
    <w:rsid w:val="00971635"/>
    <w:rsid w:val="009736F1"/>
    <w:rsid w:val="0098128C"/>
    <w:rsid w:val="00982D15"/>
    <w:rsid w:val="00992BFE"/>
    <w:rsid w:val="00995226"/>
    <w:rsid w:val="00997312"/>
    <w:rsid w:val="009A10B6"/>
    <w:rsid w:val="009A2C79"/>
    <w:rsid w:val="009A5C82"/>
    <w:rsid w:val="009B2E6B"/>
    <w:rsid w:val="009B7C33"/>
    <w:rsid w:val="009C0B4E"/>
    <w:rsid w:val="009C3166"/>
    <w:rsid w:val="009C69E2"/>
    <w:rsid w:val="009D5ACC"/>
    <w:rsid w:val="009E7789"/>
    <w:rsid w:val="009F173B"/>
    <w:rsid w:val="009F640F"/>
    <w:rsid w:val="009F7B50"/>
    <w:rsid w:val="00A05F5F"/>
    <w:rsid w:val="00A148E5"/>
    <w:rsid w:val="00A1698F"/>
    <w:rsid w:val="00A16B80"/>
    <w:rsid w:val="00A2201C"/>
    <w:rsid w:val="00A26865"/>
    <w:rsid w:val="00A2711B"/>
    <w:rsid w:val="00A32B79"/>
    <w:rsid w:val="00A3410A"/>
    <w:rsid w:val="00A368F8"/>
    <w:rsid w:val="00A37AC3"/>
    <w:rsid w:val="00A401F5"/>
    <w:rsid w:val="00A422A2"/>
    <w:rsid w:val="00A42FD7"/>
    <w:rsid w:val="00A46FF4"/>
    <w:rsid w:val="00A4716F"/>
    <w:rsid w:val="00A4750A"/>
    <w:rsid w:val="00A517E3"/>
    <w:rsid w:val="00A54BC4"/>
    <w:rsid w:val="00A55E0D"/>
    <w:rsid w:val="00A562A6"/>
    <w:rsid w:val="00A7345C"/>
    <w:rsid w:val="00A75BC7"/>
    <w:rsid w:val="00A773D8"/>
    <w:rsid w:val="00A808D9"/>
    <w:rsid w:val="00A81067"/>
    <w:rsid w:val="00A834B3"/>
    <w:rsid w:val="00A92273"/>
    <w:rsid w:val="00A93BAB"/>
    <w:rsid w:val="00A97E7A"/>
    <w:rsid w:val="00AA08D9"/>
    <w:rsid w:val="00AA2B8D"/>
    <w:rsid w:val="00AA3F23"/>
    <w:rsid w:val="00AA5220"/>
    <w:rsid w:val="00AA73EF"/>
    <w:rsid w:val="00AB06A4"/>
    <w:rsid w:val="00AB18DC"/>
    <w:rsid w:val="00AB2381"/>
    <w:rsid w:val="00AB361C"/>
    <w:rsid w:val="00AB6CB0"/>
    <w:rsid w:val="00AC013C"/>
    <w:rsid w:val="00AC0553"/>
    <w:rsid w:val="00AD2FEA"/>
    <w:rsid w:val="00AD6458"/>
    <w:rsid w:val="00AE1AEF"/>
    <w:rsid w:val="00AE3832"/>
    <w:rsid w:val="00AE43CD"/>
    <w:rsid w:val="00AF50A5"/>
    <w:rsid w:val="00AF56AF"/>
    <w:rsid w:val="00AF6C96"/>
    <w:rsid w:val="00B01B1F"/>
    <w:rsid w:val="00B04044"/>
    <w:rsid w:val="00B05CFC"/>
    <w:rsid w:val="00B2331B"/>
    <w:rsid w:val="00B24165"/>
    <w:rsid w:val="00B306D2"/>
    <w:rsid w:val="00B34203"/>
    <w:rsid w:val="00B3678D"/>
    <w:rsid w:val="00B368FE"/>
    <w:rsid w:val="00B426BD"/>
    <w:rsid w:val="00B4325E"/>
    <w:rsid w:val="00B436E1"/>
    <w:rsid w:val="00B43C89"/>
    <w:rsid w:val="00B46835"/>
    <w:rsid w:val="00B512FA"/>
    <w:rsid w:val="00B51BD2"/>
    <w:rsid w:val="00B538E3"/>
    <w:rsid w:val="00B53B0C"/>
    <w:rsid w:val="00B54FF9"/>
    <w:rsid w:val="00B55ECB"/>
    <w:rsid w:val="00B6212E"/>
    <w:rsid w:val="00B6339C"/>
    <w:rsid w:val="00B64F18"/>
    <w:rsid w:val="00B7132D"/>
    <w:rsid w:val="00B754A1"/>
    <w:rsid w:val="00B763FE"/>
    <w:rsid w:val="00B80EE1"/>
    <w:rsid w:val="00B82A07"/>
    <w:rsid w:val="00B837C3"/>
    <w:rsid w:val="00B84F67"/>
    <w:rsid w:val="00B86FBD"/>
    <w:rsid w:val="00B879D7"/>
    <w:rsid w:val="00B9090E"/>
    <w:rsid w:val="00B921B7"/>
    <w:rsid w:val="00B953B1"/>
    <w:rsid w:val="00B96679"/>
    <w:rsid w:val="00B96B4B"/>
    <w:rsid w:val="00B97609"/>
    <w:rsid w:val="00BA48B9"/>
    <w:rsid w:val="00BA4AD9"/>
    <w:rsid w:val="00BA56D4"/>
    <w:rsid w:val="00BA6A58"/>
    <w:rsid w:val="00BB0765"/>
    <w:rsid w:val="00BB7142"/>
    <w:rsid w:val="00BC2222"/>
    <w:rsid w:val="00BC7373"/>
    <w:rsid w:val="00BD37F8"/>
    <w:rsid w:val="00BE77C4"/>
    <w:rsid w:val="00BF0519"/>
    <w:rsid w:val="00BF1C43"/>
    <w:rsid w:val="00BF237F"/>
    <w:rsid w:val="00BF340E"/>
    <w:rsid w:val="00BF43B7"/>
    <w:rsid w:val="00BF4943"/>
    <w:rsid w:val="00BF5377"/>
    <w:rsid w:val="00BF58B6"/>
    <w:rsid w:val="00C01333"/>
    <w:rsid w:val="00C03118"/>
    <w:rsid w:val="00C20E4C"/>
    <w:rsid w:val="00C24775"/>
    <w:rsid w:val="00C27C98"/>
    <w:rsid w:val="00C27F99"/>
    <w:rsid w:val="00C3088E"/>
    <w:rsid w:val="00C36070"/>
    <w:rsid w:val="00C367E9"/>
    <w:rsid w:val="00C429EB"/>
    <w:rsid w:val="00C4542B"/>
    <w:rsid w:val="00C46C64"/>
    <w:rsid w:val="00C511FA"/>
    <w:rsid w:val="00C5310B"/>
    <w:rsid w:val="00C567BE"/>
    <w:rsid w:val="00C61FF0"/>
    <w:rsid w:val="00C63A06"/>
    <w:rsid w:val="00C65D30"/>
    <w:rsid w:val="00C71E4A"/>
    <w:rsid w:val="00C72917"/>
    <w:rsid w:val="00C83FD1"/>
    <w:rsid w:val="00C8728F"/>
    <w:rsid w:val="00C90597"/>
    <w:rsid w:val="00C907C0"/>
    <w:rsid w:val="00C91046"/>
    <w:rsid w:val="00C92A35"/>
    <w:rsid w:val="00C94946"/>
    <w:rsid w:val="00C97244"/>
    <w:rsid w:val="00CA2CFA"/>
    <w:rsid w:val="00CA3472"/>
    <w:rsid w:val="00CA54C7"/>
    <w:rsid w:val="00CB2C36"/>
    <w:rsid w:val="00CB3AE1"/>
    <w:rsid w:val="00CC09C7"/>
    <w:rsid w:val="00CC0B34"/>
    <w:rsid w:val="00CC129B"/>
    <w:rsid w:val="00CC18EF"/>
    <w:rsid w:val="00CC2347"/>
    <w:rsid w:val="00CC536E"/>
    <w:rsid w:val="00CC5AD1"/>
    <w:rsid w:val="00CC63B0"/>
    <w:rsid w:val="00CC796D"/>
    <w:rsid w:val="00CD000C"/>
    <w:rsid w:val="00CD4143"/>
    <w:rsid w:val="00CD4E02"/>
    <w:rsid w:val="00CD503B"/>
    <w:rsid w:val="00CD6E8B"/>
    <w:rsid w:val="00CD74A0"/>
    <w:rsid w:val="00CE1A18"/>
    <w:rsid w:val="00CF0281"/>
    <w:rsid w:val="00CF56D4"/>
    <w:rsid w:val="00D02031"/>
    <w:rsid w:val="00D24B1A"/>
    <w:rsid w:val="00D256A4"/>
    <w:rsid w:val="00D26A40"/>
    <w:rsid w:val="00D275B3"/>
    <w:rsid w:val="00D31217"/>
    <w:rsid w:val="00D319D1"/>
    <w:rsid w:val="00D31F82"/>
    <w:rsid w:val="00D33275"/>
    <w:rsid w:val="00D3409B"/>
    <w:rsid w:val="00D34119"/>
    <w:rsid w:val="00D36314"/>
    <w:rsid w:val="00D427DA"/>
    <w:rsid w:val="00D46E80"/>
    <w:rsid w:val="00D519F1"/>
    <w:rsid w:val="00D51E25"/>
    <w:rsid w:val="00D524A1"/>
    <w:rsid w:val="00D52D21"/>
    <w:rsid w:val="00D54B10"/>
    <w:rsid w:val="00D60B08"/>
    <w:rsid w:val="00D6272A"/>
    <w:rsid w:val="00D63EE5"/>
    <w:rsid w:val="00D652FA"/>
    <w:rsid w:val="00D679AE"/>
    <w:rsid w:val="00D83E3A"/>
    <w:rsid w:val="00D84888"/>
    <w:rsid w:val="00D909B3"/>
    <w:rsid w:val="00D91A42"/>
    <w:rsid w:val="00D94C8E"/>
    <w:rsid w:val="00D97187"/>
    <w:rsid w:val="00DA5218"/>
    <w:rsid w:val="00DA76F2"/>
    <w:rsid w:val="00DB1E5C"/>
    <w:rsid w:val="00DB41B5"/>
    <w:rsid w:val="00DB65BD"/>
    <w:rsid w:val="00DB6B86"/>
    <w:rsid w:val="00DC1974"/>
    <w:rsid w:val="00DC1B61"/>
    <w:rsid w:val="00DC28D9"/>
    <w:rsid w:val="00DC6B7C"/>
    <w:rsid w:val="00DC6E3D"/>
    <w:rsid w:val="00DC7D5D"/>
    <w:rsid w:val="00DD0421"/>
    <w:rsid w:val="00DD2872"/>
    <w:rsid w:val="00DD7A74"/>
    <w:rsid w:val="00DE14C8"/>
    <w:rsid w:val="00DE2139"/>
    <w:rsid w:val="00DF24E8"/>
    <w:rsid w:val="00DF468F"/>
    <w:rsid w:val="00DF709B"/>
    <w:rsid w:val="00E00557"/>
    <w:rsid w:val="00E04E34"/>
    <w:rsid w:val="00E054A8"/>
    <w:rsid w:val="00E07914"/>
    <w:rsid w:val="00E14CD1"/>
    <w:rsid w:val="00E15A73"/>
    <w:rsid w:val="00E17554"/>
    <w:rsid w:val="00E20F3A"/>
    <w:rsid w:val="00E273E3"/>
    <w:rsid w:val="00E338F4"/>
    <w:rsid w:val="00E375A6"/>
    <w:rsid w:val="00E432E7"/>
    <w:rsid w:val="00E43F5B"/>
    <w:rsid w:val="00E44800"/>
    <w:rsid w:val="00E44B4F"/>
    <w:rsid w:val="00E50091"/>
    <w:rsid w:val="00E6084A"/>
    <w:rsid w:val="00E63176"/>
    <w:rsid w:val="00E63D77"/>
    <w:rsid w:val="00E6514F"/>
    <w:rsid w:val="00E80927"/>
    <w:rsid w:val="00E82844"/>
    <w:rsid w:val="00E85233"/>
    <w:rsid w:val="00E854BA"/>
    <w:rsid w:val="00E91010"/>
    <w:rsid w:val="00E910A4"/>
    <w:rsid w:val="00E912D8"/>
    <w:rsid w:val="00E91739"/>
    <w:rsid w:val="00E92084"/>
    <w:rsid w:val="00E963C9"/>
    <w:rsid w:val="00EA0A2A"/>
    <w:rsid w:val="00EA13FA"/>
    <w:rsid w:val="00EA2B74"/>
    <w:rsid w:val="00EA2B9D"/>
    <w:rsid w:val="00EA546A"/>
    <w:rsid w:val="00EB1D04"/>
    <w:rsid w:val="00EB3F44"/>
    <w:rsid w:val="00EB4CEC"/>
    <w:rsid w:val="00EC18FD"/>
    <w:rsid w:val="00EC2169"/>
    <w:rsid w:val="00EC359D"/>
    <w:rsid w:val="00EC7823"/>
    <w:rsid w:val="00ED4423"/>
    <w:rsid w:val="00ED55D4"/>
    <w:rsid w:val="00ED6B7A"/>
    <w:rsid w:val="00ED7198"/>
    <w:rsid w:val="00EE2E0D"/>
    <w:rsid w:val="00EE33CE"/>
    <w:rsid w:val="00EE36E1"/>
    <w:rsid w:val="00EE50B6"/>
    <w:rsid w:val="00EE5AC6"/>
    <w:rsid w:val="00EE69A0"/>
    <w:rsid w:val="00EE6A29"/>
    <w:rsid w:val="00EF5ADB"/>
    <w:rsid w:val="00EF62F6"/>
    <w:rsid w:val="00F03881"/>
    <w:rsid w:val="00F03FD1"/>
    <w:rsid w:val="00F12B0D"/>
    <w:rsid w:val="00F16A37"/>
    <w:rsid w:val="00F17C8A"/>
    <w:rsid w:val="00F17C91"/>
    <w:rsid w:val="00F24B60"/>
    <w:rsid w:val="00F25944"/>
    <w:rsid w:val="00F30189"/>
    <w:rsid w:val="00F4281C"/>
    <w:rsid w:val="00F429DB"/>
    <w:rsid w:val="00F43087"/>
    <w:rsid w:val="00F44E8C"/>
    <w:rsid w:val="00F535C7"/>
    <w:rsid w:val="00F55DF9"/>
    <w:rsid w:val="00F56455"/>
    <w:rsid w:val="00F609CA"/>
    <w:rsid w:val="00F61CC4"/>
    <w:rsid w:val="00F639CD"/>
    <w:rsid w:val="00F63F12"/>
    <w:rsid w:val="00F722B6"/>
    <w:rsid w:val="00F77601"/>
    <w:rsid w:val="00F82C08"/>
    <w:rsid w:val="00F8788A"/>
    <w:rsid w:val="00F87B25"/>
    <w:rsid w:val="00F914D1"/>
    <w:rsid w:val="00F93F8A"/>
    <w:rsid w:val="00F943CE"/>
    <w:rsid w:val="00F94D30"/>
    <w:rsid w:val="00F96B87"/>
    <w:rsid w:val="00F97304"/>
    <w:rsid w:val="00FA1AE7"/>
    <w:rsid w:val="00FA751D"/>
    <w:rsid w:val="00FB372E"/>
    <w:rsid w:val="00FB4CC1"/>
    <w:rsid w:val="00FB5BBF"/>
    <w:rsid w:val="00FC06DA"/>
    <w:rsid w:val="00FD6C09"/>
    <w:rsid w:val="00FE1DFC"/>
    <w:rsid w:val="00FE426A"/>
    <w:rsid w:val="00FE62DF"/>
    <w:rsid w:val="00FE63AE"/>
    <w:rsid w:val="00FE7973"/>
    <w:rsid w:val="00FF465D"/>
    <w:rsid w:val="00FF5C95"/>
    <w:rsid w:val="00FF719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FFA6F"/>
  <w15:docId w15:val="{7121AAD8-3C43-425D-BE8C-0BE8B5D9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61B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1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736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D57E2-7900-4F9C-B3BE-4DB34205D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499</Words>
  <Characters>2699</Characters>
  <Application>Microsoft Office Word</Application>
  <DocSecurity>0</DocSecurity>
  <Lines>22</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Maria Ballasi</cp:lastModifiedBy>
  <cp:revision>7</cp:revision>
  <dcterms:created xsi:type="dcterms:W3CDTF">2020-12-20T20:29:00Z</dcterms:created>
  <dcterms:modified xsi:type="dcterms:W3CDTF">2022-01-24T08:43:00Z</dcterms:modified>
</cp:coreProperties>
</file>