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76AD17" w14:textId="138EA9F9" w:rsidR="00C77654" w:rsidRDefault="00C0447F" w:rsidP="00C0447F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ΤΡΑΠΕΖΑ ΘΕΜΑΤΩΝ (Βασικές Τριγωνομετρικές Ταυτότητες)</w:t>
      </w:r>
    </w:p>
    <w:p w14:paraId="78E7C974" w14:textId="38E22345" w:rsidR="00C0447F" w:rsidRPr="00C0447F" w:rsidRDefault="00C0447F" w:rsidP="00C0447F">
      <w:pPr>
        <w:pStyle w:val="a3"/>
        <w:tabs>
          <w:tab w:val="left" w:pos="426"/>
        </w:tabs>
        <w:spacing w:after="0" w:line="360" w:lineRule="auto"/>
        <w:ind w:left="0"/>
        <w:rPr>
          <w:b/>
          <w:bCs/>
          <w:sz w:val="24"/>
          <w:szCs w:val="24"/>
        </w:rPr>
      </w:pPr>
      <w:r w:rsidRPr="00C0447F">
        <w:rPr>
          <w:b/>
          <w:bCs/>
          <w:sz w:val="24"/>
          <w:szCs w:val="24"/>
        </w:rPr>
        <w:t>15046 (</w:t>
      </w:r>
      <w:r w:rsidRPr="00C0447F">
        <w:rPr>
          <w:b/>
          <w:bCs/>
          <w:sz w:val="24"/>
          <w:szCs w:val="24"/>
        </w:rPr>
        <w:t>ΘΕΜΑ 2</w:t>
      </w:r>
      <w:r w:rsidRPr="00C0447F">
        <w:rPr>
          <w:b/>
          <w:bCs/>
          <w:sz w:val="24"/>
          <w:szCs w:val="24"/>
        </w:rPr>
        <w:t>)</w:t>
      </w:r>
    </w:p>
    <w:p w14:paraId="6F285FEC" w14:textId="77777777" w:rsidR="00C0447F" w:rsidRPr="00393D07" w:rsidRDefault="00C0447F" w:rsidP="00C0447F">
      <w:pPr>
        <w:pStyle w:val="a3"/>
        <w:tabs>
          <w:tab w:val="left" w:pos="426"/>
        </w:tabs>
        <w:spacing w:after="0" w:line="360" w:lineRule="auto"/>
        <w:ind w:left="0"/>
        <w:rPr>
          <w:sz w:val="24"/>
          <w:szCs w:val="24"/>
        </w:rPr>
      </w:pPr>
      <w:r w:rsidRPr="00393D07">
        <w:rPr>
          <w:sz w:val="24"/>
          <w:szCs w:val="24"/>
        </w:rPr>
        <w:t xml:space="preserve">Σε τρίγωνο ΑΒΓ ισχύει </w:t>
      </w:r>
      <w:r w:rsidRPr="00393D07">
        <w:rPr>
          <w:position w:val="-24"/>
        </w:rPr>
        <w:object w:dxaOrig="1120" w:dyaOrig="620" w14:anchorId="1FD9F0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4pt;height:30.6pt" o:ole="">
            <v:imagedata r:id="rId4" o:title=""/>
          </v:shape>
          <o:OLEObject Type="Embed" ProgID="Equation.DSMT4" ShapeID="_x0000_i1025" DrawAspect="Content" ObjectID="_1791225744" r:id="rId5"/>
        </w:object>
      </w:r>
      <w:r w:rsidRPr="00393D07">
        <w:rPr>
          <w:sz w:val="24"/>
          <w:szCs w:val="24"/>
        </w:rPr>
        <w:t>.</w:t>
      </w:r>
    </w:p>
    <w:p w14:paraId="1E46B5DF" w14:textId="1D875EB0" w:rsidR="00C0447F" w:rsidRPr="00393D07" w:rsidRDefault="00C0447F" w:rsidP="00330883">
      <w:pPr>
        <w:pStyle w:val="a3"/>
        <w:tabs>
          <w:tab w:val="left" w:pos="426"/>
        </w:tabs>
        <w:spacing w:after="0" w:line="360" w:lineRule="auto"/>
        <w:ind w:left="0"/>
        <w:rPr>
          <w:sz w:val="24"/>
          <w:szCs w:val="24"/>
        </w:rPr>
      </w:pPr>
      <w:r w:rsidRPr="00393D07">
        <w:rPr>
          <w:sz w:val="24"/>
          <w:szCs w:val="24"/>
        </w:rPr>
        <w:t>α</w:t>
      </w:r>
      <w:r>
        <w:rPr>
          <w:sz w:val="24"/>
          <w:szCs w:val="24"/>
        </w:rPr>
        <w:t>)</w:t>
      </w:r>
      <w:r w:rsidRPr="00393D07">
        <w:rPr>
          <w:sz w:val="24"/>
          <w:szCs w:val="24"/>
        </w:rPr>
        <w:t xml:space="preserve"> Να αιτιολογήσετε γιατί το τρίγωνο είναι αμβλυγώνιο.</w:t>
      </w:r>
      <w:r w:rsidR="00330883">
        <w:rPr>
          <w:sz w:val="24"/>
          <w:szCs w:val="24"/>
        </w:rPr>
        <w:t xml:space="preserve"> </w:t>
      </w:r>
      <w:r w:rsidR="00330883">
        <w:rPr>
          <w:sz w:val="24"/>
          <w:szCs w:val="24"/>
        </w:rPr>
        <w:tab/>
      </w:r>
      <w:r w:rsidR="00330883">
        <w:rPr>
          <w:sz w:val="24"/>
          <w:szCs w:val="24"/>
        </w:rPr>
        <w:tab/>
      </w:r>
      <w:r w:rsidR="00330883">
        <w:rPr>
          <w:sz w:val="24"/>
          <w:szCs w:val="24"/>
        </w:rPr>
        <w:tab/>
      </w:r>
      <w:r w:rsidR="00330883">
        <w:rPr>
          <w:sz w:val="24"/>
          <w:szCs w:val="24"/>
        </w:rPr>
        <w:tab/>
      </w:r>
      <w:r w:rsidR="00330883">
        <w:rPr>
          <w:sz w:val="24"/>
          <w:szCs w:val="24"/>
        </w:rPr>
        <w:tab/>
      </w:r>
      <w:r>
        <w:rPr>
          <w:sz w:val="24"/>
          <w:szCs w:val="24"/>
        </w:rPr>
        <w:t>(</w:t>
      </w:r>
      <w:r w:rsidRPr="00393D07">
        <w:rPr>
          <w:sz w:val="24"/>
          <w:szCs w:val="24"/>
        </w:rPr>
        <w:t>Μονάδες 10</w:t>
      </w:r>
      <w:r>
        <w:rPr>
          <w:sz w:val="24"/>
          <w:szCs w:val="24"/>
        </w:rPr>
        <w:t>)</w:t>
      </w:r>
    </w:p>
    <w:p w14:paraId="56FB15C5" w14:textId="03D54F83" w:rsidR="00C0447F" w:rsidRDefault="00C0447F" w:rsidP="00330883">
      <w:pPr>
        <w:pStyle w:val="a3"/>
        <w:tabs>
          <w:tab w:val="left" w:pos="426"/>
        </w:tabs>
        <w:spacing w:after="0" w:line="360" w:lineRule="auto"/>
        <w:ind w:left="0"/>
        <w:rPr>
          <w:sz w:val="24"/>
          <w:szCs w:val="24"/>
        </w:rPr>
      </w:pPr>
      <w:r w:rsidRPr="00393D07">
        <w:rPr>
          <w:sz w:val="24"/>
          <w:szCs w:val="24"/>
        </w:rPr>
        <w:t>β</w:t>
      </w:r>
      <w:r>
        <w:rPr>
          <w:sz w:val="24"/>
          <w:szCs w:val="24"/>
        </w:rPr>
        <w:t>)</w:t>
      </w:r>
      <w:r w:rsidRPr="00393D07">
        <w:rPr>
          <w:sz w:val="24"/>
          <w:szCs w:val="24"/>
        </w:rPr>
        <w:t xml:space="preserve"> Να βρείτε το </w:t>
      </w:r>
      <w:r w:rsidRPr="00393D07">
        <w:rPr>
          <w:position w:val="-10"/>
        </w:rPr>
        <w:object w:dxaOrig="460" w:dyaOrig="300" w14:anchorId="06E4218D">
          <v:shape id="_x0000_i1026" type="#_x0000_t75" style="width:23.4pt;height:15pt" o:ole="">
            <v:imagedata r:id="rId6" o:title=""/>
          </v:shape>
          <o:OLEObject Type="Embed" ProgID="Equation.DSMT4" ShapeID="_x0000_i1026" DrawAspect="Content" ObjectID="_1791225745" r:id="rId7"/>
        </w:object>
      </w:r>
      <w:r w:rsidRPr="00393D07">
        <w:rPr>
          <w:sz w:val="24"/>
          <w:szCs w:val="24"/>
        </w:rPr>
        <w:t>.</w:t>
      </w:r>
      <w:r w:rsidR="00330883">
        <w:rPr>
          <w:sz w:val="24"/>
          <w:szCs w:val="24"/>
        </w:rPr>
        <w:tab/>
      </w:r>
      <w:r w:rsidR="00330883">
        <w:rPr>
          <w:sz w:val="24"/>
          <w:szCs w:val="24"/>
        </w:rPr>
        <w:tab/>
      </w:r>
      <w:r w:rsidR="00330883">
        <w:rPr>
          <w:sz w:val="24"/>
          <w:szCs w:val="24"/>
        </w:rPr>
        <w:tab/>
      </w:r>
      <w:r w:rsidR="00330883">
        <w:rPr>
          <w:sz w:val="24"/>
          <w:szCs w:val="24"/>
        </w:rPr>
        <w:tab/>
      </w:r>
      <w:r w:rsidR="00330883">
        <w:rPr>
          <w:sz w:val="24"/>
          <w:szCs w:val="24"/>
        </w:rPr>
        <w:tab/>
      </w:r>
      <w:r w:rsidR="00330883">
        <w:rPr>
          <w:sz w:val="24"/>
          <w:szCs w:val="24"/>
        </w:rPr>
        <w:tab/>
      </w:r>
      <w:r w:rsidR="00330883">
        <w:rPr>
          <w:sz w:val="24"/>
          <w:szCs w:val="24"/>
        </w:rPr>
        <w:tab/>
      </w:r>
      <w:r w:rsidR="00330883">
        <w:rPr>
          <w:sz w:val="24"/>
          <w:szCs w:val="24"/>
        </w:rPr>
        <w:tab/>
      </w:r>
      <w:r w:rsidR="00330883">
        <w:rPr>
          <w:sz w:val="24"/>
          <w:szCs w:val="24"/>
        </w:rPr>
        <w:tab/>
      </w:r>
      <w:r w:rsidR="00330883">
        <w:rPr>
          <w:sz w:val="24"/>
          <w:szCs w:val="24"/>
        </w:rPr>
        <w:tab/>
      </w:r>
      <w:r>
        <w:rPr>
          <w:sz w:val="24"/>
          <w:szCs w:val="24"/>
        </w:rPr>
        <w:t>(</w:t>
      </w:r>
      <w:r w:rsidRPr="00393D07">
        <w:rPr>
          <w:sz w:val="24"/>
          <w:szCs w:val="24"/>
        </w:rPr>
        <w:t>Μονάδες 15</w:t>
      </w:r>
      <w:r>
        <w:rPr>
          <w:sz w:val="24"/>
          <w:szCs w:val="24"/>
        </w:rPr>
        <w:t>)</w:t>
      </w:r>
    </w:p>
    <w:p w14:paraId="326DD803" w14:textId="77777777" w:rsidR="00330883" w:rsidRDefault="00330883" w:rsidP="00330883">
      <w:pPr>
        <w:pStyle w:val="a3"/>
        <w:tabs>
          <w:tab w:val="left" w:pos="426"/>
        </w:tabs>
        <w:spacing w:after="0" w:line="360" w:lineRule="auto"/>
        <w:ind w:left="0"/>
        <w:rPr>
          <w:sz w:val="24"/>
          <w:szCs w:val="24"/>
        </w:rPr>
      </w:pPr>
    </w:p>
    <w:p w14:paraId="74CF8C5C" w14:textId="6DE93EFE" w:rsidR="00B340F2" w:rsidRPr="00B340F2" w:rsidRDefault="00B340F2" w:rsidP="00B340F2">
      <w:pPr>
        <w:spacing w:after="0" w:line="360" w:lineRule="auto"/>
        <w:jc w:val="both"/>
        <w:rPr>
          <w:b/>
          <w:bCs/>
          <w:sz w:val="24"/>
          <w:szCs w:val="24"/>
        </w:rPr>
      </w:pPr>
      <w:r w:rsidRPr="00B340F2">
        <w:rPr>
          <w:b/>
          <w:bCs/>
          <w:sz w:val="24"/>
          <w:szCs w:val="24"/>
        </w:rPr>
        <w:t>15092 (</w:t>
      </w:r>
      <w:r w:rsidRPr="00B340F2">
        <w:rPr>
          <w:b/>
          <w:bCs/>
          <w:sz w:val="24"/>
          <w:szCs w:val="24"/>
        </w:rPr>
        <w:t>ΘΕΜΑ 2</w:t>
      </w:r>
      <w:r w:rsidRPr="00B340F2">
        <w:rPr>
          <w:b/>
          <w:bCs/>
          <w:sz w:val="24"/>
          <w:szCs w:val="24"/>
        </w:rPr>
        <w:t>)</w:t>
      </w:r>
    </w:p>
    <w:p w14:paraId="5948A553" w14:textId="77777777" w:rsidR="00B340F2" w:rsidRDefault="00B340F2" w:rsidP="00B340F2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Στο παρακάτω σχήμα έχει σχεδιασθεί ο τριγωνομετρικός κύκλος και η ευθεία (δ) η οποία είναι εφαπτομένη του κύκλου στο σημείο Α.  Η τελική πλευρά ΟΒ της θετικής γωνίας</w:t>
      </w:r>
    </w:p>
    <w:p w14:paraId="52FB3D63" w14:textId="77777777" w:rsidR="00B340F2" w:rsidRDefault="00B340F2" w:rsidP="00B340F2">
      <w:pPr>
        <w:spacing w:after="0" w:line="360" w:lineRule="auto"/>
        <w:jc w:val="both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Α</m:t>
        </m:r>
        <m:acc>
          <m:ac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Ο</m:t>
            </m:r>
          </m:e>
        </m:acc>
        <m:r>
          <w:rPr>
            <w:rFonts w:ascii="Cambria Math" w:hAnsi="Cambria Math"/>
            <w:sz w:val="24"/>
            <w:szCs w:val="24"/>
          </w:rPr>
          <m:t>Β=</m:t>
        </m:r>
        <m:acc>
          <m:ac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θ</m:t>
            </m:r>
          </m:e>
        </m:acc>
      </m:oMath>
      <w:r>
        <w:rPr>
          <w:sz w:val="24"/>
          <w:szCs w:val="24"/>
        </w:rPr>
        <w:t>, αν προεκταθεί</w:t>
      </w:r>
      <w:r w:rsidRPr="00F4347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τέμνει την ευθεία (δ) στο σημείο Γ. Γνωρίζουμε ότι </w:t>
      </w:r>
      <m:oMath>
        <m:r>
          <w:rPr>
            <w:rFonts w:ascii="Cambria Math" w:hAnsi="Cambria Math"/>
            <w:sz w:val="24"/>
            <w:szCs w:val="24"/>
          </w:rPr>
          <m:t>ημθ=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>
        <w:rPr>
          <w:rFonts w:eastAsiaTheme="minorEastAsia"/>
          <w:sz w:val="24"/>
          <w:szCs w:val="24"/>
        </w:rPr>
        <w:t>.</w:t>
      </w:r>
    </w:p>
    <w:p w14:paraId="39F2A0CE" w14:textId="5DB56424" w:rsidR="00B340F2" w:rsidRDefault="00B340F2" w:rsidP="00B340F2">
      <w:pPr>
        <w:spacing w:after="0"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α) Με τη βοήθεια του σχήματος ή με όποιο άλλο τρόπο θέλετε, να βρείτε τον αριθμό </w:t>
      </w:r>
      <m:oMath>
        <m:r>
          <w:rPr>
            <w:rFonts w:ascii="Cambria Math" w:eastAsiaTheme="minorEastAsia" w:hAnsi="Cambria Math"/>
            <w:sz w:val="24"/>
            <w:szCs w:val="24"/>
          </w:rPr>
          <m:t>συνθ</m:t>
        </m:r>
      </m:oMath>
      <w:r>
        <w:rPr>
          <w:rFonts w:eastAsiaTheme="minorEastAsia"/>
          <w:sz w:val="24"/>
          <w:szCs w:val="24"/>
        </w:rPr>
        <w:t xml:space="preserve"> και στη συνέχεια τον αριθμό </w:t>
      </w:r>
      <m:oMath>
        <m:r>
          <w:rPr>
            <w:rFonts w:ascii="Cambria Math" w:eastAsiaTheme="minorEastAsia" w:hAnsi="Cambria Math"/>
            <w:sz w:val="24"/>
            <w:szCs w:val="24"/>
          </w:rPr>
          <m:t>εφθ</m:t>
        </m:r>
      </m:oMath>
      <w:r>
        <w:rPr>
          <w:rFonts w:eastAsiaTheme="minorEastAsia"/>
          <w:sz w:val="24"/>
          <w:szCs w:val="24"/>
        </w:rPr>
        <w:t>.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>`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 xml:space="preserve">(Μονάδες </w:t>
      </w:r>
      <w:r w:rsidRPr="00B23133">
        <w:rPr>
          <w:rFonts w:eastAsiaTheme="minorEastAsia"/>
          <w:sz w:val="24"/>
          <w:szCs w:val="24"/>
        </w:rPr>
        <w:t>13</w:t>
      </w:r>
      <w:r>
        <w:rPr>
          <w:rFonts w:eastAsiaTheme="minorEastAsia"/>
          <w:sz w:val="24"/>
          <w:szCs w:val="24"/>
        </w:rPr>
        <w:t>)</w:t>
      </w:r>
    </w:p>
    <w:p w14:paraId="770695DF" w14:textId="0E791933" w:rsidR="00B340F2" w:rsidRDefault="00B340F2" w:rsidP="00B340F2">
      <w:pPr>
        <w:spacing w:after="0"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β) Να βρεθούν οι συντεταγμένες των σημείων Β και Γ.</w:t>
      </w:r>
      <w:r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 xml:space="preserve">(Μονάδες </w:t>
      </w:r>
      <w:r w:rsidRPr="00B340F2">
        <w:rPr>
          <w:rFonts w:eastAsiaTheme="minorEastAsia"/>
          <w:sz w:val="24"/>
          <w:szCs w:val="24"/>
        </w:rPr>
        <w:t>12</w:t>
      </w:r>
      <w:r>
        <w:rPr>
          <w:rFonts w:eastAsiaTheme="minorEastAsia"/>
          <w:sz w:val="24"/>
          <w:szCs w:val="24"/>
        </w:rPr>
        <w:t>)</w:t>
      </w:r>
    </w:p>
    <w:p w14:paraId="52B07729" w14:textId="56C87E4F" w:rsidR="00B340F2" w:rsidRDefault="00B340F2" w:rsidP="00B340F2">
      <w:pPr>
        <w:spacing w:after="0"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4D2252" wp14:editId="64A29329">
                <wp:simplePos x="0" y="0"/>
                <wp:positionH relativeFrom="margin">
                  <wp:align>center</wp:align>
                </wp:positionH>
                <wp:positionV relativeFrom="paragraph">
                  <wp:posOffset>157480</wp:posOffset>
                </wp:positionV>
                <wp:extent cx="3284220" cy="2819400"/>
                <wp:effectExtent l="0" t="38100" r="68580" b="0"/>
                <wp:wrapNone/>
                <wp:docPr id="3" name="Ομάδα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4220" cy="2819400"/>
                          <a:chOff x="0" y="0"/>
                          <a:chExt cx="4171950" cy="3650615"/>
                        </a:xfrm>
                      </wpg:grpSpPr>
                      <pic:pic xmlns:pic="http://schemas.openxmlformats.org/drawingml/2006/picture">
                        <pic:nvPicPr>
                          <pic:cNvPr id="1" name="Εικόνα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04" t="25872" r="32083" b="12975"/>
                          <a:stretch/>
                        </pic:blipFill>
                        <pic:spPr bwMode="auto">
                          <a:xfrm>
                            <a:off x="0" y="120650"/>
                            <a:ext cx="4095750" cy="3529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" name="Ομάδα 2"/>
                        <wpg:cNvGrpSpPr/>
                        <wpg:grpSpPr>
                          <a:xfrm>
                            <a:off x="1784350" y="0"/>
                            <a:ext cx="2387600" cy="1962150"/>
                            <a:chOff x="0" y="0"/>
                            <a:chExt cx="2387600" cy="1962150"/>
                          </a:xfrm>
                        </wpg:grpSpPr>
                        <wps:wsp>
                          <wps:cNvPr id="7" name="Ευθύγραμμο βέλος σύνδεσης 7"/>
                          <wps:cNvCnPr/>
                          <wps:spPr>
                            <a:xfrm flipV="1">
                              <a:off x="0" y="0"/>
                              <a:ext cx="0" cy="2921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Ευθύγραμμο βέλος σύνδεσης 11"/>
                          <wps:cNvCnPr/>
                          <wps:spPr>
                            <a:xfrm rot="5400000" flipV="1">
                              <a:off x="2241550" y="1816100"/>
                              <a:ext cx="0" cy="2921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26753F" id="Ομάδα 3" o:spid="_x0000_s1026" style="position:absolute;margin-left:0;margin-top:12.4pt;width:258.6pt;height:222pt;z-index:251659264;mso-position-horizontal:center;mso-position-horizontal-relative:margin;mso-width-relative:margin;mso-height-relative:margin" coordsize="41719,36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eepMQQAAGUMAAAOAAAAZHJzL2Uyb0RvYy54bWzsV8mO3DYQvQfIPxC6&#10;e1pS743pMYIZexDASQZ2ljObolqEJVIg2dvRMXJLjj7nB5KDsyCbDf+B+pdSRUrq7ukZO2MgNx9G&#10;w62KVY/vFdmn99dFTpZcG6HkNIhOwoBwyVQi5HwafPXlw3ujgBhLZUJzJfk02HAT3D/7+KPTVTnh&#10;scpUnnBNwIk0k1U5DTJry0mnY1jGC2pOVMklTKZKF9RCV887iaYr8F7knTgMB52V0kmpFePGwOiF&#10;nwzOnP805cx+kaaGW5JPA4jNuq923xl+O2endDLXtMwEq8Og7xFFQYWETVtXF9RSstDiyFUhmFZG&#10;pfaEqaKj0lQw7nKAbKLwWjaXWi1Kl8t8spqXLUwA7TWc3tst+3x5qcsn5ZUGJFblHLBwPcxlneoC&#10;/0OUZO0g27SQ8bUlDAa78agXx4Asg7l4FI17YQ0qywD5IzuWPagte9EwGvdry+6gHw6iPh5Hp9m4&#10;cxBOKdgE/moMoHWEwbu5AlZ2oXlQOyn+k4+C6qeL8h4cV0mtmIlc2I2jHhwMBiWXV4Jdad8BOK80&#10;EQlIISCSFsD46kX1V/X39vvqdfWSRJghWuFCb0YxrUeKPTVEqvOMyjn/xJRAXPSBeBwud92DPWe5&#10;KB+KPCda2W+EzZ5ktIR9I8dHnKzTBdZfY80NiHlGXii2KLi0XmKa55C5kiYTpQmInvBixiFF/Wni&#10;IqQTo9ljiBhFFo/CsOeEFvdHwxiWI0nCUTcgILgoHg/dKYON1dyyrMmwycLDY4CQZLb6TCWQCV1Y&#10;5ZK5kZBRHAJ5ECk6aVjZC8f9YcutfjweDw65BaBrYy+5Kgg2IBcI3+1Bl4+MxaB2S9BzLvErFQLt&#10;Z3HEHQbGWjfhqPZU5Js7SgAYNSV+rF5VP1W/ASFiDByJfgchRsNRr4vZHcsx7o6GA1Cgk2M0HsRR&#10;A8275Hib5S1yXJVQr01DLegdketOJclxFvBHtzvAhi1gL7bfVX9uf6h+3T6rXgJ4r6o3pPql+rn6&#10;p3qz/ZZsn8PcawD09+3z6g8YGHpYnbNzWRc3M/FH5QsMSUEaXzc6eVuNa6rbOI58cWsx2XGkphGQ&#10;mop5Zs+VlMAopb0KbyUVWaFigKuOe0blIkGGIdfcFcjPc02WFHRl195VvihAFX4MymdTbWEYy61b&#10;2oxCmK0TR+gD/5aK/IFMiN1gtbBaQOXJuas4nu5QfxvEXMtucu6l8JinUOOg+vuQ2k389pQxKB2+&#10;dqEnWI1mKeTVGoY+X7zldykeGtbr0ZS7i/wuxq2F21lJ2xoXQip90+4IsFd26tcDZHt5Y3Omko3j&#10;kpsA+nvC/u86iPYukzsKAUxdgXmrEuDimAZ9uLmRTjfqIo57Ub8uOdEoGtRC2FXcDxrZ40rN+g8a&#10;wSvCyah+V9ZteMu6elS/u/GxvN93q3a/Ds7+BQAA//8DAFBLAwQKAAAAAAAAACEAlgFFuGnmBABp&#10;5gQAFAAAAGRycy9tZWRpYS9pbWFnZTEucG5niVBORw0KGgoAAAANSUhEUgAAB4AAAAQ4CAIAAABn&#10;sVYUAAAAAXNSR0IArs4c6QAA/8pJREFUeF7snQlgE9X2xm8LBZRNkFUBRdlEERdQCj7R5woKFhQR&#10;XHhu5fHAJ62obIqCuCEFBPFfHipFxV0RtChSFtlBBGRvy1IolIIgm1raQv7fZJI0zTYzuZlk0n7X&#10;WtLkLuf87p1J8s2Zc2Na3/9/wmYTAj/4pfy22c7if5vtjO3s2ZiDS5TnWUiABEiABEiABEiABEiA&#10;BEiABEjAOAHbmQKPRjEVqrg/I1lBs7nyJVfLBgNunS3Cl2U99T3c1GzibaRmE7VCTGyciKmgs3Lw&#10;o5SeNX/Dufr3N8sWfz4wRqglMWcL7eqJWSVGxIgKlc3qvaz3aztz2qFuyXgaWykmJrbUOcpms8+7&#10;j5mPwaGHA7B0CbBODB2tMk6Unba6T7kBXA4ndsip/laLy8LA9mieZ2Kwyr1WaekVq3GmwnnG3gN6&#10;8iya9gcY/Wy9TjGxscpBgSPIVhxTdAK9CXUY/G7d693S6rMiRtvV5zPi7JmY/GXbVn1bdhYuPSEB&#10;EiABEiABEiABEiABEiABEiABEiABEiABEiABEggRgcs63HOmboeY2AqKAC3OQn1WopwV8Rlyt/JP&#10;6as6yvUcXNSxX9dRgqBNvbAXIhfZDQmQAAmQAAmQAAmQAAmQAAmQAAmQAAmQAAmQAAmQQKQInLVn&#10;1DhbKAqPIamGU1NWdGY8dgrQqtbs+OXMyCHORspmjksCJEACJEACJEACJEACJEACJEACJEACJEAC&#10;JEACJGB9AtCebWcKxWmoz0hU5QhttputPIYA7ZCk1bBnRz5oJQj6LCOgrT+7tJAESIAESIAESIAE&#10;SIAESIAESIAESIAESIAESIAEIkjAHvt83LmzoKowO7YbhN5sj4AuCX92hUDb03AwBUcE541DkwAJ&#10;kAAJkAAJkAAJkAAJkAAJkAAJkAAJkAAJkIC1CSi6cyF2HXTEPqtRz2ryDXtRIqDt/6ovqA9daaCt&#10;7RutIwESIAESIAESIAESIAESIAESIAESIAESIAESIAESiCCBmLOFUJ8Vwdm5paBde1bVZltMbFyp&#10;TQhVHdpZGAEdwYnj0CRAAiRAAiRAAiRAAiRAAiRAAiRAAiRAAiRAAiRgdQJ2tVlVn90yPKtWx8TZ&#10;4mq6NiF0ytL22iXJoK3uIO0jARIgARIgARIgARIgARIgARIgARIgARIgARIgARKIIAFHvLNDWFYU&#10;aVtMTEVbXI2YmJhYt3wcbia6ckFH0GwOTQIkQAIkQAIkQAIkQAIkQAIkQAIkQAIkQAIkQAIkYHEC&#10;as4NNRZa0aKRecOhPuMpNQJaDXl2JYG21yqdj8PiPtI8EiABEiABEiABEiABEiABEiABEiABEiAB&#10;EiABEiCB8BNwKsmOLQad6rOiPOOl0jmgVTHa+Z9zW8Lw28wRSYAESIAESIAESIAESIAESIAESIAE&#10;SIAESIAESIAEooGAugWhXVl2xT67dhv02ITQbQ/CULh25syZ6dOnp6en22OvWUiABEiABEiABEiA&#10;BEiABEiABEiABEiABEiABEiABMokAUfeZ4G0z65iU1NwqEk61AwcDqna8awkierVa589+8SePbfW&#10;r9/g77//Pnv2rGSHbE4CJEACJEACJEACJEACJEACJEACJEACJEACJEACJGAlAkoAtGPXQRGjZne2&#10;/1YEZ+8UHCGzfP78+QMGzEZ3FStWat8+8emnnx4wYED//v1/+eUXBkSHjDI7IgESIAESIAESIAES&#10;IAESIAESIAESIAESIAESIIGIErBn3qgeExPjbYUpAnR+fj6E5s8+++zXX79Sh9yxY2FSUlLHjh2r&#10;VKnyv//979///ndRUVFEmXBwEiABEiABEiABEiABEiABEiABEiABEiABEiCB8kUACqn+Ei1o4NG6&#10;des0rUUdnwKxZkPNCk712bfUHHoBetGiRS+++GKFChUGDhz40ENXJyef99xztT7+OOWyyy7r16/f&#10;pEmT/vOf/8BViNHXXXfd1q1bNR1gBQ8C2ZM6xXSalB0mLvP6x4RxtDA5ZZVhlKmM6T/PKubQDhIg&#10;ARIgARIgARIgARIgARIgARIgARIo+wSQm0FPiSIQSDgR3+mGwBo0XkUd1Ay5XzEixlYRsc9+deZQ&#10;CtDLly9H1POnn356wQUXTJ069Zprrnn88cdPnTp27Ngf119/vcu3tm3bLlnyc79+S554Yk1i4vjC&#10;wkIdbisyqE+pLrCEZ3+1VNFQ+9RxSoouobfUKLpa6PBYeNoeso5LDW4fxZyu/TrpPSsq8FCaEQm/&#10;9Mwq65AACZAACZAACZAACZAACZAACZAACZAACZBASAlce+21K5cvC6BBq+oz6qBmSEdWOrPFVgoc&#10;WB0yARqJnpcsuWDp0qoLFy4cNWpUYE+OHCmsVOlc1HnkkfcmTJig7fa82dMQMi2mzTYQLKpoyc0H&#10;X5HufkUjPVFHF4muJumJKwY315BFoXS6jZI1UWi20HZX2G3//P6sEtvTE3U001NF6TrCMbfNnl7u&#10;eZlJcS9x5NPN9HjAOiRAAiRAAiRAAiRAAiRAAiRAAiRAAiRAAiRAAm4EAmjQpqrPMEEzrUdoBOhT&#10;p05NnHi8Tp2mV155d716/9Cc/XPOKTpzRskBvXTp9KeeekqrfvakV6Z1vD9tZKKY9orO1BOQWbtO&#10;U5Tk1C7uvXdJ9Xgi8NBdUiGMrvj8+4DpLlqMzCrptNnTaRM7rhg8zoBQ7m2C4q9ITF/ursd2SS31&#10;pxYyv69nZ24u9ZpdDA5N10HbBL2967SOE58tNVXB92ZvaQm/JH1gcxIgARIgARIgARIgARIgARIg&#10;ARIgARIgARLQScCnBm22+qzHttAI0NhaMDNzsTre3r2/ag6ck5Pz7bfdBg8+t337v849VwmFDlSy&#10;v/98Rcf772rWJUFbDVb7cSi4pcVnTauCq9CsS5dScbvNWlwhxOZMmRTNWVtXBGdLlLZCfDvDn6N0&#10;7mg2CZAACZAACZAACZAACZAACZAACZAACZCAVQh4aNBWUJ+BJjQCdMWKFVeuHPXee33ffLPThAkj&#10;9SCfO3fuww8//MQTT2hWdurPQnR5FtHFGvHISnfzxg1eIRITQhBQa48XvqKFkcwQvpqUziytmQBD&#10;UdoNBXt75E/2N5yalATi9rSu9pzLdkO8Nhl0z9DsnX6kdP7m0q6UGlfTS+fEq1cL9MyWd/+qNW5D&#10;2at4+eVMFO7WgdrG3ZtSBgdys/SKdTcKuLz3bNSs4GFHKDNhax5crEACJEACJEACJEACJEACJEAC&#10;JEACJEACJFCWCLhr0OblfTZELDQCNIZs377dNdfUzM5eft999+mxIC0tDdUQOq1VWVGTlfhnpV6z&#10;u+7Xkd/CLgHrUjQ1xs6e1G/wisR0Q4HUilxeanBFf+y6eaIrnTPSUHfV2m5PTf0xuLn2vnz2VCMd&#10;0bszi0ag4ZCAxJY1sSPgqFmuvR1TdFf3vNkjtzbvOs2d0rxxbpmpFVeccqnS0s1N/Smr7fOrnX7D&#10;d/9ItIGRXIlZ1FQeWb4nDNhnJ6i5pwEBlneCr1tHuj/jyu/i183SK8ZulD3Ti1q8cGlWUPqDYf1E&#10;mqMLexLxSCfp1jom+ToJkAAJkAAJkAAJkAAJkAAJkAAJkED5IWAPY9Rbyg8WK3vq0qBN2nXQqO8h&#10;E6ArVKgACU3/8IgAR5PYWC0DlPQMTv1ZVaCNbUVot8gjCFXDSkd8sD1aWIc0Wkqf7e/RxiGJuiVZ&#10;7pIK+VMzS7RTK7ar0P70asibdsG1pPdgh3P4oIrBbgKu3Vh3B0ulonbPiaKkDXHbRbBLqk7ZXm/6&#10;Db/9K2K9itOeKnximr+dDN0ca/Y08omvWCFKXFWfcUXX+3Wz1NLRxKVZQe3OPd23h6Su/4BiTRIg&#10;ARIgARIgARIgARIgARIgARIgARIwg4Az8E7Xv2YYwD6NEnBl3kAENB4bbR7y+lr6r+4B77zzTj0C&#10;9KFDh/bu3ZuSknL27NmxY8dqdl9afw5WgVbkXKXoi8stiWi1Zd3/OQRgfdkk7LHHpfVg4Wm+3V+9&#10;Krp9Hz17yLIiQ3tmZsia1Alid+mtCqWGg05fSuxX58ae0rp0KUlP4RYd3bw1rgy44qE159VZwa4/&#10;60m/EaB/RYKe9kr//v0GC//ys0cmFaW70rlVlGdWbM0qsdynm+6OaeLSrKD25um/lyW6abIiCZAA&#10;CZAACZAACZAACZAACZAACZAACZBA+SbgnvcZEdBW0KBDJkDffvvtmNwJEyYEmOKbbrpp9OjVkyfv&#10;GTXqpeuvv75WrVpa60GR8NRcFM6i5jB+xZUswUcPIdgG0Nlrs6fToP8GHk6p6xKfXakwAnnmQ9T1&#10;X90uQ9szcvRzc3rF4K5Knmtd6UEMDRd4Ruyh5M1dWTjcBH3FTCUUWZ0qfZK9Y7NIPfqzCNg/JOgr&#10;pk0LKD9rrbRSr/t301A3rEwCJEACJEACJEACJEACJEACJEACJEACJEAC4SPgseugx56E4bOj9Egh&#10;E6Dj4uKaNGmyZcuWevXqX39934svvtjbpdq177zyym7Nm9/40ENpXbt21fRZ3Z7OlWHXlSUXoaoB&#10;tyJ0Tw2hOYhGBR3qrVceZq0x7UmqDRVl+8VS8bnIJ6EkP9YVcmx8OD+2OefDLaFIqZqOQHN7hmWt&#10;NNf2hva8Grr0Z3t1v/3bM490FPZEHPJFy035EdgDCZAACZAACZAACZAACZAACZAACZAACZAACYSW&#10;gIf6rHZuBQ06ZAI0/Bk+fPjnn3/xyiv5jz8+a8iQrY8//rgLIhJuTJ069ejRveozhw5lVq5cWQux&#10;135+agN7BgsNBRp6bemIYa2x/L5uV2+vaGHfA9FnUcTPUll83Wv5lML9+BXQREWq9SiQY+0hx265&#10;OSSHs+d+8JD27THofoofZVtNYxx4huw96s6/UXp8z/6VGUAqkuUjsSeiztBrQ8vBn4CviUuzgmrG&#10;5sxsd3uCWR6G/GFlEiABEiABEiABEiABEiABEiABEiABEiCBMkbAp/qs+hhxDTqUAjRSLxQUFKmO&#10;Vap07g8//PCUvfTv33/AgAEbN278669f3nqr8+TJXatU+U07/4ZfIc5jwzhfq8WuUSr5IEoJksZD&#10;ged5biroNZg9z+/EZ7v4WbNK6HJpkdjeZeDcGQipLi2k2kVuH6M4NjQs0aC1hwuUn0QFO7i5a3D7&#10;LoclntnbTpvtCDO2O+J6cV5/N5N95qL2ja51c31Hu9/+VflZ2fJQcT4UEnQgN+2JoR2SvxYupA0J&#10;zNPhuTtxJHPRXB76gLEWCZAACZAACZAACZAACZAACZAACZAACZBA+SAQQH1WAURWgw6lAA1nli9f&#10;8vHH/8aDlJSbH3nkkUJ7QWqO5OTkKVOmrFmzZvv2RRs2zP344481Z3/eOCXJse/8DPZIX7eEC8j4&#10;4FZUfVDJ15A1cbP7K5D2Ogbaps5hk1tvirapnda5VJJqhyFOOVbJXZw1UZSkse66eWKWTdFLA5bS&#10;Htnb+Ex8ge6R8aJkk0Lt4ZQt+xwGe4cLA5qaQEMt/URaqY0b7YK389VXWitZQEqKOzbY6y9Ph6uB&#10;Zmy5ByBf/Tuynzj0f3vGbn1pSQLCD+ime0sNXPZFGIin2ldielbrV5zr177iNJeH5tHDCiRAAiRA&#10;AiRAAiRAAiRAAiRAAiRAAiRAAr4JuOuIAR5HEb527dphv0GozAFsVjVo1Ay/XzGt73sHuZWFOCvs&#10;KZaF7awNP2fP2M4W46fi0XXbVn1ryKy///77119/bd++faVKlQw1ZGUSiH4CiiQuAknImhWinwE9&#10;IAESIAESIAESIAESIAESIAESIAESIAESKDcELutwT2H11jEV4mJiK8bEVoiJqSBiYmNiYoWi7uN3&#10;bIgjoAH2nHPO6dSpE9XncrPG6KgbAXvykUBpRTQrECcJkAAJkAAJkAAJkAAJkAAJkAAJkAAJkAAJ&#10;lCECoRegowEOolB9FLfd/LydCKKJJgkz+tQcNJwVgnAwiCbh9KjUWEgIXWrNOBKCpD3t3LJSs0LE&#10;TOfAJEACJEACJEACJEACJEACJEACJEACJEACJBAWAqFPwREWszkICViAAARm940YsU+kR+przQoW&#10;cIImkAAJkAAJkAAJkAAJkAAJkAAJkAAJkAAJkEDQBDRTcFCADpotG5IACZAACZAACZAACZAACZAA&#10;CZAACZAACZAACZBAuSagKUCXzxQc5XpN0HkSIAESIAESIAESIAESIAESIAESIAESIAESIAESCA8B&#10;CtDh4cxRSIAESIAESIAESIAESIAESIAESIAESIAESIAESKDcEaAAXe6mnA6TAAmQAAmQAAmQAAmQ&#10;AAmQAAmQAAmQAAmQAAmQQHgIUIAOD2eOQgIkQAIkQAIkQAIkQAIkQAIkQAIkQAIkQAIkQALljgAF&#10;6HI35XSYBEiABEiABEiABEiABEiABEiABEiABEiABEiABMJDgAJ0eDhzFBIgARIgARIgARIgARIg&#10;ARIgARIgARIgARIgARIodwQoQJe7KafDJEACJEACJEACJEACJEACJEACJEACJEACJEACJBAeAhSg&#10;w8OZo5AACZAACZAACZAACZAACZAACZAACZAACZAACZBAuSNAAbrcTTkdJgESIAESIAESIAESIAES&#10;IAESIAESIAESIAESIIHwEKAAHR7OHIUESIAESIAESIAESIAESIAESIAESIAESIAESIAEyh0BCtDl&#10;bsrpMAmQAAmQAAmQAAmQAAmQAAmQAAmQAAmQAAmQAAmEhwAF6PBw5igkQAIkQAIkQAIkQAIkQAIk&#10;QAIkQAIkQAIkQAIkUO4IUIAud1NOh0mABEiABEiABEiABEiABEiABEiABEiABEiABEggPAQoQIeH&#10;M0chARIgARIgARIgARIgARIgARIgARIgARIgARIggXJHgAJ0uZtyOkwCJEACJEACJEACJEACJEAC&#10;JEACJEACJEACJEAC4SFAATo8nDkKCZAACZAACZAACZAACZAACZAACZAACZAACZAACZQ7AjGHD+Wf&#10;LV2Ki4uLiooLC0+jpM2cOXnylHJHhQ6TAAmQAAmQAAmQAAmQAAmQAAmQAAmQAAmQAAmQAAloEXjq&#10;qUE9e/SoXKVKJZS4uIpxcRViYyvYi/3fWEZAayHk6yRAAiRAAiRAAiRAAiRAAiRAAiRAAiRAAiRA&#10;AiRAAkERoAAdFDY2IgESIAESIAESIAESIAESIAESIAESIAESIAESIAES0CJAAVqLEF8nARIgARIg&#10;ARIgARIgARIgARIgARIgARIgARIgARIIigAF6KCwsREJkAAJkAAJkAAJkAAJkAAJkAAJkAAJkAAJ&#10;kAAJkIAWAQrQWoT4OgmQAAmQAAmQAAmQAAmQAAmQAAmQAAmQAAmQAAmQQFAEKEAHhY2NSIAESIAE&#10;SIAESIAESIAESIAESIAESIAESIAESIAEtAhIC9BZEzrGKKXjhCytscL4euitmtff7mbAEg4GWVnz&#10;JvTvqDJXS/95YQQbhqFCP3dCOPu0wAxiAt3nr2PH/hPmBX/oOBzTvwYc69jAUo3UyjfsmuzaNGPh&#10;KTZFCqBRHqEAbgZDCx287ki1XLWfqF0nHLnD3OhUBl3f/1qVPFGVtkjjLBSV6IJmzoYkQAIkQAIk&#10;QAIkQAIkQAKhImD827fWF7tQWBbgO61+LScUhkS6D1kBOuu7L1bafViZ/JZ1hNB5byXDqviUzBVJ&#10;zSNNOJTjY9m2aNE1edpKlXmZLGV17uyTBe0ZE+g+fytXTkvu2sKAHlx60pvf3Ssez0ybre/gy5ow&#10;ZhoOjMT0KDgwDLomfTA4Fl5UsJF21lcHIQBepg/e0swCu6qcqZUTtauN3GFuynwb61TyROU+WOCz&#10;UNlDZww0a5MACZAACZAACZAACZAACYSPQDn6Dhs+qH5HkhSgHZMVb0QEM93ref27TjNJfU5MtwUo&#10;Jqt6WRP6Kbo6XEvPzCwxI7WL6UTDN4CJcwcnAkxfeqL5TirOKRdGEtOd05eZnqIcOrh80y/IOwia&#10;J72gWK5PgbYfrlBYg1gyEVj5hlyTnT1VFAuOja6xIwBQl11ulWSBl+mDtzRM13LxeYXTeaZ2HeiZ&#10;mSmJONBXJreIiuvbPtaq40wVCg8CnoWiHZ3RY471SYAESIAESIAESIAESIAEQk5A97dvc7/Duvxq&#10;nrQiM135SuiuBqmaXhDiTMhxha9DOQF63myINiK+V5qhMEyzveuSimk0WQw22wdf/WdvV+XntKQu&#10;zctUYLebs2V17hQX1aPFrnE6p695F5yI7Br0yu3ZQa6pLgl2BXqMDgXbTjeKTnAGXAsSnvs7QnSx&#10;kXXYZ3s54GX54PXAhQ8Q/peL6xq660Bv3jwpNc1+nOu7UmTK5Ep1qpyp1It00h4EOguVRXRS3NmY&#10;BEiABEiABEiABEiABEjAPALh+w7bvEvqCltmeptNXVsgg7FUIlbzcJjes5QA7dSf79Zz87ZX6tvS&#10;mW8DJSBV07i4pynIcs+D7Jmd0l9XHpklO/aXyL0baGL0ZJ1xT0bs5lhAv1R1SAmWnZflN2twwB6c&#10;VgeeC5Wfd1YIH8+XHs0B1Hu6lHG9cleXzsfsGM7v3JWa8IADhfiY0Vi3rtE0V1fW9k2oHN+qmYeB&#10;jusKXs9rdujsx7EuvvjOx6JQeSphlx5+mHLCC3Ll+z/2A7mmuh+Qku6VrOuowWB2iG4J2HHqMekk&#10;4jVhHiPpdk1JgO6WdNzZje+DVGgBD+7Ea8CAUB69RhzXfZhr+1LytljKGa/4cr/L3s/caC2JktF0&#10;nzqM0VYXh3fRHE73WUgvOvuRH9RnAO3pM8aEtUmABEiABEiABEiABEiABKKXgN8vZfr0Kx2ihPvX&#10;tP79xqhpGgNlaNT8euXWYzgFitBM8uFD+fkH8/IO7N+fu2/f3pycPbt3Zmdt37btt40b1q5ZPWjQ&#10;QP8pJ9SAKGRaRhU1jNPxh3cTNdrcq6htHcW9O/ceHMkRSoLo/WRLKLnfWbWldNS9bwuQDSFQTg23&#10;19RBdVU3ms3BSUHLL1jjwwt3hjp68NmHx9Spk1lqckqmOPA8oJGP1o7VEWjFOkZz1PScO59Lx7eZ&#10;PufTZ7elavpefXrWrdKNntXlY4RMx43t3stQT4ceR47Pg091PDHRp3KkazXDN7NXfoDZcaxoz7Xo&#10;OmX4Oq240dS1knUdNc4znMdK9GOYj6WlD3bJyVDrhKnLNWVlGjt2AgHXAmWpg9eI4/oPcx0w/Z+W&#10;PF7xu+zNPxf5fdMLeLD79EzPmUrvWUg3Op/L2v7+7PhAYdJS1PlhgdVIgARIgARIgARIgARIgAQi&#10;Q8CAfKEY6POLg379SqcWhHF8f5n2UoL0fL1Swfo2Uo9AYeLEQEBemLFg+fJla9eu2bhh/ZYtm7dv&#10;25qVuWPXzuw9u3dDcBbBC9AeX5P96cf2KVG/tyvJix2wXFzddJlAc19SzcnZLb8mOot3A+3dj2tu&#10;XBY4knIG0Mw9ZsXgOi61Jjy1J5+otP1yWOTIHeOUQkoc19WDrrlwCAalxHkPqs7BShIal7bLzWfX&#10;kKVyHzsuSXiw8T93OgbyfyAFJ0DrYuV25AdeXe6z7jr7xMcnug4Kl/kGl2vJqcxb5Cw5K7kN5Mw8&#10;7fd6kbR+6vs87jwTaF7acI2vy7VA2LVXsq6jpmRGsIZLLpplomifvY2fOnQtPG3XXO9J+o+dAMC1&#10;QVnn4DVwdjL69uSWtMv3GU/zjdB5lBoSoHUtCd3nIuMCtO9zhs4zld6zkF50EVuK2gc7a5AACZAA&#10;CZAACZAACZAACUSQgMFv3z6+lAWhX7lpnT6VRh/fmxy7gZUK/NT59cpdfVa+6hsVKEycHfMEaO+J&#10;8vftseTbYmlHHc+7q1F6Og3wJdWp0HpGQPuL6nM8rys20U/0n3tEnF/5T5cAre2X+2UOu5zooX7p&#10;6EHvXHiLW771Z08p0UXJ1wUDz3XuC7/XCvCxSpR+fAwU6DAKRoDWy0rv6vIpQDvWj49bAbzVYT/L&#10;1X1lei1BlxLnfq9ByQlLz/Ux01e+P7W6dPiu74NIk5LmStZ/1OiB5WsRGgWod+Fpumb82Am0lrRB&#10;WebgNeK4Mdpe6837RKQ53UEI0HqN1Hsu0hCg/d6q4nEI6B1O71lIL7qILUUTP6qxaxIgARIgARIg&#10;ARIgARIgAXkCmt8pSuc18Pcd1kfyAx96jM4vRH6qeX7L09mbZv4JeYhB96ApQAebAzrruy+U3CWJ&#10;CV1cX1adKYrfQsJZ9+LcO29ISVX7y46cmCvdctc602Q6N1Szb0mJUV5IKtl0zz0TcqCcDiWvqcl3&#10;S/dif9WR03LTdr8ZlfUNEJJaOvxCfpoWycCOixwrUpWdCEtvRaijB71zoSb1dgPjMd/OP90nxo2o&#10;W6ZjR834FM/pd+EPuKmV/oFCMglBrNugVpc91T1OHMjBYY8EX5ncwpVz21iHWRPG2A+RlIBbnJU6&#10;guwHX6s2IQcW6g4DuqaXktZKdmY9tmdW9+2Bc2O0NLezUKh9DWLhCS3XDB87gdeSjtOLBxXDBoSI&#10;qqFxdZ4SDfUZIj9KutFrpOnvdNvdE83rPQadfoTsLBQ9SzHkK4EdkgAJkAAJkAAJkAAJkAAJmEfA&#10;kH6l8wuRv2oO+dOpu+nsTYhwCxShpB2kAO1Df/YnKDowtmlVWi1VnGjWyi6+bc8u8ajLEEVIW5ms&#10;qNhOPSQ9tZR03SXVfqVgZbKye6Rjh7WASPzt8ubTgMBwAwZLlzbT8Cxp+uVcZ5mpXbxZKsNp9qB/&#10;LuwCZcm1Ac/59ovUoemXzLajZq+7fZis4wKA/oEM89ZooJeVzOrCJQRshape+FLXPIqhDl0Tk5T0&#10;gpLoZprz2k2ocZi58n3bGtg13ZQ0VrL2UaNujOYlnhkFrBug3oXnuIoQioNU9UVrLWmeXjyRROrg&#10;NTKuXtpG+lQ4+AyX13E13ueykjbS11ttgAXsY63iWllKYjz2yii5UmbsTKX/eNGBLmqWon6vWZME&#10;SIAESIAESIAESIAESCBUBHR/+/bzHVaffqVTlAhtNREigSJUqI31E5wA7ZAqxLSudgnYWezhyhDB&#10;ZnvEQBsxqXlSmqLHTevav/9bSrSvj9DZrOztRnp01PWlgFsrDjSwX0453jPo2B1FcGR8wrSLw85r&#10;A6r0XSrePeAMxLdqFsQMBdEkbANp2SazujwufKlD6etQPRDVY8QRFuh2Q4GW0ZZ+XZdreihprmSN&#10;484eVWqZhVZqzjRdCzTDni5pAw/h6UUxLFJMzRhXV58OHdnsw07PQWHYBlwrS0q1vzW7rpSF843V&#10;E10ZWYqGp4ENSIAESIAESIAESIAESIAErEVA5/evUFVTvxrp+gJqLU52a4ISoJ36sz9/SoVhqnK/&#10;geLMwzENcnZ8itd971kT+nWdpuShSHGkQNYZeOwr0UaYFAFdzmv55f+yibN7rR6cwbW6zFH1TPVa&#10;gnqJRb/+rG8Ai9cytm7lVpePWwF0deiIiXdcnnPcPVA2FGh9rumiFHglax01xtZBCBa1kQFDeJBq&#10;AtcCFQLXI9CFEdr6zPNxMDsaap/C/YxgzEhdB4U+XzxqqUlfPK4wh3A4vejK5lIMakrYiARIgARI&#10;gARIgARIgARIIKIEdH4hClU1Y18OI0rGx+DBCNDOeNh0H6mp1ZuM3fM6Owb1hdvfF/Iuqc783t7h&#10;vs77xNNTkzxSIPtFq/drbUTnJgi/POzV34O+uXCJWz70Z79I1bpu8++o6VMVdXTs61KQ0zf9A5k0&#10;e5qsDK6uUglnStvsuIilv0OVX7zr9hBVH/KMUDQJjLndarqmn5IjNly5luJjJWseNYEWsJkMNBee&#10;ffDQHKToSBO4JihvGJE6eIMYV5O2/j4dt9V49+gnkYZXRb8JN4I3MkC2DIk1bOQY1DWMTnRRtBR1&#10;uc1KJEACJEACJEACJEACJEAC1iBgSL/S+YXIlGpRGncYhAAdMB7WkdbXW4H2fsaRU6JEPytZcY4h&#10;fCXz8C1aY3s+1yZuXgvX8bXWKz2uwwCf2Q7Cvvo1/XKsWmemYG8DNXtwNdE5F/a53LR9ghr/XCrG&#10;3xkK55lx2DlxJTKro6aPSxK6Aqv1D2TSjGmyMrq6fGRpdlzRcQjxujv0zv3jM0LRJDCmdqvtmm5K&#10;LpnW90rWPGqcCxi7FIZ1r1LNhadOQEgOUqf+7J7o2nMtaYLyXhCROniDGFeTtoE+/ezG65XHyLGE&#10;vYb2GyitbaS6tahp73TOHTkcGZYMHYO6zhf60EXRUtTlNSuRAAmQAAmQAAmQAAmQAAlYg4Ah/Urn&#10;FyJ/3yU9osCM9bYy3AJFiObn8KH8/IN5eQf278/dt29vTs6e3Tuzs7Zv2/bbxg1r16weNGigZ5iz&#10;MzjZV/yzUtfxumsnIbeNl+JT0jPV7jLT7RuvofjIDu6+VZP3hkTO/hNL+kos3Ze6qZt7z45nlJQe&#10;jlb2LZXsBvjc8sg7tlsdNmAuc+9G3pbY66h9eQys7ZeTS3wivHCAdB9Tfw/20XXMRam58xgxwGge&#10;zpXY7RzSbf49KPggpn8gHxH5jqf8TIRbA6850b9uda4u9w5dixckvNehrg4Dri3XOvXruM816BOg&#10;6Svf5mmkIdf0HdT+V7L2UeM8pWEk5cjzv8r8vGIQoP6Fp44XgoNUF3BtUNY5eF3vQj7eJUqfnQzQ&#10;1n8ich7AJW83vt/vvM+Mvk4HHlMc8Lyt69QRYAX7X6s+37J1DmfgLKQLXcSWouFjnw1IgARIgARI&#10;gARIgARIgATCScDgt2//32Hx7V+3fqUpSri++bkESdc3RDdFTOfXK1mBwsTpgIC8MGPB8uXL1q5d&#10;s3HD+i1bNm/ftjUrc8eundl7du+G4CyMCtBa+nPJt2WHCOZQuuLjHSqxu3DuS/x1rQB8F/ep+bpm&#10;pbQE77Y6vARou0zjY3xlTemk766K+9f+PbozIkA7ZTjPzkv8gm7vlO2dleJLSWKaZIzOhdvKTvEW&#10;3nwiSUz3IW36Mcz9kA6kFOsfyN9kBi1AY9nqWbd6VpeTi+tME+hI0OxQp6ajs1qggyBsK9958Oi3&#10;WZNSiV8uL7zOOZpHDTpx6YKOOfN3DSiAgq91wdB16gj/QaoTuCYon/1E5OAtrcuXoPc+Oxmird8X&#10;36y83+/8MPV5cTKE5yK/x7vmwe71jqnnGNS5wFSr9KCL1FLU+WGB1UiABEiABEiABEiABEiABCJD&#10;QPMbTek4WJ9fVfTrV/qVRj3fm/T3pkug+F4VVL/3nAijzxuYyFAL0M6ZCKjblq5UokcqkFxqnr9g&#10;Qnf50u/3VkRjuenJUGFLxSX6a1ZqfKPRjAbXcanv0p60fEi0jvoB/XKrU1oUdes/MBmDc1Ei4/gL&#10;E/c5pb7d86DvZ/51zZ2zrV+OXkdI8AI0hHdd67Z0LV+ry81aXT0GXK4BXFd9dcyYIenH94nF/JVf&#10;2ki9rjkPB7eTSqCD2hk16eNKihKQH+B84sCSWXpCjN48YVSA1r3wvG868ZhHrYPUAPAQnHjDcvD6&#10;WBt+xjV6StSCWcLeg5Xf4Hl7vZL3RV8nRikjDb3T+T/YIX/7c0HzjdXoWUgPuogsRQMfvViVBEiA&#10;BEiABEiABEiABEgg/AQMyhcBNMdSQkPAm6E1vxAZ0i509mbTFCiMCs3+6huYRE0BOgYR0GdLl+Li&#10;4qKi4sLC0yhpM2dOnjxFSzsJ+Pq8/jFdpyl62Iqk5podqZWVTBepXZTKhhpr9l7mKmTN69+v67SV&#10;eukGgRPJtVskryyZkDKH0K9DIV96Ie9Qai6sZY2UK/oah3AlZ2XN+65fVxwWug88fSaqtYzPTAhd&#10;M2JomahrnHYE3I4KI4PhUmYdCwYG25AACZAACZAACZAACZAACZCAcQLmChRG7HnqqUE9e/SoXKVK&#10;JZS4uIpxcRViYyvYi/3f2CA2ITQyvrG6jl0BE9NV9RmlS6pyAWOl/533jA1Q1mo37zKkl6/MImXN&#10;T/pDAhYi0Lx5l6Q0e5x5yWabFjKPppAACZAACZAACZAACZAACZAACZAACZQHAlEkUFhJgJ73lhpU&#10;OMQpP9sl6CGK0jOta/955WHlGPQxa0I/BZlo00o7uNxg16xOAiTgh0DWPMeBl5jgfq4iLxIgARIg&#10;ARIgARIgARIgARIgARIgARIIH4HoESisI0DP668k34hPSfPI1NE86QUld/a0MROywjeB1h8Jt93H&#10;xCjZMZSd/FwR49a3mxaSQLQSsB9zSmlhz7/hea0sWt2i3SRAAiRAAiRAAiRAAiRAAiRAAiRAAtFE&#10;IAoFCqsI0M7sGy/4SBTtzMPRjxK062jI+u4LpH62Z0JfQfk5mk4StDVqCWRvV2RnpTiOPB1Z7aPW&#10;WRpOAiRAAiRAAiRAAiRAAiRAAiRAAiRgTQJRKFCYvwmhNaeKVpEACZAACZAACZAACZAACZAACZAA&#10;CZAACZAACZAACcgRiK5NCOV8ZWsSIAESIAESIAESIAESIAESIAESIAESIAESIAESIAErEbBKCg4r&#10;MaEtJEACJEACJEACJEACJEACJEACJEACJEACJEACJEACISBAAToEENkFCZAACZAACZAACZAACZAA&#10;CZAACZAACZAACZAACZCANwEK0FwVJEACJEACJEACJEACJEACJEACJEACJEACJEACJEACphCgAG0K&#10;VnZKAiRAAiRAAiRAAiRAAiRAAiRAAiRAAiRAAiRAAiQQc/hQ/tnSpbi4uKiouLDwNErazJmvvDKW&#10;mEiABEiABEiABEiABEiABEiABEiABEiABEiABEiABEjAg8DIkSN69uhRuUqVSihxcRXj4irExlaw&#10;F/u/sdoCdLt27YmVBEiABEiABEiABEiABEiABEiABEiABEiABEiABEiABDwI/PLLWlkBmhHQXFUk&#10;QAIkQAIkQAIkQAIkQAIkQAIkQAIkQAIkQAIkUA4JzJ49OyEhIYDjmhHQzAFdDpcNXSYBEiABEiAB&#10;EiABEiABEiABEiABEiABEiABEiCBcBCgAB0OyhyDBEiABEiABEiABEiABEiABEiABEiABEiABEiA&#10;BMohAe0c0EzBUQ6XBV0mARIgARIgARIgARIgARIgARIgARIgARIggTJGICMjw2oe3XLLLTBp/fr1&#10;VjPs6quvVk2ST8FhTIA+74nPrMbCkD3HpvdGfQsuNUNeqOuSXhiCZlJlzoVJYIPolnMRBDSTmnAu&#10;TAIbRLdlaS6CcJ9NSIAESIAESIAESIAESIAESMCDAPS0du3aWQfLL7/84hKgq1evbh3DTp48GUkB&#10;+peJj1iHhSFL2g2e6RKgLbXUDHnhWpdWO2DohSEC1qnMFcW5CC0BrqjQ8pTprYzNhQwKtiUBEiAB&#10;EiABEiABEiABEiABlYDV9LRyIkAzBzQPQBIgARIgARIgARIgARIgARIgARIgARIgARIgARIgAVMI&#10;UIA2BSs7JQESIAESIAESIAESIAESIAESIAESIAESIAESIAESoADNNUACJEACJEACJEACJEACJEAC&#10;JEACJEACJEACJEACfgkUFxfn5OREEaBDhw6dOXPGIgZTgLbIRNAMEiABEiABEiABEiABEiABEiAB&#10;EiABEiABEiAByxE4fvz46tWr9+3bZznL/Bv0+++/79ix488//7SCzTGHD+WfLV2g6BcVFRcWnkZJ&#10;mznzlVfGugw974nPPDYh/Fe3dCu44dOGGXO7uj/PTQitM1NlbGssqyWwNzTRnAtDuEytzLkwFa+h&#10;zjkXhnCZWtk1F6aOws5JgARIgARIgARIgARIgATKCQGjGg5E0927d+/atQvRxFWqVLn88stVULGx&#10;sRUqVIiLi8OTeBA0vZBsQggjCwsLYSGKzWZTjdm7dy+ehJ0NGjSoX78+Hhgy8uTJk1dffbXaZPbs&#10;2QkJCQGajxw5omePHpWrVKmEEhdXMS6ugp0Piv1fg2MbMpSVSYAESIAESIAESIAESIAESIAESIAE&#10;SIAESIAESCBKCWzdujUrK0vNZVFQULDOWdauXbtq1aply5YtWrRozZo1Bw4ccCm/YfMUIx49ejQz&#10;M/O3336Dndu3b4ep2c4C9RmWQJuGbRGP3Q5NBPTZ03/GxMSEjW/ggUA/tnJV1DEaAb1nz57KlSuH&#10;f7l4uwOYCD+/+OKLvV/SjMsrv15gBf7xhzh9WtSrJ0K3GjkX5XdFmXNG44pyrSi8C+7fv/+cc87B&#10;ldiI5KXiXETX0W3OEcleSYAESIAESIAESIAESIAEyhcBoxHQSBSBRBa5ubkQDBHs3KpVK5WXGm78&#10;999/IzvHH3/8gVfx3faqq64yKpAGHQGNERGXfezYMYxYrVq1qlWrIvgYYc6uSGeIzkVFRTC1Tp06&#10;jRo1MhqmHdoI6NAI0LbCvzZvfsgiC/aKKz6KqXRuEAJ0Xl7e9ddfbxEvkFmmYcOGQQjQ5dqLlBQx&#10;caLYulVUqxbCeeRc8LgI4XJCV1xR6orCpeM777wTl2eXLFnSrFmz0ELW2RvnIoqObp1zymokQAIk&#10;QAIkQAIkQAIkQAIkEICAUQFa7Qob+iHEuGLFijfccIN358izjBhkKNFI0NG4cWND/IMWoJHiGZsi&#10;QndGACuUce9BYTDU84suuqhmzZqGTFIrh1aANpb+Iwhzo6iJFWKf5XGVay+Qjwb54E+elMcYkh7K&#10;9VyEhGDoOuFchI6lbE+uucAb5KeffoorxrfffjtCoWX7DW97rqjw8uZoJEACJEACJEACJEACJEAC&#10;JBBJAvXq1YuPj0eMs08joAJfccUVCD1GVGjYrETyDYwIfdmn+gwzzjvvvMsuuyw49TnkXlCADjlS&#10;dhg5ArVri6ZNxZIlkbPAwMjIxYMsPHv35uCeCNwxYaAlq5JAWSGAnRCQowobIwwZMgQB0WXFLfpB&#10;AiRAAiRAAiRAAiRAAiRAAiRQ1gggbW/z5s39eYUkGOeee+5ff/0VnnAljILkvTAJaS39mXTBBRdg&#10;j0SLTAMFaItMBM0IBYGqVcV114m0tFD0ZW4fuDtjwIB/X3jhhRdddHGTJk1uuCF+5cqV5g7J3qUJ&#10;nDhxYunSpZ9//vmYMWNetJcXXnjhrbfe+vrrrzdv3izdfSQ7wM1EKBGxAJdkFy9ejFDoYcOGRcQA&#10;DkoCJEACJEACJEACJEACJEACJEACkgSQiBkFujC2O5LsSk9zDBQepVuPMXrqUIDWQ4l1ooQALuy0&#10;ayd++MH65v73v0+9//4MIb4SIl+IX7dsOdK7d++I70lqfW6RshDy6M0339y0aVP8xky9884733zz&#10;DXTn2bNnv/TSS/fee+91112HpEuvvfZapCwMelwkjbrnnnsuv7xVmzYtcDPR9OnTg+4q6IZIoZWa&#10;mjpp0qSXX3456E7YkARIgARIgARIgARIgARIgARIgAQiRQDZlnGnO5JEG93rLziD1c0GMSjSWgbX&#10;Q5hbUYAOM/ByNByOgfBc9inFtGNHUbGi+PFHi4N+//0PhBgqRE8h6glxtRDroD5/9tmnFjdbp3m4&#10;DeTw4cMrVqxISkpCet/WrVsjFxIKHtx2220IHF6+fDkqoJrODiNVDeLstGnTqlev/uCDDyJJ8UMP&#10;PTR//nxcYzx48OCmTZsQ9Yzfp06dQmL+d99995JLLoEYjdtboFbjPSBSNhsaF9v19u59/5w56b//&#10;fvuhQ6MPHar55JNPQl431ElIKicmJvbr1w8CNGT9kHTITkiABEiABEiABEiABEiABEiABEggPAQg&#10;FGA/QKgctWrVCs+IGAViRVFREdSVqAiFjoAADUEHkk3Y5sMKAxUWio8+Un6iJDtxCJhBknv88ceh&#10;04WgL0NdXHWVqFFDzJ5tqFGYK69du9Y+4lVu42KP1MrYLzXMloR8OJz1kKECMcIIFv7HP/6BvVzr&#10;1q173333JdgLHiDGduHChZ07d0YFVEPlCFyl0OE2FvCECROuvvrqp556CtooNsnNzMxEiO4///lP&#10;79bI9ATxFH5h01vU79OnD5wN584DOhzyXWXjxo0LFy4S4nMhcPHjv0JkCnHjtGnvRCQp+QcffIAV&#10;8sgjj+zevTtoj9gwIgSQ5iwi43JQEiABEiABEiABEiABEiABEogsAYjOiF3Dl+vs7GzEPkPrCJs9&#10;EFgQBI3dxfAlGilDIUaHbeggBoqAAD1lyhSINVEhzwcB1GcTxOM+/LB47DHxr3+JEydC1at1+0Ho&#10;K2Jdv/jiC6S/CbeV554roEHPmxfucY2M1759e3v1DW6N9glxutb5dY10Y7m6mHdEAUNWxvW3jz/+&#10;GDmFf/jhh7S0tNGjR79iL3gwY8aMH3/8MT8/HxVQDZUvvfRSNLSUM7t27erYsWNycjLEUOyPhyzP&#10;N910kx4LW7Zsicpbt25FZDTEa+xIq6dVBOt8//13QrQW4hY3G/6Xl7cT9w1FxCpcnrz88suvv/56&#10;i79xRgSOZQfFdX6sfCx7y1pIw0iABEiABEiABEiABEiABEhAhgAi0n72KkuWLEGwGp5G7B1UDoSm&#10;tWvXrio2JwtXqVKlCjZFxG/EkGVlZeEubejg6u3aHgW3dIfLKL/jRECAhiiJm6w7depUUFAQcf/D&#10;Y8C4cco4uBSRl2f95BBSSDCn48aNw+Ri60+se2yyJ9VdcI3/9a/i/PzCDRuQCCe4DsLQ6tFHHxXi&#10;dSGQbeCIEBuFaFezUuwFR7YWnjoWhtFDPgT0SuzLh3nHxTeIzsiwgbTC559/Ps68yH/kPhz+xJN4&#10;CRVQDZVxhRANoU2roie2Z8QdEpEKi1YjuKGJI4HMzp07x44diyuKhq6jgMBll122evVquInLMHgT&#10;CjntEHZYu3ZtIXA/ivuRkhUbW2rKQjicZlfYkPD//u//MPsIn5fUoBGTu3379o8+/viXdesiEtCt&#10;6azOCkjngnh8y2b1wsX2+Pj43Nxc3PJi/SsuOpmzGgmQAAmQAAmQAAmQAAmQAAm4E0CyTei8HuWc&#10;c86pWbNmgwYNoAIj0BDfjMKZf0M1D6p3q1atWrRoAf0No0OLq1y5ciWvEp601IHXTAQEaIgLd9xx&#10;B2IMr7rqKgjzZX5Nr1wpli5V0kJUqyaQ8/aTT5TfZbKsW7euR48ezz33HDLhIhquWbNmEZER5xYV&#10;JRYUPJY8MPHJx+fOnWtN1JMnT37oob6xcfcK0Qq5OFo1O3fC8P8WLf4wfdCd+9cutKbN/qzClbQH&#10;HngAmZ1ff/31HTt24OjWbz8qQyVEQyT/RYblV199tXv3O++669akpMF4Xn8/MjURqY2iyt+IekZQ&#10;9qBBg1auXIlobp3d4roLornd1Te8A+FCKJRrdGjlfNAJCT2qVEH0/Vj7hRCU9UI8ef31/0QmKZ2+&#10;h7waIscRHY80NUggHvSNMsio3uXuu3ElIPGhh9q3a9ehUydMaMhNDUOHuFj72GOPQY7H72XLloVh&#10;RENDIIc4Dls128yqVaugQVtWKDfkFyuTAAmQAAmQAAmQAAmQAAmQgDsBJNa4zldByHObNm0QxIbo&#10;LoSjRQQaxoUMDRXi4osvhhQOMdq74NWI2OY+aAToQJTBlQGEx+ICAqYKoYIRp2CqAWPGKN1jb7wR&#10;I5QHP/wgTp40dcDIdI64RaTHXbNmDS4qQIuM1NUV7J92/8DED8QFHy9q9cEHP95/fw9EZEeGSMBR&#10;ER77wcyP5o9/4b+Xncz49L3vPv7gngce+ccrn5w+8ccP/+2y/oPXLGizT5OgPmPe58yZg7tOnn/+&#10;eY94Zz1eoAkaQmj77rvvRowYsXBh7Z9/vuzttyffccdtkBH19BB0HeRpQiD25Ze3atOmRZMmTaCG&#10;Yy9BJAl5++23cRlTZ7eofOmlTa+4onnr1i2feOIJlwCHU/9XX301a9YsqyUYcffryO9HKsSeK8R4&#10;+4WQJkJ0ql3775EjX8SFXJ3um1ENE4HNHnEsv/fee8H1/0i/fjsWLVoqRI5dUz+2dev9vXsjm0pw&#10;vUWq1ffff3/vvfcimRcuiuD+qZtvvhlJxiNljMe46rUBHD6LFiGHuKPMnj0bm45axEKaQQIkQAIk&#10;QAIkQAIkQAIkQAIkYB0CERCgEftco0YN3NiOgFko0R06dMBt+NYhElpLNm4Uy5cLZELu0kUMHar0&#10;/fffYjzUnqgt0B0QK4rAN5cHSJiArcMGDBhw5513Hjly5IorrjCUsiCEJKAnvvbaywUF3YVAdhtI&#10;V3l4/Pbb4/B8CEcJVVcVY0TMwez2F9Zo1/HGmtWrI1q8ev3Gt7z22SW33r/yreELnr+v8E+r5wtH&#10;5C/23EOqCqjPCNKUIYPQafui+lGIb4X4QIiDe/eeGD58uEyfgdtiuN69758zJ/33328/dGh0fn51&#10;iJ5Dhw5Fhnr9CxiZQ55++ukDBy49dGhsfn4XCKbQCl3j4gIbBMSHkQDekuXwocP9HvnXbbfc/t3c&#10;7+65p9N11zUcNOjx/fvznDnKI2k0rmogKP7JJ59csGCBUTuwIBcvWoSg7huEQFb1q4T4Rojc/HwL&#10;RhAHdg2rEUHcP/3007Bhw8ABt1P9C9sIWKPgGMHswDYPc6BHv/DCC0GHrlvDOVpBAiRAAiRAAiRA&#10;AiRAAiRAAiQQYgIREKCR41VNDYycJFB8oM506dJFDVMte99a589X4p0RTHnPPcrMqXralCmiuDjE&#10;Exme7hBCCCmkX78+993X/Y03Xsed19988w1i+5HMF5lzP/vss/CY4W8ULK39+w8L8Y5bham5uYf3&#10;78+NrGH+Rj+Vv69Sjdo2Z65qZf2fPdP2kWdvGDZ+/9pFn3S7eHfGV9a0XLUK8itiHiE5Ycs+GTtx&#10;SWPDhjVCIHeHK3yyPnJBfPPNlzLdBm6LYNKFCxG8+bkQnwrxXyGyhLhxzpyvjh8/rnNQ+/6EbwjR&#10;RYglQgwUYqYQkxD17BI6cYpDTDSquUeJ6uzc7Go7tu+A9HzRRRdNey/1rrvvwjziZhRkhkFOK7OH&#10;1tM/9E0k8+nevTuioXFfhZ4mrjrImFzBHtHtKvF4VFhodkC9azgcyAh7//DDD3FhRv9y8vYR7iMp&#10;DVYRXoL6jKlRk11YoeAte/r06d6WwHdsN4rbCKxgJG0gARIgARIgARIgARIgARIgARKwCIEICNDw&#10;3JUaGOmxETP4v//9D1oDwqn0Bx5aBF9gM06dEt98A1VdIDb0oouUuk88ofzG89EYBI2NvG688R9v&#10;vPHGp5+K9PTYoUOHtW17Vc+ePZFnHfuB9urVK+KTgkhze4H65CrK47NnlbvFLVhOHthTtWETm+2s&#10;u21ni4suaHfTHeNn12l1zQ9J92UMf8CClsMk3Ljwmr1Ixj6r3tmTJZXiIETMmTMez4SSxKxZHwtx&#10;uRC3uHX6v9zczNO6c7Qj/UhMDDJHj3ZbcvcLcV56erqrT9wWULduXSS5DqXp0n3hUk3v+x+Ap3O+&#10;+xbmSfdnSgfQW5GYBbfI4NwCg/WPgQuc2FTRPbWTcotNpUqNGzfW30nQNZENHNlXunbtOnHiRITD&#10;43HQeTOwB2ZCQoKaRwwpOHAGRmB40IaFsCHmBW/ZATpExuq0tLQQjsiuSIAESIAESIAESIAESIAE&#10;SIAEoppAZARod2TIBI0gwZSUFCjRt956K27qj2qg7sZjEzV146tnn3U8jazfd92lPPYVOmZ1vyGi&#10;5eQgtcVWIRCWi1QJXx4+fGjAgH8j5DOCW5a5U6tcuUrVqljS7wpRZH8ev6dWrSoaNmxoQbh/Hz1U&#10;XPBXtfpNbGe9ZFabrWKVczsMHn/Vo8m7F33zSfdLju7cbCkXEOf4n//8B9v0PfPMM/KGIcazefMr&#10;hMDt/KpsCCCZQnzYqxf0XLMK9hAQAunYoVW6yo7Y2Ir6x7Mrg/hB6LSrIAD/NDRH905wk8cvv/yi&#10;X9fWb0BwNRFv3qd3X1wFXLJ0cRA5u4MbNLhWSCX/xRdfQH3GW4P+HiCp97z3XqzLr4XIFwJXA+4W&#10;osXFF999N/41vSADPggjahs5pnJzc3HyQUoK16h//fVX//79O3XqdINXwZO4pcDnlpVohTzpiOwe&#10;o24pEOmCu16wi4NaoIxjjjBTiPiG1O56HpsMR9pMjk8CJEACJEACJEACJEACJEACvgngS7p1iruJ&#10;+N5nnRLa1RNz+FA+lAj3gi/ARUXFhYUQTE6nzZz5yivIpeko5z3x2S8TH3G34F/dlFg/W+Ffmzc/&#10;pNMyhDnjm+pDD3nWx25dkLSQQRjJHC644AKdvXlXu+KKj2IqYVstMWNuV/dX2w2eeWy6kp41IyMD&#10;uVm9Gx44cADRdkGP692wZ08lAvrqq8Wvv5a8+Mknol8/xHuKzz8X3ZGs2E/B7fA+ZVMcIbfcosRs&#10;hs0Ll4GXXdZy+3bIQO4JLu7o27fmBx98pN4k7l3C7AWW8fjx4+2heUjmcJ19+7HvoAdJbopokhcn&#10;9+/+sk/bq/o9d9GN95wtRiCtj1KhUuVDm1dv+fydP3Zv7fD0W5f3HhT0+gytFzhIEd25ePHizp07&#10;B22Se8P8/HykS0YuFyEeFyIOmTEuuaTqzz+vVNP1uEoIvcjKymrVqsXZs0OEQHb284XAxaK7unfv&#10;9Omnn+vcgg/Zz6+99prMTOTTmSMEBHSoz5igz3NycrCloctmdSu5VatWuSS5EHphFD7yPj/2r8dz&#10;9uZ8/sVnrS5zT1NhtCcRNi+wzBD5i/TH77//vk4rodgOHDRoBm7WsGer/+ctt0xLTcXGxGE4R2EX&#10;VpwP1cBnKNHIR4H1sHUrrtspBXtUQrE9ccJ3evd69epB2/W+Eyg5OXnChAnId4SAaCucaT1s2LJl&#10;S9u2bVeuXCmZPVxzRemcfVYjARIgARIgARIgARIgARIgARIILQHk7fT3hVQdaOTIET179KhcpQq+&#10;EVeKi6sYF1chNhaxSij2f+339lqk9O3bF98/kczhmmuuQdZUi1gVtBm7dinqMwoYYxMy6O3qDyQR&#10;PIO7/L/4AllJg+4+Ag3twZJQBt1LNa+0CREwzDUkIlKh1MydO/eaa/LPr/J6O/HdnMmTXxg1Cis9&#10;kmb5GfvvY4fPFJ2ufkFTm809CLdU7TOFp+u0vKbjkEmX3tFn+bin5jx5Y+HJYxH3BZemcLkIqVdC&#10;pT7DI+xKipweU6ZMadt29ZVXLrvwwiqtWl1Zu3Zt85xt1qzZf//7tBBvCdFSCOjFN9eubRs58kWd&#10;6jMMq1at2qxZnwix2361A0l2oOd+DpHUXX1Gteuvvx7EtuOGiEiXoqKi5KRnVqxc8dHHH0qqz+F0&#10;5aabbsL9MR988AHif3XuE4DkTqn/938Hdu7cvWcP3k3mzpnjU302w4uWLVsOGTKkTp06mHdEOWNV&#10;4y4f10A4F0GrRdYanwVtvdVn3CEE9Rlh1PeoOwlYr0BVh1E+Y7etZywtIgESIAESIAESIAESIAES&#10;IAESiAABCwnQ8B5fv3HnMmQdiAX2WMgoLm9B17KXdevERx+Jjz92/MyZo6jPKNif8OjRaHKwYUOE&#10;pc+2y21qgaD2daNGl7rLKxH3B/oObrRft2797/m/rz3vvG6//17RSldZ3PkgBcfZosLKteooacL9&#10;F2SIRjqOqx557vqnXj+8de1n97XK34hDI5JZrRG/+dNPPyFBbWinGwf+wIEDN2zYtHHjJgi7ixcv&#10;QohxaIdw7w1BsmvX/oK8B716/fO66xoOGvTk/v15RkM4r732Wuwy9+yzg5o2rfD44z1wg8Kjjz7q&#10;YTO0SDwTcXkO9weMHTN2/o/zf1ow/8q2V5oH1oyeQRX3MYwaNcq1waPmKLjmiptILr7oIqR+hh6t&#10;WT9UFbAkli5diu0cARxyOe71UfVZtRhNwTFz5kxc0njkkUeQnSOyeyQg7zNit4Og9Mcff+CGiSAa&#10;sgkJkAAJkAAJkAAJkAAJkAAJkECZIWAtARpYcefykiVL7rvvvptvvhmZOqIU9KFDAqk2sCdely7i&#10;pZfEqFGlfl55RZxzjkAdBEFHRdmzZ88DDzzw008L6tT5A4GiQiQL8RRyDrRq1fLpp5+OrCziF2CN&#10;Grig4YhCtyTl08ePFBeIGhdc4iMHtJfByBbdpFPXO8Z/W7NRs68fumH1289HMBQaySugqV15pYki&#10;JlLxQL/D/RDmTd2KFStwlevjjz+GOoZ7L6AYYte7IIarUaPGm2++uWvXrunTp0N8DKKHMDRBbv1n&#10;kp6ZlDr9068+v+baa8IwYsiHePnll/G+cNttt2GyQt55qDrEFQgcHSNHjkTCEPSJyHesYfczZOXK&#10;lZFpCvn01Q083QueRFob99s15syZA+UdOcQjuKGfGnI+btw4pJFx7R5sCBeuV8Gv1NRUQ61YmQRI&#10;gARIgARIgARIgARIgARIoCwRsJwADbjI+oobrh+zlyeffDIacSPM+eRJUb26eO01RXqGBu3+M2KE&#10;+O9/FbeGD48C5xYsWAA1EBGvCOtbv37rgw92uuKKHy67bP5zzz2zevUamWzdpjt/330CmVD27DF9&#10;oKAGOJWXU/OiRrZidb9E7XKmqLDKeXXik1LaDRi+/r1x3z5+w4ncndrNTKiBPceuu+46nXItBCwo&#10;aBdf3AQ/eIB4YT0WoXMM8eWXX+qpHFwdhNN269atATYGLQdlYsrEaR9/MrVyhZub+ciD7AkgYEh+&#10;BGkhHBg3x/Ts2RNyfwTNCDA0zodIVeRat7iqgXt63DVl/Sk48vLykHPjoosuwun33XffnWov4b8o&#10;C/Uc78L2xPpBFlV/x80Njz+O9O4sJEACJEACJEACJEACJEACJEAC5ZGAFQVozAPumP6///s/3Hc8&#10;Y8aMpKQkhO9F0eRg16uvv8ZmU6JFC9G2rW/Dn3hCeR4JBpCdw7IFkWuDBw9GyOGNN96YnZ2NfKaN&#10;Gl340Ucfb9qELbV2vPHGG4j9tKzximGPPKIgXo+tCK1YigsLKlY+V2dOW4cDNltMhQqX3tb7zolf&#10;nz7xx8d3Nds5/zOb2w3+4fETscPIlqMnVzLkZuRx/uijz3JyWuEHD3CLgx6XIUC3atUKA5nkEdQ9&#10;7Jl2//33IyLVpCFc3SIMFo/tKdQjUz795NM33ho//Z5uffIOCIiAf/3l2w6ourNmCVX0HzpU/PBD&#10;ZMz1PypWBS6D/f3334gL9rePX2RthgA9f/78bdu2QWiG8IoQZmSqCS5w+OjRo0hKg+2P0cOwYcOG&#10;2wvOuuF0EKhvv/12hPbLD4p7JpBLBBOHJCTyvbEHEiABEiABEiABEiABEiABEiCB6CJgUQFahYg4&#10;6I8++ujtt99GKPSRI0eihey+fWLePMXYAAHOF14obr1VqYN0HNYMN4SMAsUZksGkSZPS09Nr1aoV&#10;LfxL7KxXT1xwgVi2zIKWny0uQvzyeRe1RIpno+ahbfULm97y6ifNu97/4zMPLBz54F9H8tEJpuyV&#10;V16BXAWRDn/q0XmNDq3WhyxVr149bPmo2fypp546dgx5nH+Cdfafn44d+xNx0JoN0Tm2JcRAmjWD&#10;q4CEALh8gosrwTU31ArTgTzpzZs3N9QqVJXfnvj2gH8PfCUxsU/S0wJpEBYsELgFw7sgJRASBuFg&#10;SUsTN94oJk0SV10VKhtC2A+uZ+CejHXr1v1XvYvEeqVjx46HDh1aay8///wzLqDiwAzCTFzjQaA3&#10;tGxc/HMVdBhEV8E1OXDgwF133YV7X1zN/e3mqj4f+FW1E1xRxuG/f//+4ExiKxIgARIgARIgARIg&#10;ARIgARKILAFs74TdqrDVDb73oeAB/oz4nk8qk8LCQlf8Lh7gz8iy8hhdW0KKlLm7d+/esmXL77//&#10;juzDSNKKvcKi5Vvr99+LZs1E586iRw+/8JADGnuVIT76vPPEr79GirHfcZOTk7t27VqzZs3ffvvN&#10;skKPLmo9e4pffvEb8qmrC1MqnSksOHlg97l1GwrjAjQMQtRz3LnV2j405J9j/rd3efp3D1zWtUuX&#10;7t27vPDCC8g/e9ttNycmJpqXm3vTpk2NGjXSw+Xnnxfbk4Z3dlbGg5uXLl2ipy1S8WAgPTWDqIPU&#10;zy1atIDGHURbo00Qx41bOiKSrOabr2e/+tobj9/TbeADvZTNT6EpJyeLiRN9RDdPmyZuuUVMnapk&#10;r69WTVxxhbBqcpJrrrkG1w+QjMKyCZoQVg8j27Vrh6WCGwWCS/OCkPm6detiB0v3Av3d6PILrn5O&#10;Tg7sX7RokXtzqOF4U8abgnvBM9u3Y0NagWzXOGA9XsWfqODeCTYz7Ny5M97fgzOMrUiABEiABEiA&#10;BEiABEiABEggIgRwbytuUd25cyf2/sGGUuvtBQ/wJ57ES8Hd/BoSXxCA+Ouvv+IeXJeKggf4E0+a&#10;F5to1HJrCdALFy5s3bo1hDOUSy65pG3bts8//zzCb6HdQLyfMmWK1fR7n7iTkkRWllgM5S1g6dtX&#10;bNggVq0Sltq3DLoDEm4g6nzQoEGI3ETCBKNLylr1kYUDAvSff1rLKnt48pmCv6s1vNh2VtnjK5iC&#10;dByxsXUvu/au8V99e7T6vB9+OH16KDrGz+nTT/zvf//DuSaYbi3TxrzwZ4R2Hj58+O677w6Pr999&#10;9x00xIYNG4ZnONcoq1aufmrQUw/efutbw4cqKYFQcLdFnz7Y6VUMGOB558Xhw8IumCrq8733Ctw9&#10;YOHy4IMP4rYY3J+BW2QsbGa0moYsGYjjRpoaDwdwMRhvytDW3QuewR6DyLDRr1+/q6++2uNV/Ilr&#10;mR794MPZE0888af1TsvROmG0mwRIgARIgARIgARIgARIwGQCEJcR7IwImz179lSvXr1NmzYd7AUP&#10;8CeexEuoECkNGiIqvpSh7Nu375i94IH6jHmxiUaRR0aAdgnw6gM1YwAKvr4i1Qam8LPPPoNqg+c3&#10;btyIuKq9e/diOl977bVKlSoZ9ZD19ROAxH/llVci9+j3338/EWGSZaA0baoEfuKCgMXK2cLTJ/Ny&#10;alx4SRApONxdsZ09K6rV/vlQsRAdhRjrfGmKEBchFNokp7FIcnNz9XR+ww03CrFYCFfIMx4s+sc/&#10;XAHRgfrAOsSpXM8oRutAWYO6DYnNaMMg6ufn5+/YsQOCaRBtZZrM+XbOvT3vu+cfN4xPHlzqAgwS&#10;p2BrVOzMiUT1HsUlCCLzSXq6Q7OWMcLMtrjEgmQO//73v5GOw8xxymPfCNifO3dufHy8h/NIoIHM&#10;6Xhfdi8I8MfzyJmDsHRc/Pd4FX96byWK/UXfeeedqlWrlke49JkESIAESIAESIAESIAESCAKCSCA&#10;Brd+QklA1CyicJClFrs9IUYW6UnxJ57ES6gQwTibxo0bg2tRURGyVqLgAf5Un7RICbcArQZVnYfE&#10;E/YCJR4phu+99141ShzPI4pq1apVPXv2RPZJfAG+9NJLcRuyRWCVYTNweQTAkbH3X//6FwSFO+64&#10;o4w4i1wnkFHUfdWsVM6eKS788yTSaEimAMcRdPSPYwV/I8/ypW7+Yb+7Jn/8YVbadOwFB11Vz5U9&#10;5Ek47zzITEi1jBWFn9tq1jwXT2pOBTrHEHr2OdTsyrsCMurifQKR/kG0NdokIyMD2+X179/faEOZ&#10;+ut/XT/kmeeuat5sAvI+e+R4KS5W0mtceaX44gskiCoZ5c47xf/9n7Ia//hDSQONOOjw7ncXhL+4&#10;UQNpIrBLHq5VBNGcTQIQQOQybqHweCPA56r27dvjfdm9QE3G8zgR4XLR9ddf7/Eq/ry29D0+9913&#10;35IlS7DFKPmTAAmQAAmQAAmQAAmQAAmQQFQQQIpn3EiNXM/YqgcZGhDpjGBZZLdAOBTETCRswJN4&#10;CRVQLcz5oGEGjEH6YgztDRNP4iXV2oijDrcAjRTd2KoIlwhUz+fNm/fcc89h8tLS0hANjS+xCGpD&#10;+PrAgQMjjsanAbiaMXv27F69euHLNr5XQ7HF3cRhXl6SZCCHDR8+/Jpr2l5xRev//Oc/CGVF2BqE&#10;/sWLF2OzLFwPwOZskkNYqDmC7JCNe+bM4ExSssufPIl7FoJrHqDVmcLTMTGiQpxMRH9MTGyF4oK/&#10;YvdvrVwMJXElMs47R9wjxG+XX25K+DCGQOwwbkrA5T5NLDiice/CQw/1btJkK34efPB+HOyarVAB&#10;Z3BcPDQpSFk9YJGoV48lMnWACDdzwAtTE0DjzIl3FKSdwqkJ84Kd6x7t91jzhg2+nzKpUlyckpTF&#10;o8B9JNlYvbpUZDQ2RUUKDlwdxWaJyJy+ZImSIcjaBWcqZOHA5RBsl6pnNVrbG8tZh7wxuBXmpptu&#10;ct2x5S93mPq8vytS7q1wgRM7OmDKLOctDSIBEiABEiABEiABEiABEiABPwQgUCCaVk2tCUkzLi4O&#10;6RnwNR+qAjJd4CU8iZdQAY9d2wCGASfGggIA8QShb1lZWbgzFeFBXewFD/AnnsRLqIBq4TTMp+/h&#10;FqDVr7LqN1LczNunTx+IucgVMHXqVGjTeBLCbkJCAjJ7+hTvwzB/AYaASd26de/RowfuKd68eTMu&#10;ICBnRbNmzUaMGBFZw/SPDhc6dLgeyUzWr79+y5Y73n33o6uvvgLyzS233AKPbrsNkaplrlxzjThy&#10;ROzfr98xiFm/rl49fdKkwf36/aNFi4NG2uoc5cS+7Mo1akFB1lnfo1qFuMqFfx7fveibn1/tv/iV&#10;/z5/P4KLs4XoIsTnQnwgRN+YmJOvvvpqcJ1rtsIx+/PPPyNRrGZNVMBWlgh5zsnZhx8c12qGd82G&#10;ODOuWbMGwZKaNc2ogODrkFx1OHjwIMJIX3/9dTOMVPvEuRRUW7e+FKGpODVddNFFt912e+Na5335&#10;xqu498b3uLiggtsCkIUDqTZcBVI1Ap+/+UasXSuGDxc4aj7/XDI83zyvXT1jqwBsaocd7XDl0jpb&#10;K+h3HOu8oMBtFvS3DEtNfIrCPoSheoMbPXr0Bx98oOfwD4tzHIQESIAESIAESIAESIAESIAEdBFA&#10;OgtEN0Nfxl7xaIBYKCQmveyyy1R9A9+b8CReQgVUU3NfhKcgug46uGoACqzCzabIdoiCB/hTfR4V&#10;UC3isbPhFqBV53GVYPXq1bgFHnf4Tps2bcCAAaAzefJk9VWoutC2Pv744/BMmM5RsGsZVNpFixYK&#10;UV0ImIocuBuEeAjN33zzzVGjRunsJ4LVINAA8rZt24VYIcQ0ISYIsfb336vcdtutiEprinTJZbLg&#10;kKteXXwAWVajnC4omP3JJw/eeWe7Ro163HDDyMGDfz90aNhrr9WtX1+rqeHXT+zfVanaeTEVlJOX&#10;oRJboSJabf3q3Z+eu3fVpNF1Wl3zwPfZg6Z+PvvbbytXXiZEbyEeq18/C7lYcRO9oZ71V27evDnO&#10;X0ixr7+J0ZroHBfrWrRoYbShZH3cB4DkTVde2bpp04uGDsWmjlLl0UcfRYICpLaX6iVgY2ivjz76&#10;yOHDtwvxuxBIujJu166dLZo0OidwfDfen3Cjw+bNnn23by/czwM6LhWY55rOnpH2Abdu4KLgSy+9&#10;pLOJFarhPe6jDz/+cOZHH878GA90Xs6JiOUQjt97772gh1YvDCAHmXlZ6YO2jQ1JgARIgARIgARI&#10;gARIgARIQJMANGVEPbuSCUOsQL7Qbdu2IXbt/PPPv/DCC9UeUAHVwhkaVa1aNdxy3blzZ5gElQYR&#10;ae6+4E88iZdQAdVQWdNTUytERoBGCkioz506dZo1axb2O0JGjieffHLs2LEnT56Et7iYgBwREKZ1&#10;3q1vKiBX5/gGjqh1IWoL8ZMQg4TACmsrBLLZ/g918BXdgiHbHmRwzOTkYDu+nkK4dpdqiWjZvDwD&#10;0cHhoR3KUZo1E1CQv/3Wu8/C06ePHT26Z+fOKa+9dmOrVg3OOSf50Ue3bNhwxz33fDRv3kGb7dOf&#10;frr/X/+qZEKuht+3r6ta78IKFeN0eqqGDZ4+cTQz/cPZ/+qwY+4HkJ77Ldxz8+gPazS6NKZipXu6&#10;dy8oOL3VXg4ePBwfb+IOezhCESxvqpyEoEtc70E2Hp18DFVTL1rikpJHK2Sf/+c/b9m2DTdj3L1v&#10;38VvvPEGMtjqSXXtc/SFCxciejQpKcnUs/zMmWlnzuCkBH3wfPvZaQiO6EW/LDt+CmnB/RcQQG79&#10;/HxD3MJQGbRxxdioGot7OF5++WWchLEbXhiMlB8CYc8fvPcBYvzxW3mwWnkQ8fuh/PmFk89jjz3m&#10;ukJs1H28xSPwGYczY5+NomN9EiABEiABEiABEiABEiABaxKAeomkFg0aNICwGYb0noEhQOLwd6+5&#10;+jxkcStgjIAAjXvbIcogzwYSkbgCxZ944glcQEBKYhXK008/jcwp3333nRUYwQakfoa1dmNeEOL6&#10;0lY9KsTdeAZZRCxirT8zIO5Ao4Q3pSsUhSTbgKV9f+ghkZkpjh1TjfzjyJGlGRnvjhv35H33dW7d&#10;Or5ZMwQ+X3fDDdNmzJi7atWGgwffmj79H0iJa2b5Mz837tzquFVDc5AYXMiKq3xsX9bmz6fMf7bn&#10;1i+ntu71n4QZq++auqB6w1JXt9AV7gFB0exTsgJOr3379sVmlUjEIdmVz+Y//vgjOscQJuWKxa0o&#10;cAHyn8foDzxwv83WToidQqQJgXDyd9auXfXJJ58E4SMuhMJ+XGZ84IEHgmiuv8mBA7h6dJ0Q7snE&#10;78/O3bMTeWMqVcLNJiLWz0kecakWC3DesmXLv//977vuujUhoeuYMa8cQeYcfQVvqC+88ALizaGT&#10;IoZdX6NQ1jJ6iXvxoiV79+77+suv8ZEF5euvvs7Zu3fxImOWGx1UxmGMNWjQINcNXIa6wjbCSP1s&#10;qAkrkwAJkAAJkAAJkAAJkAAJkIB1CEDARUDnMaemBMOg+SIhJOQXNb5NLaiAauGMvEHwFpID41sw&#10;ZD11p0R3aOqOiHgJsXGoZjTSK+T8IyBAwwfcNJ2amupSn/EMZu6RRx7BJlrYQRJ/4isrlAiXHh1y&#10;t412iHlCimR7qwFebaEhXosnoSMY7TbM9SHnNWzYRIgfhZjvHBqr893u3RPCbEm4h3vkEXHixMHP&#10;P39/ypTet9wSf+mlD9x667gXX6xardorb7/928GD3yxb9ua0ab369bv8qqvCY9uf+fvOqV0vVisC&#10;umLlc07l5y594z8LRz6Y/cPHHf477sF5++MHv1W7mVkbDOp0H9mZkbMFel/IswihQ0hdF198ce/e&#10;SCdiSsHutIhKRoSyx6kZWaqF+DfSVjuf/8+ZMw2ysnDfg7GC8zsiuI8ePYr0xMZaGq99wQW4FQNK&#10;urKtorO8d+pP0ev5ER0e7Ddq8jtZOXtF1XMFLni6K9FQn5GX6uxZ4wOa1QLbB995553/+9//fv75&#10;sp9+qvPiiy888EAfXPnTPx42JMQ7C1bmfhOStgc2A58wOnTo0Eh3wQVXXNjAFUG8CaLYzto+/eTT&#10;J554UncHjeBpOD/WhHMs/TPOmiRAAiRAAiRAAiRAAiRAAiQQBgIQoKEh/P777y4BBDew4k9863eN&#10;jpfwDKqFOdx4586dhYWFqhlQmZGlE7uaoeAB/lSfRwVUCwOowENEQIBG6utvvvnGlTzFZd/bb7+N&#10;m6/T0tIQbIWvu/fffz8YvfLKKxFnBAPUDC92S3xKNkqOS4sXsIU0gzBtiPtCYM+6e5AsGIlEGjdu&#10;OHToMIsbH5x5f//119Hff0dKjWHTpiEfwYf9+48dOjRn9+5HBgyYu3Llrr//nvrJJ93uvx8pnqvX&#10;qIEpDm6U4Fr9nrUJArS/toh6PltceCp/3/Lxg39M7n58b+aVfZOeWFl42X3/rly9lhUCV4ELawmn&#10;sPHjxwdHwF+rCRMmZGdnv/vuu+ZpXrgSc+21186cOdPdBuQVsf/psbPi8ZgYwwsDmy4iYw8up9Wu&#10;jZwY5pZ//evRmjVhM3JA4wIYrifhFo25o156adSYl5q0aP7ZoiWd//NU09u6Jr351s/r1h05fuLv&#10;06cVJRrq8759oh3CvS1RcJV44sSU3NxjuD/Bvovml0IsX7DgJyRrMmQf7lNBwge8d4T/rg4owgh4&#10;11NuvvlmbF2LzTldIcxnbWfr1qmLJ/GSnh5QB8MZIhPaysiOlZODoG2lQO7HZpvoH1H/2ABafRKv&#10;6g9gD61t7I0ESIAESIAESIAESIAESIAEQkvAHs3ZEPoyUjWoXzah8OIBfqsD4TFeQgVUM+lObp8e&#10;4ftvkyZNcJM3ch5isy6YgVu9v7cXPMCf2Fjr1ltvRQVUQ+XQYjHam2FtxegAHvWhPi9duhRT4t1P&#10;pUqVkHT1nXfeQQZWvIrNu/7xj39MmjTJO1WrpA1BNMcCQoy2veHrXs1xqQF36wvEbAbRc3iafPXV&#10;V1h2y5cvxwNs74bowttvP37bbdnPPvssEtV6XwwIj1UmjZKbk/Pjt9+Of+mlR+666/qLL77j2ms3&#10;LV+ec/XVj19//UKkVNi1a/hrr13ToYNJo+vs9kyhqFz9POF15UKJiY4RBzcsXzNl+PcDehT8ceiG&#10;oe8+8E329U+P09lz2KohXhXb9A0bNgxHdKgGXbZs2fPPP4/d5NB5qPr02Q8sx3vDvHnzXK/iQuWV&#10;V16BPVCFyHY+OTIm5u/LLrvckCWfffYZckEAS9euXQ01DK4yTjuffTb76qtxheVSXE+qU2cCDuoh&#10;Q4Y88q9+n3/52crVyz/7dNZTg5/KP3P28TfGt+3d96GRo157f8aCVasP472nSePgBg15qxMnTqxY&#10;gYD00di2wdk5xPFbvv4aSrSBgjdU7EaIHW579uwZzpTKkJLxVoWNc/UUXJ8YO/aVHj0SkOIcyjsK&#10;HnS9q8vrr7+Ol/T0gDq4XhvOFBwec/DTTz9h4WFHCxREbWMzYXyy6dGjBz7TqE/iVew6aGDmWJUE&#10;SIAESIAESIAESIAESIAErEoAeTYgZkI02LFjh5rXAlvZXXXVVapOqOa+wEuogGruSTnC4BC007Zt&#10;29apUwdDq8PhXlvXXlZQX7FNIiqgWhiMCTxEuAVoQHEquT4MQ6ZITJhrsyNEEUIkssK+UlWrVsX1&#10;BLvFk4VYXdp0xFEq9/Jj48SIT6dPA5CFFrHP2PIyMzMTugyypGO/rm++Sf/mm3lvvvkmwu6sabZR&#10;q3J27XrrxRdvv/rqW668sl9CwvuTJ7e84or3Z8/eePDg5z/+eNmrr9betu0iJfo78uX4nm1xlcU5&#10;tesLNwUaUc+xlSrvXf79j8kJP499qrjodO9v1nWfvqz1ff+OOzfCe5X6QzZq1Kh77rnnn//858qV&#10;K+WxohNEgHbv3h3qsHxvgXvAQBDLpk+f7rpiifqffw65Ewk3IH3eJATE6LGPPfY4wmn1G/Ppp5/2&#10;6dMHmUleffVV/a0ka0L+W7RoKe6vQdmyZRd0TJyv1D5r1ar1jxtvSH4m+f0Ppq9evfy7+fMu79Rx&#10;1sLFD6VMuqFy1bt69p408e2DeUr4qndBVmWklUCyfmwVK2mhZnOsfftVYmWnTWfBxZlK7mmaNDtR&#10;K+BtFdcV5syZg8uZYZNojUbrd+zUsdVlrXo/cH9CjwT84MFlrS/rEG8sqNnooDoB6qmGg+L//u//&#10;AswO8tuYl0JHj4WsQwIkQAIkQAIkQAIkQAIkQAIhJIBv2YgjRmqErVu3bty4EXd/IogWOi/u/sSf&#10;eBIvoYLry3gIhw7cleuLIUxCTSQAQcgzipoJRH0SJYLfH132h1uADgwO1xCefPLJsWPHYkNJ1EQg&#10;FRJDI2jXUCZQk6YZeWnt27vhDnHc7Y446B1CIPAT2w8+iRHfeustSOcmDR1ctxBfkLca1zrS09OR&#10;LQGBgYizc3WFUMHwHxjBOeKv1V9//nnk0KFlGRnDBw1qVrXqdZdeOt0eFfjEf/+7Ojt7y5Ejr0ye&#10;jL0Ez69b99xzzom9+mqkgRZuCXpCa4zO3nB6+v3IkYXLVuz+O+bYn3+r5wGcCYoL/szbsOynZ3v+&#10;8n+jKlY59+7UeQnvr6jT6hrLSs+qvxANp0yZgktKuFkBwcs6IfishuY33ngj8krjHojw7CH70Ucf&#10;IUfzL7/84rIHuaHxtnHHHUjmm9WiRSEufUGh1iliohpyejz00EMIf8aVM52tZIi5t0U+B8ScouAU&#10;6jOZDGYK+UCuuvqq0WNe3rRl47I1K556edSJU6femfzOFa3bdLguPmX8hM2bNiO1AhIfIaNCw4YN&#10;Xnnl9dWr93/77aoHH3zw8ccfR6BuqKz17gdv1a1bXwPFX4g8+6tIab1KiHmdOv0jiEFvu+025JJG&#10;HL1Hmu8gujKpCd77+z7YN6FnQnzHDvjBA/xp0lgmddu/f/9+/fr57Pzll1++6aabTBqX3ZIACZAA&#10;CZAACZAACZAACZBA+AngizYCvLAxO753Q7HE9nWr7AUP8CeexEuoEObkri4O0JoQiI1vmo0bN0aS&#10;AxQ8wJ940hUNHX5oHiNaS4CGcdidCWKEa/tBRO/ifmor6AhQb3FPsf22+hNCIGlyKyFuFOJ7RIEh&#10;DjQ5OTnic+luABbZmDFj2rRp0759e9AbMMB770RL2WvAmN3Z2V9//PHLycl9br/9ivr1/9W9e052&#10;dv9nnkn75ptlO3b8tGHDs2PGXHQp0hGULogJRcbbjz82MJIJVTEpFzWu0/Ph/7y2tUrXp57/8Itv&#10;YgtPZf/46cIXHl4y+r9QnLu8nd776x2N481NQBFCzy688EIssLvvvhsa9Lhx44LYkxBN0BDq8113&#10;3YW9WdFhCM0L0FV8fDykVdwcsGfPHlc1XGT64Ycf9u3bv2NHpqqv6blOePz48aeffhr1cZlKVZ/1&#10;tAqPmz5HwX0Pg54auHTFz/MX/Djzo7Q777xj8aLFt/7zths7dX7isSf79ulz8CDySmO3UlwsRV7p&#10;Edjfb8WKFeYZDH38ueeG1q6NdEYthPivECB/U5cudwQdRYv3kYEDB95+++0//ggvLFqQiPzRxx7F&#10;Dx5Y1MSAZmGp46Yljyp45sUXX7T4+o9G2rSZBEiABEiABEiABEiABEggsgQgLkMYvPTSS9u1a9ep&#10;U6er7QUP8CeexEuRUp+BBUND4oBiaQ+cVQoe4E88GUGrPObLcgI0oikR9fztt98iZzbu7r/33nuh&#10;TYQ5nNDfmkZGFYRMQiNDPODll1+OiRw5cuT27dst9X0bgji2hrviiisgi+MmdOz3iIMhskdpSEZf&#10;v3r1qKSkDk2b3nH11U889NC8b77pfPvt89etW71nD/JsPDt69J0JCXXqI6mFn4L49I4dxSefhMSY&#10;4DpJSUlBVOZffw8WYo8Q244evT355dde+lePLR+Ou+TWXg//kHXz6A8vvO7W4DqPYCtIxp9//jnC&#10;Hp977jnccmJI8kNlnBbREMsV2ZPDpj4DFxIz4cYFnFuQXUfdRS24smvXLuS3QeIg5N/ADoroJIrU&#10;t4ubXtz1rq4vjX7p088/2bJt87jxb+LGiJ9/XgzRWYh/2oHgPeJ5Ia7+6itj6ZiNwsSlsnXrNv7n&#10;Pw9fdtn81q1/RQ6TTz/9XCYWHocb0nHgGsP69euNGsP6OgngfgWkdXJVxuUcXKvQ2ZbVSIAESIAE&#10;SIAESIAESIAESCDqCEBJQP4DBDvj/mMUPMCfYc777A8aLHHlZnB/bBHIlhOgwQXbKyGCHTGVkHqR&#10;TfXIkSNIC2sRXhBEcHMxbsxHdguEBCKgFbGE1rmeAEr79+9H5D+SlmDLQeh6CCe3CDpDZkAWLPj7&#10;70MHD373xRcD+/atFxPTLT7+8xkzmlxyyfOvvJJ9+PCq3buTR41qc801yLBRWckeq6MgzDArS/yF&#10;0M7IFMid9p3ioFFiE86LhJhlO9Nw/qHYxxce6jD4rRqNmyk7EEZnQfIjXIbBksNeZNg/ENcAkYT3&#10;6NGjf/31l0dMNP7Ek3gJFW644QZURm4HNIQALaM2BocN+dCRc+PUqVPXX3/9tm3bDF3oQuX8/Hxc&#10;gsKlTijO2dnZCNeNIunZgxhy8pxf5/w7u9z5+puv1atfQwj3azmV8GcQse1GJwV3Lb3zztStW7dv&#10;2bINuzjWqAEzgi9Ykz///DNOzkgWcezYseA7Ykv/BLBs8H6NQwBVIPdjE8XoPQQ4zyRAAiRAAiRA&#10;AiRAAiRAAiRAAuYRsKIADeEAcVUQTyHyIsMsvuKa53/Z6xm6GMLGIashKjN6vTv6++93Xntty4YN&#10;Rwwa9Pdff7385puz5s9fm5PzeUbG408/XbtOnWBcgwCNtfTBB8G0lW6Tl5dXXFwgRGe3nnBtoPHJ&#10;2MqihiW2RpR2ESHmHREO/Mknn2Cv0b64bFCvHvbHQ05kxH1DnkbBA/wJ0RkvoQKyEqMyts6L4FqF&#10;DdgxAHcMtG7desiQIdi4Vg+HJUuW4ASFJPXIE43rCkj8pGpwZaDgMsA118TjOqAQWK5qWSPED9dc&#10;gxzNUVaw68KaNWtwMoQGHWWmR4+5uGvhp59+wk6kaWlp9p0kWUiABEiABEiABEiABEiABEiABEjA&#10;k0DM4UP5yEjtXhDpVlRUXFh4GiVt5sxXXsHGUI5y3hOf/TLxEfc+/tUtHX/aCv/avPmhENJFHCUC&#10;qfREFiPh9969e91F6sce+ykmrsrZs4Wvvdu9ResrXVa1Gzzz2PTe+DMjI8NnVooDBw506NAhhF7o&#10;78rbC8RjYv9ATEH9+vVdOVzQIfZMQ8aAAF4gAhqRaEjEoX/0UNUMoRdbN2/OXL/+nj59atSsWbV6&#10;dVyTCI2RDRuKNm3E/PkBeguhFx4rqmHDhgcPVhUi2zk6NiG85KabWiHSPzTeufVinhd6TC0oKMBN&#10;DJmZmciwgRsFwEE9lnGeQR4byM1Izosd/5AjKbBiFTYvEIWNXTqR/AcHDsxDNmdcxfHeVhTZrhG4&#10;PW/ePGS5geXjx49H/oG6dTWuH4TNCz1To6cOMiDde2/PM2eaCIHc8TuF+LBt22ZTpkxFqmv3M23Q&#10;56gwn2mRNwmpITCnH3zwQdTNhc/5sqAXuOfG6K62QXihZ/WyDgmQAAmQAAmQAAmQAAmQAAmQQMgJ&#10;zJ49OyEhIUC3I0eO6NmjB1IUQMGrFBdXMS6uQmwsNBYU+792VciCxW6aLtuwtyN2KXTf1fH99297&#10;L/UfN9/4d7VqUndwhxOLtxcQnREligTT3ipYYMMg3EdEfYZVIfSi1vnn/3fEiIsuuQQPQqY+w8SH&#10;HhLr1okCV2inD5Yh9MKjdyRssct5SfaN3fYK0VeIg/YnQ1/M80KPrRBnIcsiEcfo0aOxdSdCUHE3&#10;Awoe4E88ieQbqKAZLxk2LxAq26dPH8jQCNNGEDc27YQ4jkMP2WwQHI3NPJGsA0cWdPOZM2fiQgJS&#10;DSBxB+JqNdXn0B4XeuDL10Hy/VmzPrn00tg6dcbWqfP5P/7R7vvv5yHc2+NMG/Q5St5CQz3gIgES&#10;vCBWfdq0aWFbUYYsNFrZgl4YVZ+j8bgwOk2sTwIkQAIkQAIkQAIkQAIkQAIk4CKgS+S1Mq/GjRtD&#10;HsIX8pvdynnn1dqy7ZwLmlxsZcvdbfPpBZIDQPTBS+XQC0PZeA3wuece8ccfYsWKAE3Mm4snnngC&#10;O/XVqTNNiAuRA7p+/UVQMyHFGrBfd1XzvNBtQggqht+L4cOH79mzB3kbvvjiC4jR3bp1wyU+5KCH&#10;JI09BhEBjVcXL14MtVq/e+H3Qr9t/mref//92dk7t2zJ2rJlBzIpI81CNHrh8g4C9ODBg3HBANPn&#10;/X5Rns+08ksl6B6iekUF7TUbkgAJkAAJkAAJkAAJkAAJkED5JBD1AjSmDXlmkZIVd/2rU1hYWDhh&#10;0pen/moZXTPq7UV6ejpiSOlFKAlA7bXZxIYNgfs0by5eeOGFLVt2QwVD2bQp6+GHHw6ld6X7Ms8L&#10;82z27jkiXiDqGUkbkOV57NixryAJ0dixUDCxx+CNN94Y3M54EfFCfprUXX1d/USpF6r9r732Gi4b&#10;4DIl8ix5vF/wTCu/VILrIapXVHAusxUJkAAJkAAJkAAJkAAJkAAJlE8CZUGAhiR09dVXL126VJ3C&#10;n35asn5DlQoVkGw3moqHF3Dn4osvDk7tiqDbUeDFffeJ1atFUVEASuZ5gTQOUPQQ2I6iJ3uDzFSa&#10;54WMVUbb0gujxMyrH9VzgXwv48aNa9KkSfv27Zs2bep6v+CZ1rwFo9lzVK8oTe9YgQRIgARIgARI&#10;gARIgARIgARIwEWgLAjQcAaRwtjR6NixYydOnHj33XSbaB7EHEMcDKJVCJu4e4Hb/H3ulKg5HL3Q&#10;QAQBOj1d/Pln4GqcCxcfrijNg05PBa6oiK8oJBKZP38+UuRPnDhxw4YN6vsFz7R6Vq95dUJyXJhn&#10;HnsmARIgARIgARIgARIgARIgARIICYGYw4fysYOfeykuLi4qKi4sPI2SNnMmbkB3jXTeE5/9MvER&#10;94H/1S0df549/WfEVaqion3/+U/9ihUrTp68L+7cy2DVjLld3U1tN3jmsem98UxGRoZPbRdZESpX&#10;rhwSrEF3kp2djbnABozIKHLbbbd59/PLL7/ccsst9CJowuL0aXHwoGjUSFSoELgTzoXKh8dF8Iut&#10;dEuuqIivKJxa8/Pz//rrL7y7wRieaaPr6A7Vkch+SIAESIAESIAESIAESIAESIAEDBGYPXs2tsgK&#10;0GTkyBE9e/SoXKVKJZS4uIpxcRViYxEBhmL/NzY0ArQho82rfG7lHyGG/3X6TiGUWGajArR5hhnq&#10;OTU1FdcAsOkZxBHvhpoCtKGxzKtML8xja7RnzoVRYubV51yYx9Zoz5wLo8TMq69zLswzgD2TAAmQ&#10;AAmQAAmQAAmQAAmQAAkEICAvQJeRFBwqo2Mnrz524mpVfY7e0rVr17vvvtun+hxFTtEL60wW54Jz&#10;EVoCXFGh5SnTG+dChh7bkgAJkAAJkAAJkAAJkAAJkAAJhIeAbAR0eKwMySiaKThCMorZnURLBHRg&#10;DvTC7HWiv3/OhX5WZtfkXJhNWH//nAv9rMyu6ZoLswdi/yRAAiRAAiRAAiRAAiRAAiRAAj4JMAKa&#10;C4MESIAESIAESIAESIAESIAESIAESIAESIAESIAESMCiBMpUCg6LMqZZJEACJEACJEACJEACJEAC&#10;JEACJEACJEACJEACJFAuCVCALpfTTqdJgARIgARIgARIgARIgARIgARIgARIgARIgARIwHwCFKDN&#10;Z8wRSIAESIAESIAESIAESIAESIAESIAESIAESIAESKBcEjC8CWFUUzo2vTfsz8jIiGovbrnlFnph&#10;kRnkXFhkImAG54JzEVoCXFGh5SnTmzoXLCRAAiRAAiRAAiRAAiRAAiRAAhEhIL8JoTEBOiJOclAS&#10;IAESIAESIAESIAESIAESIAESIAESIAESIAESIIHwE5AXoJmCI/yzxhFJgARIgARIgARIgARIgARI&#10;gARIgARIgARIgARIoFwQoABdLqaZTpIACZAACZAACZAACZAACZAACZAACZAACZAACZBA+Alop+Bo&#10;1659+M3iiCRAAiRAAiRAAiRAAiRAAiRAAiRAAiRAAiRAAiRAAhEnkJCQEMCGkSNH9OzRo3KVKpVQ&#10;4uIqxsVViI2tYC/2f2O1BehXXhkbcSdpAAmUZwI1a9Y8fvy4SmDYsGGvvfZaeaZB30mABEiABEiA&#10;BEiABEiABEiABEiABEiABMJGgDmgw4aaA5EACZAACZAACZAACZAACZAACZAACZAACZAACZAACRgj&#10;wAhoY7xYmwR0EsjIyNBZ01+1W265RX2JEdCSJNmcBEiABEiABEiABEiABEiABEiABEiABMoVgRAK&#10;U/IR0BSgy9Xao7PhI4DjvF27dkGP98svv1CADpoeG5IACZAACZAACZAACZAACZAACZAACZBAeSYQ&#10;QmFKXoCOLc8zQd9JgARIgARIgARIgARIgARIgARIgARIgARIgARIgATMI0AB2jy27JkEFAI2m23H&#10;jh2FhYWBcaACqqEyqZEACZAACZAACZAACZAACZAACZAACZAACZBASAhYQZiiAB2SqWQnJOCXQGZm&#10;5jfffIO7FQJo0HgJFVANlYmSBEiABEiABEiABEiABEiABEiABEiABEiABEJCwArCFAXokEwlOyEB&#10;vwSaNm16ySWXZGVlff311wUFBd718CReQgVUQ2WijCABmy33y6R7EuzlnglrImgJhyYBEiABEiAB&#10;EiABEiABEiABEiABEiABeQJWEKYoQMvPI3sggUAEKlWqBDXz0ksv3bVrl3cctBr7jJdQAdVQmTQj&#10;SWD/quW7lPFtTR96Z3D7SFrCsUmABEiABEiABEiABEiABEiABEiABEhAmoAVhCkpAfrQoUNBQ0Cc&#10;oRJjiCBDZCJRgg6VqMOkL3P9deiKTESDoAfV0xAD5a6ZkOSKgrwnKWnCl2tyzR1Uj2GsE70E1EMd&#10;Ac47d+5016BV9RlP4qWQqM8yh6TrMFTjf30Ws4++iE/x2i8+3B0TY7N1HpFyb6OYmIjbQwNIgARI&#10;gARIgARIgARIgARIgARIgARIQJJA2IQpf3ZKCdDffffd5s2bg0Bgs6354kMlzvCmEYOvi4lB0CFE&#10;H/y5a/mqXD+bsMXENOrQ6RLUWbx8bRAj6mwCwyYmDxz06pLdux3aU0zM7t1LPho7MPlLatA6IbKa&#10;LwJVqlTp2bNn8+bNXbk4XJk38CReQgV5ckEfkvJDl4EecPgvX4xNI5s+/I5yXioDHtEFEiABEiAB&#10;EiABEiABEiABEiABEiABEgCB8AhTpgjQiN+cNWvWhg0bjE7k/q8+WRIT0/ShKUnXIdhQEaMh+jRt&#10;alMU6P1+O7vw3j6dIU8vXo6gaaMj6qy/duLYJbtjbE07D5+i7BqHMmX4Q01tNsjQH47/yp84rrNz&#10;VivnBDxueTAj80bQh2Q5nxrV/ZiY65K+RZlwXyOqz1wRJEACJEACJEACJEACJEACJEACJEACZYpA&#10;GIQpUwRodFpcXPzVV18Z1aAb3TcB6htkHsWstcshRotLOj3T6RJF5/3Cb4Az5KFON0EkWvLJV/5V&#10;aomF4Yx/xN33g69zKlCNrrsv5Z2HoUGLXfsOSHTOpiQAAu63PIQw84Y72+AOSfcecDXoIecFGPUy&#10;jKvgihHnkQRIgARIgARIgARIgARIgARIgARIgARIIBoJhEGY8olFKgWH2uPp06c///zz4HJx2PXn&#10;xfh9SacOF3bopOi8AQOc20OB9pWpQ80o7Z1C2uN5JZG0kt5ZyTet1Ldndy7hsn/vXsWUxhd4oDqw&#10;T8kQ4v28EF7ZopEs2kd0tjqsOug99yRNsA9qWzNB+RNGmxbQHY1HAm2WJyB5SOo3IHdNycL2cUC5&#10;dWSzHyquQ0A5BpD8HceA/WD0OApcle0Hh9LSlZDaOyF7SSf2XtQx1YPLo2dXPzgG3TPqGLJNPxzW&#10;JAESIAESIAESIAESIAESIAESIAESIAESAIEQCNDoBUGXweXigDL7iT3pKvRnAQX6EiXAWTvJs1em&#10;DlW89kghDelq1XIl03STJhcqmhTyOycM/EhJ7+yI4lSyO786CPsgOiRgVWh2V82UDQm/TB67GEk5&#10;vDclg57llS361YEJntmioYX1GKQMq3aMKO8lrw6CAOaQuzt14F5n5edQVHcd3LVr16X2ggfuexKG&#10;kEPQh6ROG1RdeNCrJQsbDR0HlNc1FRwCyQOR3KbkEMAxMDB54lr17gf79SfXUWA/XpQs7OqRu3bi&#10;QPzhskpNyB7EXoi4FqX2Y0/xnOJKsmHINp1wWI0ESIAESIAESIAESIAESIAESIAESIAELEggbMKU&#10;h++hEaDRaXA3/ju2H1Tin6HMNrq3z03oavEnfrMtq+HSPjJ12MVrzywZ6H0X9KbOndorXquJp/Gn&#10;mt/5m2+mTBneGZmnH+7V3lsCViMoe/QYNPCT5U0eHvEOknJ4aNNrJqh6VtOH0J+9Q6U7e7bogRNd&#10;WaqhsEO/Vqopw5ZU2/3RoEEfOSQ2Cy5HmmQGAfUgd2XewAK75JJL8Kd5GnQQ6XF0Or7/q/HuurB7&#10;q5jdHw2cWJJIR7nwM3axx6Ud5SiGCP3qEjxwXH+yd+E6XuzP48hVj/hSBYfY4rElh5geg3E4q4cb&#10;yk0j3NRnI7bpGYh1SIAESIAESIAESIAESIAESIAESIAESMCaBMIsTLlDCJkAjU6N3vjvilC+qc+9&#10;Dgm4fSdlm0E/WxGqOZodpXSmDojXUKA9oqcd6vZNnVTt+MA+JRr6kod7qfmd0aTRdUkTJmhsOBZj&#10;j+r0iGuG5V8hchsaWefhE+5Df/YOG103OOUdbFnonqVatQE5dZ8Z7JC57dVGKG46JDZrrklaFWIC&#10;BQUFX3/9dVZWVvPmzXv27Im9R723Hw3xkMYPSZ0GqBuHqpVdO3biig427FSfjFnyqitIWb3woz6v&#10;Xq1RanZ21LQ/rd6ioJS1X3yoStX2OOXB9itHjtJ5uL2d/cAxlgh+/1fqRSC7AcrGp64+DdnmZgsf&#10;kgAJkAAJkAAJkAAJkAAJkAAJkAAJkEA0EYiIMOUCFEoB2jD10hHKdl1J3WbQ91aEjhDmzg+pIq9H&#10;pg41C8fevY79CUvUbTX+WQhH/ugPx5fK++zH6JjrkhxR0iVxze65NRQ1W9HIerlLZCVB3GoyEB8K&#10;u3041U2l+MorbRgjG1iegPsNDgh8RsZ31WSP7UdRzfKu2A10ps5QDoFnHDt24orOdfdNgEKsurDY&#10;fny6DgHlsfNqDWq2H/wMjmKHs86jAJXtWdjtR8bDzyhZMtQ8NXY9GqnZlYs3I9QjR7lKpSt5+q7l&#10;4wc6RG2oz46NTx19OlL06LEtOuaFVpIACZAACZAACZAACZAACZAACZAACZCAF4GIC1OhFKArV658&#10;//33X3HFFTon2hHt6IxQVlupMrH3VoRugvK9vjN1XNikibss5a1uX5c05aGmULeR99m+GSBiNH1s&#10;GOhuvBIlXRLX7CaLO3SxksjNklYXNFa2Uty174DylEOn9trW0OlmkyZMAK1ztURvNY8bHFzqs+qR&#10;+/ajIc/FYfSQ1AnZKQurm4eWauQ4fksOYfXGA6W4X21Rb1lwvFByFJRU9nVo2aurxxeK4xDTMBnH&#10;uyOkGnch3FvaVsdNETpt08mG1UiABEiABEiABEiABEiABEiABEiABEjAQgQiKEy5KIRMgK5YseK9&#10;99571VVX6QTsyqeBu/UhB7tKD3taWB9bEaqCctOHlJhjX5k6HGHFTlnKW92GhH1gn07rSlVzJacW&#10;e/fqCrrUPQgDoHWjiuKKu3fvxmaDrswb3p64cnGgGiqHylWjh2Qw4xq5guJPUw72KHDd7aDLcFx4&#10;+qIkMbVnk1DbpsskViIBEiABEiABEiABEiABEiABEiABEiABswlESphy9ys0AjSkrr59++pXnxUL&#10;nHfx+6PssRWhKigj4BIhw9Caez2MjM+7l69yJNxQO0H0papcu9Ttm5z5N/Cqum0adjZ7aMoUhJp+&#10;+y2SwZZkg9WY7FJxzUpks/emamYvF/YfpQRatGjRo0cP98wb3o6ocdCohsohcTOYQ1L3wCWBytqX&#10;ZC5o7Ax0NiQY+6vsSOyumOo3SNrvKcVz68IgbdPNiRVJgARIgARIgARIgARIgARIgARIgARIIMIE&#10;IiJMefgcAgE6uNv819r3E0RaWGjBHuWb4Z0VK922IlQFZeSBdd3wr2Z83vXhF6XSaNgjo5Xks3Z1&#10;G1qzS38uyeAxYvB9jRoFmvkAt/Z7xmr6UslUbdpRU1G4IJSr+Tjci+q+3jy2EV6oHF6KAC6YtGzZ&#10;0iPzhnePqIBqqCw1mL1xcIdkMOOWPlhcm3MqXdkPAdw9oGTGsRf31e6eG9rVR0ludFT2OLTtPbi3&#10;EqVT9/gzHieB4VOQesexdeHYiSVR0IZsCwYO25AACZAACZAACZAACZAACZAACZAACZBApAmEX5jy&#10;9lhWgA7uNn9b7pefLFaMcY9QLjGufS/7NoNuOZfVcOmb+ij7kqkFCrSi7ZbaitAhYO3d+5Vd3i29&#10;xZ/vdMy5XyYlfZnrzgV9fvJVqcBqvOpI6FE64YB3CLZLgHNGajsS3XpEc7sCtHXmsY30QuX40UQg&#10;uEMyOA9xsIxNnrgmV5F3sfjXThz/0W7HEXpTn3vV/OaurNBIgjH+q7Xq5pxrvyqp6Z7ZpqSy0vNX&#10;a92v3BxY+1XywJL+3W5uCGQ8dPALL7z3mYfVzNFI+ON+vBuyLThEbEUCJEACJEACJEACJEACJEAC&#10;JEACJEAC5ZyAlACNmE3DmTfsvNX76B0Jnb1moGSDssXLEeDsUnXd1WpXXmYl3tmtKFk4dn/00RJF&#10;+VJVYPVFVZtWRO3xJXrZmglJgz7avfujQdiO0L0TPJM0AaqaQ1ZDtVeXIJ666cNK/ulSRan5pbNm&#10;7hpVIEPQZR/ndmcX3tsHQdmK9DZRkd7Q2Ja7ZmLyWEVPV4qhtATlfK1Gn/u/SJTgvA36kAxuOOXI&#10;2r3k1UFKgpEePQYhxY3aT6lD2349SX1e2QAUeUZQ8yO3VNdu9zrEXJc0vLOjsrJdKOrZjxT73qHK&#10;H47+Ow9HAh39Nsc0uu+Zhx2pQHZ9OP5Lu2KuFCO26R+ONUmABEiABEiABEiABEiABEiABEiABEgg&#10;4gQkdKlfQmt8zOFD+WdLl+Li4qKi4sLC0yhpM2e+8spYf0MeOnSoXr16QRj0ZdI90JKaPjRlwn2+&#10;s2EgRDp5oJL0ufPwbwZfAF33w13iphGzB7tnbUYc8cSEsYvFJQ+/k+KKjFaftOffaOr+PIx09elh&#10;MG7RT7pOMcO2ZgK2QIR2NqLT8lICmb2Bu7XOmk0vEdg1rpQQ5mNce7cegyIxwAgxFrp2AAhBgGWT&#10;MkmgZs2ax48fV10bNmzYa6+9FvJD0v0A8V7DHsOtmXAPlq4/G2xNO49IKX2o4qLLQNdFF0c7XKcZ&#10;MUK8aj80cJi7BGU1ktqlZXuP0rTz8AlJ17me93nIq0eo4lTTh95JUWKxletYzgBq15N2rw3YViZX&#10;F50iARIgARIgARIgARIgARIgARIgARIggQAEkDwZoYcBKowcOaJnjx6Vq1RBZGSluLiKcXEVYmMr&#10;2Iv931ipCOjg1GeYu3wXbtgvCRP2dgARi31uUp5G8op5n9u3H3y4l8eegT63IixJI4v45wtLdYw+&#10;U94Z8VDnpq5nm0LKmgLly1MEv+DelCnDOzd1hm1CUHtouE+tvNMzKe/YKzoCKlFxhJsarg6EoM5v&#10;7N2pf0LdQ3fvDG6v3v7PNNA8wkNIIOhDMjgblATLw3FIOda/DUcU1nZp9Vk5BBpdN9jt0MMhgCPv&#10;ndnKMYD7A9TDXL0/QKmM2kkTprgdMiUHrHIgfuOuPus323XPhDKEkgzEkWbHkG36h2NNEiABEiAB&#10;EiABEiABEiABEiABEiABEiABh9ojEwFtTYhI64zEGpDGvnULk9RjqisCWg2ZDNBEf00947IOCQQm&#10;oD8COjwkXRHQQRxlhix03bWgGZRtqFtWJgESIAESIAESIAESIAESIAESIAESIAES0EkgwhHQOq1k&#10;NRIgARIgARIgARIgARIgARIgARIgARIgARIgARIggXJIQCoFRznkRZdJgARIgARIgARIgARIgARI&#10;gARIgARIgARIgARIgAR0EqAArRMUq5EACZAACZAACZAACZAACZAACZAACZAACZAACZAACRgjQAHa&#10;GC/WJgESIAESIAESIAESIAESIAESIAESIAESIAESIAES0EkgpuxtQqjTc1YjgWghYLVNCKOFG+0k&#10;ARIgARIgARIgARIgARIgARIgARIgARKQJMBNCCUBsjkJkAAJkAAJkAAJkAAJkAAJkAAJkAAJkAAJ&#10;kAAJkIBZBJiCwyyy7JcESIAESIAESIAESIAESIAESIAESIAESIAESIAEyjkB7RQc7dq1L+eM6D4J&#10;RJZAv379jh8/rtowbNiw66+/PrL2cHQSIAESIAESIAESIAESIAESIAESIAESIIHyQyAhISGAsyNH&#10;jujZo0flKlUqocTFVYyLqxAbW8Fe7P/GCuSAzj+Yl3dg//7cffv25uTs2b0zO2v7tm2/bdywds3q&#10;QYMG2lhIgAQiTeCYswwYMMCfLXm2nPW2pfjts4J5r2K4RFvna20Cv8M8dGCnUm2jYBV+h9wqdCjD&#10;0zzDzLNK0mXzDJPpOXBbTZejcR4lXZahbU1cmGVrGmaeVZoL298sL1iwoFvpkp+f73F2lVkhMm0D&#10;4wraZdU78wyT6VnyWDZvgck4JWOV5EwFMHv4cNuV3bbX7DYHv/HYu8i4LNOWpy+jcyGzwGRmSubD&#10;qnkLW7PnSOEKiWF7/s6cPHmy6y3r008/LS4u1uxZZpZlcFnWMBkgmm9SMsTMM8w8qyRn2TzDZGDy&#10;01d5eBvyWCEzZsxwCVM+H0BAXpixYPnyZWvXrtm4Yf2WLZu3b9ualblj187sPbt3Q3BmCo7yc62C&#10;npIACZAACZAACZBA8ASOHDmyZs0a/A6+C7YkARIgARIgAdMI/J53ZFTymPnz52OEOnXqjBkzpnfv&#10;3oi7M21AdkwCJEACJKCXgHYKjsmTp+jtjPVIgATMIeCegmPA1Ed8DnJE5B8VB2uLBueL+t4VzHsV&#10;Y70h/rNdrG8lrn5eTA3n0IGdmi2mfyveu0c8niCeCK1V6E2Gp3mGmWeVpMvmGSbTc+C2mi5H4zxK&#10;uixD25q4MMvWNMw8qzQXtr9ZXp3xy5QXp239ZXv186qdPHbq8natJn7zRu16tdzPrjIrRKZtYFxB&#10;u6y6Zp5hMj1LHsvmLTAZp2SskpypAGa/PaLx0k2/HxR7G4gm/2hT579j93l8opBxWaYtT19GP9rJ&#10;LDCZmZL5sGrewtbsOVK4JA1b9euKj1I+Kz5hixOVm7a8KPGFR6vVqOpaKpGaR8kztozZkZpHTZet&#10;aZh5VmkubJkThcwKkWnLT1/l4W3IY4X8mrZDMgUHBWhz9EL2SgIhJeAuQN889QqffZ8UfxwXR2uK&#10;2tVFKUVArWzeq+j8EzFxr8hqIpr3EYO9bTNv6MA9LxffLxPpN4iuncRdobVKkqd5hsmgDmyVpMvm&#10;GSbTc+C2mi5H4zxKuixD25q4MMvWNMw8qzQXtr9Z/i5l4axh317arsmOFbtadrxk5y97kz57rH1C&#10;W/ezq8wKkWnL05fR9zjzFph58xip09cnI67fuKn4iDh0vqjXtk3FPmNXe9CWcVmmLU9f5WHZB33G&#10;lv/wH6mzhKbL/gwrLixeMnPNmu9/LTxzulKFyjc/2Kld9zYVK1UMz5uUDC5Nl2VOFDKGyYyreca2&#10;pmHmWSU5y+YZJjPL/PRVHt6GPFbIX2lVKUCHVOdjZyRgSQKMgA4irJsXsT3WssyldXQlc4Vcpq15&#10;86gZnSFDTMZlmbYyuEydZRnDZIBozrI1DTPPquBmee3iXwcnPH/p5U1rnl9zydxlnbvdcPzI8T07&#10;9qZ89Vq7zle7TjXmzZTMwRicyyFxyrx51FzYMsSsOY+SLgftFCOgvT8XR2p1SR7LkToeZXBJuhz0&#10;sse4kcKl6bJPww7n/f7+Gx/l7tpfJE5XqlXh4SF92re5zujSjRQuTZcjZZjMuJpn7EgtMJnjUQaI&#10;5CxHIy5Jl2VoRwqXpsuRMiyEy14+ApqbEEZ6dzmOTwI6CHATwiA2EjRvuwbuI2F0ywXzNriQ6Vlz&#10;gxSZjYPMM8w8qyQXtnmGmQeTu3jpOZYXLVpUt27dlJQUdUMnfLxWH3zzzTd4fvHixa5OzJspmdVl&#10;6sKWMcw8XJoum/f+KOOUjFWaLgdtGDch1HOWcK8jM4+S78vWPB5lrDJvYWv2bN48Ss6yt2F4k+rV&#10;q5f6xjRgSOKSo+kYIogvDkGfJSQ/S2jORaQMkxlXc5YjtcBkjkcZIJKzHI24JF2WoR0pXJouR8qw&#10;EC57bkJoyWhVGkUCJEACJEACJEAC0U8A+vL999//xRdfXHnllR7edOzYEc/ja/+SJUui31F6QAIk&#10;QAIkEGUEzpw5M3PmzEmTJhUUFGCbwQcffHDE60Nr1KoeZW7QXBIgARIoNwRiy42ndJQESIAESIAE&#10;SIAESMAAgbVr10Jl7ty5s882eB6voo6BHlmVBEiABEiABKQJHDp0aOjQoV9++SVk6KpVqw4fPrx3&#10;796QoaU7ZgckQAIkQAJmEaAAbRZZ9ksCJEACJEACJEACUU3g2Wef9ac+q37h1SFDhkS1jzSeBEiA&#10;BEggughsz9g9aNCgHTt2wOz27dunpqbid3S5QGtJgARIoBwSCIEAXVws8vJEZqbygwf4k4UESIAE&#10;SIAESIAESIAESIAESIAESIAEQkWguPDMoUkiY9IqpN1Anz169EDsc40aNULVP/shARIgARIwj4CU&#10;AH3qlPjuOzFqlBg9WrzxhvKDB/gTT+IlC5bCCR13xsTg5+A8k63LmnCwozIQfrI79j+aZfJwerqP&#10;nEnhw66HA+uQAAmQAAmQAAmQAAmQAAmQAAlEFYHc3Nwvn5l/IkMxulatWq+//vqjjz7KtBtRNYc0&#10;lgRIoFwTCF6A3rlTvPqq+PprJer59Glhsyk/eIA/8SReQgVrFSiwySvDYVLWhL0tkv90DhWzctrR&#10;Fv0jLMhH0KSwYQ/H1HIMEiABEiABEiABEiABEiABEiCBsBLIyMhITk4+knMMozZq22DixImtW7cO&#10;qwUcjARIgARIQI5AheeefdZWupy1F6TzR9m4cWPXrl29h4C4PH68OKac/30XREBjT5pWrUTt2nIG&#10;hqh14bz++zu8WuTsrdKDL1VrHqKuvbopXDPjj4/X2URiA9svDR6seWryj2fFOnG9iSNqehIpk8KJ&#10;XRNCVFc4jWs79oLPXtfe1eaUOO79c1gcOCLyhIixibPhfBVjzRefHhK5dUTDDuL2cA4d2OV1YvEm&#10;saqluLqpaB1aq9CbDG3zDDPPKkmXzTNMpufAbTVdjsZ5lHRZhrY1cWGWrWmYeVZpLmx/s7xj9/a1&#10;q9eeEcU7M3dd3LIJHtzQvcPZqkXuZ1eZFSLTNjCuoF1WXTPPMJmeJY9l8xaYjFMyVknOVACzFy2M&#10;2Xno2AnxR3VRs3H9Klfdku/xiULGZZm2PH0Z/Wgns8BkZkrmw6p5C1uz50jh8mnYH4W/vz3l7U8+&#10;+eR0ccGJCkfjHv6j14CEy8+91ugaiNQ8Sp6xZcyO1DxqumxNw8yzSvOIkzlRyKwQmbb89GX0FGTe&#10;AjNvHj163rlxTyuIvP7LwoULL7vssooVK+LeFJRY/MTExNqL/d+YmMOH8lXF2VWKi4uLiooLCyF5&#10;nU6bOXPy5Cke/UNcRoDzwYPagl6DBmL4cFGtmnZNE2tkzTv61pg/ppWKfa6abmvQxcQxS7q2hx4X&#10;ivjamStqmyZ5G/MkPCZFFrsxIlFQ+/jx46qVw4YNS5za16fFR0X+EZF/vqhfW9T3rmDeqxhrnHhq&#10;h9jQUlz1rJgczqEDOzVHvD9HfNBdPNpdPBZaq9CbDE/zDDPPKkmXzTNMpufAbTVdjsZ5lHRZhrY1&#10;cWGWrWmYeVZpLmx/s7wmY92sSV+g+ZK5yzt364QHL05/vna9Wu5nV5kVItM2MK6gXVZdM88wmZ4l&#10;j2XzFpiMUzJWSc5UALOnjLho2aYjB8W+BqLxDW3OHzQ2x+MThYzLMm15+jL60U5mgcnMlMyHVfMW&#10;tmbPkcLlbVh+7uEZb3ycl6NID1WqVmnxUs0VLb824+O9zCzL4NKci0gZJjOu5puUDDHzDDPPKslZ&#10;Ns8wGZj89FUe3oY8VsjGtJ0JCQk+xSj1yZEjR/Ts0aNylSqVUOLiKsbFVYiFCm0Xo5V/Y4MRoJHi&#10;GUk2dJaePcXdd+usq1QrhHDZb8yfKxW92CbiKyX2qj0kyUe0sl3fPDVtpRrUHBefWDstVbwVkz/N&#10;/mdKZpMkVe6ddzCm65/2R7b4+Bh7tyieArRdk0VXGDGQUuysZu8tpcmKpEr23k71d4zr2dxZ380e&#10;DRRIl7zPnidEX5MS77wkdcdLQZlU0q0/c+3x3an+ryzow25gXZT3qu4C9ItTh/rEgctTh8X+uuLC&#10;uuIC7wrmvYqxhoneiDVuIzq8Jj4L59CBnZolJswSE/uKwX1FUmitQm8yPM0zzDyrJF02zzCZngO3&#10;1XQ5GudR0mUZ2tbEhVm2pmHmWaW5sP3N8tKM5dMnvY/m8+cuuL3brXgwfvqbdeqd7352lVkhMm0D&#10;4wraZdU18wyT6VnyWDZvgck4JWOV5EwFMPv1Eect2LQvV+xqJC65tU3joWOPeXyikHFZpi1PX0Y/&#10;2sksMJmZkvmwat7C1uw5Urg8DMNbz6cffH7qhJLM8uJmF/87+YlFjT416eO9zCzL4NKci0gZJjOu&#10;5puUDDHzDDPPKslZNs8wGZj89FUe3oY8VsiPaYskBWiBCOj8g3l5B/bvz923b29Ozp7dO7Oztm/b&#10;9tvGDWvXrB40aKBHgo6iItvw4bZHH9X7g8poorOcTonPFsLjJ0vE56WX7iAzBeEH3tVy4h1P5qRk&#10;OhukIyUBauYkppy2OR7jT38dYqwjrqa+jHa30NFJeqLLErdxbafTE1Uj3Z/U5ODqX2erk4kOl7MS&#10;SzNyWpUVD8cdRbdJJaC8p0N9JkskngzkjD7smjhYwUngmLMMGDDAH5U8W85621L89lnBvFcxXKKt&#10;87W4KGHrHOahAzuVahsFq/A75FahQxme5hlmnlWSLptnmEzPgdtquhyN8yjpsgxta+LCLFvTMPOs&#10;0lzY/mZ5wYIF3ewFn7bVB/n5+R5nV5kVItM2MK6gXVa9M88wmZ4lj2XzFpiMUzJWSc5UALPxRebK&#10;bttrdpuD33jsXWRclmnL05fRuZBZYDIzJfNh1byFrdlzpHC5DNvzd+b48ePVtxuUtLQ03JxdJpe9&#10;5lzILL9IzaPmm5Q1DTPPKslZNs8w81aXpMvmGSbTs+bCljnhm2dYCK2aMWOGS5jy+QAC8sKMBcuX&#10;L1u7ds3GDeu3bNm8fdvWrMwdu3Zm79m9G4Kz4U0IDx8WR48aCEdFZTTRVeb1V4N/PUqMWHmqa8ej&#10;Wa6n5x20Ryt7VyvyucVgfGKt9MwmqY5oZV2W+K9UKSmtVrzj5VNjJhSKrKNj7EHX9pjoBo6wa6EE&#10;MnedhswbtTJtzlhsyZF9N6+WkOh4Ydps930OT812WFWp191qmHbYTHLYE1LsprBjpyRAAiRAAiRA&#10;AiRAAiRAAiRAAlYigIQbo5LHLF68GEbVqVNnzJgxjzzyCO7ntpKNtIUESIAESMAwAcMC9MmTorDQ&#10;wDCojCY6Siklt7HNdil+MtOr2tVeaNBH35qndlI4YYyaUgMlLjHdo6bXQF0arEit3UUr+3LzpCb2&#10;EZvZNDM1N6+dlhJnHyZmZfLBjv3+sKveSqaLNKfG7VTSYfYfLWJ2xig/Bx3m6yBhqEqXIaogHiOm&#10;nSoZYt4pu/4Mq6rdbffdmEldGqj8/f80C5R/A+Ppw27IU1YmARIgARIgARIgARIgARIgARIouwSW&#10;zP95wrNT83JxG7No3br1xIkT27ZtW3bdpWckQAIkUI4IGBagzWKT9d0pbyW3eZcGLzgjfDdtt+ve&#10;Wae+cMQ5KxHHqV0cV0JR06kLm2Whq9/mSQ1SHFHQRc6k0pVS0lx7DLqij/VZgnTJDpEaOrUrBrwo&#10;uYWqXOMnuyNCrf2V5tV6OYw5NdupQM+b7dDo43up6bMNmqTPcNYiARIgARIgARIgARIgARIgARIg&#10;AWkCBQUFKSkp709JKyxQvvved999o0ePrlGjhnTH7IAESIAESMASBAwL0NWrC0O3v6AymmiX7O1q&#10;Vg33qGFFfu3qSCUhVqoCdElxJZdwPNX87mrO5Bjaw8nVqJT0QlW3HtyTb+Dpaqk+YocbdJEb0n/r&#10;Snf3UiOyhTMLh3f+DYMmldLEXTq4+4PsmP7uGT/M8o39kgAJkAAJkAAJkAAJkAAJkAAJlGkCOTk5&#10;ycnJatqNKlWrDHp+ANNulOkJp3MkQALlkYBhAbpuXVG7tgFSqIwmoSibCpU00NmFzkTPlVppJdYI&#10;xah++uhS2xkErVRo0yqSKamcyrszC4dX/g0TObBrEiABEiABEiABEiABEiABEiABEgiSwPz58599&#10;9tnc3Fy0b932sqGTk9p3ahdkX2xGAiRAAiRgVQKGBeiKFUW8kUBjVEYT/cUmEuv7Sj3szM7crJJz&#10;9MLtJfsS6u8/NDWzJhx02y8xZlpXiRTPpRIuN3bq2nEpma4UzM1WBN5BsXQWjixnqHjiC66sIKHx&#10;mr2QAAmQAAmQAAmQAAmQAAmQAAmQQCgIqGk3pkyZggfor0ePHkNeSjqvTs1Q9M0+SIAESIAErEUg&#10;5vCh/LOlS3FxcVFRcWHhaZS0mTMnT57iYfKpU+LVV8XBg9qeNGgghg8X1app1xRZE/a2SFazcFRN&#10;twVIWHGqf0y+usNeYnqzVLfEFvP6u/J1QL1tkuQdH43MEl3V5MiBh9AyN+toxxbq3oOugiwcTTRk&#10;Yq1e7a8XTuiopoH244K/ThyuQb6vnbLpD3sPcj7qslZfpVBh1zdaGa11/Phx1bNhw4admbrVp5eF&#10;4nShKKgkqlQSlb0rmPcqxsoUG06K49VFzRbiqnAOHdipPLHngMi5QFzUUFwcWquUQ1WCtnmGmWeV&#10;pMvmGSbTc+C2mi5H4zxKuixD25q4MMvWNMw8qzQXtr9Z3p/xx+ZJ+9E8Z+6Ri7qdjwc3Tm95Tj1H&#10;DjD1HCuzQmTaBsZlWcNkXJY8ls1bYDJOyVhl3iyvHfHEgU0NCsTfVcQ5F7Q52H7sdI9PFDIuy7Tl&#10;6cvoRzuZBSYzUzIfVs1b2Jo9hwfXqZyCDW/s+zP3NOyJq1Gh9YALGnSqKUPMvJkyzyrNuZBxKjzz&#10;aPRg5OnLKDFrziM/fZWHefQ4/3RMezQhIcGnGKU+OXLkiJ49elSuUqUSSlxcxbi4CrGxFezF/m9s&#10;MAI0+t25U4wfL+zXKf2WKlXEM8+ISy8NVMfttRJVFypqg8xU++55bk865WaXRKu8UaWkN0hS9iEs&#10;nDfhYFeHfm1/3kQB2mWATcTXTu91yjmuQcnYN5ZgBWjh0uXVfhWGtlQ9yr/O6ZGoRgFaAp6zqbsA&#10;vWbquyHokV2QAAmQAAmQgG4CJzNE/iSl9vG5omY35cHF00XFerrbsyIJRCeB/SPG/r2pjWr7OW02&#10;XTh2RHT6QatJwHIETswXv08XZ+16wrltRf1kUaGW5YykQSRAAiRAAi4CT6XNiIwADQugQb/3nt84&#10;aMQ+P/64fvXZ7pFbCLPHHCtSb+YKZ0KJEkHT31IwLEA7469LD+Sre7dIbXWUkojsUkYGuUqDFqA9&#10;6HmGhwdpTkiaUYAOAUZGQAcR1m3etWLMaNkLRuBFbO8D1bxoF5n1Y55VkgvbPMPMwwWXzTtRyJht&#10;nlVBzzIjoC31NsQIaKNn7KCPR0ZAG0VtwdOX6oJ5hgW9ujStCvqMrbpsnmEyPaPt3wV/7Zp6/NBi&#10;x5b2Te+r2+yBerGVYvSYHY3zKHnGlqFtTVyaK1/GZZm25uGy8vEY9C3U/PJonffHsC17+QhogRQc&#10;+Qfz8g7s35+7b9/enJw9u3dmZ23ftu23jRvWrlk9aNBAm/9y8qRt7lzb8OG2f//b9thjyg8e4E88&#10;iZeCKKdT4rOxz6DXT05KZqneMlNyvOpkxSfmxTvaetZ3NE7Pc7bKSy9tnbPDLBF/pPRQHvWOOIfI&#10;ik857dWt25NBeC/ZpMQ7APR0ULJvqeb+sUt1W74aH3OWAQMG+PM8z5az3rYUv31WMO9VDJdo63wt&#10;ou5tncM8dGCnUm2jYBV+h9wqdCjD0zzDzLNK0mXzDJPpOXBbTZejcR4lXZahbU1cmGVrGmaeVZoL&#10;298sL1iwoJu94NO2+iA/P9/j7CqzQmTaBsYVtMuqd+YZJtOz5LFs3gKTcUrGKsmZCmA2vtdc2W17&#10;zW5z8BuPvYuMyzJtefoyOhcyC0xmpmQ+rJq3sDV7Ng/X2j0reg1IuL3brXgfefDBBzds2GDorcQ8&#10;w2RmWcYqzbmIlGEy42q+SckQM88w86ySnGXzDJOByU9f5eFtyGOFzJgxwyVM+XwAAXlhxoLly5et&#10;Xbtm44b1W7Zs3r5ta1bmjl07s/fs3g3B2fAmhO4yP5I73323ePll8eKL4vnnlR88wJ94UlfeZ69L&#10;BpWSVjROT6nqtsthXHxi/UybZ0Ln5klNMtNrJTq2I0TYctWU9CYrhiAXh6mlcEI/V+rnai+4Ngbs&#10;0iA9UR03ZmXywQmR2hqxSzWHFUr+jWpuybFNZcLOSYAESIAESIAESIAESIAESIAESCAwge+//37s&#10;0NcP5R5GtWbNmr3++utt27YlNBIgARIggXJCQEqAVhlVrCgaNhQtWig/eIA/ZUqlLkkNVqy41GZT&#10;f5qsUJNBe5XmXWqnOqo1s61QM0FrlS4NnN16bnIIRdv+ErpyJvrw0Rn0cZdhpXroklpisI/ND7Xs&#10;CvnriQnWyP6sOuYfe8gdZ4ckQAIkQAIkQAIkQAIkQAIkQAJWIlBQUPDGG2+kpqb+9edfsOue3t2g&#10;Pjdq1MhKNtIWEiABEiABcwmEQIA210D2ro9A4bz+R6c5qlZLYPyzPmqsRQIkQAIkQAIkQAIkQAIk&#10;QAIkYBqB7Ozsp59+evny5Rihdp3aA8cm9nwwoVIlHfFjppnEjkmABEiABMJPgAJ0+JmHdkRs8Rez&#10;MyZmX9dpRfaObfEptak/h5YxeyMBEiABEiABEiABEiABEiABEjBIAGk3hg4dmpeHzZhEy5YtXxo/&#10;snmbSwz2weokQAIkQAJlgQAF6GifxWaVHKmwHY64JaeOdtdoPwmQAAmQAAmQAAmQAAmQAAmQQPQR&#10;cKXdKCwshPVdunQZM2ZMzVo1o88TWkwCJEACJBAKAhSgQ0HRGn3Y4hNrpWd6pre2hm20ggRIgARI&#10;gARIgARIgARIgARIoDwQ2J29x5V2o0aNGs8///yAAQOqVKlSHnynjyRAAiRAAj4JxBw+lH+2dCku&#10;Li4qKi4sPI2SNnPm5MlTyI4ESCCyBI4fP64aMGzYsBenDvVpzGFx4LDYX1dcWFdc4F3BvFcVq0Tv&#10;TWJVG9HhNfFZOIcO7NQsMWGWmNhXDO4rkkJrFXqT4WmeYeZZJemyeYbJ9By4rabL0TiPki7L0LYm&#10;LsyyNQ0zzyrNhe1vlpdmLJ8+6X00nz93we3dbsWD8dPfrFPvfPezq8wKkWkbGFfQLquumWeYTM+S&#10;x7J5C0zGKRmrJGcqgNmvjzhvwaZ9uWJXI3HJrW0aDx17zOMThYzLMm15+jL60U5mgcnMlMyHVfMW&#10;tmbPkrh+zPjhx3d/ji2sgIFatG4+6PkBrsBnnr6MLl2Z5Sc5jyZ9teTpy+gasOY88tNXeZhHj/PP&#10;j2mLEhISfIpR6pMjR47o2aNH5SpVkOW/Ulxcxbi4CrGxFezF/m8sBegA9PgSCViFgLsAnTi1r0+z&#10;jor8IyL/fFG/tqjvXcG8VzHWOPHUDrGhpbjqWTE5nEMHdmqOeH+O+KC7eLS7eCy0VqE3GZ7mGWae&#10;VZIum2eYTM+B22q6HI3zKOmyDG1r4sIsW9Mw86zSXNj+ZnlNxrpZk75A8yVzl3fu1gkPXpz+fO16&#10;tdzPrjIrRKZtYFxBu6y6Zp5hMj1LHsvmLTAZp2SskpypAGZPGXHRsk1HDop9DUTjG9qcP2hsjscn&#10;ChmXZdry9GX0o53MApOZKZkPq+YtbM2eg8ZVVFiU9u6HqzJ+qSQq46dz9xvufuSOuEpxrvni6cvo&#10;0pVZfkHPo+YKkbGKpy+ja8Ca88hPX+VhHj2O9I1pOylAW0UipB0kYB4BRkAHEdZt3rViTHTZC0bg&#10;RWzv41cmaklmhci0lVn2kgs7GnHBZRliMjMVKVxBzzIjoC31NsQQQqNn7KCPVkZAG0Vt3kk16NOX&#10;6oJ5hgW9ujStknTZPMP89ZyXmzfljXd35uwsFAU1q9Z6Ovmpq9q39VhCPH0ZPabCP4+qhTLjas5y&#10;NB6PMkAkeUYjLkmXZWhHCpemy5EyLIRfOuQjoAVScOQfzMs7sH9/7r59e3Ny9uzemZ21fdu23zZu&#10;WLtm9aBBA20sJEACkSZwzFmQPc2fLXm2nPW2pfjts4J5r2K4RFvna20Cv8M8dGCnUm2jYBV+h9wq&#10;dCjD0zzDzLNK0mXzDJPpOXBbTZejcR4lXZahbU1cmGVrGmaeVZoL298sL1iwoJu94OO1+iA/P9/j&#10;7CqzQmTaBsYVtMuqd+YZJtOz5LFs3gKTcUrGKsmZCmD28OG2K7ttr9ltDn7jsXeRcVmmLU9fRudC&#10;ZoHJzJTMh1XzFrZmz0HgwttEr1698O6ANE2PD394U/6vQXwCN8MwlxmRmkfJM7aM2UHMYxhw8fTF&#10;05fmkR6Ny17TKWsej4asmjFjhkuY8vkAAvLCjAXLly9bu3bNxg3rt2zZvH3b1qzMHbt2Zu/ZvRuC&#10;MzchNC9olT2TAAmQAAmQAAmQAAmQAAmQAAmQQJklUFhYOMleCgoK4GRCn+7/Gf2ExyYBZdZ5OkYC&#10;JEACJKCbAAVo3ahYkQRIgARIgARIgARIgARIgARIgARIwE4gNzf3mWeeycjIwONatWqNGTOmR597&#10;YitQZOD6IAESIAES8CTA9wauCRIgARIgARIgARIgARIgARIgARIgAQMEoDsnJyfn5Cibc7Zp02bi&#10;xIlt23omfTbQHauSAAmQAAmUaQIUoMv09NI5EiABEiABEiABEiABEiABEiABEggdgaLCov9Net+V&#10;dqNPnz6jR49GBHToRmBPJEACJEACZY0ABeiyNqP0hwRIgARIgARIgARIgARIgARIgATMIJCXm5fy&#10;zDvLMpajczXtBgToChUqmDEW+yQBEiABEigzBEIgQBcXi7w8kZmp/OAB/mQhARIgARIgARIgARIg&#10;ARIgARIgARIoSwSQdmNU8pi8nINwimk3ytLM0hcSIAESMJuAlAB96pT47jsxapQYPVq88Ybygwf4&#10;E0/iJQuVrHn9O3aMcZaOHftPmJdlIfMMmZI1b0J/N1+i2RVDfrMyCZAACZAACZAACZAACZAACZBA&#10;RAgUFhYi5wbK6YLTMCChT3em3YjIRHBQEiABEohSAjGHD+WfLV2Ki4uLiooLC0+jpM2cOXnyFJ++&#10;7dwp3ntPHFSuffooDRqIxx8Xl14aeSxZEzq2SF7pw47EdFtql8jbZ8gC387Ep2SuSGpuqCNWjjIC&#10;x48fVy0eNmzYi1OH+rT+sDhwWOyvKy6sKy7wrmDeq4pVovcmsaqN6PCa+CycQwd2apaYMEtM7CsG&#10;9xVJobUKvcnwNM8w86ySdNk8w2R6DtxW0+VonEdJl2VoWxMXZtmahplnlebC9jfLSzOWT5/0PprP&#10;n7vg9m634sH46W/WqXe++9lVZoXItA2MK2iXVdfMM0ymZ8lj2bwFJuOUjFWSMxXA7NdHnLdg075c&#10;sauRuOTWNo2Hjj3m8YlCxmWZtjx9Gf1oJ7PAZGZK5sOqeQtbs2dvXEi7MeWNd3Nz9qNt5Vpx3ZJv&#10;6dC2U8i/dARhmPXfhiTP2DLLz5rLnqcvnr40j/RoXPaaTlnzeDRk1Y9pixISErwXsOuZkSNH9OzR&#10;o3KVKpVQ4uIqxsVViI1FgiYU+7+xMWtXr4T+bLPZFBUav8+cPXMGEjQ06KLThYVz5sx9/4MZ3gNA&#10;fR4/XhQUBBhaVKkinnkm0hq0X/lZsTzahFv/zkSbJ4HWDV/zRcBdgE6c2tcnpKMi/4jIP1/Ury3q&#10;e1cw71WMNU48tUNsaCmuelZMDufQgZ2aI96fIz7oLh7tLh4LrVXoTYaneYaZZ5Wky+YZJtNz4Laa&#10;LkfjPEq6LEPbmrgwy9Y0zDyrNBe2v1lek7Fu1qQv0HzJ3OWdu3XCgxenP1+7Xqn9pmRWiEzbwLiC&#10;dll94zDPMJmeJY9l8xaYjFMyVknOVACzp4y4aNmmIwfFvgai8Q1tzh80NsfjE4WMyzJtefoy+tFO&#10;ZoHJzJTMh1XzFrZmzx648BbwZeq3hQWFaNiszSXdhtxaWOuUGV86jBpmkeNRZnVpuiyz/GQMkxlX&#10;803KmoaZZ5XkLJtnmMws89NXeXgb8lghG9N2BhagkwY/fcst/6ysiM+K+lyxYkUIz6r0rJZgBGik&#10;13j1Vb+xz+7TgDjo4cNFtWoR0xTn9Y/pOk0d3anRIh1HC8/nImafoYFLnIlPSU9L6tLc3ZVojOc2&#10;5H05r8wI6CAiLAxdzfNYYKaGKphnmHnXisFHpnOZtpHCpelypAyTiaUydWGbZ5jM+tF0uezNo6bL&#10;wfFkBLSl3oYkZ7nsLXvNM3Zwyx7dMgLa+xN4pM72krMcjcte0uWglz3GdeHqVThoxrsfqvsNoiDt&#10;Rvf77z5aId+k2y41XY7GeZQ8Y4dkHkN+P6iMVe4LzFKGmbe6NBd2pM6rMvPI+8+s8/5o3jx69KwZ&#10;Aa0pQAuk4Mg/mJd3YP/+3H379ubk7Nm9Mztr+7Ztv23csHbN6kGDBiI42qPMnWt79FG9P6hsqGRm&#10;pifGxzvnMj4+MSU901cHmekppeuhWnqiox3EZnubzBRnT85n7E+76gnItoEqeg5c0p9d0Ha+XNKf&#10;+7Oejd1q+RVTnfb48tjbandXSjloiDgrRwOBY84yYMAAf/bm2XLW25bit88K5r2K4RJtna+1CfwO&#10;89CBnUq1jYJV+B1yq9ChDE/zDDPPKkmXzTNMpufAbTVdjsZ5lHRZhrY1cWGWrWmYeVZpLmx/s7xg&#10;wYJu9oKPMOqD/Px8j7OrzAqRaRsYV9Auq96ZZ5hMz5LHsnkLTMYpGaskZyqA2cOH267str1mtzn4&#10;jcfeRcZlmbY8fRmdC5kFJjNTMh9WzVvYmj2ruF7flzRo0CD1nP/II49s2LBB/sTI05fRpSuz/Ky5&#10;7Hn6MroGrDmP/PRVHubR4/wzY8YMlzDl8wEE5IUZC5YvX7Z27ZqNG9Zv2bJ5+7atWZk7du3M3rN7&#10;NwRnw5sQFheLlb4yKvvTVFEZTXQWJccEwpNLBli5clpy1xYd+88r3YFSr2ty6XqoNmaT9zjxKHi2&#10;TatQ5EhunpTmkrRXJr+lWjWvvzOgGvJzmmm5mLO2O71LTChJXd2slUNiX/nFd1G7r6LO1cFqJEAC&#10;JEACJEACJEACJEACJEACphM4mSG+SP4xJ0dJO9OmTZuJEye2bdvW9FE5AAmQAAmQQNklYFiAPnxY&#10;HD1qgAcqo4mugtwYPncLFCunde04oURe9VdvpZcy3jxphVKUi2xu2w3Om+3IyiHcpVxdJgp3CXra&#10;GBiVNWGMszcz5Wchsrf70v2bt2qjz3DWIgESIAESIAESIAESIAESIAESIIFABAoLCzMmrc6fJIoK&#10;lDiyPn36jB49ulatUkn/SZAESIAESIAEjBIwLECfPCkKle0H9BZURhMdpZSS68huoaTjUJu64o3d&#10;FV8Rn+jMz1FSU2sot4DlEv0ZSrUjgH6FVgizmwS9Mrlfx35OzVxTfu6S6i91Qsnz7jq5liMer6/c&#10;nm2wBauTAAmQAAmQAAmQAAmQAAmQAAmQgEogNzf3mWee2Z6xC4/PrXXOmDFjIEBjAynyIQESIAES&#10;IAFJAoYFaMnx/DbP+u4LR4Svm5LbvEvqC868zpu222OgS+opCS9Suzgya6BmSXYM/zYid4crX0Zi&#10;epByr7sE7Qy61pSfzeLGfkmABEiABEiABEiABEiABEiABEhAjkBGRkZycrKaduOcNqL3xDuZdkOO&#10;KFuTAAmQAAmUEDAsQFevLipVMkAQldFEu5RkmFiZ3CKmpLj0Yq8I3/hed5fK69z87l6uzQt9jjev&#10;f0dXjg/s2Rek/Kx03TzJpYvbR9IlP8/r7+aWn4eeya61ubEGCZAACZAACZAACZAACZAACZAACQRL&#10;AGk3JtlLQUEB+riuT5sLRiMCukqw/bEdCZAACZAACXgSMCxA160ratc2wBGV0SQURQ2BLhGqDe0r&#10;mAX1GbsbqnZAfdbMtKFhcZchrt0IUdOQKaFg4aOP+FbNTOqZ3ZIACZAACZAACZAACZAACZAACZRF&#10;AmraDYQ/wznkekbajfZ9rohh1o2yONf0iQRIgAQiSCDm8KH8s6VLcXFxUVFxYeFplLSZMydPnuJh&#10;33ffia+/1mtzz57i7rt1VEZ8sCPYOTG91JaBHm2RRMMRxuwlI/t/qaRzJW10SeIOHXb5rlIylOP1&#10;wEbbK7kZ4XfcAN2UDOleKQCOoJ1jQwsSOH78uGrVsGHDXpw61KeFh8WBw2J/XXFhXXGBdwXzXlWs&#10;Er03iVVtRIfXxGfhHDqwU7PEhFliYl8xuK9ICq1V6E2Gp3mGmWeVpMvmGSbTc+C2mi5H4zxKuixD&#10;25q4MMvWNMw8qzQXtr9ZXpqxfPqk99F8/twFt3e7FQ/GT3+zTr3z3c+uMitEpm1gXEG7rLpmnmEy&#10;PUsey+YtMBmnZKySnKkAZr8+4rwFm/blil2NxCW3tmk8dOwxj08UMi7LtOXpy+hHO5kFJjNTMh9W&#10;zVvY7j1vz9j9YerHpwtO48nL2rQaMCSxZq2akcKl6XKkDJOZR8kztszysyYunr54+tI80qNx2Ws6&#10;Zc3j0ZBVP6YtSkhI8ClGqU+OHDmiZ48elatUqYQSF1cxLq5CbCx2EUCx/xsbjAB96pR49VVx8GCA&#10;cR0vNWgghg8X1app18Tegq78GIHFXL9KtbvK7B7i7O95HUb5qeIlP6NeCKKqNQzy6bhe3T54Z9nS&#10;EgTcBejEqX192nRU5B8R+eeL+rVFfe8K5r2KscaJp3aIDS3FVc+KyeEcOrBTc8T7c8QH3cWj3cVj&#10;obUKvcnwNM8w86ySdNk8w2R6DtxW0+VonEdJl2VoWxMXZtmahplnlebC9jfLazLWzZr0BZovmbu8&#10;c7dOePDi9Odr16vlfnaVWSEybQPjCtpl1TXzDJPpWfJYNm+ByTglY5XkTAUwe8qIi5ZtOnJQ7Gsg&#10;Gt/Q5vxBY5XcuFZY9jx9Gf1oJ7PAZBa2zIdV8xa22nN+4f7l727YnJGpwryzz6233//P2ArKHdKR&#10;wqXpcqQMk5lHyTO2zPKzJq4ILjDz5tHUWbbmPPLTV3l4G/JY2BvTdkZAgAbonTvF+PHCniHKb6lS&#10;RTzzjLj00kB13F5zV3UT05GhWUnw7EOWdq8Xn5KelqRUzJo3oV/XZEeGjVJqcIlCGyqJ2M0AjN/r&#10;C+e4oerfLy93V+x+I69IC2eObB0h2DongtWsSIAR0EGEdRu6mucx66aGKphnmHnXisFHpnOZtpHC&#10;pelypAxjDI6ho1XzWC5786jpcnDHIyOgLfU2JDnLZW/Za56xg1v26JYR0N4fi817G5Jc2JEyLOjV&#10;BbYRvIFjc+6Gd974vz9yTlYWVRDy3D/5ycvbXuaa7kidJTSP5UgZZt7q0nTZvAUm07NMW82VL9O5&#10;TFvzVpfkLJtnmHm4JF02zzCZniXfpKJxHj1clo+AFkjBkX8wL+/A/v25+/btzcnZs3tndtb2bdt+&#10;27hh7ZrVgwYNtPkp2dm2YcNsjz7q+wcvoYKxkp7oX/mDuuvqLFA9tQdXba2qkG3tJdOV0dl9IF/m&#10;l9R0jOI2hFZbYzi8a/v3xuyRZS1ne1kCx5xlwIAB/vrKs+Wsty3Fb58VzHsVwyXaOl9rE/gd5qED&#10;O5VqGwWr8DvkVqFDGZ7mGWaeVZIum2eYTM+B22q6HI3zKOmyDG1r4sIsW9Mw86zSXNj+ZnnBggXd&#10;7AWfstQH+fn5HmdXmRUi0zYwrqBdVr0zzzCZniWPZfMWmIxTMlZJzlQAs4cPt13ZbXvNbnPwG4+9&#10;i4zLMm15+jI6FzILTGamZD6smrewf/7552697sLtLEipNHz48KNHj3rwjBQuTZcjZZjMPEqesWWW&#10;nzVx8fTF05fmkR6Ny17TKWsej4asmjFjhkuY8vkAAvLCjAXLly9bu3bNxg3rt2zZvH3b1qzMHbt2&#10;Zu/ZvRuCs+FNCF0aMUKbkV4DKZ4bNhSVK4uYGOUHD/AnnsRLumOfnV12SXVTd0tp0fEpaUlKQLRa&#10;/NSLT0yM91Cw582eFtpo1qwJ/Zxx1k6buqS6dOGVyf0mKBslmlX8ASqNx6zR2S8JkAAJkAAJkAAJ&#10;kAAJkAAJkEC0EigsLExNTU1JSVGTPif06T569GhsPBit/tBuEiABEiCB6CEQvAANH5HcGRsMvvyy&#10;ePFF8fzzyg8e4E88qSvvsxem5kkrMtNTEuNLhOR4bBqYaVvhJj8rjZz1nB3EJ6akZ64Y0sqjw1Dr&#10;z27ys0h8wWVTGCVoT8exp6LiuQee6Fl+tJQESIAESIAESIAESIAESIAESMB0Art27Ro6dOj3339/&#10;5swZpN34z5gnevS5B9tCmT4wByABEiABEiABIaQEaBVgxYpK1HOLFsoPHuBPmdK8S1LqihWuuxJW&#10;rFCTQXsVez1ntRWp9kzQnqVLqr9kBc7nU7uobSDsOp4KJOaW1MJNu46W9uZuA5kuBpdy3ObHc5kZ&#10;YFsSIAESIAESIAESIAESIAESIIGyQ2Dx4sVQn7Ozs+FS69atx0wc1aJts7LjHj0hARIgARKwPIEQ&#10;CNCW95EGkgAJkAAJkAAJkAAJkAAJkAAJkEC5I1BQUPDuu+9OmjQJD+B87969kXYDEdDlDgQdJgES&#10;IAESiCgBCtARxc/BSYAESIAESIAESIAESIAESIAESMAEAr8fOoLA53nz5iHtRo0aNV566aUHH3yw&#10;UqVKJgzFLkmABEiABEggEAEK0FwfJEACJEACJEACJEACJEACJEACJFCmCKycv2ZU8mikfoZXSLsx&#10;efLka665pkx5SGdIgARIgASih0CF55591iNR8ll7wTVSlI0bN3bt2jVK3Dm66r3JP+Yqxja+46nH&#10;48+PErNpJgloEzh9WtmoGiUjI+Pau9qcEse9fw6LA0dEnhAxNnE2nK9irPni00Mit45o2EHcHs6h&#10;A7u8TizeJFa1FFc3Fa1DaxV6k6FtnmHmWSXpsnmGyfQcuK2my9E4j5Iuy9C2Ji7MsjUNM88qzYXt&#10;b5Z37N6+dvXaM6J4Z+aui1s2wYMbunc4W7XI/ewqs0Jk2gbGFbTLqmvmGSbTs+SxbN4Ck3FKxirJ&#10;mQpg9qKFMTsPHTsh/qguajauX+WqW/I9PlHIuCzTlqcvox/tZBaYzEzJfFiVWdhHCg6Ne3PcvK/n&#10;F54ujK1QoU9ir9797z17bslJW8Yw84BouhyN8yh5xpahbU1cPH3x9KV5pEfjstd0yprHoyGrdm7c&#10;06pVqwDq1cKFCy+77LKKFStie1sUvPvExsTE2ov935iYw4fyVcXZVYqLi4uKigsLIXmdTps5c/Lk&#10;KdryGGuQAAmYSeD48eNq98OGDUuc2tfnUEdF/hGRf76oX1vU965g3qsYa5x4aofY0FJc9ayYHM6h&#10;Azs1R7w/R3zQXTzaXTwWWqvQmwxP8wwzzypJl80zTKbnwG01XY7GeZR0WYa2NXFhlq1pmHlWaS5s&#10;f7O8JmPdrElfoPmSucs7d+uEBy9Of752vVruZ1eZFSLTNjCuoF1WXTPPMJmeJY9l8xaYjFMyVknO&#10;VACzp4y4aNmmIwfFvgai8Q1tzh80NsfjE4WMyzJtefoy+tFOZoHJzJTMh9WgF3burgMz3/okNze3&#10;UJw+v1bt/s8/cUnriw0t3Ujh0nQ5UobJzKPkGVtm+VkTF09fPH1pHunRuOw1nbLm8WjIqo1pOxMS&#10;EnyKUeqTI0eO6NmjR+UqVZDoqVJcXMW4uAqxUKHtYrTybywF6AD0+BIJWIWAuwD94tShPs3CdcLD&#10;Yn9dcWFdcYF3BfNexVjDRG/EGrcRHV4Tn4Vz6MBOzRITZomJfcXgviIptFahNxme5hlmnlWSLptn&#10;mEzPgdtquhyN8yjpsgxta+LCLFvTMPOs0lzY/mZ5acby6ZPeR/P5cxfc3u1WPBg//c069UrdbSaz&#10;QmTaBsYVtMvqG4d5hsn0LHksm7fAZJySsUpypgKY/fqI8xZs2pcrdjUSl9zapvHQscc8PlHIuCzT&#10;lqcvox/tZBaYzEzJfFgNbmEvnLd41nufFhUWnRYFDVvXGfT8fy6t1TJacGm6HI3zKHnGlll+1sTF&#10;01e0HI/hP325yETjsi8Pp68f0xZJCtACEdD5B/PyDuzfn7tv396cnD27d2Znbd+27beNG9auWT1o&#10;0ECPBB38kwRIIPwEjjnLgAED/I2eZ8tZb1uK3z4rmPcqhku0db7WJvA7zEMHdirVNgpW4XfIrUKH&#10;MjzNM8w8qyRdNs8wmZ4Dt9V0ORrnUdJlGdrWxIVZtqZh5lmlubD9zfKCBQu62Qs+XqsP8vPzPc6u&#10;MitEpm1gXEG7rHpnnmEyPUsey+YtMBmnZKySnKkAZg8fbruy2/aa3ebgNx57FxmXZdry9GV0LmQW&#10;mMxMyXxYNbqw//7777Fjx6qnaGgEH373wbriJcF9NYgULk2XI2WYzDxKnrFllp81cfH0xdOX5pEe&#10;jcte0ylrHo+GrJoxY4ZLmPL5AALywowFy5cvW7t2zcYN67ds2bx929aszB27dmbv2b0bgjM3IbRK&#10;iCvtIAESIAESIAESIAESIAESIAESIAGjBLDT4NNPP71q1So0rFev3uuvv37rXf+MrcAv+0ZBsj4J&#10;kAAJkIBZBPieZBZZ9ksCJEACJEACJEACJEACJEACJEACphJYunTpiy++mJeH3chF69atx40b17Kl&#10;j7QbptrAzkmABEiABEggMAEK0FwhJEACJEACJEACJEACJEACJEACJBBlBJDr+ePpn6akpJw4cQIb&#10;PPXu3Xv06NG1apXaITbKXKK5JEACJEACZZQABegyOrF0iwRIgARIgARIgARIgARIgARIoIwSyM87&#10;NPG5d+fP+enMmTNq2o0HH3ywUqVKZdRdukUCJEACJBDdBChAR/f80XoSIAESIAESIAESIAESIAES&#10;IIFyRWDx4sUvPP3S/l0H4PU111zDtBvlavbpLAmQAAlEIwEK0NE4a7SZBEiABEiABEiABEiABEiA&#10;BEig3BEoKCh49913J02adLrgNJxP6NP9hRdeYNqNcrcO6DAJkAAJRBuBmMOH8s+WLsXFxUVFxYWF&#10;p1HSZs6cPHlKYKeKi8Xhw+LkSaVW9eqibl1RsWK0YaC9JGBtAsePH1cNHDZs2FVT6/k09pQ4jp9q&#10;oiZ+vCuY9yrG+k7MOCByLhAX3S3+Fc6hAzu1TixeJ5ZcKzpfK24KrVXoTYaneYaZZ5Wky+YZJtNz&#10;4LaaLkfjPEq6LEPbmrgwy9Y0zDyrNBe2v1nenrE7Y9IqNP9tbuaV3VrgwSPTu1evV9X97CqzQmTa&#10;BsYVtMuqa+YZJtOz5LFs3gKTcUrGKsmZCmD27BG3bN1U4Zg4cp44v3WbMwljMzw+Uci4LNOWpy+j&#10;H+1kFpjMTMl8WPW5sH/f9ceCCauO5BzDqxVrxF6X3KL5NZeE/MN/pHBpHsuRMkxmHiXP2DLLz5q4&#10;ePoqt6ev8HxojNSyLw+nr8ppTRMSErwXsOuZkSNH9OzRo3KVKkgGVSkurmJcXIXYWOxPgGL/N1ZK&#10;gD51SixeLFauFEePisJCZVCknKpdW8THi5tuEtWqBTDM70tZ8/r3GzMNfdpLfHxK2oqk5sF0FJE2&#10;WfMmvDUmeZrT+sSUF4YkdYke8yPCjIPqIeAuQK+Z+q6eJqxDAiRAAiRAAqEicDJD5E9SOjs+V9Ts&#10;pjy4eLqo6Pt6aKjGZD8kEHkC+0eM/XtTG9WOc9psunDsiMjbRAvKMYHj34sjaeJsgYLg3GtE/adF&#10;BW43WI7XA10nARIggXASeCptRsQE6J07xXvviYMHffvboIF4/HFx6aXGaGRN6Ngi2aHeqi3jUzKj&#10;RoD2tj7aPDA2W6wdRgKMgA4issO8i5+Y+bIXjMAQQu8D2rxoF5n1Y55VkgvbPMPMwwWXzTtRyJht&#10;nlVBzzIjoC31NiQZT2feAovUsg96YatnfkZAe7wDRmoeJRd2NL4N6f/0VaWw2sJJq7OW5qiTdV2f&#10;Ntfef/lfFU7AazNuf4zUWULzWI6UYeatLk2XrXk8yljFT1/l4UuHqQvbvONRcmFb07AQWiUfAS2Q&#10;giP/YF7egf37c/ft25uTs2f3zuys7du2/bZxw9o1qwcNGmjzVbKzbQMG2B59NNAPKqCakZKZEu88&#10;GBPTM420tEBdN+M9zigQ0S1gH02IagLHnGUAjis/Jc+Ws962FL99vm7eqxgu0db5WpvA7zAPHdip&#10;VNsoWIXfIbcKHcrwNM8w86ySdNk8w2R6DtxW0+VonEdJl2VoWxMXZtmahplnlebC9jfLCxYs6GYv&#10;+IyjPsjPz/c4u8qsEJm2gXEF7bLqnXmGyfQseSybt8BknJKxSnKmApg9fLjtym7ba3abg9947F1k&#10;XJZpy9OX0bmQWWAyMyXzYdW1sDfl/zpkyBD13PvAAw+sW7dO/gQlY5h5QDSP5WicR8kztgxta+Li&#10;6atcnb7Cr05EatmXh9PXjBkzXMKUzwcQkBdmLFi+fNnatWs2bli/Zcvm7du2ZmXu2LUze8/u3RCc&#10;g9mEEJk3EPtcYL/3J0BBBVRDZd0le7sz+jkxIdoSV8x7yxm6HZ9iF88z0xMdjq9MfmuebgasSAIk&#10;QAIkQAIkQAIkQAIkQAIkQAJC/Lp04/BBL+zYsQMwrrnmmsmTJ+M3wZAACZAACZBA1BEIRoBG3md/&#10;mTc8/Ec1VJYtSG0Ro5aOE7L8dTavv6NOTH9Ptdf1kq7mzm68//Xq2M2WebOnOf5KfEHN+ty8S6pL&#10;gt603a/dsnDYngRIgARIgARIgARIgARIgARIoGwRKCws/DD1449SPjtdcBqe9enT54UXXqhTp07Z&#10;8pLekAAJkAAJlBcChgXo4mJl10H9BZXRRLPYReKuThFXTOuqJTh79tglwRlwPG12aQXapQ3H97rb&#10;rP0As7ZvcurPCV1cpjVr5UgpsvKL76hAa64BViABEiABEiABEiABEiABEiABEsjJyXnuuecWfL/w&#10;7Jmz51Y996WXXoIAXaFCBZIhARIgARIggSglYFiAPnxYHD1qwFlURpMwFH8KdDj0Z1GSPMTd0+at&#10;HLtmh8F9DkECJEACJEACJEACJEACJEACJBDtBJYuXfrss8/u2rULjlzS+uKxk19m2o1on1PaTwIk&#10;QAIkYFiAPnlSFBYa4IbKaKJZuqQibbIrZYVITLdnZl+RZE9mkbTCkadd/dtP6TLEuYehewy0Tv3Z&#10;Pr5GSS2Jbdb0x6PCyu3ZRpuwPgmQAAmQAAmQAAmQAAmQAAmQQLkhgLQbqampKSkpBQUFiHd+4NH7&#10;B4x+vHad2uUGAB0lARIgARIoswQMC9AWJtH87l6OlBclCrRO/dnCXtE0EiABEiABEiABEiABEiAB&#10;EiCBsk3g999/HzFixPfff3/mzBnkeh49enSXHnfEVYor217TOxIgARIggXJCIObwofyzpUtxcXFR&#10;UXFh4WmUtJkzJ0+e4s4iL0+MHi1OKxsh6CqVK4sXXxQNG+qpjETQjjTQiIAOJt4Y2xW2SLZnqHZ0&#10;4OoxPiUzYPh0ydD+DQ1glB/LpR3SQ411ygOB48ePq24OGzbsxalDfbp8WBw4LPbXFRfWFRd4VzDv&#10;VcUq0XuTWNVGdHhNfBbOoQM7NUtMmCUm9hWD+4qk0FqF3mR4mmeYeVZJumyeYTI9B26r6XI0zqOk&#10;yzK0rYkLs2xNw8yzSnNh+5vlpRnLp096H83nz11we7db8WD89Dfr1Dvf/ewqs0Jk2gbGFbTLqmvm&#10;GSbTs+SxbN4Ck3FKxirJmQpg9usjzluwaV+u2NVIXHJrm8ZDxx7z+EQh47JMW56+jH60k1lgMjOl&#10;/8PqulXrP5o26+jvSrLLy9q0GjAksWatmuYNrd8wo6hlbNY8lq0/j0Zxabosw9OauHj6MrpIrDmP&#10;/PRVHubR4/zzY9qihIQEn2KU+uTIkSN69uhRuUqVSihxcRXj4irExuJuHhT7v7GGBWjsKDhqlIAM&#10;rbNAen75ZVGxop7q8nqthwKtW38WJgvQWvq3HjqsU54JuAvQiVP7+kRxVOQfEfnni/q1RX3vCua9&#10;irHGiad2iA0txVXPisnhHDqwU3PE+3PEB93Fo93FY6G1Cr3J8DTPMPOsknTZPMNkeg7cVtPlaJxH&#10;SZdlaFsTF2bZmoaZZ5XmwvY3y2sy1s2a9AWaL5m7vHO3Tnjw4vTna9er5X52lVkhMm0D4wraZdU1&#10;8wyT6VnyWDZvgck4JWOV5EwFMHvKiIuWbTpyUOxrIBrf0Ob8QWNzPD5RyLgs05anL6Mf7WQWmMxM&#10;6fmw2rXgkZiPGi79fgX2G4Rfdz9y5z973BhbQblT2byh9Rhmxqdonr6MLl2ZNWDNZc/Tl9E1YM15&#10;5Kev8jCPHuefjWk7wy1Ag/J334mvv9YrBvbsKe6+W2dleQFalFKgh2x3BERrB1RLCtBeodd2j0ue&#10;pQCtcwmwmh8CjIAOIqzbvGvFmKWyF4zAi9jeB581g4PMs0pyYZtnmMzhphkoat6JQsZs86wKepYZ&#10;AW2ptyHNhR2Nx6PMsg96YatnfkZAe7wDlrHTl+qdzAKTAaJ5MH6wa+J5E9qem1MXRlarUe3Jpx+7&#10;qn1b14yYN7SmYSbdR8jTl9EPnDJrwJrL3srHo0nLXvJNyprzyC+PRo/laJzHkEdAC6TgyD+Yl3dg&#10;//7cffv25uTs2b0zO2v7tm2/bdywds3qQYMGeu/Md/Kkbdgw26OPav+gGirrLl6bEOpu6VbR1Uli&#10;inNTQseWhsH0preNT9ND4o9eC1ivTBM45iwDBgzw52ieLWe9bSl++6xg3qsYLtHW+VqbwO8wDx3Y&#10;qVTbKFiF3yG3Ch3K8DTPMPOsknTZPMNkeg7cVtPlaJxHSZdlaFsTF2bZmoaZZ5XmwvY3ywsWLOhm&#10;L/i0rT7Iz8/3OLvKrBCZtoFxBe2y6p15hsn0LHksm7fAZJySsUpypgKYPXy47cpu22t2m4PfeOxd&#10;ZFyWacvTl9G5kFlgMjMVuO0zi/rV6iWu7NYCJ1VkfEbESVScV80DonksW3MeZazSdFmGtoxhMuNq&#10;vklZ0zDzrJKcZfMMk5llfvoqG29DhlbXjBkzXMKUzwcQkBdmLFi+fNnatWs2bli/Zcvm7du2ZmXu&#10;2LUze8/u3RCcg9mEsFo18fjjokoVjWhVVEA1VA5v6ZKQqA44LVlNBy0SE7qYboJrVDFtzIR5WRgv&#10;a15/R0Lr8FhguoscgARIgARIgARIgARIgARIgARIQJZAQUHBu+++mzFp9dkCpavu3bsPHz68Ro0a&#10;sv2yPQmQAAmQAAlYlUAwAjR8ufRS8cwzokEDv27hJVRAtRAUZLKIUUvHCYq0q1FKtGC1Yjj0ZyFK&#10;Rl2Z3LUFbG3hkp/jU4aYr4BrUeHrJEACJEACJEACJEACJEACJEACESZw6NChoUOHzps3D0mfK9YS&#10;CWNveeKJJ7A9U4TN4vAkQAIkQAIkYCaBIAVomARxefhwgRTP2GawcmURE6P84AH+xJN4KTTqcxDO&#10;l1agw6M/Q4FOzXSm/Chlc3xKWlLzILxgExIgARIgARIgARIgARIgARIggTJEYOnSpcnJybt27YJP&#10;9ZrVbjxRXNimXhnyj66QAAmQAAmQgG8CwQvQ6A/pNbDB4MsvixdfFM8/r/zgAf7Ek2HPvOHunrsC&#10;HS79GeM3T1qRmZ6SGO8yJT4xJT1zBeVnHnwkQAIkQAIkQAIkQAIkQAIkUJ4JnDlzZvr06SkpKSdO&#10;nACHPn363Dvu9gq1yjMS+k4CJEACJFCOCEgJ0CqnihWVqOcWLZQfPMCfwZYuqc483qnuOSsg7Dqe&#10;Ny7mhlF/Vrxu3iUp1WmszbYiNakLg5+DXQ1sRwIkQAIkQAIkQAIkQAIkQAJlgADSbowYMWLOnDmQ&#10;oRs2bDhmzBgI0LEVYsqAa3SBBEiABEiABPQQCIEArWeYcNbB7n9jpjkGDLP+HE43ORYJkAAJkAAJ&#10;kAAJkAAJkAAJkIDFCSzNWI60G1u3boWdLVu2HDduXNu2bS1uM80jARIgARIggdASiDl8KP9s6VJc&#10;XFxUVFxYeBolbebMyZOnhHZI03qb1z/GtfGffZD4FCbAMI02Ow4rgePHj6vjDRs27MWpQ32OfVgc&#10;OCz21xUX1hUXeFcw71XFKtF7k1jVRnR4TXwWzqEDOzVLTJglJvYVg/uKpNBahd5keJpnmHlWSbps&#10;nmEyPQduq+lyNM6jpMsytK2JC7NsTcPMs0pzYfubZagn0ye9j+bz5y64vduteDB++pt16p3vfnaV&#10;WSEybQPjCtpl1TXzDJPpWfJYNm+ByTglY5XkTAUw+/UR5y3YtC9X7GokLrm1TeOhY495fKKQcVmm&#10;LU9fRj/aySwwmZnKLdjzv8nTdyzdXVlUia1Qofv9d919b9e4SnGq/Tx9Rcs8mvelw7zTl+YCk1nY&#10;Mm0ta5h5ZwnJWTbPMJl55OmrHJ6+fkxblJCQ4O2465mRI0f07NGjcpUqlVDi4irGxVWIxVufUuz/&#10;xpYlATprQscWyStLaCSm20ql8gjAiS+RgLUJuAvQiVP7+jT2qMg/IvLPF/Vri/reFcx7FWONE0/t&#10;EBtaiqueFZPDOXRgp+aI9+eID7qLR7uLx0JrFXqT4WmeYeZZJemyeYbJ9By4rabL0TiPki7L0LYm&#10;LsyyNQ0zzyrNhe1vltdkrJs16Qs0XzJ3eedunfDgxenP165XKnepzAqRaRsYV9Auq28c5hkm07Pk&#10;sWzeApNxSsYqyZkKYPaUERct23TkoNjXQDS+oc35g8bmeHyikHFZpi1PX0Y/2skssKBnKj/38NRX&#10;U/fnHqgkKteoWvPfLz12ccsm7pbz9BUV86h5hpFZXZqdB738LHuWsKxhMvMo+b4cqW+15q0uUxe2&#10;NXFpumzeAjNvHj163pi2kwK0623LTYDG9n8vDGECZmtrqrTOAAFGQAcR1m3etWLMnHmXi2V6lmnL&#10;i9jeB6R50S4yM2WeVZIL2zzDzMMFl807UciYbZ5VQc8yI6At9TbECGijZ+ygj0dGQBtFbcHTl+qC&#10;eYb5W11L5v/88fRPTxQcLxQFV13TdtCgQbXr1PbgyU9f1llgQZ8lJFdX0O/LKjp++vJYQpGaR8n3&#10;5WicR56+yuHpSz4CWiAFR/7BvLwD+/fn7tu3Nydnz+6d2Vnbt237beOGtWtWDxo00LkvIP8lARKI&#10;GIFjzjJgwAB/RuTZctbbluK3zwrmvYrhEm2dr7UJ/A7z0IGdSrWNglX4HXKr0KEMT/MMM88qSZfN&#10;M0ym58BtNV2OxnmUdFmGtjVxYZataZh5VmkubH+zvGDBgm72gk/b6oP8/HyPs6vMCpFpGxhX0C6r&#10;3plnmEzPkseyeQtMxikZqyRnKoDZw4fbruy2vWa3OfiNx95FxmWZtjx9GZ0LmQVmdKb+/vvvyZMn&#10;q6dK5Cx6/dOXcot3+fw4ytOXlefR3TbzvnSYd/qy7FnCsoaZd5aQnGXzDDN6cnM/KHj6Koenrxkz&#10;ZriEKZ8PICAvzFiwfPmytWvXbNywfsuWzdu3bc3K3LFrZ/ae3bshOMf+tmnzps1b8LN5y1b1Z8vW&#10;bVu3bdu+I3NHZtaxY47MswZiNVmVBEiABEiABEiABEiABEiABEiABMoZgby8POw3OH/+fPhdp06d&#10;58YMuaP3Lch8Wc4w0F0SIAESIIFyR+DPP/86kHfwwIG8/fsP7Mvdv29fLn7v3Zdr/9mXs3dfrL8S&#10;4yzljhkdJgESIAESIAESIAESIAESIAESIAEjBH799ddnn302NzcXjVq2bDlx4sTL215mpAPWJQES&#10;IAESIIFoJQAV2aUwO/cetG8+WLIVoV8JWnkhWv2m3SRAAiRAAiRAAiRAAiRAAiRAAiRgPoGiwqLp&#10;06ePGTPmxIkT+LL9yCOPjB07tkaNGuaPzBFIgARIgARIwCoEAgrMbi9WL12q2UtcXJxV/KAdJEAC&#10;JEACJEACJEACJEACJEACJGAlAr/nHRnz3Ktz5sw5c+ZMrVq1Ro8efd9991WqVMlKNtIWEiABEiAB&#10;EjCXgBoB7R4H7frT8aQrHBovNGzYsEGDBvWdpW7duuecc465BrJ3EiABEiABEiABEiABEiABEiAB&#10;EohCAisWr3rz6Uk5u/bCdjXtRps2baLQD5pMAiRAAiRAAlIEVJVZFZnVoibicJWSEGjvxBx4Bu2l&#10;xmdjEiABEiABEiABEiABEiABEiABEihbBBDvPHPmzP9Ner+woBBfsh988MHXX38dEdBly0t6QwIk&#10;QAIkQAK6CLhin90VZ/eg5wr9+/dXtxvEXULIuaEqzjZ7wXvqxo0bu3TpomsoViIBEjCNwOnTp9W+&#10;MzIyrr2rzSlx3PvnsDhwROQJEWMTZ8P5KsaaLz49JHLriIYdxO3hHDqwy+vE4k1iVUtxdVPROrRW&#10;oTcZ2uYZZp5Vki6bZ5hMz4HbarocjfMo6bIMbWviwixb0zDzrNJc2P5mecfu7WtXrz0jindm7rq4&#10;ZRM8uKF7h7NVi9zPrjIrRKZtYFxBu6y6Zp5hMj1LHsvmLTAZp2SskpypAGYvWhiz89CxE+KP6qJm&#10;4/pVrrol3+MThYzLMm15+jL60U5mgfmcqT2Hdo0e/fKSpUsKbH/HVhWPPffwTbff+FfsSUMrhKev&#10;iM+jywCZ41FmdZl3+rLsWcKyhsnMo+T7cqS+1Zq37E1d2NbEpemyeQvMvHn06Hnnxj2tWrUKIHot&#10;WLCgRYsWyOSsCtAVK1Z0BUSrMnTMunXrzp49C7kZ2Tbq1asH0bnYXiB4obz//vuTJk0yTVVjxyRA&#10;AroIHD9+XK03bNiwxKl9fbY5KvKPiPzzRf3aor53BfNexVjjxFM7xIaW4qpnxeRwDh3YqTni/Tni&#10;g+7i0e7isdBahd5keJpnmHlWSbpsnmEyPQduq+lyNM6jpMsytK2JC7NsTcPMs0pzYfub5TUZ62ZN&#10;+gLNl8xd3rlbJzx4cfrzteuVCvSTWSEybQPjCtpl9Y3DPMNkepY8ls1bYDJOyVglOVMBzJ4y4qJl&#10;m44cFPsaiMY3tDl/0Ngcj08UMi7LtOXpy+hHO5kF5j1TOCV+mfotAp9hRtP2jW9+un2jGhcF8Qmc&#10;p6/IzqP76DLHo8zqMu/0ZdmzhGUNk5lHyfflSH2rNW/Zm7qwrYlL02XzFph58+jR88a0nQkJCT7F&#10;KPXJ559//q677qpcuTLimyFDQ4D2yLQRs379egjQKOeee65LgC4qKiosLIQA/d577yGPVYAB8FJx&#10;sTh8WJw8qdSqXl3UrSsqVgzcgq+SAAkYI+AuQL84dajPxrg8dVjsrysurCsu8K5g3qsYa5jojVjj&#10;NqLDa+KzcA4d2KlZYsIsMbGvGNxXJIXWKvQmw9M8w8yzStJl8wyT6TlwW02Xo3EeJV2WoW1NXJhl&#10;axpmnlWaC9vfLC/NWD590vtoPn/ugtu73YoH46e/Wafe+e5nV5kVItM2MK6gXVZdM88wmZ4lj2Xz&#10;FpiMUzJWSc5UALNfH3Hegk37csWuRuKSW9s0Hjr2mMcnChmXZdry9GX0o53MAnOfqaLCohnvfrgs&#10;Y7lqQJced9z8SMcjFfKC+wTO01ek5tHouOZ96TDv9GXZs4RlDQvVWSLkX9XNM0zmbYinL6OnkWic&#10;R48V8mPaIk0Bulu3bhCgoT5Dg3YXoNVQaAEBGkHQa9eu3bJly+HDhw8ePJibm7t79+4dO3b89ttv&#10;Tz/9tJqOw2c5edI2d65t+HDbv/9te+wx5QcP8CeexEvWKZmZtsR4GzKLqD/xibb0TOtYF6QlmSkO&#10;dxLTg+yBzaKIwDFnGTBggD+z82w5621L8dtnBfNexXCJts7X2gR+h3nowE6l2kbBKvwOuVXoUIan&#10;eYaZZ5Wky+YZJtNz4LaaLkfjPEq6LEPbmrgwy9Y0zDyrNBe2v1nGLXX4QImCT9vqg/z8fI+zq8wK&#10;kWkbGNf/s3cucFFW6R9/uKOIhihKapYpmLuk6daK2tqm64o6LG2Wqa2u1cK6q38VNbzkJV1KM0HS&#10;tUDy0m5aW1uuopRCUiaahqhoyjUJlIuggprc5/8ML8wMc3nfd+bMmQs+5zOf8XXec/k93+e8Z16e&#10;Oe85ZpssWMdPGEvNjNcyvw7GYhSLKkZPicjGv2seVVzqotiH73isn1hMZilLw5epvmDpYGpPFRUV&#10;zZkzRxgDZ8yYgX8+M/Y9Gr5s4keL/2nA0rsYu5Ct/hqi4cukWyBGL7N0MBZPsfQuRpNZZNsKl6TJ&#10;thLG4kedsjt37lQHpgwe4ArPSUlJhw8fTktLS09PP3nyJEabMeaMseXz589fvHjR2eDvM3I+zM+H&#10;N96Azz6DkhLA9WmVStULD/C/+CGewgz2kHJjISAAEo5rtBxPgAkBEJtrD+rM1ZALMyPNLUvliAAR&#10;IAJEgAgQASJABIgAESACREA2AXwQJDIysrBQtQzL4MGD8SnhQYMGyS5NGYkAESACRIAI3OsEzAxA&#10;Y3B540YoLTWKD09hBtvHoI0HaiNngoOGoHOTYUQAaEXU7/VOTPYTASJABIgAESACRIAIEAEiQAR4&#10;EMBlN3ARfFyGqKamBp8gxrnPq1ev9vFpswg+j3apTiJABIgAESAC7YmAOQHo27fh/fehpkaCA2bA&#10;bJjZhik3SROoPZijmqOdE9Mq5zgkOVwEOhdiIyBgAkWfbdinqGkiQASIABEgAkSACBABIkAE7gkC&#10;uDrl6oVrcddBtNbLy2vdunWTJ09WLWRJiQgQASJABIgAETCFgDkB6LQ0sbnP2q3jPGjMbFLKzYWI&#10;EeDk1PIaEQHJBsPEzaHYEepsI1TZkiNaS8W2tJkHEB4Mwfh+EEIGqD4csADC9QXlaqoSW5pDK5vT&#10;CM0EanW7KFukeESrWrV1+gfJorAiAiAyoTkHmkSJCBABIkAEiAARIAJEgAgQASJABPgQSE1NXbJk&#10;SXHhFaz+wf4PbtiwITAwkE9TVCsRIAJEgAgQgXZOwOQAdEMDHDdl9QfMjEVkJmPrNUfoxGUxENwc&#10;ilULwVZwWee1WbrthCyA+HRIx43IQlpOYbBYCOFiGtgckjYhDYBdWhOo3xZUJcOE1hqDY2CBqXWa&#10;0HxL1uBwyEk3FEY3vSoqQQSIABEgAkSACBABIkAEiAARIALaBHC1jZiYmLi4uOrqavx87OSnXlu3&#10;pHfv3kSJCBABIkAEiAARMI+AyQHoa9fg+nUT2sLMWERWSoYAIxvrJUxoM7MYJwIbjIGLR8Yxuo0z&#10;jtXB4pgcaA1Ky1InZMIJ1DGts48T1qomQceubS0eDLsWmFCVOVmDIeYgpMcD/yi3OeqoDBEgAkSA&#10;CBABIkAEiAARIAJEwKEJ4E6DuN9gWvOTvN26dXt17aJJM8a7ubs5tFEknggQASJABIiAbQk4ZWZm&#10;NjWnjh07+vn5NTY2NjQ01NfX19XV1dbWvv/++7jDr7bEnBxYv161mLLMhDHfqCgICJDOHjsCIoW4&#10;crBqhq8qxorLccyEBOHDcFDGq/5VzZJujVPjXOBdQjRWOydWEAPperFgnPusiT4fhAVmhJ8FI5rn&#10;X7coDdbMB8eIthWmP6s54oIewsRrXF1EPb9bmjLlcEwCVVVVgvClS5eu3LrEoBHX4Oo1uNIdenWH&#10;+/Uz8DurUgVTsuBEEAx/Ez62ZtPiRu2G2N2waRrMnwYGfhpiAYI2shTnJ4yfKkaT+QljqVm8rKTJ&#10;juhHRpNZaNsnLvSyfQrjp0qyYxvz8tHUY7gBFxY/tD9lnGIsHmxMfKubn6/2mM/SQ1jKiuMy22TB&#10;NH7CWGpmvJb5dTAWo1hUMXpKRPa65felZBUVQ0Fv6Dc2qM+S6Js69zksJrOUpeHL1BtO+R3s60Pf&#10;fJj4UW1NLTYRMGjA/y2bU9O5mtM9Ng1f/Pxoas0s16P83mXlP+JYhLEAkfySsk9h/FQxfknxE8bi&#10;ZRq+TB1kHNGPOj3ky11HwsLCDI5jwodRUVEKhcLDw8PNzc3d3d3V1RW3THB2dla/200AWiuq2yaS&#10;mwxOE5pNaY1KG4hTC7Zqx4UNBaA1BYX86jC3CD8jp7SD4C2VGWrR9IpNKEEBaBNgOX5W7QB0+NZp&#10;Bg26DmWVUOYLPbpCD/0M/M5iWxtgbjacCYQhi2GzNZsWN2ofbN8HO0JhVii8ZFlVWBsLT37C+Kli&#10;NJmfMJaaxctKmuyIfmQ0mYW2feJCL9unMH6qJDu2MS/jBly74z7B4l/vPzZaMRIPViZGdfXz0R5d&#10;WXoIS1lxXGabLJjGTxhLzYzXMr8OxmIUiypGT4nI3rK877dZlaVQ1BP6jArynRNdqHNHwWIyS1ka&#10;vky9tZPTwbxruh7eeiwjLVOoHJfd+P0LY3DiM4unWG5W+XVsyZrl4OLxR4fdCmPxI+OIzdL9bOVH&#10;SZPtUxg/VZIdm18HY+k/LKoYTWaRzc+Pkh2bhRiLySxlTcJ1dle+tQPQJSWwZg3Uqn4SlpU8PGDl&#10;SvD3l8qsDjQbz3hQqVo0Qx1H1p/mLHJKU6tUnFpKaMt5dfxX9X95sew2RYw0I9goJ1EAWg6ldpOH&#10;ZkCbMa2b32+M2K/4/VzMUjNLWfoRW3+4sNUUe35+lJyQwtK0I+JCp/MbKFhg8lNl9vBFM6Dt6muI&#10;8Vrm18Fs1e3N7tjCyE8zoHW+AW3lR8aOzfg1dL7wzN71h28Wq1Z87ujV8aU5Mx8f+SvJHsLY9+ju&#10;i+6+GLsQY7fnNLVf8lpuf19Dkibb57jKTxXXjm2f3V7S5HbQ7dlnQAMuwZGRkXHq1KkLFy5cu3at&#10;tLS0uLj4xx9/zM7OPnfu3Lx585RtU329ctky5axZcl+YGYtIJ4y8gsQrJkdVDS7FIeQMP6hba0xw&#10;y6ngGLEGc2JaGwpWNldpTtJUgmLCZdWgVi5iqZ5NRmsW4SBLDWVyKAI3W9Ps2bONCS9RFmYqj+K7&#10;wQz8zqquSuXoYarrYLSVmxY3Kl65ClXhu8VVYYUsPPkJ46eK0WR+wlhqFi8rabIj+pHRZBba9okL&#10;vWyfwvipkuzYxryckpKCj9Rhwttr4aCsrExndGXpISxlxXGZbbJgHT9hLDUzXsv8OhiLUSyqGD0l&#10;Ihv/kHlUcamLYh++47F+YjGZpSwNX6b6QryDffTlv3733G9xfSEc3F577TX8o1i7fhZPsdys8uvY&#10;kjWzXI8suOxWGIsfGUdsFp628qOkyfYpjJ8qyY7Nr4Ox9B8WVYwms8jm50fJjs1CjMVklrIm4dq5&#10;c6c6MGXwICIiIikp6fDhw7iJQnp6+smTJzHajDFnjC2fP3/+4sWLJm9C6OoKwa278MmZXoqZsYhJ&#10;CWPRuMa0/ktYYXlga+tZl6RqzYXYCBgxAkY4QUSyJvOAga3HxyFPqg7D53NhpvZ+iQlt6jevSipF&#10;BIgAESACRIAIEAEiQASIABEgAlYjUFNTExMTs33LrrqaOmz0mWeeWb16NW48aDUB1BARIAJEgAgQ&#10;gXuEgMkBaOTy1FPQs6csPpgNM8tK/XEdi5a0VytYrF92YFDLZ8d1AtDJrXsYqssMgEsJqk0CccNA&#10;7Wh1rrpgMPSXJU43U+zMlk0I1ScS1uIa1BIp3khgXTvULnP9Damm6DwRIAJEgAgQASJABIgAESAC&#10;RIAIGCVQWFgYGRmJE7Uwh1dnrzlRs2fNmoV7JREyIkAEiAARIAJEwOIEzAlAd+oEL78Mnp4SYjAD&#10;ZsPMstIAeK41Ap0wAZJbo7m4rLOTU/MroqWa/ur5ywkwIrYl7JubDCOEvQrbprDwlv8fj4TY5rg2&#10;5tRMXg6C5knVpiXcgTASQ9rNKeZga9z8OMyMNa0eyk0EiAARIAJEgAgQASJABIgAESAC1idw6NCh&#10;xYsX4+KT2PSgwY9EbZ6vXvTZ+mKoRSJABIgAESAC7Z6AOQFohPLww7Bwodg8aJz7jBkwm/y0YIUm&#10;74SAlrizJtS7qOXsgAXQGlUGDCsHNIenAyboTkkWcocs0kysjpygmzOmtU4MY+MyHUKkO1Z8JrPW&#10;4hu4C+KCEFihHeOWnAUtHwflJAJEgAgQASJABIgAESACRIAIEAGLEhCW3diyZQseYMWTJ0+OXDGv&#10;s4+3RRuhyogAESACRIAIEIE2BMwMQGMdGFxetgz++Efw9wcPj5boLR7gf/FDPGVS9Lk5Wgw5MYbd&#10;owr1as1Vjs/RhJU1BYIhXH9x6gGQrp6k3Lbu8INt6pTZLzSLbwTDrgXNquM1AfHImdILcchsiLIR&#10;ASJABIgAESACRIAIEAEiQASIgAUJaC+70blz57Vr186YMcPN3c2CTVBVRIAIEAEiQASIgD4B8wPQ&#10;WBcurzFpErz+OqxcCVFRqhce4H/xQ7krb7RVhLObcw62iSPjHoYHcyC9OdSrSRhWzoEY9URogPAY&#10;yEkH9eIcbTKHqDJrx6aDw1V1xpu+3LL24hvhKzTLd8QfbG2QFuKgi4wIEAEiQASIABEgAkSACBAB&#10;ImB/BLIO5C5ZskRYdqN///7r1q0bPHiw/ckkRUSACBABIkAE2iEBpgC0wMPVVTXrOSBA9cID/C9L&#10;GhAC8emg3pcvPR1CDK7TPAAWxGuyxS8QXc15QNs64/XqxIh26w6B2lOtdQzB+LhaWJv4dYiWYJ1Y&#10;OQsL0bLqLQ3NiKRzE0UVEwEiQASIABEgAkSACBABIkAE7ItAfU1D6Xr4Jv77O3fuoLIpU6Zg9Ll3&#10;7972pZLUEAEiQASIABFovwScMjMzm5pTx44d/fz8GhsbGxoa6uvr6+rqamtr33///U2bNjmK+bhj&#10;obBmNC7ZoTtp2lFsIJ1EwBCBqqoq4eOlS5cO2epnENJtqMJXJ+iCL/0M/M5iW0mw8yoU3g99J8Gf&#10;rdm0uFEZkJYBXw+D0cPgKcuqwtpYePITxk8Vo8n8hLHULF5W0mRH9COjySy07RMXetk+hfFTJdmx&#10;jXn5UuqPqXEnsPi5/TmPKgLwYEZiqLefl/boytJDWMqK4zLbZME0fsJYama8lvl1MBajWFQxekpE&#10;9t7lY37IcrkJlfeB76CgxrDoVJ07ChaTWcrS8GXSrV153vXdGz69WlKCfuzVrc/YBcG9gtrcTrP4&#10;gqUsDV8m+bFddnt+w5fd4rJbYSxfQ4zfy7b6q5aGLwt+p0tey/w6GD8/6tTsseuhsLAwg8Eo4cOo&#10;qCiFQuHh4eHm5ubu7u7q6uri4uLs7Kx+bxOAFiLRGIDGhAFoTB9//HF8fLxIA3Z1igLQduUOEmNB&#10;AtoB6JNb37VgzVQVESACRIAIEAFJArdSoSxOlatqP3RRqA4eTARXw7+HSlZGGYiAwxC4sjz6blaQ&#10;ILdDUFav6OUOI52EthKoOgCVO6CpTvV/z0DwXwYuPkSHCBABIkAEiAARMI3A3F07LRaAViqVQgBa&#10;mAQtBKA///xznARtmijb5aYAtO3YU8t8CdAMaDOmdfP7jRGdbbWfGXU6Fku7LD+tM5rMIpufHxmn&#10;KthKGIsfGU12RD9Kmtz+/Chpsnl+pBnQdvU1xOjl9tft+X1J0Qxo/Rtcfl9DjB1bvzguu/FV3Hd5&#10;x35CK6qgUhlS+btZTz7h+bSpRpk3bAqtsOCSLG4rYfzalTSZhi+T/jSwT1xogn0K46dKsmOzDBT8&#10;rkcWVYwmsxjFz4+MX1K2EsbiR4vPgAZcgiMjI+PUqVMnT548ceJEenr60aNHjxw58uWXX+7fv/+l&#10;l17CwLSjpJhgJYDqFRzjKJJJJxGQReBma5o9e7axAiXKwkzlUXw3mIHfWWwuXDl6mBLw3cpNixsV&#10;r1yFqvDd4qqwQhae/ITxU8VoMj9hLDWLl5U02RH9yGgyC237xIVetk9h/FRJdmxjXk5JScFH6jDh&#10;XxTCQVlZmc7oytJDWMqK4zLbZME6fsJYama8lvl1MBajWFQxekpE9rJlykcVl7oo9uE7HusnFpNZ&#10;ytLwJemL3Nzc8PBwYbyaPn36q9++xOm2kMWPNHxJ+lEnA8tAweIpfn908Bu+7HaUsFth/HoXo5f5&#10;CWO5KGj4ugeHr507d6oDUwYPIiIikpKSDh8+nJaWhrFlDDJjtBljzufOnTt//vzFixctsAkh35mf&#10;ptS+oHX3QloA2hRslJcIEAEiQASIABEgAkSACBABItBOCKSmpi5ZsqSkpATtGTRo0ObNmx8e2aed&#10;2EZmEAEiQASIABFwTALOXl5enZoTHggJdyNUJ1w02jHtItVEgAgQASJABIgAESACRIAIEAEicA8R&#10;qK+rj2tOuJgkmh0aGrpmzRofH1r1+R7qA2QqESACRIAI2CcBZ2FfQnzXT/i5k5OTfeomVUSACBAB&#10;IkAEiAARIAJEgAgQASJABAQCZcXXVi9ci9Of8RinVa1YseKVV15xd3cnPkSACBABIkAEiIDNCbSr&#10;JThsTpMEEAEiQASIABEgAkSACBABIkAEiICVCRxNPbYxcnNx4RVsNygoCCdBP/7441bWQM0RASJA&#10;BIgAESACxgi0CUA3NDT0aE5+zal79+4dOnQgdkSACBABIkAEiAARIAJEgAgQASJABOyQAK62geHm&#10;xLjtdTWqZTemTp2Ky27gH7N2KJUkEQEiQASIABG4ZwnQDOh71vVkOBEgAkSACBABIkAEiAARIAJE&#10;wIEJFBcXL1y4UFh2w9vH+9W1izAAjStJOrBJJJ0IEAEiQASIQHsk4DJv3jylUomm4XtjY6O3t3dT&#10;c8JjnBB9+vTp8ePHt0fDySYi4EgEamtrBbl4ez1sYtBtqNJ/XYOrlYCbfTspocmaZ7GtQ/BRORR3&#10;A//hMM6aTYubnAFpWXAiEB57CAZZVhXWxkKbnzB+qhhN5ieMpWbxspImO6IfGU1moW2fuNDL9imM&#10;nyrJjm3My9k/Xjr13alGaMjPKXgw8AE8GBU6vMmrXnt0ZekhLGXFcZltsmAaP2EsNTNey/w6GItR&#10;LKoYPSUi+8hXTvnlN6vhhjd06dPDc8iYMp07ChaTWcrS8CU4Ijn14JtvvFleWYaD0gNBvV5YE9r7&#10;wV4G74RZOhiLp1huVvl1bMmabYXLboWx+JFxxGbpfrbyo6TJ9imMnyrJjs2vg7H0HxZVjCazyObn&#10;R8mOzUKMxWSWsibhyj97eeDAgSJxtJSUlMDAQGGjQUzOzQl3FtS8FxQUYLgZo8/4jo8v+fv7Y9y5&#10;vr4ej2tqarZt2xYbG+tIgTrSSgTaI4GqqirBrKVLl4ZvnWbQxOtQVgllvtCjK/TQz8DvLLa1AeZm&#10;w5lAGLIYNluzaXGj9sH2fbAjFGaFwkuWVYW1sfDkJ4yfKkaT+QljqVm8rKTJjuhHRpNZaNsnLvSy&#10;fQrjp0qyYxvz8snUjN1xn2Dxr/cfG60YiQcrE6O6+vloj64sPYSlrDgus00WTOMnjKVmxmuZXwdj&#10;MYpFFaOnRGRvWd7326zKUijqCX1GBfnOiS7UuaNgMZmlLA1f9XX1n7y7F4cmwSPjp4791fO/uOFy&#10;zdidMEsHY/EUy80qv44tWbOtcNmtMBY/Mo7YLN3PVn6UNNk+hfFTJdmx+XUwlv7DoorRZBbZ/Pwo&#10;2bFZiLGYzFLWJFxnd+WHhYUZDEYJH0ZFRSkUCg8PDzc3N9wBWIhEY/RZ/e5EAWgRfHSKCNgJAe0A&#10;9MqtSwyqwh++rsGV7tCrO9yvn4HfWWxrKUzBucZBMPxN+NiaTYsbtRtid8OmaTB/GiywrCqsjYUn&#10;P2H8VDGazE8YS83iZSVNdkQ/MprMQts+caGX7VMYP1WSHduYl3F3L1xfFYsf2p8yTjEWDzYmvtXN&#10;z1d7dGXpISxlxXGZbbJgGj9hLDUzXsv8OhiLUSyqGD0lInvd8vtSsoqKoaA39Bsb1GdJ9E2dOwoW&#10;k1nK3uPDV0Ox05b17wr7DXbx6RIR+ZdfDH7EVreFLH6k4cvUW3SWgYLFU/x6F7/hy25HCbsVxq93&#10;MXqZnzCWi4KGr3tw+Ppy1xHGADRgADovLy83Nzc7OzsrK6uioqK0tLSoqCg/P//ChQvz58/HydHi&#10;qb5eefWqMjtb9cID/C8lIkAELEvgZmuaPXu2sZpLlIWZyqP4bjADv7PYXLhy9DAl4LuVmxY3Kl65&#10;ClXhu8VVYYUsPPkJ46eK0WR+wlhqFi8rabIj+pHRZBba9okLvWyfwvipkuzYxryMj9ThjAZMeLct&#10;HJSVlemMriw9hKWsOC6zTRas4yeMpWbGa5lfB2MxikUVo6dEZC9bpnxUcamLYh++47F+YjGZpey9&#10;PHz9J2X3c889JwxEy5Ytu379upyrlaWDsXiK5WaVX8eWrNlWuOxWGIsfGUdslu5nKz9Kmmyfwvip&#10;kuzY/DoYS/9hUcVoMotsfn6U7NgsxFhMZilrEq6dO3eqA1MGDyIiIpKSkg4fPpyWlpaenn7y5MmM&#10;jIzMzMxz586dP3/+4sWLTJsQ3r4NSUmwahWsWQPr16teeID/xQ/xFEvKTY6NGDFiBC4W0pLwPxGx&#10;ybksdZpRNjmiufkRsW0abhanUcauS6LC3FihtYhkM0ygIkSACBABIkAEiAARIAJEgAgQAUcngMtu&#10;4FpA+DQGLhSJtuBmg2vWrPHxabMWkKPbSPqJABEgAkSACLRXAuYHoPPz4Y034LPPoKQEcIM03MgQ&#10;X3iA/8UP8RRmMCflJmN0N2BCZMLx48c15fE/CZETApxGRFgvCp0buzZBpSB8xYIBaiUYDW4Wp/6g&#10;WZdOiNoUu6UrHLBgRbiqxoS1bQPhprRCeYkAESACRIAIEAEiQASIABEgAo5JoLi4ePXCtcKizxh0&#10;Xrt2LQagcVlJx7SGVBMBIkAEiAARuOcImBmAxuDyxo1QWmqUF57CDCbHoJujsVrRXb36jycwRXtN&#10;8G9u7MzI5jBzeFiIupj6Q52KjkfONC84LK/CkLDmCLTZrZhgNmUlAkSACBABIkAEiAARIAJEgAjY&#10;D4HU1NTIyEhh0edHggZu2rRp8ODB9iOPlBABIkAEiAARIAKSBMwJQOPyGu+/D81PPoklzIDZTFmL&#10;o200NjjmYE7rSms5B2PCg1sbs0ocNjfpE2GWs3b8OfltISYN0CIu52BzZBjT8ci3zVghQ26FLRFo&#10;OP5JkrWXIZHsQpSBCBABIkAEiAARIAJEgAgQASJgeQJ1dXVxzUlYdmP81LGL10TSshuWB001EgEi&#10;QASIABHgTMCcAHRamtjcZ23BOA8aM8tNmmgshn0PKtMXhKhXvhgQsiA+XR3slYr2tizdrFlB2sCR&#10;xILKai1t4s97m5fkwISrcjSLGxASr1aVdcnk2HCy7ArVEWiz4txyPUD5iAARIAJEgAgQASJABIgA&#10;ESAC9kAAl91YuHAhTn9GMRh0fnXtIgxA07Ib9uAa0kAEiAARIAJEwFQCJgegGxpAe21myfYwMxaR&#10;kzTRWAw/x2uWvVCX1Qr2QsJeM+Yby1Eh5FFrabP+xqWslhq0P+0/sGVqtumzk3NNqLA1As3bcvmM&#10;KCcRIAJEgAgQASJABIgAESACRIAHAWHZjcLCQqw8KCgIl934xeBHeDREdRIBIkAEiAARIAJWIOAy&#10;b948XOcCW8L3xsZGb2/vpuaExw0NDadPnx4/fry2jrIy+OILaGyUq62+Hh5/HLy9JfPnJr25+cvi&#10;5mzha/+t0Gz7p1VygGvJ6x+qdp4AcB82/eVgX8O15iW15jLe6rDpqw23oSqS/Hao0Ezw9FWaVk7u&#10;fKWlce3CvjdPtrTW5/dzjUoyKMS0CvMOCXwyvH4tIl2SM2VwSAK1uL9nc8J78WETg25Dlf7rGlyt&#10;hBIAJyU0WfMstnUIPiqH4m7gPxzGWbNpcZMzIC0LTgTCYw/BIMuqwtpYaPMTxk8Vo8n8hLHULF5W&#10;0mRH9COjySy07RMXetk+hfFTJdmxjXk5+8dLp7471QgN+TkFDwY+gAejQoc3edVrj64sPYSlrDgu&#10;s00WTOMnjKVmxmuZXwdjMYpFFaOnRGQf+copv/xmNdzwhi59engOGVOmc0fBYjJL2fY9fNXV1b6z&#10;5Z09e/bUNtTgaKOYOuHFOS80daxnIcbSwVjaZblZ5dexJWu2FS67FcbiR8YRm6X72cqPkibbpzB+&#10;qiQ7Nr8OxtJ/WFQxmswim58fJTs2CzEWk1nKmoQr/+zlgQMHigTUUlJSAgMDXV1d8VklTM7NCRek&#10;0LwXFBRguBmjz/iOa2z5+/tj3Lm+vh6PcaWtbdu2xcbGajeQkwPr12O0Wm4Uz8kJoqIgIEAyP66b&#10;MUFY4SI4Jid9gcEANKg2KWxZhhkX6TA0TVqyHRkZNK20aUSjUM7HMtoxrUJ1bhE+MhqlLA5JoKqq&#10;StC9dOnS8K3TDNpwHcoqocwXenSFHvoZ+J3FtjbA3Gw4EwhDFsNmazYtbtQ+2L4PdoTCrFB4ybKq&#10;sDYWnvyE8VPFaDI/YSw1i5eVNNkR/choMgtt+8SFXrZPYfxUSXZsY14+mZqxO+4TLP71/mOjFSPx&#10;YGViVFc/H+3RlaWHsJQVx2W2yYJp/ISx1Mx4LfPrYCxGsahi9JSI7C3L+36bVVkKRT2hz6gg3znR&#10;qtm49tDt2/Hw1VTsunf9oZJC1Wb33j7ef4qcEjC4v+Nejyw3q/w6tmTNLNcjyzhgt8JY/Mg4YrPw&#10;tJUfJU22T2H8VEl2bH4djKX/sKhiNJlFNj8/SnZsFmIsJrOUNQnX2V35YWFhBoNRwodRUVEKhcLD&#10;w8PNzc3d3V2IRGP0Wf3uRAFofXxGQr2mxYtFvNJ6yrQKjYTFZbRDWRyfgHYAeuXWJQYNwh++rsGV&#10;7tCrO9yvn4HfWWxrKUzBucZBMPxN+NiaTYsbtRtid8OmaTB/GiywrCqsjYUnP2H8VDGazE8YS83i&#10;ZSVNdkQ/MprMQts+caGX7VMYP1WSHduYl4+mHkuM247FD+1PGacYiwcbE9/q5tfmUTSWHsJSVhyX&#10;2SYLXxz8hLHUzHgt8+tgLEaxqGL0lIjsdcvvS8kqKoaC3tBvbFCfJdE3de4oWExmKdteh68vU784&#10;HH8UalSrRD4SNHD2ovAuPl3UzFmIsXQwlnZZblb5dWzJmm2Fy26FsfiRccRm6X628qOkyfYpjJ8q&#10;yY7Nr4Ox9B8WVYwms8jm50fJjs1CjMVklrIm4fpy1xHGADRgADovLy83Nzc7OzsrK6uioqK0tLSo&#10;qCg/P//ChQvz58/HydHa6epV5V//qpw1S+4LM2MRGUmzxSDO8DWWPyemZcHl5m0KjSVNVcYDjyLF&#10;NY20VaKptk1hIx+bZLKcCo3JktEQZXF4Ajdb0+zZs40ZU6IszFQexXeDGfidxebClaOHKQHfrdy0&#10;uFHxylWoCt8trgorZOHJTxg/VYwm8xPGUrN4WUmTHdGPjCaz0LZPXOhl+xTGT5VkxzbmZXykDmc0&#10;YMI7K+GgrKxMZ3Rl6SEsZcVxmW2yYB0/YSw1M17L/DoYi1Esqhg9JSJ72TLlo4pLXRT78B2P9ROL&#10;ySxl29/whcvNrdm0Ch+wwJ+4cITZvXs3PpVrwUGGpYOxeIrlZpVfx5as2Va47FYYix8ZR2yW7mcr&#10;P0qabJ/C+KmS7Nj8OhhL/2FRxWgyi2x+fpTs2CzEWExmKWsSrp07d6oDUwYPIiIikpKSDh8+nJaW&#10;lp6efvLkyYyMjMzMzHPnzp0/f/7ixYsmb0LYvTt07WrChFLMjEVkJPVmfnD8Up6x/HmXjrecCh7Y&#10;8iyWjKqtlMXikixeoZVAUDNEgAgQASJABIgAESACRIAIEAFZBIqLixcuXPht6jHMjVOe165dO3Xq&#10;VHxiV1ZhykQEiAARIAJEgAg4AgGTA9CurhCsnoUsw0LMjEVkpAEDg1pzJexNNlwgea+wSjSmoIGG&#10;V4mW0ZK5WTQhcu0aci9l2U2F5gqhckSACBABIkAEiAARIAJEgAgQAasTwB22IyMjCwtV62v3D+q3&#10;dtOqwYMHW10FNUgEiAARIAJEgAjwJWByABrlPPUU9OwpSxZmw8wyU0hYeGvOhAkRybl6xZIjWnYp&#10;xDPhYSHGqw2Jl15xwYwNDDUhcu0IuWZStskxcYtXKJM0ZSMCRIAIEAEiQASIABEgAkSACNiSAG56&#10;H9ecampqUEfY1NC/rXlFe9FnW4qjtokAESACRIAIEAGLEjAnAN2pE7z8Mnh6SgjBDJgNM8tNIYs0&#10;KzwnTAgYoRWEzk2OHeGkCT8HxywSiT/Lbc9YPq252G2zaELkCWtjmyPkuVpBcdGYuOG2zKzQ5Eg3&#10;KxEqTwSIABEgAkSACBABIkAEiAARsBQBYdkNnP6MFfr4+OCyG89M/YOzizl/nFpKEtVDBIgAESAC&#10;RIAI8CNg5nf8ww/DwoVi86Bx7jNmwGympAELdmlC0HAcg9BOLSlgQmTr4s8AwTG7FnBdf0O91obu&#10;atSagPHxyGZxAeqgeJuYeHJEi+4RsfoTubWJyK1QVUY91ZqWhjalU1FeIkAEiAARIAJEgAgQASJA&#10;BOyIwNGjR9XLbgQFBW3atImW3bAj95AUIkAEiAARIAIcCJgZgEYlGFxetgz++Efw9wcPD3ByUr3w&#10;AP+LH+IpE6PPzcYNWJCeczBcZI3p4PCDOel8w8+oQr0cddaltgHkkPgcrRC5xh9mx8TlV6heazr4&#10;uUlcw+8cehlVSQSIABEgAkSACBABIkAEiMA9T6C+rv5f8R/GxMQIy27gZoNr1qzBGdD3PBgCQASI&#10;ABEgAkSgnRNwmTdvHi6YjFbie2Njo7e3d1NzwuOGhobTp0+PHz/eGAN3dwgIgNGj4fHHVa9Ro2Dc&#10;OJg4EQYOBDxlZvIdoHh59fRfd6ktqHbHR7NaagkODp4QmbDni3UzB/iaWbEJxQa4lrz+YQYWKO4b&#10;slrRJtzrG/xys7gvM1qkBYfHJOxJ/FObTHlJQnHo8/u5LweLC5ZVIVZ1cucrQp0T5r3TVpIJhlFW&#10;RyVQW1srSMcHFYdNDLoNVfqva3C1EkoAnJTQZM2z2NYh+KgciruB/3AYZ82mxU3OgLQsOBEIjz0E&#10;gyyrCmtjoc1PGD9VjCbzE8ZSs3hZSZMd0Y+MJrPQtk9c6GX7FMZPlWTHNubl7B8vnfruVCM05OcU&#10;PBj4AB6MCh3e5FWvPbqy9BCWsuK4zDZZMI2fMJaaGa9lfh2MxSgWVYyeEpF95Cun/PKb1XDDG7r0&#10;6eE5ZEyZzh0Fi8ksZR10+MosOLXljXfPfJelVDZ18vH6+/K/PjF26M/Ot+RcboxeZulgLJ5iuVll&#10;NJlFtq1wSZpsK2EsfmQcsR3Rj5Imtz8/Sprc/vxId1+mRhjaQbfPP3t5IEZ7jaeUlJTAwEBXV1eX&#10;5uTcnHB5CM17QUEBhpsx+ozvuBGEv78/xp3r6+vxGH+X3rZtW2xsrKMG7Rh04yIawuoa4QeVZuxX&#10;iAVzY0cEREKMpeZrswtioEFFbU6gqqpK0LB06dLwrdMM6rkOZZVQ5gs9ukIP/Qz8zmJbG2BuNpwJ&#10;hCGLYbM1mxY3ah9s3wc7QmFWKLxkWVVYGwtPfsL4qWI0mZ8wlprFy0qa7Ih+ZDSZhbZ94kIv26cw&#10;fqokO7YxL59Mzdgd9wkW/3r/sdGKkXiwMjGqq1+bSYssPYSlrDgus00Wvjj4CWOpmfFa5tfBWIxi&#10;UcXoKRHZW5b3/TarshSKekKfUUG+c6ILde4oWExmKeuIw9f3aZn/3rrnds1td/AYOCjwz1HTO/t4&#10;a/Nk7Ni2ui1k8SMNX6beorMMFCye4te7+A1fdjtK2K0wfr2L0cv8hLFcFDR83YPD19ld+WFhYQaD&#10;UcKHUVFRCoXCw8PDzc3N3d1diERj9Fn97kQBaMP4muPHqnWnzY1AN0eMzS2sp6k1/hxssYi2SK+h&#10;U/ZHQDsAvXLrEoMC8WfVa3ClO/TqDvfrZ+B3FttaClNwrnEQDH8TPrZm0+JG7YbY3bBpGsyfBgss&#10;qwprY+HJTxg/VYwm8xPGUrN4WUmTHdGPjCaz0LZPXOhl+xTGT5Vkxzbm5aOpxxLjtmPxQ/tTxinG&#10;4sHGxLe6+bV5yIulhwFuDrUAAP/0SURBVLCUFcdltsnCFwc/YSw1M17L/DoYi1Esqhg9JSJ73fL7&#10;UrKKiqGgN/QbG9RnSfRNnTsKFpNZyjrW8FVbU/vRjv+kHTp6t/FOHdSETpk0/bkX3dzdTILJ6GWW&#10;DsbiKZabVUaTWWTbCpekybYSxuJHxhHbEf0oaXL786Okye3Pj3T3ZWqEoR10+y93HWEMQAMGoPPy&#10;8nJzc7Ozs7OysioqKkpLS4uKivLz8y9cuDB//nycHH1vpoPhQo/CILKpKedg80rRGC02taSR/Axa&#10;LKSAqrEtgZutafbs2caUlCgLM5VH8d1gBn5nsblw5ehhSsB3KzctblS8chWqwneLq8IKWXjyE8ZP&#10;FaPJ/ISx1CxeVtJkR/Qjo8kstO0TF3rZPoXxUyXZsY15GR+pwxkNmPD2RjgoKyvTGV1ZeghLWXFc&#10;ZpssWMdPGEvNjNcyvw7GYhSLKkZPichetkz5qOJSF8U+fMdj/cRiMktZBxq+cKzAJR+FceOP08N2&#10;Z7xv3s0qo5dZOhiLp1huVhlNZpFtK1ySJttKGIsfGUdsR/SjpMntz4+SJrc/P9Ldl6m3BO2g2+/c&#10;uVMdmDJ4EBERkZSUdPjw4bS0tPT09JMnT2ZkZGRmZp47d+78+fMXL140fxNCg3Mw29OHIYuE/QYT&#10;9iabalbe3kiMW1tq9Q2A5L3Ny4EExywKMVUK5ScCRIAIEAEiQASIABEgAkSACFifwKFDhyIjI3HC&#10;EzY9aNCgNzaveWRogPVlUItEgAgQASJABIiAzQlQANq4CwYsWNE8Cdr0CHRIvDI9PqTNvoQsnm6J&#10;P4evWGCxKlnkUFkiQASIABEgAkSACBABIkAEiIBRAriZ0BtvvLFly5bq6mpc/BFnRUVHR3fx6ULI&#10;iAARIAJEgAgQgXuTAAWgxfyOgWRVMm8XQst1KDuRYTmDqCYiQASIABEgAkSACBABIkAE2ieBioIb&#10;OPH5xIkTaJ6Pjw+GnidOnIhh6PZpLVlFBIgAESACRIAIyCBAAWgZkCgLESACRIAIEAEiQASIABEg&#10;AkSACEgRqEqG/756uLi4GDPishubNm3Cd6lCdJ4IEAEiQASIABFo5wQoAN3OHUzmEQEiQASIABEg&#10;AkSACBABIkAEeBPAZTeS3zh67V1oqGtUL7uBM6B5t0v1EwEiQASIABEgAvZPgALQ9u8jUkgEiAAR&#10;IAJEgAgQASJABIgAEbBfArjT4Lx58wpOqCY+e/t5rVu3jpbdsF9vkTIiQASIABEgAlYn4II3CrjK&#10;MbaL742Njd7e3k3NCY8bGhpOnz49fvx4q6uiBokAEWhDoLa2Vvh/amrqsIlBt6FK/3UNrlZCCYCT&#10;EpqseRbbOgQflUNxN/AfDuOs2bS4yRmQlgUnAuGxh2CQZVVhbSy0+Qnjp4rRZH7CWGoWLytpsiP6&#10;kdFkFtr2iQu9bJ/C+KmS7NjGvJz946VT351qhIb8nIIHAx/Ag1Ghw5u86rVHV5YewlJWHJfZJgum&#10;8RPGUjPjtcyvg7EYxaKK0VMiso985ZRffrMabnhDlz49PIeMKdO5o2AxmaWsvQ1fqUcPv/322+WV&#10;ZVVQWT/oxvTXnwnu/Vu6+5LsmTR8mdpJWAYKliuO3x8dkp2ERbZ94rK34UvdCfnhYvQyP2H8ehej&#10;yfyEsdRMd1/5Zy8PHDhQJFSXkpISGBjo6uqKT0Fhcm5OTk5Omnf8sRrDzRh9xve6ujp/f3+MO9fX&#10;1+MxPkW1bdu22NhYigUSASJgWwJVVVWCgKVLl4ZvnWZQzHUoq4QyX+jRFXroZ+B3FtvaAHOz4Uwg&#10;DFkMm63ZtLhR+2D7PtgRCrNC4SXLqsLaWHjyE8ZPFaPJ/ISx1CxeVtJkR/Qjo8kstO0TF3rZPoXx&#10;UyXZsY15+WRqxu64T7D41/uPjVaMxIOViVFd/do8Wc/SQ1jKiuMy22Thi4OfMJaaGa9lfh2MxSgW&#10;VYyeEpG9ZXnfb7MqS6GoJ/QZFeQ7J7pQ546CxWSWsvYzfNXX1Sd98OXRA+lNjU3OLs5dJzv9+Nw3&#10;f3Cnu6+WnsJys8qvY0vWzHI9MnZsFmIsTbOUZcEl6QtbCWNpV/JLioUYP2H8VDF6mZ8wFph092Vq&#10;hMER/ajTQ87uyg8LCxOJjEVFRSkUCg8PDzc3N3d3dyESjdFn9bsTBaBF8NEpImAnBLQD0Cu3LjGo&#10;Cn+RuwZXukOv7nC/fgZ+Z7GtpTAF5xoHwfA34WNrNi1u1G6I3Q2bpsH8abDAsqqwNhae/ITxU8Vo&#10;Mj9hLDWLl5U02RH9yGgyC237xIVetk9h/FRJdmxjXj6aeiwxbjsWP7Q/ZZxiLB5sTHyrm5+v9ujK&#10;0kNYyorjMttkwTR+wlhqZryW+XUwFqNYVDF6SkT2uuX3pWQVFUNBb+g3NqjPkuibOncULCazlLWT&#10;4auspPyf698tLPgJ9eCA8LfFf/0u8H909yV/YKThy9RbdJaBguWK4/dHB7/hy05GCYN/t7Y/PzJ+&#10;L/PrYLbq9lw7tn3ikjS5HXT7L3cdYQxAAwag8/LycnNzs7Ozs7KyKioqSktLi4qK8vPzL1y4MH/+&#10;fJwcTYkIEAHbErjZmmbPnm1MSYmyMFN5FN8NZuB3FpsLV44epgR8t3LT4kbFK1ehKny3uCqskIUn&#10;P2H8VDGazE8YS83iZSVNdkQ/MprMQts+caGX7VMYP1WSHduYl/GROpzRgAlvr4WDsrIyndGVpYew&#10;lBXHZbbJgnX8hLHUzHgt8+tgLEaxqGL0lIjsZcuUjyoudVHsw3c81k8sJrOUtYfh68iRI88995ww&#10;IKxater69etcVTF6maWDsXiK5WaV0WQW2bbCJWmyrYSx+JFxxHZEP0qa3P78KGly+/Mj3X2ZekvQ&#10;Drr9zp071YEpgwcRERFJSUmHDx9OS0tLT08/efJkRkZGZmbmuXPnzp8/f/HiRdqE0E5muJIMIkAE&#10;iAARIAJEgAgQASJABIiAvROoq6nb9e6/4uLicMFG1Dp16tQVK1b4+LRZk8febSB9RIAIEAEiQASI&#10;gHUJWCAA3dAAJSWQk6N64QH+lxIRIAJEgAgQASJABIgAESACRIAItDMCuOBG7OKtXyWn4Zb1nTt3&#10;Xr16NQagcXnHdmYmmUMEiAARIAJEgAhYlgBTAPr2bUhKglWrYM0aWL9e9cID/C9+iKdMT8kRuD+i&#10;sTRixIiI2ORc02s1t0SLmhGxbdrMTY6NGKHWaJKk5qJaZUdEJOey2cMgBiA3N1lLDtJtAzc3VlAa&#10;kWwuPypHBIgAESACRIAIEAEiQASIQPshcODAgegl60oKS9GkoUOHbt68Gd/bj3lkCREgAkSACBAB&#10;IsCNgPkB6Px8eOMN+Owz1azn2lpQKlUvPMD/4od4CjNYMh0/fjwhckKATjzYki20qSs3dm2C6oPw&#10;FQsGqE9gVDZgQmTCcfUH8iW1FtUqezxhQgCDPQxiMPqMlgRMSDiuloN028AdsGBFuMrMhLVtA/Dc&#10;gFPFRIAIEAEiQASIABEgAkSACNglgbq6ug0bNsTHx9fW1KLAsKmhtOyGXTqKRBEBIkAEiAARsFMC&#10;ZgagMbi8cSOUqn78NpzwFGawcAxa1dTxyJlWiIjmxs6MbI7NhoeFqA1Uf6hjsgxJxoqabw+DGIDk&#10;iADBPDFLQsKaI9AyrLPTvk2yiAARIAJEgAgQAVMIVFc7l1e6lVS6ZhdAVpbqdfYsHD0KqamQmQkV&#10;FfjqhvU1H7R8jmeFnFlZrj/kYlmsAerqTGmV8hIBImDvBMrLy5cvX34Ur3eAjl4dI1a/9MzUP9Cy&#10;G/buNtJHBIgAESACRMCeCJgTgMblNd5/H5r3nBBLmAGzmbUWB4Qf1NlSMudgTHBLY8cj3+a9LERu&#10;0idCfFY7/pz8dmvQNjjmYA7qyznYHKHFJCVJXR9AcIyqKJbV2PNJkukLcTCIwfDzhObJ3ZjUagxZ&#10;0hKBhuPmCLSnTk5aiAARIAJEgAjcwwTwhqy8HPLyIC0NDhzw3PM/3/j/ecVsg9WrYflymDsXXnoJ&#10;nnkGQkPhxRe7vPJqn4gN3oujVafwtWIFbNgAcXGqp9sKCvDVD0E2H0BCgupzPCvkXL7ce8k6LIs1&#10;wOTJqtrw/ZVXVK/Fi7EebNE3MQlbV4WzMWCNNaCqxsZ72DFkOhFwDAIYd54zZ052djbKxQU3oje/&#10;/sjQAMeQTiqJABEgAkSACBABuyHgVFBQ0NTUhCFRfMdHq/z9/RsaGurr6/EY9zXetm1bbGysjlpc&#10;4hn/DJGZ/vhHmDRJZl5cdbklNIoB6HjN1GOhuPhZdROabMZbNVS9Vm51Fdr5DDav/hAjuelaa3Xo&#10;NC1eVhVu17NWHJllxGiJVi3JEQnBGOQPWrErPqRl1RGDIGQ6k7JZlEBVVZVQ39KlS4ds9TNY922o&#10;wlcn6IIv/Qz8zmJbSbDzKhTeD30nwZ+t2bS4URmQlgFfD4PRw+Apy6rC2lh48hPGTxWjyfyEsdQs&#10;XlbSZEf0I6PJLLTtExd62T6FmaHKua7RvbrW/WaNS3GJS8m1+yqdO9+AjiW3XO/U4+dOjU3qYbBR&#10;tV10vSu4uYCr/tho7Oyxip93FNzA/NVldzr38MKD9YN7+nq02XbMjJqVLs61Pp4NXu7Xe7v/7Fnf&#10;0NO3sXfP2707N3ZwrfHtqHRxEhSyjPaSxVk6Noswfu1KmmxGB1N3FX6yWVRJmmy27L3Lx/yQ5XIT&#10;Ku8D30FBjWHRqTpXjdk1M2q2zvDlWdcpfceZC1/kNTWPIU9MDRr2/C9+dqkWueFk8SPXLyl+wlj6&#10;gLgqxk7CTxhLzYxedkQ/MprMQts+cVln+DLjL2J+uBivZX7C+PUuRpP5CWOpmfFadkQ/6pjsseuh&#10;sLAwg8Eo4cOoqCiFQuHh4eHm5ubu7u7q6ooPSzk7O6vfTQ5A418tuM0gLvQsM/n7w+uvg6uBv3H0&#10;K5AZgJYb7DWuUDziazDs2hyhFVbl0AoXaz4VFcUSLzZkBYsYmZKFZikCLbObc8+mHYA+ufVd7u1R&#10;A0SACBABImDHBLyqoWs59CoA31LwL1Qd+xWDM8/JxBkV8GmBikhDGbj2UB28Ohh8PDgyanCHCn8o&#10;6616L30Aynurjus8ObZIVRMBfQJXlkffzQoSPu8QlNUrevm9Q6muEMpiobb5wnfxgh6LoSNtN3jv&#10;uJ8sJQJEgAgQASLQlsDcXTutHYDG0POaNarNBmUmDw9YuRIwDC0jiQSgc3HZ4pbZ0eLxZ62J0sZb&#10;FA1AG57VbESbyVOgW9SjPTNxD0CVRAl7DFnBIka7bE7YpbfXtmyqGBwes2LRgta5zy2tGo50y3Al&#10;ZbEwAZoBTT9iC12K32+2NAdH/6K1z7mN/FTZsIPx69iSUxUcYjKCS03DfdmV3gU3OpTf6fRTlUdx&#10;heuN26ZOYVb3cDPmKWNZTjOgTVVV59flZ3/v23273OnVGd9vBnbDWdI0fNHwxW/4umdnQF84mpOx&#10;OVdZo3oKwX9Q93GLRnTq1lHOrQi/QZXRy/yEsXyF0fBFwxdjx+Z3W8jSsdvH3ZdO52QBwuhlGr5M&#10;8oWtcEl62VbCLDhK2GAGdE4OrF8PSqXc+JqTE07DhgBZC4XJWD0jOPxguonLVchVKh5zlYr5Sq2j&#10;oQnlttVjRvjZ6GokshYpEYWsp0ZmgN1ExpTdZALaAeitW7caLF8KP+GrJzyAL/0M/M5iWxHwlLDY&#10;RTykWbNpcaMSYHUCvB4Oq8JhtWVVYW0sPPkJ46eK0WR+wlhqFi8rabIj+pHRZBba9okLvWyfwnZW&#10;L/2icF34+Wef/ulxKC5WvbTWSq6Fu/jygA740h/cxM9ifvOKp1ZUxOGqzQBlZWU9eqimQCcOHuyH&#10;swy0knk1CxWYWdbTE+6//7teP3z20OFhQXOe77sB8BO9xNJ1WcraqnfR8GXBPoDLmydlZRdCTl8I&#10;mBQUGB2tWzdLD2Epy2/4wmUY43ZsTP4i2a3Ro6NLpxkzZkycOBEfpFVbTndfOp2AxY/io4TktczS&#10;tK38yHgrYqtxlR8url62T1z8hi9GmPxw2a0wljGEhi9Tbzb4dTB+ftSpedeuXYwzoM3ZhFAftLU+&#10;CQ5/blF/zo3lXRL2H4TggZZsasCCXQfDW/dRbDXBrOgzT/uPR86MbbMjYv+BLZqPX8rj2TDVTQSI&#10;ABEgAkTgHiaA+wTiJoEHDkBMDPztb7998bO/LYeH92TBsWNQWGi9nfrc3Zu6da3382kI7AdBQS2v&#10;J5+EMWPgscegWzd8VaCXmg/gN79RfT5ypDpnQ/8HsWyTny+4tFkbmqNfkVtBQc+jhRM/gF8vPgTP&#10;Pw9LlsCWLap9DttG7TlqoKqJQDsiUFFRsXz58pQDX+Giz127dV2zZs0zzzyjHX1uR7aSKUSACBAB&#10;IkAEiIBVCZgcgPb2Bq2fwKW1YmYsYqF0PCEyIGBE2xCpbtU4Z1cyRSQbFZR7KctCYttUkxwxApcQ&#10;aQltq88cjwxwkjCHhxhNneEHc3D/SWXOwZjW2PjxyLcNw8m61CYyzVcX1U4EiAARIAJEoJ0TcL5T&#10;43bqLHzwAaxYAS++CJGREI+PkaSpIqcWTz4+0Ls3DB2KIeOayROuzxj/85yZqnZxPueGDap2//Mf&#10;2LcPPv20avuGosSoWxuWq04Jr8WLYd48wE2l+/XDl2oWdPMB/OUvqs/xMbfWnLdiVmDZqsS34PPP&#10;VbX9+9+QmKiqHDNERd2Z99L16b+reeb38PjjMGgQ+PmBl2ozQwunH36AQ4cgLg7j+DB1Kqxdi0a5&#10;/pCrvQ2jhVuk6ohAeyFw4sSJV199NTs7Gw3qH9Rv9cbXgvCHKEpEgAgQASJABIgAEbAEAZMD0N27&#10;Q9euJrSMmbGIqQkXaW6b2oRIA0QCyKa2ZKn8ovOlkyNag8/BMULIF2O+4ULTGIS2uDkyJ2+HH4wX&#10;1nweELJglzoETZFmS/UJqocIEAEiQASIQFsCuJLG6dOwY4d35Nq+L67ptPYdDI/C2bNQV2cBUhjP&#10;7d+/7sknqiYG/xwxXRVfVgeXd+0CXL5p9WoMGd+d8ezNyU/VjvuNKhCM0aXAQNVOHYZWrmCV1Lmz&#10;KsqMlWMrI0fWjRl5c8qYu7OeVwlbt04Vm96zB1BYc4T69rI5GBZXqcIp1X37WmYONc6PPnUKQ/ze&#10;S9b1nbq604q34cMPoTm4RokIEAFtAjU1NYmJievXr8cZ0Pj5czOe/duaV7r4dCFKRIAIEAEiQASI&#10;ABGwFAGTA9CurhCsu5KEmBjMjEWYE4ZI01tDtrhk417jU5iZmzJcgXotijan5c2XTt6b0FIqfEXr&#10;Nn8DQuLV9phsDosYw2U5UaNqiQARIAJEgAjc6wQwDJqVpQp94uoQOCcXo8Cff+6ad5llTm6jlyeu&#10;dwFPPQUzZqjiuZs3qyYdYzw3JubO4ojKiD/UTnxaFV/mF1y2lFNxanZzhLp++GMYFlfNy8Yp1YI5&#10;OCl70ybV/OspU+pG/qqub08lw8oezjV1bmcvwscfqypEL7zxhqoJXNVaa3FtS9lE9RABxyJQUFCw&#10;ePHiffv2NTY2du7cecWKFZMmT3B2MfmPRMeymtQSASJABIgAESACViZgzr0F/r3Ts6csnZgNM1s3&#10;hcTrTJ428F8ztjEcMLD1ETTtcLF6wWgIGtg8l9g6iUWMpizQXGfruItaIQJEgAgQgXuPgEvBT/d9&#10;nOr1xhbV8hq4kRmGPnF1CAxGm5dwKjEuuDxrFoabcZWMn/69Ete7UK3aMXmyKtBsqSnD5mnjVAon&#10;ZeNCH7gC9fTpd6JmF2+ef/PTd1XzuJctU4XdcaK02St43LkDJ07gPHSYPx9mzvTaEN85+YTzjSpO&#10;dlC1RMCeCaSlpS1ZsqQQ15oHHEsex52u8d2eBZM2IkAEiAARIAJEwEEJmBOA7tQJXn5Z+mFN/MMB&#10;s2Fmi6Rc1TIWrTXJXGLCnIa14rNti4eEtayZAQlrY5NV6yFrSwoPC5HTWsLaiOaibQubbg6LGE1Z&#10;1ZaDgpzc2LcjW/defG6SwVC6VSPsclhSHiJABIgAESACdkYAV9LAyCYuQBwR0Xn+610/POx+ItO8&#10;5TVK+0Lpk31hzhzVahU4FxgXrMAFl595BkNEuE+g8t6cnIgzoHEl6+HDVWF3nCgtrOARHZ07Y/AP&#10;j0NNt47m9IbqavejJ7u9u7fLzEjVFHVckpvW6DCHI5VxPAJ1NXW73v1XXFwcrr+B6kNDQ5ctW4Yz&#10;oB3PElJMBIgAESACRIAIOAIBJ3zqqqmpCWcJ43tdXZ2/v39DQ0N9fT0e4+3Itm3bYmNjDRqSnw/v&#10;vw+lpYatxLnPGH1++GGTGOD+gZogs0hJXCHajDnMMqXkxo4IEIKxus0Ylxcck5O+oDVsq86m+VRT&#10;pyERWqUNlDUi23wxqnBzq4n6lbcxBUC+IJl4KZt5BKqqWmZmLV26dOXWJQYruQZXr8GV7tCrO9yv&#10;n4HfWWxrKUzJghNBMPxN+NiaTYsbtRtid8OmaTB/GiywrCqsjYUnP2H8VDGazE8YS83iZSVNdkQ/&#10;MprMQts+caGXLSLMr6676+nzGMd0O33e6c7PwoBTCzV1UOMOnh7gqT8E6Z9VenVs6N+3cWD/hoCH&#10;Pu6fvN3nXbsavo6mHkuM246GHNqfMk4xFg82Jr7Vzc9X2zSWHsJSVu3EPxW/4Fxc6no+G1c4wRno&#10;TjW15vkCQ/x1Tz5eP+JXDYH9LCLM4l9DjNeyRbq9xW82WFRJjthm+3Hd8vtSsoqKoaA39Bsb1GdJ&#10;9E2dy9nsmhk1Mw5f2eUX3nnjn5UFVThA4VrPsxeFPxI0UG0ai1EsfmTs2La6LeSHi7GT8BPGUjOj&#10;l/l1MBajWFRx9TKLMBYgkl62T2H8VDF6mZ8wFi+Lq2I0mZ8wlpolO3b7+xrSsejLXUfCwsJEIlpR&#10;UVEKhcLDw8PNzc3d3d3V1dXFxcXZ2Vn9bn4AGlu9fVu1W/vx43D9esv8Hnd31RaFuO4zrrxh+txn&#10;eQForuFntEok5mo4cisnZouzpWe2bkTYxl/B4QfTNdF0U+K95otpNnKEATltxWA2dRs6Nop0OTrF&#10;hYB2ADp86zSDbVyHskoo84UeXaGHfgZ+Z7GtDTA3G84EwpDFsNmaTYsbtQ+274MdoTArFF6yrCqs&#10;jYUnP2H8VDGazE8YS83iZSVNdkQ/MprMQts+caGXWYTdrLvSdPr7B46W+Z6+6nJHd22NOqjFlzt4&#10;4Et/CBLOqvboCwy8OzSgrm+Pugd6KN3dhJwsqjh5+WRqxu64T1Db1/uPjVaMxIOViVFd/Xy0TWPp&#10;ISxlDeJyqqt3/7HEI+9Kh7N5zlkXGu9Ui/vC4NmGbl3KnnyocISve+CjZny38vMjo5dtJYzft7bk&#10;iG12B9uyvO+3WZWlUNQT+owK8p0TrVqqwh66PctAcfro2d3xH9+svond/uH+/f6y4s+dfbxNNers&#10;ntzEVz9cuS1qxPhfa5e1bO9qbGh88r7xS/8ZqZipetjUbD+y4GJsl6Xbc22aRRiLI2j4suxfJfbp&#10;R0kvW3agMHX4Mvb3Mj9VjNcyP2Es17K4KkaT+QljqVmyYzvi9WhS7zq7K9+WAWjhUm9ogGvX4NYt&#10;1bG3N3TvbvaugxIB6ODg8OdWLGrdxU9/6LbUJ2oZhkLducmxb6+NTGhdryI8Rk+R0SByc9FPEjBg&#10;35wMmWNKABqrYBAjp7BWMJ531N9Svmu39dAMaDNmWvH7rRj7Gctvp/yE8VPFaDI/YSw104/Y+iMm&#10;P5722e2RgDnCGhtxOzu37zIbTxxrvHFN/hxnAXiTn2/DoAGVj3QtHtblPt+B3Vx66zvCHFWttTB2&#10;bGPFHWIGtMGJxsLwdavwTK+zt7qev+aaXaCz3LOcueou3Xo6PzlamBOt7S/7nOoiOWLz62AsYwiL&#10;KkmTzRbWzmZA4zaDH+34JOXAV3cb7+AjGmFTQ6c//yLOS9IZhcRxFddcXvn315O3f7Vo9YKFq+br&#10;lNX3453bd97buO3kt6du3qjq/kDX7gE+Tzzx63FP/t63e5tHKIw58fVF/8DiHx/+8DdjR5ntRzNH&#10;e3njKj9V/Dq2ZM0s1yMLELsVxm+0lzSZhaet/Ch5K2KfwvipYvQyP2H8ehejyfyEsdQs2bH5DRT8&#10;ZJvUu9hnQOMG4AV5eXm5ubnZ2dlZWVkVFRWlpaVFRUX5+fkXLlyYP3++9JZ+7S7HwdbVnjHsav2U&#10;ExOM0emYHOu3rNeibUHYAQD7kXCzNc2ePduYqhJlYabyKL4bzMDvLDYXrhw9TAn4buWmxY2KV65C&#10;VfhucVVYIQtPfsL4qWI0mZ8wlprFy0qa7Ih+ZDSZhbZ94kIvmybs8mXl1q3KGTOUCgW+ahRjqxQj&#10;8V34r86rzdmwMOWqVcrPPlPm5wsjksMNXykpKfhIHSb8i0I4KCsr0xldWXoIS1lxJxqgfe6c8qOP&#10;lIsWmexH9PLLL6v8ePu2bf3IeC2b1u3bupnFU/y6veQ1ZbbsZcuUjyoudVHsw3c81k9m18yo2eTh&#10;S6nEa1Z4NhbTi+HTPj6zw4ybxvLy8seeGILjQPTmNQbvr3R6F+Z/5JFHOnTo4OPT5oEJrOEXv/gF&#10;/u2pXYlBmPjHKRb38/PDAxbajtjtGTuJI+KSNNkR/cg4YjuiHyVNbn9+lDS5/fnR5LsvR7idYHHT&#10;vTB87dy5Ux2YMngQERGRlJR0+PBh3OI4PT395MmTGRkZmZmZ586dO3/+/MWLF83ZhLDdzjJtNSxk&#10;kSoGjClhb7L1jc27hFOk7WLLv+S9wraPwTGLZG2xaH1W1CIRIAJEgAgQAd4EnEvK4dNPYf58mDsX&#10;kpPhxg2ZLTb4eNeGPKXaLg/3ylu9WrWFYL8282dl1kPZLEwgKAimTIENG4StHesfH9zk6S63ifJy&#10;2LEDXnxR5dDUVPWS33KLUz4iYCMCqampkZGRP/zwA7YfGBi4csPygMH9TdWCU5SeeOKJzJNn/m/d&#10;X1+aM1NO8VWrVuEqkBg7vn79enFxMQa+1aVwqhP+XSpZia+v75///GcMZK9YsUIyM2UgAkSACBAB&#10;IkAE7JYABaANuWbAghXCJGhrR6BxTQ1cm9lOIr6t8efwFeoNFu22H5MwIkAEiAARIAIWJlBX537s&#10;+/uXvNf5b6/BBx/gI2Oy6seH2YcOhalTqzev+WnX8p9n/wlGjoTOnWWVpUxWJoBrcI8Zc3vF/13+&#10;z5pb0Yth8mSMzMmS0NgIp09DXFyXF+f3eONfrmcvyipFmYiALQjgrvIbNmyIi4urrq7G1TamTp0a&#10;HR3t3bmTqVpwAvWoUaMuX7489aXnZ0VNl1n8888/x7nPHTt2xPy9evXaEP9m3P71Pe9X7VbSs2fP&#10;cePGyannueeeU/1ZlpBwteiqnPyUhwgQASJABIgAEbBDAhSANuyU1knQVo5A5+2NhPCDOen2EPFt&#10;iT/T9Gc7vGxJEhEgAkSACPAkUFgIW7bASy95rX/X84fLThhtlExC3Hn2bNi+XTU3durUxr69JAtR&#10;Bvsh0BA0EGbMUE2LRg/iQd++crRh3/A6ccF7xdvYW2DPHvmz4+VUTnmIADuBkuISnPh89OhRrMrL&#10;y2vdunUYgMYpyabWjFHsiRMn/vTTT0FBQW/Fvym/+N27d/E53D14dbSm30wacaowPTk5GZd/9Pf3&#10;l1PV6NGj3dzccAHrj3d+Kic/5SECRIAIEAEiQATskAAFoI04pXUStHUj0CHxyvT4kAH20FFa4s80&#10;/dkenEEaiAARIAJEwAoE7tzRLLVx6BBUV8tpE3cU1MSdQ0JAb51TOZVQHjsi0K2bair05s2wdasJ&#10;PyRUVKgC0DNnAq4ScOwYyPnRwo5sJintk8DxQydXRa7FhS/QvKFDh27evBkX3zDP1JdffhmXy8Ao&#10;8EcffeTq6iq/kqeeegozC8XVpbCG8ePHd5b9aIizs/Pjjz+Oxb/43yH5TVNOIkAEiAARIAJEwK4I&#10;UADaqDswGKxK8ffo8sf3uPl2dZWSGCJABIgAEeBKoHPBDdVywK+8YsJSG/37//zKCz9tX3pr3RKg&#10;uDNX99iq8t69haVUrsTMqZk8AeRN1YSzZ2H9etWE6AMHPG7U2Eo7tXuPE8AJy9u37Pp4y2e1NbWI&#10;Yvr06biAcjf8ccWs9OGHH+7evRuLLl++fNCgQSbVgYFmzI/zoCdMmJCTk2NSWe3MDzzwAP73wpkf&#10;6uvqza6EChIBIkAEiAARIAI2JEABaBvCp6aJABEgAkSACBAB2xFobOx59Ke/LYfg+V/Avn2AM6Al&#10;U3NQEuLjISamNvR3Dd26SJagDI5OoLZ/77sznlU5HRfomDgR5ETxcKfK+PjRL/1vegyoft6gRASs&#10;SKCkRLXsxteHvsE2u3brunbt2ilTpuDqz+ZJuHbt2lzcfxUAQ8BRuKWqienFF1/s0KEDFsJdBH/7&#10;298W5MhbTF+vlU6dVItW4yoc36dlmiiBshMBIkAEiAARIAJ2QcBl3rx5OM0XteA7fql7e3s3NSc8&#10;bmhoOH36tPDDNSUiQARsSKC2VjWBBRNuYj5sYtBtqNJ/XYOrlVAC4KSEJmuexbYOwUflUNwN/IfD&#10;OGs2LW5yBqRlwYlAeOwhGGRZVVgbC21+wvipYjSZnzCWmsXLSprsiH5kNJmFtr3hulN9peHgXuX6&#10;dR1TT7iW3/CGLh3BuxEadF61UFMHquG3qVvXn38/4tZfp9x6ceLtoAdue6uGWRYgDjd8Zf946dR3&#10;p5BPfk7Bg4EP4MGo0OFNXvXaoys/ICy4LOmpbm63fzXg9h+eqhn0UINzo7K8tK7+ltBDVKExvf5T&#10;razodPnGI19ccz/9w+0OtVW9O9x2vqUmxg+XpMn2dj0KTFhUSZpsNu0jXznll9+sBtUo0aeH55Ax&#10;ZTp3FGbXzKjZGLHjp4+tWbO27FopDl89An3nvfm33n17sdwFzf3b/2V8dxp7+Jq4lQ//qq+kbB0/&#10;1rnfvV55I+OEqoZbt27t/c++X/z+YZ8e95l6s3pw/8Gs0+exkqGTfvHgLx8wtThjB+PnZfFuL0nb&#10;VsL4tStpMstAwU82iypJk1lkswhjaVfyhtM+hfFTxehlfsJYvEzDl6nfrY7oR50ekn/28sCBA0XC&#10;YikpKbjYFy60hT97Y8IVtDA5OTlp3gsKCjDcjNFnfK+rq8O9IDDuXF9fj8f49Na2bdtiY2NtGHej&#10;pokAEUACVVVVAoelS5eGb51mkMl1KKuEMl/o0RVUe4vrJH5nsaENMDcbzgTCkMWw2ZpNixu1D7bv&#10;gx2hMCsUXrKsKqyNhSc/YfxUMZrMTxhLzeJlJU12RD8ymsxC235wuVZUeR8+1eXzb5wxtgxQCj+V&#10;QlFP6NMTVM9366Ral/ryoX41Tw93Hf6k0kX3oTEWIA43fJ1Mzdgd9wny+Xr/sdGKkXiwMjGqq5+P&#10;NjF+QFhwSV7LZst2qb6DPwu7p2f6Zt90Bw/9/qPTu+r9fW8+O/r2U48p3d34qRJksBAzG4hku/xU&#10;MTYtImzL8r7fZlUKo8SoIN850YVWu7+SHLF1xlVcmyLpgy+PHkhvamxydnH+zfQnAkMf6OHei+W2&#10;sPLc7ecH/xlNfmBA7//ltGwkaKofK0oqQwe8cPdOy4o0Xj4dN3/7xmODhpl0b7bmL+s/T0zCIrO3&#10;vzh5VpgZRtnP15C24eKq+HVsyZpthctuhZna7eV/OUqazDIm28qPpg5fdjKu8sPF6GV+wvj1LkaT&#10;+QljqVmyY/MbKPjJNql3nd2VHxYWpv/1rf4En5RSKBQeHh64aQTueCxEojH6rH53ogC0CD46RQTs&#10;hIB2AHrl1iUGVeHPU9fgSnfo1R3u18/A7yy2tRSm4FzjIBj+JnxszabFjdoNsbth0zSYPw0WWFYV&#10;1sbCk58wfqoYTeYnjKVm8bKSJjuiHxlNZqFtD7icS8o99x12/+JrJ60N4q5AQTEU9IZ+vaCf9kCB&#10;U57rnnz8quKXJd3uWH9c5YdLsmMb8/LR1GOJcdux+KH9KeMUY/FgY+Jb3fx8taGx9BCWsuK4zDZZ&#10;ME2OsF55Sv8D591OnXWuvq0NxGDvavLpUqsYWxvyVLnXTU7f2pKy+XUwObiMXVAsqiRNNlvYuuX3&#10;pWQVCaPE2KA+S6Jv6txRmF0zo2Ysrk2srKT8n+vfLSz4CT/v4tNl9qLwbkGd2TtY5KTlKQe+wjrf&#10;/OfaP/9thpyLQlsVrkD98c5PPt+z79Sx7/HhWjW6Bwb0+eZcqoen7s82IjDn/Gn+f//9OdawKHH2&#10;jJdnmHGvy9LB+HnZ5sMXj+uRBZfkdeGIfrzH774M/t3a/vzI1cuOiEvyWmYZKGwVBGD0siP6Ucfk&#10;L3cdYQxA0xIcBodE+pAI2BcB7SU4pkyc1gm66L/wacRGaOwBvXEenzXPYlvJ8O8SKOwDD0+FedZs&#10;WtxkjIlnwNfB8PvR8AfLqsLaWGjzE8ZPFaPJ/ISx1CxeVtJkR/Qjo8kstG2L6/6Cph4ffOX13m6P&#10;S4WuShdXcFO/8Mn6Kqj0ge6+0LPlw6ChrrP+4va3eZ5DRzV2dLfJuMoPl2THNubl0h/Lv/8uAxHh&#10;NmKDAn+BB1NDX+zhdb/26MrSQ1jKiuMy22TBNDnCunUd5Dv8D26T/ujq29P1erXrjdtCXzLQu8DN&#10;rabR82xupy/SPRrdGnr5de/wsMW/tSVl8+tgcnAZu1FhUSVpstnCjn7lkVfeMkr8skevP4zRvQEz&#10;u2ZGzVhcTUyZ1iVm7aab16qx1/0i8JdvRW94pO8v2YVVnru1OnIt3hB7eXnt/XhfF5euci4Ktaq8&#10;9yuenzh13ydJVderFy1ahGtJV1RUCLfX+ElXj+4TR4fq3J6JaP7o3x9funQJy/4udMzooU+bcdWw&#10;dDB2mOZ1e8ZOwiLbVrgkTbaVMH5/dEia7Ih+lLzhbH9+lDS5/fnR5ndf5o2rLI5g9HI76PZnz55l&#10;XIKDNiG0rzgjqSECRIAIEAEiQAQsRcA1u8Bv/YfeC/+BSyVAnWrNDaPJ3R1CQ3FrQYiOhpEjwdwN&#10;uyylnOpxPALYhUJCYNMmWL0annxSQv+dOx0+3NvnL+s7JH6Eu7M5nrGk2D4IKBvhxAdn4+LicOFE&#10;fL51+vTp69at8/FpszaO2UqFhx4wYbX4IK38eppqIH7yf1555RWMOD/xxBPZ2dm4EWIMjq5a6cMP&#10;P5RfIea8fPmykN/d0wQlJjVBmYkAESACRIAIEAGuBCgAzRUvVU4EiAARIAJEgAjYgkB2Nixf7r04&#10;utOxLO01N/Sl3OwG+VODYPt2eOUV6N/fFlqpzfZFYOhQWLwYEhN/mhhwp7OYac51DbgsDEREYGao&#10;rm5fFMga7gRuld+5sgQyPv0BV7fAScrLli2bMmUKhqEt0vCd6juf/uszoarnnnvOpDoL/gin/3sR&#10;iwwYMODw4cO4wxAe47b2jz32mLoejErj/kPyqz1/XrUDIaZOOAedEhEgAkSACBABIuCABCgA7YBO&#10;I8lEgAgQASJABIiAMQKFhbBhAyxZAllZEpCCgjKXPfmPbZA39ZfQWTRSSLSJgKkE/PwuRgxbsx1+&#10;mP04NAfgjCZcG3ffPlUY+uOP4c4dU9uh/PcmgdTU1D1zDtZkq6x//PHH4+Pj8d2CKA5/cqS+vgEr&#10;7NChw9NPPy2/5kNvp1clt2THac6dtYbWP//5z9r1/PzzzzKr/eGHH+rr64XMvfsZ2OlEZj2UjQgQ&#10;ASJABIgAEbAhAQsEoBsaoKQEcnJULzzA/1IiAkSACBABIkAEiIC1CWDo+Y03YO5cOHoUtDa80pWB&#10;MwRxkY3m1TbKh/dussx8QWvbSu05BIF6dygK6Q9bt0JUFAQGimnG0DMuSjBzJuzZQ2Foh3CurUTW&#10;1dXhmhuY6mtUf3Q99swjOPdZO85rEWFp//tWqGfSpEm4f73MOisrKw+s+VrI/NRTT+nExMeOVe1f&#10;akbCRSeFUu4e7v0GPWhGDVSECBABIkAEiAARsDkBufcTBoXevg1JSbBqFaxZA+vXq154gP/FD/GU&#10;Y6Tc5NiIEU6taUREbHKufOG5uckRI9SlR4yIMKWw/GbMz8lgXXNRLTIq40xAY75m+SUZrJPfCOUk&#10;AkSACBAB+yfgjJuEbdkC8+fDiRNiajH0/NRTEB+vigbSahv279d2o1D4zQMn5uMK44MGiZmFK5Vj&#10;ADoiwmPfYadGExYoaDeoyBBxAsXFxQsXLsTpz5ito0+H3utgxKwhllp2Q910Q0PDsS++E/5r0vTn&#10;LVu21NxqWW3/xRdf1LEFdy7SltqxY0eZ7j506JCQc8jjg2UWoWxEgAgQASJABIiAvREwPwCdn6+a&#10;ZvTZZ6pZz7W1oFSqXniA/8UP8RRmsPeUGzsiYEJkwnG1zuMJkRMCRsTKCrSqCgdMSDiuLn38eILs&#10;wtYgw2Bda1EtMirj5KKxc+usIY/aIAJEgAgQAasQcLrzs8+HhzpHLAWMUIjMevbygsmTYds2iIwE&#10;Pz+rSKNGiIAegaAgWLdONftefJfC6uqOiR/1/ttG92Pfi/VqAnyPEcC4c2RkZCE+6gEwePDgKZvG&#10;e4r+nGE2nu+OnmpoXn8D029+8xv59WzHxfRb04QJE3QK4kxqF9eWR068vb3lT6w+duyYUNWvgofK&#10;F0M5iQARIAJEgAgQAbsiYGYAGoPLGzdCaalRW/AUZrDvGHRu7MxITYRVY8rxyJnSIejkiADzC1uj&#10;CzBYZ6wogCw0dm6dNeRRG0SACBABIsCfAIabDxzo/LfXfD7+yqmm1lh7jV6eNZMnqNZAmDEDunXj&#10;L4taIAJSBHD2/eLF1TErbj8pNp3TraTSa/27slYzl2qQzjs6AfWyGzU1NTiJeMaMGatXr+7o48nJ&#10;rotZl4SacW/DQeJz9rUUFBQU/PTTT8IH/o90E/Ye1E6462Bdbcv8aPnLceTl5eW2PoX5dMhvOZlM&#10;1RIBIkAEiAARIAK8CbjMmzdPiVOXAecvK3EPZfw5Gm8OMOExPn51+vRp3LNYRwQur/HOO3DzpoQ2&#10;XAwa7xZ+/Wtwd+dthVn1Jy8bsT6juWRwzMGvvvj3O9N/XbL5w+ZPir+s/fVqxQDj1arCz0JZLJxT&#10;9MU7q00obJZaUwsxWJf7wcKoL4vbGtfl+w+Fj4qrH5r+crCvqXIsnJ/BOgsrsVZ1tfhwQXPCyS/D&#10;Jgbdhir91zW4WgklAE5KaLLmWWzrEHxUDsXdwH84jLNm0+ImZ0BaFpwIhMcegkGWVYW1sdDmJ4yf&#10;KkaT+QljqVm8rKTJjuhHRpNZaFscV83ZE/BGdFPq4bqaqjpoGSEboUH71eDpcv13j16K+l3d8CHK&#10;Dh4GR06LC1O3Yle4tG03T1j2j5dOfXcK8ebnFDwY+AAejAod3uRVz16zUIN5qoSy4k5krJyfsPKu&#10;P/80slvTr3/lWX5bWXJVp/fWQk1Lx66saPzqy7vF2VX9utzybpCDS9Lk9tftJU02249HvnLKL79Z&#10;DTe8oUufHp5DxpTpjCRm1yxf89XiK6tWrsrIzMBO4uHlvugf84f85pc/O9/i58f3tsbnnM3D287R&#10;454cN+23Mk3+6mjq3o/2CfergeMfCP1jqE7BU1nfffDev4UMM+dO7//4g3Jq3vXBziNfqtaV7nl/&#10;j/mb/2r2vS4/XCx9wEGHLxaTGW9FHNGPjCaz0LZPXJJf3Cwms5Tlh0v+gG/wD3l+wvjhYjSZnzCW&#10;mhmvZUf0o47J+Wcv42paIjGwlJSUwMBAV1dX/LEcEz7qhAkXPNa844/VGG7G6LPqR+m6OvyxGuPO&#10;uNEwHuNv7Nu2bYuNjdVpAJd4xkU2ZKY//hE3r5CZtzkbLuz79trWZTGCww/uig8ZkBzhNCFBdTL8&#10;oDI+RMiGC2AIU5AxApy+QCRYbKRxdZ1alYL6Q/FKNWW18jUrguBggKAVKtEahW00asrKVq6uSb6p&#10;lrFOg1tDphkXtDpEG54AWg5CLQZGu4ZW23p5WKwzpS/aUd6qqipBzdKlS8O3TjOo7DqUVUKZL/To&#10;Cj30M/A7i21tgLnZcCYQhiyGzdZsWtyofbB9H+wIhVmh8JJlVWFtLDz5CeOnitFkfsJYahYvK2my&#10;I/qR0WQW2hbE5V5wtesHX3Q8nSNc1xikw5c7eOBLfaUrXZyrx//65vNPX/P5WWRgxPwWFKYzztgJ&#10;LkuNfidTM3bHfYK1fb3/2GjFSDxYmRjV1c9Hu34Wk1nKijtR8lpmadpSX0PYq313HOzQHPIz1rFV&#10;vXriiJvP/7axsxfjtdz+uj0/L29Z3vfbrMpSKOoJfUYF+c6JVi1/Yc1uX5hafmTH8TvVd7DRPv17&#10;vRj5Qo/e3QUB/Pz4t9AFx/d/j01M+fsfl2xZINPkI3uPRj6zTMj8+41PrIvcqFPwwL++fG3GP/BD&#10;VzeXQ1f2+nS/T07NLz3598xvz2HOWVHTX1z3jNn3uvxwsYwh7WD4stS3jLoeS42rlhXGTxW/4Yvr&#10;KMHS7e1WGL9RgtHL/ISx+JGGL1MHGUf0o04PObsrPywsTN9w9SdRUVEKhcLDw8PNzc3d3V2IRKsW&#10;4Gp9dzI1AI3zmnGbQVzoWWbCp69efx1cXeVl1w7atpbAIPQKmGDpALSmJe1Ip7ywtrxc2kFydejc&#10;jPCzVj2yA9As1unEmoV4v25c2WAI2EA+w25nDEAzWSevI9pdLu0A9MqtSwzqw5+nrsGV7tCrO9yv&#10;n4HfWWxrKUzBucZBMPxN+NiaTYsbtRtid8OmaTB/Guj+7YQiWYAwFucnjMUocVWMJvMTxlKzeFlJ&#10;kx3Rj4wms9C2CK4e5R6ee/7nnnbCSWut5+aJojXu4OkBqqfRlS4udWNG1jwb0uSvWuhZ0mSLCLP4&#10;qMtPlSQTY8SOph5LjFOt7npof8o4xVg82Jj4Vje/Nk9EsfQQlrLtZvhyPXuxw57/uf6g2opEp2Or&#10;v1uVXh1rwsYVP/NouXu5sW98SS/z62D8/Ch5LbM0LVJ23fL7UrKKiqGgN/QbG9RnSfRNnfscTu1i&#10;K8U1l7dv3f5DWr4wuE2aPCHshVA3dze1AH5+/HXAqJ9yi7Ch9z7a8ocpCpkmnzr2feioZ4XM0z74&#10;/cY/Nc8e0kqzwv7yxf9U2wm+8PfJsVt0w9MG++3VoqvDHsDZPap0Iv9ox36uZt/r8sPF0gfazfCl&#10;7WgWIDR86Vw1kkBs9dcQo5cd8XpkNJmluCPiYuy6johL0mRH9KOOI77cdYQxAA0YgBaW1srOzs7K&#10;yqqoqCgtLS0qKsrPz79w4cL8+fNxcrR2unpV+de/KmfNkvvCzFhEXjoYrj/itv0Eg8UtKSem5WZE&#10;NY9YXvVtcmna0tSJGdQfi9WqXTbnYEy4Wkl4zMG2WjQqm2Xq/FeubHUx2aayWKcFoZVtzkGNjS20&#10;mVqQdnRzxN5YYmpbLnQ7y3ezNc2ePduYtBJlYabyKL4bzMDvLDYXrhw9TAn4buWmxY2KV65CVfhu&#10;cVVYIQtPfsL4qWI0mZ8wlprFy0qa7Ih+ZDSZhTYjrjMNX9/45F3lc88pFQqdV41ibJViJL6rPl+3&#10;TueeQ9JkRmGcRl1+qiQ7tjFi+EgdzmjAhPdlwkFZWZnO6MrSQ1jKiuMy22TBOn7CjNZ8/Lhy9uw2&#10;HVuv2//88pSc4+8Z+8aXlM2vg9kAV2svZGlapOyyZcpHFZe6KPbhOx7rJ07tXr58eebsP+HTBvh7&#10;z6xZs86cOaPfND8/du7iLfwFduDAAfkm4/qN3VrX2Q97Y4xOQVweGidAYZ2dunidK82QeW+2Zs0a&#10;Qcmzzz4r2bFtdVvI0gfa2/DFPGxKeplft+fnR8lbEZamHbHbo5fbnx+5etkRcUley+2v20ua7Ih+&#10;1HHTzp071YEpgwcRERFJSUmHDx9OS0tLT08/efJkRkZGZmbmuXPnzp8/f/HiRZM3Ibx1C+pado+Q&#10;ihY3n8fMWEROyo1dq/6hHFdlFiK5GN9tDe+2rWPAgvSWOxdz1t+Q1nP8kuYxSOO5EyYETGhdLgS3&#10;6EuInBAwQnsDwwELdrXqx/37Rqg3PQyO2WXGqiHSquXmELcuJL415H08MgAXbHEKmJAg7Nao0R2y&#10;qNWwhL3J6maT97a4MPi5SSKrooTEG7zrbPNhy1Irci3SzifPd+bUTGWIABEgAkTA6gRwQmiv+e90&#10;+OC/UFNjrPHGfg/A6tUQFQV6215ZXS81SATYCAwfDps3//zKC7jUhrGKnMsre7zxL9UWhTdusDVG&#10;pe2RwKFDhxYvXlxSrHrgNGDQgE2bNg0eLLZfpcVtwIUZhTr744aZshM+Y7to0SIh+/cfn9cph7sm&#10;YoQaP1y5Lap7D7n7wSYmJgr1vPbaa7KFUEYiQASIABEgAkTAHgmYHIDmZ0TeJSHIqZr8mr4gRIhf&#10;DghZkC5nviw/WabWjIFmYyHo4y0Gygg/4yIVmtSy2DVGuIV4sJDaRLpNVSmRHwPnmknPrXnbLgAy&#10;YNJzLT8NaCLQMuPPFhZL1REBIkAEiEA7JVBdDXFxnZZvcC8sNWZhY2//0hUzqze+BkOHtlMKZNa9&#10;R8DFpTb0dz9tX/LznJnQubMx+92PfQ8REThJ9d4D1G4txg14YmJitmzZggdo5NjJT726ZmFn432A&#10;EwiX1sUTH3jgAZOawMUfR72iGoqLz5ZNnjwZn6kViqNF27er1vBZvfG13z33W5l17tmzB+dNY+Y/&#10;/OEPQ4YMkVmKshEBIkAEiAARIAL2ScDkALS3N7i7m2ALZsYiMlLupayWXMED2/7YHhImuTSH8fpx&#10;vWCtUG5r6LZl6yIZsiSzhAtztbWmah+PfFszJxhj6AtWtNEvI/ws2SjnDMkRI9STnjVNqcLfWlFv&#10;/Qi07Phzm/C6nnuEDyK0GXK2l6onAkSACBAB+yOQmgpz50JqqvaKz21UYlBm9uzqza///Pgj0Pxk&#10;NyUi0J4IKN3dasf9BuLjITTU6M03hikxw+LFkCfnyb32hKcd2lJYWBgZGYlPraJtXl5ec6JmT5ox&#10;XnvRZ6vZHPBIy99iOKnZ1Eb/tE3x8P+gz2M9//vf/2L8umvXrp06dZo7d26/fv32798fEfkX+RVG&#10;R0djZtzI6O2335ZfinISASJABIgAESAC9knA5LuK7t2ha1cTbMHMWERG0kyADhqos3pD/4GGl+GQ&#10;UavZWXSj4EYqCj8YL8zVxqna6tU2IOuSav8YddIsV6H6SM88szWaX1DUuuQIzYob6pVQWmLoGIRW&#10;R4Z1I9Cy48/m65ZXUqbv5FVGuYgAESACRMDaBIqLYckSnPtsdHkBDDdPnAhbt0JICIWere0das/K&#10;BLy84JVXVL1dZI5/djZERsKOHSLL1FhZNTVnKgFh2Y1iHP0AcMGNzZs3Pz7yV6ZWYqn8vR7oJVTV&#10;gLvPm57uC4XXTkfg5OXPP/88Li4uPj4eF4LE7YUmTZokv7L33nsPtyPC/EuXLjVpJRD5TVBOIkAE&#10;iAARIAJEwJoETA5A4yNZwaaEgzFz61Nc4nZposw64VsATWzacmgMB7U107DFWjIxIJ4bq177WVVr&#10;wgQZk3vbrJJseBNCsbWvWaxTx5EhfIVmJZR49UIomhU32kag1eywmMj6zxZwIYt1FmieqiACRIAI&#10;EAGOBPbsgfnz4YcfjDbRrx+ukKtaecDqj6VztJqqJgLiBPz8VKuc46t1kzcD2T//HP72N8hqfaKQ&#10;kDoIgdqaWu1lN5555hlcLlm9m59NjMCFp4V2hRCwealPnz5hYWF/+tOfpk+fHmzSX48AlZWVK1as&#10;wHaDgoKEA0pEgAgQASJABIiAoxMwOQCNBj/1FPTsKctwzIaZ5aUBA4NaMuruIaeJiMqrqU0uzWaF&#10;mi3u0hcEgKY57U30RKZha9WqKas719mAQJ3wsypHwlrtVaLNMEqyCIt1kpVrMmhWF0nYG5v0ibDE&#10;dXhYiFQVjJsQWsk6KSvoPBEgAkSACFiSgEvBT6pZnBiANrbZMUac58yBjRuhd29LNkx1EQFHIYCT&#10;oHEqdGio0tiaMxUVsHw5LsrhdOdnR7HpHtdZUli6KnKtsOwGrvWMayjPmjXLxdZrCj0x6nHBL1eu&#10;XLGJg+bMmVNRUeHt7f3pp5+6ypvKZBOd1CgRIAJEgAgQASIgn4DLvHnzMDKLBfAd9ybGb3rc+BgT&#10;HuNTV6dPnx4/frxOdbis84MPwqlT+FiWWEOenvD3v8sNVasqyju0+UvVc2eQ8eGhLr/+TfAAX4Dc&#10;5FjFhDeaP1WlYdNXKyw0u3aAa8nrH2Y0N1cgtJabHDE8svkTjKKu/bdIQ5qyxV9+3yI1N3bZpPeF&#10;0sGRm18NRvGYcmMVk94X5AfHHIys/rDZQlWp6S+3ZJF21vUT7wtk+vx+rsxSDNblJbVwQTAlv/6N&#10;QnCDBk3w9FUaEep2Mr4UfCdBTtpYOTkYrJNTvT3mqa2tFWSlpqYOmxh0G6r0X9fgaiXghulOSmiy&#10;5lls6xB8VA7F3cB/OIyzZtPiJmdAWhacCITHHoJBllWFtbHQ5ieMnypGk/kJY6lZvKykyY7oR0aT&#10;WWiL46poLHb998dd43bjtLdGaNB51UJNHdTeDgn++bV5tx/xv+18S/uKZlGF9bQ/P3LycvaPl059&#10;dwpdk59T8GDgA3gwKnR4k1e9pXzB4kdxJ0peyyxN2+BryPXO7aEPlwb3aizIdqu8hTcG+pdMY+4P&#10;ysOHKvq41PbyNXhL0P66PT8vH/nKKb/8ZjXc8IYufXp4DhlTpnNHwdJ//nfo8/fWJ968XoV+DBw8&#10;YOHa//MP8FPXL3kt8/OjR1+nj977b82d2r6/6B00eqBJJrOrSt6Tsun1zcgk8b/vDQoOsNQgwy6M&#10;xz32vTV8Nf/9ItmxbTCuyhDGT5UkE5ZBxj67Pd19mfqXqX36kYave8GPOuNP/tnLAwcOFImXpaSk&#10;BAYG4i/H+FM6JtxJAhPu8KZ5LygowHAzRp/xva6uzt/fH+PO9fX1eIz7L2/bti02NtZgA/n58P77&#10;UGpkX3qc+/zyy/DwwybF8nBvugkJoiXCDyrjhfm1uLlgQGTzlNvgmByx1SiM12e8uTZVqrNpf6pp&#10;Xr9+TT6tXMKHWk2aIFtdjQllwHzrxGzTx63TjsZDJrne1MwyrTO1WvvNX1Wl+uMEEy6EF751mkGh&#10;16GsEsp8oUdX6KGfgd9ZbGsDzM2GM4EwZDGo/mDQSfyaFq95H2zfBztCYVYovGRZVVgbi1H8hPFT&#10;xWgyP2EsNYuXlTTZEf3IaDILbRFcbsXXOsdsd8krdAcPfOlfrbf9PC9GDHN6/AmLD27YVvvzIycv&#10;n0zN2B33CRL7ev+x0YqReLAyMaqrn4+2v1h6CEtZcSdKXsssTdvqa0hoNyD56gMfnHC5U6N/1eBv&#10;NqqfbcY9UfPKtCZP3d3D21+35+flLcv7fptVWQpFPaHPqCDfOdGFFrnJqaup+3jr58fTTqCbcNyb&#10;MPn3v39hjM5+g5LXMlc/xr363r4NKb966rFtR94xyWRGVWd/OPPa8I0/37r7WvziZ8NDTWrattej&#10;eXfg9+zwZQyX5LXM2ME4/a3EokrSZJYvKRZhLO3advgy28v8cDF6mZ8wFi/T8GVqhMER/ajTQ87u&#10;ysfFtUSiZvggl0Kh8PDwwA2E3d3dhUg0Rp/V705mB6Cx1du3AZ8YO34crl9veV4WJ0fjroO4zBeu&#10;vNGpk4gwI6cMxT6DY2KCIiOFwLRFA9DaUWxtPTphXoMBaMyfHDGidbM+rdLB4QfT9WLkWkFy80LQ&#10;ppPEEoYDyXKswwnPMw3YhtFnjXVqSW1iwVaKP8u1zixudllIOwC9cusSgxrx56lrcKU79OoO9+tn&#10;4HcW21oKU3CucRAMfxM+tmbT4kbthtjdsGkazJ8GCyyrCmtj4clPGD9VjCbzE8ZSs3hZSZMd0Y+M&#10;JrPQNobLY9/hDv/+vK6mqg5q3MHTAzy1r1ZcZ6Dm+YnFzwwu97zGY3DDttqfHzl5+WjqscS47Ujs&#10;0P6UcYqxeLAx8a1ufsLjXi2JpYewlBV3ouS1zNK0rb6G1O36VXfumLjHPe2Eztdc83MDqmvKza/X&#10;nbmzGgY/op2h/XV7fl5et/y+lKyiYijoDf3GBvVZEn1TB7UZ/ae48MqW9e+WFJegm1w7O/118V9G&#10;DR5t6o0K7+Er99rFGQ/Pqfm59vvC9J692qy9yK/bXyo7//yvZlwrrlwbt/qV/5tlKhN+wszwssyB&#10;8V4evgz+wSJ5LdPwZdIQZJ+4eA9fZv9FzA+XZMem4cukjm2fuCS9zK+DsXxJmaTqy11HGAPQgAHo&#10;vLy83Nzc7OzsrKwsXG+rtLS0qKgItyrGfSfmz5+vWTrZyFF9vfLqVWV2tuqFB/hfppRzMFy9T0Uw&#10;BjxzlEr1/neqAHRLUm/MpwruMjSYczAmXLOpYnB4jKrBNkndun5DYoU1Apvj5pqksYZRugyrGaxr&#10;LqpFxhAaQYGWQW0MlaGPLYu0dWz121Ppm61p9uzZxnSVKAszlUfx3WAGfmexuXDl6GFKwHcrNy1u&#10;VLxyFarCd4urwgpZePITxk8Vo8n8hLHULF5W0mRH9COjySy0DeC6dk25bJlSocBXjWJslWIkvgv/&#10;bXnh2dxcSUewqMLK258fOXkZH6nDGQ2Y8PZaOCgrK9MZXVl8wVJW3Ilcu5CtvoZ02/3mG+WsWdqX&#10;j+419d57yrt31f5qf92en5dxHHpUcamLYh++47F+MrXrJiUlvfDCC8JFFL7glS+KPjPvzs0Kw1f0&#10;5jV4vS/TM5tTty8vL384sJ+zi/M//x3H417XEbs9v44tWbOtcNmtME7dXujqpg4j2hcIP2H8VFlh&#10;+DJvXOXX7Rm9zE8Yi5fp7svUWwJH9KNOD9m5c6c6MGXwICIiAu9zDh8+jJtbpKennzx5MiMjIzMz&#10;89y5c+fPn7948aI5mxDq/DqBO0P4+0NAgOqFB6wbRQwIiU9Pb/FlOk4mNrLks2ZzQfPW32g1YkDI&#10;gvjW5pTK9PgFeg2qd8zTb0issPbuhy1TooU2tXbgY5OuPy1A7xMG65qLapExhEa3PRn7D8oQLTuL&#10;tHWyq6KMRIAIEAEiYE0CuI/E/PmQlWW4TdxEYt48WLMG+ve3pihqiwg4KoEnn1RtTjhmjFH9Bw6o&#10;dvgsVm+q4qiGOrRuXNtw/fr18fHxd+7cQUOmTJny2rolPXp3t1ujXpozE6PkGzduxOlKvEXi5Kfh&#10;w4dX3ajCFT/+OD2Md3NUPxEgAkSACBABImB9AhYIQFtKNK4YgatTC2lEbG5rtbgN4drWhaGDB9Kf&#10;opbCbaF6cLUOtXusHH+2kAVUDREgAkSACFiRQGMjxMfDG29AdbXhVh9/HLZsUYXSXFysKIuaIgIO&#10;TkD42SY6GnzaLMytsQqjz/irD0aiKdmCAD5vihu/Hzt2DBvv1q1bdHT09OnTdRZ9toUuiTY/+uij&#10;p59+OiFBfI8eCwhHOMOGDfvq3KGhTw62QHVUBREgAkSACBABImB/BOwoAD1gYJCaz/HIgNZYdMAE&#10;Ya9BTMHPTTIyH9r+wLZ7Rbj0syoFqNeKDo5ZJOwPSYkIEAEiQASIgCECnQtuwNy5qhAYhqH1ktKr&#10;I8yejc97g58f8SMCRMAcAkFBqqnQIUZuyOrqVD//rFjhWfGzOZVTGXMJpBz4asmSJSUlJVgB7g6P&#10;c4qD0FOOkDp27Hjw4MF169bxFvvZZ5/95z//6d6jG++GqH4iQASIABEgAkTAVgTsKACNa1NorSas&#10;DyQ4ZtcCij/bqqPotdt/oGaBaNXJ8BXkHbtxDgkhAkSACNgZAadG5ZhPYfjCQ8YWAbgb1K86ZoUq&#10;cEYTn+3MdyTHwQh4eeEPObdX/F+Dj7dh5WfPjvrbgcGqmbiUuBOorandsf7Df8V/WIfRf1yHLyRk&#10;7dq1PsZmqXOXQw0QASJABIgAESACRMBmBOwpAN28PLKw912b2CZuRajaGpD7gsk2c4KjN9zsnzbr&#10;XDu6RaSfCBABIkAELEjgxo1frTwy8QNwamwyUKun591Zz5eueaXJnyY+WxA6VXVPE6h/fPCVzfPr&#10;nhpukIJLTcPM9fCLLScNPotwT4OzqPG47MZr81afPaZa7L5z585RUVG4lbQnLpZCiQgQASJABIgA&#10;ESAC9x4B+wpAI39h7zvN5ne4HSFuRai/NeC95yo7s1hrk0Xyj535huQQASJABOyIAO40uHBh16wy&#10;w5ICAyEmpuaZ3ytd7O6GxI4YkhQiYDqBxs5edyL/AlFRGPs0WLr3oXxYsoR2JjQdrawSqampuOxG&#10;eUk55g4YNGDz5s0jR46UVZIyEQEiQASIABEgAkSgPRJwwn2Nm5qaMMyL7/h0mL+/f0NDQ319PR7j&#10;Zs3btm2LjY1tj4aTTUTAkQhUVVUJcpcuXTpkq+FJgrehCl+doAu+9G3jdxbbSoKdV6Hwfug7Cf5s&#10;zabFjcqAtAz4ehiMHgZPWVYV1sbCk58wfqoYTeYnjKVm8bKSJjuiHxlNNoN2/w+z+n36A058roLK&#10;m1B5H/h2AV/19VgUMuDSy481ubuYUbO6EpayWEn78yMnL19K/TE17gQSO7c/51FFAB7MSAz19vPS&#10;Hl1ZfMFSVtyJktcyS9O2+hoyycu44jNOdu52WrUAsZC0r8cGL/fMZU9eD9LcWvADwg8XPy/vXT7m&#10;hywXYfgaFNQYFp2qc0ehb1RDXePX735/KbUAczZCw8Oh/qNmDO3i3tXityI0fEn6QjuDI+Li17El&#10;a7YVLrsV5ojDl93e5NitMH7dXrJj8+tg/L7T6e7L1K91fh2MxcsmqfLY9VBYWJi+4epP8GEvhULh&#10;4eHh5ubm7u7u6urq4uLi7OysfqcAtAg9OkUE7IWAdgD65NZ37UUW6SACRIAIGCFwXwVMfhcGnTJ8&#10;+pYPfDobsgwvD0BM7ZHArVQoi2uOXe6HLgrVwYOJ4EqLptijrwxr+s0+CN0Bzga2/4QmFzj0AqRM&#10;Vh1Q0iFwZXn03ayWDQM7BGX1il4ujqiuGMrWQ22hKpeLF/hFgtfjBJUIEAEiQASIABEgAg5PYO6u&#10;nRSAdngvkgFEQJIAzYA2Y1q3Sb/m6bjApMll+u6jH7FN4mmfuNAE+xTGT5WkyfJ/Xe9UWDV07dcd&#10;yu+oe4L2jMvy4b1/mP14rY9mIVT5NZt6uUley/wGChaj+Kky28s0A9quvoYkO7bBDPdlVz664Rhe&#10;mAafSLge1OPcohF4YbJ0XZayLN3e7I4tDCkisk2aAY2XyTfx39fXNGCdvYJ6jJn3aye/Bqycx9Np&#10;2AQLMRZP8fsaMq9jq78XbCWMBSZNITT1a739dXt+w5fdjhJ2K4xf72L0Mj9hNHxZ8I9WSS87oh91&#10;egj7DGjAJThwi4zc3Nzs7OysrKyKiorS0tKioqL8/PwLFy7Mnz8fV+egRASIgG0J3GxNuH2NMSUl&#10;ysJM5VF8N5iB31lsLlw5epgS8N3KTYsbFa9charw3eKqsEIWnvyE8VPFaDI/YSw1i5eVNNkR/cho&#10;slza33yjfO45pUKh/bqsCPhaAfiu3LVL2dCgc1XKrdnQxcxSFutrf37k5OWUlBR8pA4T3l4LB2Vl&#10;ZXbiR3EnSl7LLF3IVl9D5nu5qkoZHa25Httep8qXX1YWFfEDwg8XPy8vW6Z8VHGpi2IfvuOxfhKM&#10;+qk2b9OmTcKlgWn37t24pCE/VYIMGr5MGoIcERfXLsTvemQZQyRNdkQ/mj9iN3dxFp72iYuGL2Nf&#10;Jcb+kLdPP9Ld173gR53xZ+fOnerAlMGDiIiIpKSkw4cPp6Wl4dZ+J0+ezMjIyMzMPHfu3Pnz5y9e&#10;vEh7/kjOPaUMRIAIEAEiQASIgDQBXOu545ZdsGED1NTo577hB9+vfRpmzAAXes5fGiblIAJcCOCG&#10;hMuWZc96rMHdUPXl5TB3rnvqMS5Nt99Ky4qvrV64FncdRBN9fHzWrl07depUXO6w/VpMlhEBIkAE&#10;iAARIAJEwGQCFIA2GRkVIAJEgAgQASJABHQIOFXf7rky0ePQNwbJ3BjUPSYGKgf3IG5EgAjYnMDl&#10;Zwa+twZqfToYUNLY6BW33efDQzYX6SgCjqYe2xi5ubjwCgoOCgrCedCDBw92FPGkkwgQASJABIgA&#10;ESACViNAAWiroaaGiAARIAJEgAi0UwKFhd6LoztkFRg2b8qUU9Fj7nRup7aTWUTAAQkUDILjm8bD&#10;oEEGtft8/JXXG1ugrs4BLbOw5LKyM9fyt9dk78H3K1dOaNdeV1cXFxeXGLe9rkYFCmc9r1mzBmdA&#10;W1gBVUcEiAARIAJEgAgQgXZBgALQ7cKNZAQRIAJEgAgQAVsROHsWli93KSk30L6nJ8ybB9OnK12c&#10;bKWO2iUCRMAgAdVGoNHRMHGiwbPuJzJh5Uq4ceOepffpp5/269dv9+4xZdlxtTl7Si/FfPTR+F69&#10;eu3atQuZFBcXL1y4UFh2w9vH+9W1i2jZjXu2q5DhRIAIEAEiQASIgBwCFghANzRASQnk5KheeID/&#10;pUQEiAARIAJEgAjcEwQOHYLVq6G62oCx3boBrrsxZsw9wYGMJAKOSADXKY6IgMhIwN+K9NMPP8DC&#10;hRhqdUTLGDW/+OKLs2bN+vHHH+/evd7UWIu1KZsaamurrl69+ve///23v/3tggULCgsL8fNHggYu&#10;3vR/vxj8CGOLVJwIEAEiQASIABEgAu2bAFMA+vZtSEqCVatgzRpYv171wgP8L36Ip0xOubEjnCRS&#10;RLLJtZpaIDmiWcOI2FxDJdUaWZXkJsdGaMwdERGbbLC9NhpapBll1EazUZqtuVozsFpiKmDKTwSI&#10;ABEgAu2FQGIivPsuNDYasOfxx2HjRujdu72YSnYQgfZL4KmnVD8j4S9G+qmiQhWePn26/RpvwLKo&#10;qKi9e/feNvLHzJ07d44ePYq7umNJnPW8eE1kZx/ve4oPGUsEiAARIAJEgAgQATMIuMybN0+pVGJJ&#10;fG9sbPT29m5qTnjc0NBw+vTp8ePHG6w3Px/eeQdOnVLFmtV/e+IB/vfiRcjMhAcfhK5dTZF0/cT7&#10;m78Un2UxbPpqxQBT6jQ1b27szD+rNIQnfDFTv6HcWMWk9wWFTEow9hsw4/0Mja3FGV9+uPlQl+kv&#10;B/uKKM5Lev1D1d2usdTn93M1FZzc+YrhzK25fIPvL1HVl1Eg1a6pECm/5QnU1qpm32DChz2HTQy6&#10;DVX6r2twtRJKAJyU0GTNs9jWIfioHIq7gf9wGGfNpsVNzoC0LDgRCI89BIMsqwprY6HNTxg/VYwm&#10;8xPGUrN4WUmTHdGPjCZrF79TU658ZxN8+WWjsq4RGvBVC7gMastI9fPE39yYN+12x3r1pWefuFCe&#10;fQrjp0qyYxvrJNk/Xjr13Sl0dH5OwYOBD+DBqNDhTV4aF5tds9BJWK5lcVyMlfMTxlIz47VsgFh3&#10;959HPgoXflBer9C+llVXd0NNw9Ej1d1dqvp14QqTpdtbUNiZS6fnvjLv559/FrmZwz+aMDy96B/z&#10;xz3/dKVzqa3uvliI8et+/FQxepmfMBaYNHyZeovuiH5kHLH5dTCWmlnK0t3XvdDtGUdslg5mq1FC&#10;0mRbCbNgzCT/7OWBAweK3CClpKQEBga6urq6NCfn5oQzaDXvBQUFGG7GGyl8x800/P39Me5cX1+P&#10;xzU1Ndu2bYuNjdVvAKPPOLGppkYs0IYP8+Fzew8/LDsYpwrLRh4XzR5+UBkfIrtCkzOqFRhoJzc5&#10;YuaEBLU8BiXG7QyOyUlfYDzAjjOgJySIGKVdXFYjrRVKtGsyRypgcQJVVVVCnUuXLg3fOs1g/deh&#10;rBLKfKFHV+ihn4HfWWxrA8zNhjOBMGQxbLZm0+JG7YPt+2BHKMwKhZcsqwprY+HJTxg/VYwm8xPG&#10;UrN4WUmTHdGPjCari3e708V/xTaPvCvaVxZGn/Hl5tKhevaUW+Oe0Lno7BMXirRPYfxUSXZsY53k&#10;ZGrG7rhPsPjX+4+NVozEg5WJUV392uy3xu96ZBntzTZZ6MMsRvHzI+O1bEyYU2OTb8I+z+Sv8Vp2&#10;Bw98aV/IN6aOxRcLEBY/MposX3bMwn/ufueTRvxZTTThn1LPzQ5bsmWB/Jotfitiqw7Gz49cveyI&#10;uBiHIJbOaStckibbShi/bi9psiP6UfJabn9+lDS5/flR3IlcOza/65HFTZImt4Nuf3ZXflhYmMj9&#10;ET5DplAoPDw83Nzc3N3dhUg03jKp353MCEDjHOc33oDSUvEbM9XZnj1h2TLo1Ek6pyqHJmZqo4Co&#10;sfgzLpfx9tpITfBZJdb8ALQmjBwcc3DXgpABGNoOaA0sm1ytVqDZcPxZtEaKQMvrmrbPpR2AXrl1&#10;iUFB+NPWNbjSHXp1h/v1M/A7i20thSk41zgIhr8JH1uzaXGjdkPsbtg0DeZPgwWWVYW1sfDkJ4yf&#10;KkaT+QljqVm8rKTJjuhHRpOF4j3udH1wxW7XvMs6lxXOmrzrpaxeEuE9eLT+FWefuFCnfQrjp0qy&#10;YxvrJEdTjyXGbcfih/anjFOMxYONiW9182vz3Ba/65FltDfbZKEbsxjFz4+M17K4sLqPP+j44f/c&#10;wdMDdBeGrpmi+Gn6E4w3G0/Ds/pDhBKUV+HHT+FdfCZzCvyfqd/ajJ7S5jm0z/CSYnyeTDr5dvc9&#10;X36apYewlKXhy9ROYqvrkYYvHU9xHb5YrimWsiy9y4LDF919McJk8SNjx2YZKFi6LktZcVyMvuAn&#10;jKVmRi/z62AsRpmk6stdRxgD0IAB6Ly8vNzc3Ozs7KysrIqKitLS0qKiovz8/AsXLsyfPx8nR+uk&#10;/fuVs2bJfWFmuSknJrhl1MRQqtxCrfkOhkvfKGIsViypq2ibT6vm4FaBzQFo85KmOq0q1B+aaLkG&#10;mY4gI7boSZabzzxbqZTFCNxsTbNnzzZWaYmyMFN5FN8NZuB3FpsLV44epgR8t3LT4kbFK1ehKny3&#10;uCqskIUnP2H8VDGazE8YS83iZSVNdkQ/MpqMxbPK9t0Jn6ZUKPRfd2b/6XzRZ8aGIPvEhV62T2H8&#10;VEl2bGOdBB+pwxkNmPBuSzgoKyvTGV35XY8so73ZJgvWsRjFz4+M17KksNwj79x9NsTglV61adWZ&#10;hq/NvtlApPo37DgvpkOHDqNGjdqwYUNlbbkZ39qMntLmifN0pP+kaM1hwXb1rZb0sqQfbXJbyE8V&#10;I21+wviNEowm8xPGUrNkx2YZ8PkJ46eKq5fts9vT3ZepA759+lFcFdeOze96ZBlDJE12RD/qANm5&#10;c6c6MGXwICIiIikp6fDhw2lpaenp6SdPnsQ9MzIzM8+dO3f+/PmLFy+acI8l3Gs1NMBx8WUy2t61&#10;YWYs4ggpeW/L8hbhYYZW+QgOx/UxVsgIc4vbmnspqyWDdjP9B7aEto9/kiS9GWFrC7hgdeuSJeEH&#10;2yxNom4lOGvviNa9DkdE6G90GBLWYlHCXv77OzpCLyCNRIAIEAEiYISAS8FP9y/e6lJSbuB8UNCt&#10;Dcvqe3cneESACLQDArefeuz2moXg02aJFcEuj9RjPVcmOlWbsdu4UTC48czdu3e//fbbxYsXTxwd&#10;imsAtgOGZAIRIAJEgAgQASJABIiANgGTA9DXrsH16yYwxMxYxAGSOv4cPLC/jlyMPR/MSY8XWZ1Z&#10;vn15lwyF7wcMDJJfRWvO5LeNhJ8hN+mTllaOH09Q/15wPGFCgFOETpxZHfqmCLTpHqASRIAIEIF7&#10;h8Dp095L1rneuGXA4iefhBUrlF4d7x0YZCkRaPcEGgYNUO330ru3vqUdsgq8l78FFRUsEHTmf2EA&#10;+sCBAw8++OCJEyfefPNNlpoZy95/v4F1zAzW2b07/eTGCJuKEwEiQASIABEgAvcQAZMD0LduQV2d&#10;CYAwMxbhn0LipVc7ENu/UDMzOWhg220AQ+Ix9hxifGtAy9p2/FKevApzY9e2zNgOjlmkM2XbcJS7&#10;ud6ECW1D0JrQd9Yl+XOv5UmkXESACBABItA+CJw9i5s/ONXUGrDmmWcgMhJw32FKRIAItDMC3brB&#10;hg0QGKhvlkvhFVi5EsoNPQ9hFgRPT88uE+Dzzz/H0omJiWbVYZlCf/rTn3BJEMm6cKWOadMMbwot&#10;WZYyEAEiQASIABEgAkTgHiRgcgC6vTJSx2z1J0Dbpcla059X6E7Nzr0Ewc3LVTdP3W4OzOdolp5O&#10;WBurHWnWrP4hN/RtlzxIFBEgAkSACHAikJYG0dGGf3x+5RWYNQtkBGs4SaNqiQAR4EvAywvWrYPh&#10;ww20UlwMS5ZAYaGlBFyAk0OGDMHaKisrLVWnGfUMHDhQTinc4f0VHAApEQEiQASIABEgAkSACMgj&#10;YHIA2tsb3N3l1d2cCzNjEf4pOcJJMukuP6GlSjMBmr9UC7QgNv0ZYMCCeFzwG8POmqnbA0Li1SFo&#10;Y+tM0xRoC3iGqiACRIAItC8COCExLg70l2TFb/fFiyE0tH1ZS9YQASKgRwB/YVq2DMaNM4AGV+HA&#10;GHRW6/YmbPB+CU/gBjVYh8wQMFtrBkrX19XHxcV9+umnKEB8EnTHjh1Xrlz5y1/+0uIaqEIiQASI&#10;ABEgAkSACLRXAiYHoHG5s65dTaCBmWmFNBN4yZqArVnjOfi5SXIXB1FPdTZBDWUlAkSACBCBe5gA&#10;Pgi/Ywc0NuoiwEmRq1YBLv1MiQgQgXuEwJw5MHmyAVvv3IHXX4dTpxgx1NXVVexr+MMf/oD1zJs3&#10;j7E2M4qXFV9bvXBtamoqlh02bNiMGTM6depksB78fPbs2Usw8k6JCBABIkAEiAARIAJEQDYBp4KC&#10;gqamJpwti+948+fv79/Q0FBfX4/HuAn1tm3bYmNjdWpLSoLPPpPbwh//CJMmycucGzsiQNhWLzgm&#10;J93ELf9wBvSEljWRjbYWflBpbBlomW1rWhGpS9RaTUPaNchsvqVmidy5sRFvf4KzUY4fD9I22Egp&#10;05qW50nKZXECVVVVQp1Lly5dudXw3zzX4Oo1uNIdenUHA/vn8DurUgVTsuBEEAx/Ez7Wt51f0+I1&#10;74bY3bBpGsyfBgssqwprYzGKnzB+qhhN5ieMpWbxspImO6IfTTK5Y/yHHge+0r52aqGmDmrc3L3r&#10;1yxXbVDWNtnqemTpA2hB+/OjSV6WPzYeTT2WGLcd8x/anzJOMRYPNia+1c3PV7sGFl+wlBV3ouS1&#10;zNK0fXZ7SZPN7vaeH+93/vAjHAfcwdMDNCu/K93d7iyKqB/+mCRMvFXAJxZFbpPWrFkTtWLxddBd&#10;XZpTxxaUJKXu+3f8bqhxQaMeCRo4e1F4F58uSZ8eXL3wH5Xld2rrflY21Tk5u7q7ed3X1WPZm1HP&#10;z9TE4iVN5nRvRsOX/OFLyGl2t5e8oFj6AA1f94IfuQ5f9vk1JGmyI16PLFc64zDiiLgYTWahbStc&#10;kibbSpgFR4kvdx0JCwsTuYuLiopSKBS4TJmbm5u7u7urqys+UobbZqjfzQlA376NexFBaalIuy2n&#10;evZUPbRnZAKBXnFbhkJlts0egAaDVZhWr0RujS2gHeQ2Ukqm5dLOphw8CWgHoMO3Gt705jqUVUKZ&#10;L/ToCj30tfA7i21tgLnZcCYQhiyGzdZsWtyofbB9H+wIhVmh8JJlVWFtLDz5CeOnitFkfsJYahYv&#10;K2myI/pRvskBW77tfEh3SmMd1N71Ul5ZPdMz8DFTryn7xIVW2KcwfqokO7axTnIyNWN33CdY/Ov9&#10;x0YrRuLBysSorn4+2j2B3/XIMtqbbbJgGotR/Pwo/1o2eEvAIsx5X5Lvji88Gt3cwUNnHLg254+F&#10;4/qK34o8Dc+KB6Cffvrpdza/02EQVMMN+b3LbE/hshufvLv329R0HN/QotCpE8c9/7Szi+YJ0dUv&#10;VaV/l1rdUNrZtefwx0evSrzPxbXNFoUsPYSlLA1f7eNrSPxiNLtj0/Bl5b+GWAZVrl5mEcYyQEl+&#10;SdmnMH6qGL3MTxiLl2n4uhe+hnR6yNld+TYIQCPo/HzYuNHAmpDaPvD0hIUL4eGHZYflbBoKVYdn&#10;RWdfmxYoNmy5po7gmIO7FoQMyE2OCGidvS1nYrWkCK0INIagc+JDBoDxNgxPyZbtNMpoHQI0A9qM&#10;ad38fmNEpzvir7IsP34ymuyIuCRN5tfBbIVLbfLALcd9D53VH9x+9utwYW1oF/9f2tX1yIILbWx/&#10;fpScdmQeMZoB7UDdnvfw1ZD6xcNbjng0GtgT5uqcST+O6y3yMJZ6BjQ+fKk9yODzl2fPnk1oTt7e&#10;3t9/f6prgHcDNKjz8OjYJcUlW9a/W1x4BR/v8PBx+Uvky6MGj9YZ+tYtvy8lq6gYCnpDv7FBfZZE&#10;39QNu9vu+TMavkzyhSPikryWzRvPBW4st4X82rVbYfxwSZrMQts+uz3dfenfY/PrYCz9h0UV147N&#10;IowfEEmT7fN6NEkV+wxowCU48vLycnNzs7Ozs7KyKioqSktLi4qK8vPzL1y4MH/+fLxBNJjy8pRL&#10;lypnzTL8wlOYwbSUExPcci1iENi0ouy5NY1jDNhoUm/kp5pb3DapT0mK11SiO/S0KWqsQjmYjDeh&#10;Wt6kjXD5utkhUw1mE7jZmnDZQWOVlCgLM5VH8d1gBn5nsblw5ehhSsB3KzctblS8chWqwneLq8IK&#10;WXjyE8ZPFaPJ/ISx1CxeVtJkR/SjHJOLti6sUYxVKhS6rzlzyspOmz3I2Ccu9LJ9CuOnSrJjG+sk&#10;KSkp+EgdJrx1EQ7Kysp0Rld+1yPLaG+2yYJ1LEbx86Oca1nkamUXVpFxQPnss/oDBY4eeV9uFLkV&#10;QaTC3a/+V/N/lfEXlRm4uR+excWgTepdZnjqm2++ee6554TOPG/ZnK+vHzQoe9ky5aOKS10U+/Ad&#10;j/WTpC9E7v1YehcNX6b6gr3b87jHFldlRsfWxsLSwWyFS9JkWwlj+RqSHCVYPMVPGD9VNHzR8CV5&#10;pbN0P1uNEpJG2UqYBUeJnTt3qgNTBg8iIiKSkpIOHz6clpaWnp5+8uTJjIyMzMzMc+fO4UbTFy9e&#10;NHkTQnXMFKc24/IauMSzvz94eACu54YvPMD/4od4yoS5z/q/AVn9kwEDg1razLqUy7f1kHhNDFm7&#10;peCYXaYtfB000NgGhEabCD+os7h27qWWrctN2M6QLx6qnQgQASJABGxEoMOO/3ROPmGgcT8/iI5u&#10;arvgr400UrNEgAjYnkD90F+q7vXxaUe91H3LZ+5HT5ohsQKuzoLg5cuXY9lDhw6ZUYPMIrjPTXx8&#10;fExMDO52g0WmTp26eE1kZx9vmcUNZusJD+DSIuKJpX4qSwSIABEgAkSACBABRydgfgAaLcfFnXGD&#10;Qdz7GicrREWpXniA/8UP5a77bD/8QsLCBTHHL+XxVjVgQXrOwZjw1gnfuOtieMxBufsu5l1q3qhR&#10;Iuk3EYyrcaTrbcKors14NFuqKTpPBIgAESAC7YFAYqLn518aMKR3b1i9Gjp3bg82kg1EgAhYisDQ&#10;oYDBYkMx6I64X+Up3UXk5TTbBE24Uw3mxK3R5eQ3Iw8++rlkyZIDBw40Njb6+PisXbsWA9C4N44Z&#10;VVERIkAEiAARIAJEgAgQAfkEmALQQjOurqpZzwEBqhce4H/NTBgzbXkaQWeWrpn1mVhMHYFO2Jts&#10;rGhIfOvzEnqRXNUpwzObDVY2IGRBfKu5SmV6PK4FrZNP3ZYODRENbWvQaQKDz/oTppP3JgiFwsNC&#10;TORF2YkAESACRKD9EPj0U9i3z4A5/frBunWAMWhKRIAIEAEdAoMHq/Yl1/t1yqmuHtavh7MGlpIX&#10;QdgRvN+A3du3b8c8w4YN4wE7Pe0ERp9x7UGsfNCgQZs2bRqMJlg0iSy4YdF2qDIiQASIABEgAkSA&#10;CDgYAQsEoB3MYuNyQxa1LEItEoEWN7Z5OrEjTSVujT8Hxyyi+HO76chkCBEgAkTARAIYev7wQ8PR&#10;5zVraO6ziTQpOxG4lwj07w84SujPg66rU/12VVAgn8WYkmlnY4pw+xksMmfOHPkF5eSsran95N29&#10;2+K2C8tuTJkyZc2aNTgDWk5Zljyl8NMZ+BbfWSqhskSACBABIkAEiAARaAcEKACt5cQBC1YIy3CY&#10;E4HOTY4dMSEB9/hzoFBua/w5fIVpi0+3g45PJhABIkAEiIBAIC0NduyAxkZdHjj3maLP1EmIABGQ&#10;JIBjBa7F4eWlm/HOHfjHP6C83GAF+ssl33///QsXLrx79+4rr7yCy2JINis/Q3l5efSSdceSTzQ1&#10;Nnbu3Hn16tXTp093d3eXXwPlJAJEgAgQASJABIgAEWAkQAHoNgBbJ0GbEYHO2xsJqlWWHSiU2xJ/&#10;dqiYOWN/p+JEgAgQASKgTeDECdiyxUD0GXcdXLWK5j5TZyECREAWAVzIYsUK0A/pVlSoVpA3EoPW&#10;rtnDw+OBBx544YUXcOf0bdu2yWpUXibczzAyMrKwQDUHOWDQgM2bNw/F1aspEQEiQASIABEgAkSA&#10;CFiXgBPuxYEbfeCCZfiOu0L7+/s3NDTU19fjMT6khreAsbGx1pVk49aSI5xwIjPGkpV6yzzbWJml&#10;m793LLU0ORvUV1VVJbS6dOnSlVuXGFRwDa5egyvdoVd3uF8/A7+zKlUwJQtOBMHwN+FjazYtbtRu&#10;iN0Nm6bB/GmwwLKqsDYWnvyE8VPFaDI/YSw1i5eVNNkR/ahjstvp815r33HSmvtcCzV1UOPU98GG&#10;6NeVnTvpXDgstO0TFxpon8L4qZLs2Ma8fDT1WCLuLAdwaH/KOMVYPNiY+FY3P1/tTsLSQ1jKiuMy&#10;22TBNH7CWGq2z+HL9exFt7Xr6+tuuYOnB3iq+0Zjb/9b65bgkCLIfhqe1f9SVoLyNtw8Dl9Ww41R&#10;MNHUb22DnsJlN96L2Xb6RCaebXCpG/PKyInjJ/VwMbCivQjPdcvvS8kqKoaC3tBvbFCfJdE3DQ6M&#10;aBTO6cZT+CeV9oIbXL3Mb6Bgkc1PlYNejyw3q4wm26cf7XP4YkTN0u0Zm2bpYCw9hKUs3X2Z+h3H&#10;0sFYPMXSu7h2bBZh/IBImuyIftTB9eWuI2FhYfodWP1JVFSUQqHAWQVubm74qJmrqyvu84z7S6vf&#10;KQAtQo9OEQF7IaAdgA7fOs2grOtQVgllvtCjK/TQz8DvLLa1AeZmw5lAGLIYNluzaXGj9sH2fbAj&#10;FGaFwkuWVYW1sfDkJ4yfKkaT+QljqVm8rKTJjuhHbZPdC0vvX7zVGQPOWqkOam/5uV954+VOfgGW&#10;vWrsExfaaJ/C+KmS7NjGrouTqRm74z7B4l/vPzZaMRIPViZGdfVrs4Quv+uRZbQ322ThEmAxip8f&#10;7Xb4UqZ95Rf3mUejmzt4aI8hNYMeLFnzcqX7dZEbFRZc+p4qLrj6wdt7youv4SlvH+8/Ro3vNMjN&#10;jHukLcv7fptVWQpFPaHPqCDfOdGFOmOj4Ivn4G/qADQu+qzOw9J/JL3MQoyfMH6qHPR6pOHL4CVj&#10;7GKU9DK/DsZyUbCokjTZVsJY2qXh6164ixbv9lw7Nsu4yrVj26cwC6o6uyufAtD2EiIkHUSAHwGa&#10;AW3GtG5+vzGio1l+O+UnjJ8qRpP5CWOp+V6eg9OjwtN7yTrn8kqdUeuul9P5mOe7+P/SjCvOPicj&#10;SHrZEa9Hlm5v9rVMM6DNuChs1bskvcxVWNOBfQ/FH9WeAS2MM3VPDS+cF1LuUmLsUS0WVTomf5Wc&#10;tvv9j+rr6vFzXHZjTtTsOp875j0lRjOg9W9ubTXaS3ZsWwljGZPpAQ776WD8/Ch5K8LStCN2e3Q6&#10;y4DviLho+DL1Smfxsq16l6SXbSXMgqME+wxo3J66IC8vLzc3Nzs7Oysrq6KiorS0tKioKD8//8KF&#10;C7gVNT5KRokIEAHbErjZmmbPnm1MSYmyMFN5FN8NZuB3FpsLV44epgR8t3LT4kbFK1ehKny3uCqs&#10;kIUnP2H8VDGazE8YS83iZSVNdkQ/CiaX3r6onDdPqVDovl54oTz3a07DiH3iQi/bpzB+qiQ7trHr&#10;IiUlBR+pw4S318JBWVmZzujK73pkGe3NNlmwjsUofn608+HretIOAyOMQnFzV4zICMOCS+2py3dz&#10;oqOjhS6Kk3SSkpJwaUEWPy5bpnxUcamLYh++47F+EnyBnwt/XVvtoqDhy5gvjN0Js3QwlnGAhi+T&#10;LgrJq9UR/cg4YrN0P/vERcMXDV+SV7ojdntJo+zzejRJ1c6dO9WBKYMHEREReOuF+3mkpaWlp6ef&#10;PHkyIyMjMzPz3Llz58+fv3jxIm1CyG/SKtVMBIgAESACRMC+CDjfqem0YiP++Kwry9MT1q5t7P+g&#10;fcklNUSACDgggdqJT8OUKfrCPT896LMnhZ9BuOzGa/NWn8C9VQH8/PzWrVs3ceJEXHaQX4tUMxEg&#10;AkSACBABIkAEiIBMAhSAlgmKshEBIkAEiAARcHACjY093vjANe+yrhkYoFm8GPr3d3DzSD4RIAJ2&#10;Q2D6dBgzRl8NBqA9ktN4qPzu6Ml3V75fXlKOlQ8aNGjDhg2BgYE8GqI6iQARIAJEgAgQASJABMwg&#10;QAFoM6BRESJABIgAESACjkeg47v/7pClN/cZ7Zg9Gx5/3PHsIcVEgAjYM4E5c2DoUH2BHRJ2w+nT&#10;FhReV1eXmJj4Xkzineo7uM/6lClT1qxZ4+PTZodMCzZHVREBIkAEiAARIAJEgAiYQYAC0GZAoyJE&#10;gAgQASJABByNwKefehz6xoDoZ56BceMczRjSSwSIgN0TwEcrlizRf7TCqbER1q2D4mKLGFBSUvLq&#10;q6/u27evqbHRx8/ntXVLpk+f7u7ubpHKqRIiQASIABEgAkSACBABSxGgALSlSFI9RIAIEAEiQATs&#10;lcDRo/DhhwbE4fzEGTPsVTTpIgJEwMEJ4OLyK1bgesy6ZtTUwOrVUFHBaB5ucTNv3jzcUB3rCRr6&#10;ywUb/vZwYD/GOqk4ESACRIAIEAEiQASIAA8CFIDmQZXqJAJEgAgQASJgNwRKSmDrVsBZhzqpXz/V&#10;/ETaoctuHEVCiEA7JIBLYWCsuXNnXdPKy2H9eqirM8/kmpqad999Ny4uDg+whqlTpy5Y8X+dfbzN&#10;q41KEQEiQASIABEgAkSACPAm4IITB5RKJTaD742Njd7e3k3NCY8bGhpOnz49fvx4cRFYsLa2Fu//&#10;cAk2LIibTTs5OfHWTfUTgXuKAF5igr2pqanDJgbdhir91zW4WgklAE5KaLLmWWzrEHxUDsXdwH84&#10;jLNm0+ImZ0BaFpwIhMcegkGWVYW1sdDmJ4yfKkaT+QljqVm8rKTJjuLHO3dKnJe+1nT9WiM01EJN&#10;HbQMJnX97r++Zu5tr3rtq4MfT/vEhbbbpzB+qiQ7trE+kP3jpVPfncJelJ9T8GDgA3gwKnR4k7X6&#10;D8tob7bJwqXBclHw86ODDV+dlXcffdjlyDd1jT+rhyDsQo2VpXd/unhjRP/bzrdMuhgvFGStXbPm&#10;5Pcn65V1HTp7/n1pxK/H/arSuZTHXdCRr5zyy29Www1v6NKnh+eQMWU6dxSCL/BO4/XXX8f7tNWr&#10;V5fCT+o8LP1H0su26mAs1yMLEAe9HllwMZrMQttWvUvSZFsJY/Gj5LXM4il+wvipMmnAt+wfcbbC&#10;JdmxbSWMxcviFyOjyfyEsdTMeC23g+Er/+zlgQMHigTiUlJScAtoV1dXDAtjcm5OGB/WvONjaxg1&#10;xiAyvmME2d/fH+PO9fX1eIwx5W3btsXGxhprAHNWVFRUVlYKoWfMhvXismu+vr7dunXDVk0LESZH&#10;OE1IkCwSHJOTvmCAZDbGDC1aZDaWmxz79trIhONCo8HhMSsWLQiRp7G56CcJx1vLBoev2LUoZIC8&#10;wiYZySASIDc3+e2Za1tlBqtUxmsszI0dERCJFoQfVMaHmCSKMsskUFVVJeRcunRp+NZpBktdh7JK&#10;KPOFHl2hh34GfmexrQ0wNxvOBMKQxbDZmk2LG7UPtu+DHaEwKxResqwqrI2FJz9h/FQxmsxPGEvN&#10;4mUlTXYIPzrV1fdcu6vD2TzhEsDQD77cwcPZp9vVjXMaunXRuTT48bRPXGi+fQrjp0qyYxvrAydT&#10;M3bHfYLFv95/bLRiJB6sTIzq6tdmnzd+/YdltDfbZOHqYDGKnx8dcfjyOnrWZ8NOYQjCl3rwuTn5&#10;qeszVJNdZOK6cKBg/67kOvw1DWDg0IBp854TJj6zeEqk7Jblfb/NqiyFop7QZ1SQ75zoQmPD5tPw&#10;LJ46A99qZ+CkSmhCJjEr3xbyU8XoZX7CWLwsrorRZH7CWGp2xOFL0hEsvUuychbaLMJY2pX0sn0K&#10;46eK0cv8hLF4mYYvnfsBSS87oh91esjZXflhYWH6hqs/iYqKUigUHh4ebm5uGBkWItEYJVa/O5kd&#10;gL5z587ly5cxSO3p6XnffffhO7aK/71586bw4YMPPujl5SUiTveU/QSgTQqotmZua46s0LXhohjC&#10;tniQnUEkRp9b4ssiFpoWsDehU1BWgYB2AHrl1iUGseAvctfgSnfo1R3u18/A7yy2tRSm4FzjIBj+&#10;JnxszabFjdoNsbth0zSYPw0WWFYV1sbCk58wfqoYTeYnjKVm8bKSJjuEH71itrmnnVD3/+YZ0DVu&#10;7t710SsbDK2Uyo+nfeJCMvYpjJ8qyY5trA8cTT2WGLcdix/anzJOMRYPNia+1c3PV3t05dd/WEZ7&#10;s00WTGMxip8fHXT4qvv03x0/+NwdPD1A9VeDOv08+0+1IU9J4iqpK/wy7tvzRy8JBcOmhoY+Pwn/&#10;pGH3lAjPdcvvS8kqKoaC3tBvbFCfJdE3de4oWHoIS1kavky9tZPsYDa5ixZXxTgEsXQwW+GSNNlW&#10;wli+hhhHbEf0o6TJ7c+Pkia3Pz/S8HUvfA3p9Nsvdx1hDEADBqDz8vJyc3Ozs7OzsrJwRnNpaWlR&#10;UVF+fv6FCxfmz5+Pk6P10+3btzMzM8+cOYP59c/ih3gKM2A2g8UNf3gwXN+F+p9gcNaEOs3JmhMT&#10;LDSLE3olkzqznlJJocaLNoegJZuWn4FBpFJp3C3aIltzWVa4fBPbe078XUdIs2fPNmZribIwU3kU&#10;3w1m4HcWmwtXjh6mBHy3ctPiRsUrV6EqfLe4KqyQhSc/YfxUMZrMTxhLzeJlJU12AD/+739KhUL7&#10;VaMYW6UYWfntf60/jNgnLuRgn8L4qZLs2MauC3ykDmc0YMLbHeGgrKxMpyPxux5ZRnuzTRasYzGK&#10;nx8dd/gq3L4UByKdoUkZFqbMzxfHlVV2esaiqfjjB/a9F154ISMjwzrdb9ky5aOKS10U+/Adj/UT&#10;Sw9hKUvDl6m+sNX1SMOXSZeq5KjriH5kHLFZBgr7xEXDFw1fkle6I3Z7SaPs83o0SdXOnTvVgSmD&#10;BxEREUlJSYcPH8ZtotPT00+ePIk3bBgZPnfu3Pnz5y9evGjOJoS48gbOfcaFPPr374+rbejHiPFD&#10;PIUZMBtmlhNWbptHLPLLff2N3KRPhPUwwsOkl5NIflu19IQqBcccVMWMc9Tx2uORbyeLma5uRx1u&#10;zjnYGvqG458k5ZrOzUgJBpGQHKFeFqUltmzYwpAw4ecDiwq3GAGqiAgQASJwrxE4dQp27NA3uip0&#10;VN3IX91rMMheIkAE7ITAjRnjDTx+0dh4JjLywKuHf5wG8c998tZbbxUXF2sLPnr06LI5Kwqzf8IP&#10;hw4dunnzZny3E4tIBhEgAkSACBABIkAEiIAcAuYEoHGCMy6y0bt3b5EVNvAUZsBsmFmODgvlwZUg&#10;JFOEaFgY1NFaWfHnva2LVoevEFZ9HhASrw5BZ10SCyLnXWoJXQOWbV7zeUDIghWts8CPX2pZspOd&#10;TDKDSE3Z4JhdrSoXqeLkwaqEy3O06lNHoCXi7uz2UA1EgAgQASIgSsDjRg1s2QKNjTq56gc/cn3G&#10;7wkeESACRMBWBJQuzneWzQF/f7WAM9XVAV999duDB5Njjl/fA6c//WHNmjUBAQG///3v8aFM3GYm&#10;Pj4+Jiamtka1gSouu7FixQrcacZW+qldIkAEiAARIAJEgAgQAfMImByAxkm+uOsgLvFscO6ztgjM&#10;gNkwMxYxT5wtSqkjrnLiz7mXslo0aufuP7BlCQ+W2cDBA/tbyHwWkZqywc9NUm+MOGBBulKJE+rT&#10;07U2IoTWCDQk7BUP8VvILqqGCBABIkAEDBBwboTH3jgKN27onvPzu7P4r0p3N6JGBIgAEbAhgSaf&#10;LhAZCe7uqOHLa9dGffttwc8/38QN0Btb/l7AbWbu3r2LD28OGjQoPDz8wIEDjY2NHb06Rqx+6Zmp&#10;f1Av+mxDE6hpIkAEiAARIAJEgAgQAVMJmByArq2txckIuOugnJYwG2bGInIy20UedfxZVgBYM4lZ&#10;W/yAgUFybFEHbCFhbWzzROLc5Ii1LTOqteO9cioTycMiUlM2aCAkx0aMaJlfPiIiNllvdrc68E4R&#10;aEaXUXEiQASIgPkEwhKhS7bes0e4UfDq1crOncyvl0oSASJABCxFIDAQ5s07c/v2s6dO3cHocutU&#10;FdwnHe80hUbwL4gbN2589NFHeICR6OjNrz8yNMBS7VM9RIAIEAEiQASIABEgAlYmYHIAGtd0bmpq&#10;wqnNcoRiNsxs+jLQCROMLaQxQgjVGksh8cZ2VtJ8Hi+ysrNmxm/QQPWEXzmWGs4jvo5GSHzr5oDH&#10;IwNUBgdMSBBW5VAvd2F+0/JLylvsI2FCwITIFnm40nNC5IQAXV9oAu/ia4/Il0Y5iQARIAJEwCQC&#10;96ddHvGFXgkXF1iyBHr3NqkqykwEiAAR4EjgySef/+GHu01NQhMYesZpKw8//HC/fv06duyI/xU+&#10;xz8iMECNi3J07daVoxiqmggQASJABIgAESACRIAzAZMD0Jz12Lh69YxfWROgmcUOWLDrYHjLeh3q&#10;ynCvP+4bLTIrV1VwPHJm258DNGuPWG4Ba4sopUqIABEgAvcEgeLiX2w5iUtw6KbJk3HfrnuCABlJ&#10;BIiAgxA4c+ZM2d27Tc1zn3FVjUceeeRXv/pV3759H3roIdxkpEePHkIMGqPPp06dwuksDmIWySQC&#10;RIAIEAEiQASIABEwTMCpoKAA7+pwfjC+4zNu/v7+ONcA12HDY9xCcNu2bbGxsdpF8cOLFy/6+fn1&#10;6tVLEuqVK1fKy8vxnlLWjGncQXBC655+xqqWiM7KqSL8oNLYJOjc2BEBkc2TkNu2o/lcoys4Jjt9&#10;4MZWxW0q1agQaQtrSo4Y0TrnWcdec4LQPES24Rl+MEe15nNucuzMCQIlgDYGGsMn2U8ogySBqqoq&#10;Ic/SpUuHbPUzmP82VOGrE3TBl34GfmexrSTYeRUK74e+k+DP1mxa3KgMSMuAr4fB6GHwlGVVYW0s&#10;PPkJ46eK0WR+wlhqFi8rabK9+dGlpuHXS1KaCvJuQuV94NsFfIVuXzHU//SK0UoX1VPtjCaz0LY3&#10;XOoxwT6F8VMl2Q2MeflS6o+pcSew+Ln9OY8qVCshzEgM9fbz0h5dWXoIS1lxXGabLJjGTxhLzYzX&#10;Mr8OJt+ofSuPfLHuWGO96hczHx+fYcOGafcl/Kvk66+/xugzftihi+dfPnq27/juIjc5jJ4Skb13&#10;+ZgfslyEcXVQUGNYdKrOHYV8ky1+K2IPftQ3ip8qRi/zE8bSB2j4MvW6cEQ/Mo7Y/DoYS80sZdHp&#10;7c+PXL3siLgYR2yWDmYrXJIm20qYBWMmHrseCgsL0x+31Z9ERUUpFAoPDw83Nzd3d3dXV1ecZIBT&#10;CtTvJgegMVT9ww8/YAO/+MUvRBoWTl24cAHfceE29YJuYkXkxm1F6rCzALRoHFmjNTjm4K4FGNpV&#10;LQKNy3AI9onHrg0wMDcALSZSi6e2HiORZgpAS14RZmfQDkCf3Pqu2fVQQSJABNorgT/Gw6gDusbd&#10;8IO34+BumyBhewVAdvElcCsVyuJUTVTthy4K1cGDieBq+PdQvkqo9vZB4MdpcH2PyhT8GwGX3cCJ&#10;zzp2ZWRk4BrQ+KFzJ3hgM/j+2TZ2X1kefTerZXOXDkFZvaKX20YHtUoEiAARIAJEgAgQAZsSmLtr&#10;p7UD0GhvaWkpTm1+8MEHfX1bJlgZhFBZWXn58mWcKN2zZ09ZlBwvAD3pQOuMaRnhWR0GRqw1H4Kx&#10;ADSLSK06ZVhIAWhZ/dysTDQD2oxp3fx+Y0QfOuKvsiw/fjKa7Ii4JE3m18HMwNXz6E+Pxhx3amyq&#10;gkr1DOgmd5fv1o2t7q9ZOJXr7AyWDmaGyeqhlKUsVmJXflQbxU+VZMemGdA639IsHYyfHxmvZVsJ&#10;05adOO2/p/acFwLQGH3GGLQO+e+///7mzZv4oUcn9xc2hzz654doBrRujJ7bk1722e3NHr4EbvbQ&#10;7fX/CKAZ0PpMHPF2gqV3MXZsR8TloNcjy8DI6GWWDsYim6V3MZrMIttWuCRNtpUwFj/qlGWfAQ24&#10;BEdeXl5ubm52dnZWVlZFRQXGl4uKivLz83H+8vz58/V39cMFOs6fP49rt92+fdvYnn94CjNgNsws&#10;vS+gkONgeOs3EAY7bZJaNwVsXoJDjgKDkuXZYSSXvMJytKnzMIjU8ok2ESOcTMZnkhn3dmb8G0xI&#10;s2fPNkaiRFmYqTyK7wYz8DuLzYUrRw9TAr5buWlxo+KVq1AVvltcFVbIwpOfMH6qGE3mJ4ylZvGy&#10;kibbkR+vX1e+8IJSocDXZUXA1wrAd9V/U1J0Oj+jySy07QhXWyj2KYyfKsmObczLKSkp+EgdJrxV&#10;Ew7KyspM6mAs/YdltDfbZME6Ftn8/Mh4LdtKmLbszZs342aDwp2/l5fXmDFjxmql0aNH49Oawtmu&#10;XbviMtCMJpvtx2XLlI8qLnVR7MN3PNZPZtfM2LuwuD34UR8IP1WMxPgJY+kD4qoYTeYnjKVmxmvZ&#10;Ef3IaDILbfvERcOXqV8l9ulHGr7uBT/qjD87d+5UB6YMHkRERCQlJR0+fDgtLS09Pf3kyZP4QFtm&#10;Zua5c+cwOIyLOZuzCSEu5IHTnxE3Rq5xmrP+75b4IZ7CDJgNM+tnsNdPBgxsecZOrsCQsNagecLa&#10;2ORcLIaraKgXsg4PC5FTUcLaiOaibQtbbhtEFpGasqotBwWZubFvty4BHfzcJFw5RD8FDTT4sRwa&#10;lIcIEAEiQARMIIBrpL7xBty5o1skJATGjDGhHspKBIgAEbAiAXyEU71AX21tLc6DUe80iP/Fv1XU&#10;/8U1BIcMGWJFadQUESACRIAIEAEiQASIgOUJmBOARhU4VWHAgAEYXMZFNnCiNK7IgUFnTHiA/8UP&#10;8RRmwGxmSU6YgPekxtKIWCFayyP1HxgsVHv8Up6s+rUDtBMCULJ6DWecRL1IE3/GlTWEpFYfsiim&#10;pS04ntBcVLswaIV29cvKkqbJZL5IAG2ZkYLMgMjWrSJ14s95l1q2JrRc8NxESyk7ESACROBeI/DR&#10;R5CdrWP0nd6dYdase40E2UsEiIADEcCwcrdu3YRpzrj/eUlJyTfffIPTZHDlDZwyIzxkiae6uLnN&#10;mzLFoaazOJATSCoRIAJEgAgQASJABKxHwMwANArE4HJgYCAu8YzH5eXlGHTGhAf4X/wQT5kbfbae&#10;8fotaaZAZ12SF+YOidcsPKFdX3DMrgXis4AHLNh1MLw1Bt1WSnD4wXSJ0iZRMl8kwIAF6YZl6onM&#10;vZQlqDI2L9okzZSZCBABIkAEpAhg6PnTT3Uy1XnCmahR4OkpVZjOEwEiQARsQ+Do0aORkZEDBw7E&#10;yLIwD7qxsRHD0LjrID7RicfC9Gf8K2VQp06LqqsBX5SIABEgAkSACBABIkAEHJmA+QFotBrvGnGD&#10;wUGDBj3yyCMYccaEB/hf/NBRpyqoJwvLnQLdHKHNORijFUoODo85mCMngDwgJF4oqglDBwuF42Wt&#10;3WFCxzNfJDbSKlPdnmGR6gnQtACHCZ6hrESACBABMwnU1EBMDIZtdIonzYTbfbuYWScVIwJEgAjw&#10;JNDU2PRh4kcxMTHV1dU4CXrjxo04bUW9GLR2y51dXX/t43No+HDXigrYsYOnKKqbCBABIkAEiAAR&#10;IAJEgDsBpgC0oA5nLnh6enZqTnigXtDNZO0h8cZ2V2vzuZzQrsltqwuoI9AJe5Nl1zIgZEF8ulpk&#10;evyCEN3Jz2rbdNU3F9Uqa6CwqqzhadayBaoyMoiUUxiS97aszCFz6WuTxFNmIkAEiAAR0CEQHw8l&#10;JTqfXXu8V/p4IkUEiAARsEcCFeWVW5YnHNp3GOc4+/v7r1279u9//zvuSDNz5sz77ruvo4+ncyfw&#10;8HK7z929p4fH4v79vxk5spOwl0xqqtuJTHs0iTQRASJABIgAESACRIAIyCNggQC0vIYcJpd60WNT&#10;ItDcrWueXWzXM4tb489tlr7mzoUaIAJEgAjckwRcsy5BWpqu6Z07X5jzRJNqSVVKRIAIEAH7IpCa&#10;mroqck3BD5dRFj40uWHDhsGDB+Mxzl/ZunXrtWvXZn825YHN8MKWCYe3bSsaP/413GymeXUOIXV8&#10;91/ONXX2ZRKpIQJEgAgQASJABIgAEZBNgALQeqgGLFgR3vyhvUSgc5NjR0xIaLupoWwHWytja/w5&#10;fIUlF6+2lnpqhwgQASLgQAQwCuMVt11/8Q2YM6fWh5Z+diBPklQicE8QqKmpwXBzXFzc7erbzi7O&#10;YVNDo6OjO3furG08rt0X8NSDvn+GEX8e8qsZM1xDdBejc75R5bv183uCFxlJBIgAESACRIAIEIH2&#10;SMBl3rx5wjbT+I4PxHl7e+O+H5iEzUBOnz49fvw99zTvgIFdDm3+shgyvH69WiG+k6A1+sTJt0d8&#10;M+zgV3v/ZHspRs1Nfjv0wwzcfjBmz7pgX2tAudfaqK2tFUzGCUTDJgbdhir91zW4Wgn4PL6TEpqs&#10;eRbbOgQflUNxN/AfDuOs2bS4yRmQlgUnAuGxh2CQZVVhbSy0+Qnjp4rRZH7CWGoWLytpsg392OGf&#10;Ozqcv4wDQiM0qF8/jxtx449PsqiSNJmFNoswlnYlvWyfwvipMtvL2T9eOvXdKexv+TkFDwY+gAej&#10;Qoc3edVrj678PMUy2pttsmAai1H8/CjZsVmIsZisXza3+NKK11aeO38W+4yzl9OL/3jm10897uzi&#10;pP+9rI3rziO9XL7+tunnW+ohrhZqnC5fvt3bu7avnzXvgo585ZRffrMabnhDlz49PIeMKdNp3bK4&#10;5F9QmNNWHcxWvctBr0cWXIwms3ROW/UuSZNtJYzFj4wjtiP6UdLk9udHSZPbnx/FnSh5LbMA4Xc9&#10;sqiSNLkddPv8s5dxB2mRWFxKSgo+5YazClyak3NzwlWaNe8FBQUYbsboM77X1dXhimwYd66vr8dj&#10;nLCwbdu22NjYey3Yh/YmRzjhpGMIP6i0+H6A7ZEm4eLt1aqqKqGJpUuXhm+dZrC561BWCWW+0KMr&#10;9NDPwO8strUB5mbDmUAYshg2W7NpcaP2wfZ9sCMUZoXCS5ZVhbWx8OQnjJ8qRpP5CWOpWbyspMm2&#10;8mPjsa97vv2JR6ObO3ioO3a9n8+VuHlNXp4sqiRNZqHNIoylXUkv26cwfqrM9vLJ1IzdcZ9g8a/3&#10;HxutGIkHKxOjuvr5aI+u/DzFMtqbbbJgGotR/Pwo2bFZiLGYrFP2+KGTnycm1TUvnTFwaMDv5/ym&#10;odvPxm5UdHB5ZhX4r0x0amwSHFEHtfhy8epcHr+isbOXZb/WRUzesrzvt1mVpVDUE/qMCvKdE12o&#10;07QFcZlUM2a2VQezVe9y0OuRBRejySyd01a9S9JkWwlj8SPjiO2IfpQ0uf35UdLk9udHcSdKXsss&#10;QPhdjyyqJE1uB93+7K78sLAw/Xsw9SdRUVEKhcLDw8PNzQ33mhYi0Rh9Vr87UQBaBB+dIgJ2QkA7&#10;AL1y6xKDqvD3umtwpTv06g7362fgdxbbWgpTcK5xEAx/Ez62ZtPiRu2G2N2waRrMnwYLLKsKa2Ph&#10;yU8YP1WMJvMTxlKzeFlJk23iR6fq2+5zFzXeuOYOnh6gWW3j1oblDYH9UDOLKkmTWWizCGNpV9LL&#10;9imMnyqzvXw09VgiLvwCcGh/yjjFWDzYmPhWN782Dz3x8xTLaG+2ycIXB4tR/Pwo2bFZiLGYrC7b&#10;ucb3w8SPvj70jYDxj9PDJk2ecN2lTORGRR9Xhx3/8fz8S6EGnAFdBzU49Dk99dSdyL9Y9mtdxOR1&#10;y+9LySoqhoLe0G9sUJ8l0Td1mrYILjPu3BgHfH6y+XV7B70eWS5GRpNZvMzPj/Y/fJlxPbLg4upl&#10;FmEs/UfSy/YpjJ8qRi/zE8biZXFVjCbzE8ZSs2THZhnw+QmzoKovdx1hDEADBqDz8vJyc3Ozs7Oz&#10;srIqKipKS0uLiory8/MvXLgwf/58nBxNiQgQAdsSuNmaZs+ebUxJibIwU3kU3w1m4HcWmwtXjh6m&#10;BHy3ctPiRsUrV6EqfLe4KqyQhSc/YfxUMZrMTxhLzeJlJU22jR83b65RjK1SjMR3pULR8nrvPXUn&#10;Z1ElaTILbRZhLO1Ketk+hfFTZbaX8ZE6nNGACf+iEA7Kysp0Rld+nmIZ7c02WbCOxSh+fpTs2CzE&#10;WEwWyp65egpvV4R+MmvWrDNnzsiBaQDX3bvKl18WBro2Q19Ghv43O7tsg3dQy5YpH1Vc6qLYh+94&#10;bLV2JfseZrBVB7NV75JkYithLH1P3ImMJvMTxlKznQ9f5v0lxXIxcvUyizCuXrZPYfxUMXqZnzAW&#10;L9PwZeotgSP6UaeH7Ny5Ux2YMngQERGRlJR0+PDhtLS09PT0kydPZmRkZGZmnjt37vz58xcvXqRN&#10;CPWnUNAnRIAIEAEiQATsj8CpU7gMvK6s3r1h1iz700qKiAARuEcJXDyds2ZxdHFxMdqP6wBu2rRp&#10;8ODBZrLw9ITFi8HFRbd4TAxUV5tZJxUjAkSACBABIkAEiAARsAUBCkDbgjq1SQSIABEgAkTAJAJ1&#10;dfDuu9DYqFto9mxwdzepJspMBIgAEeBBAPePwWU3tq3debv6Ni72N2PGjOjo6M6dOzO1FRgI+tuh&#10;Y/T5gw+YqqXCRIAIEAEiQASIABEgAtYlQAFo6/Km1ogAESACRIAImEHgo4+gokK33DPPQFCQGZVR&#10;ESJABIiAZQmUlJS8+uqrh/Ydbmps6uLTZc2aNZMnT8b9ZyzQyiuvgL+/bj2HDkFWlgUqpyqIABEg&#10;AkSACBABIkAErEKAAtBWwUyNEAEiQASIABEwm0BBAXz+uW7pbt1g6lSzq6SCRIAIEAFLEcCV/ubN&#10;m4f7ymCFfQMfWLtpVZAFfxvDJTgiIgxITUgw8FCIpUyieogAESACRIAIEAEiQAQsSoAC0BbFSZUR&#10;ASJABIgAEbAsAVx24513DMRZ5s0DXCCVEhEgAkTAdgQaGxs/+OCDuLi4mpoaXHbjj9PD5q37K86A&#10;trCioUNrx/1Gt87CQgO/zFm4YaqOCBABIkAEiAARIAJEwDIEKABtGY5UCxEgAkSACBABLgQOHIDm&#10;eYXaqXbMSDB7Xy8uKqlSIkAE7jkC5eXlS5Ys+fTTTzEM7eXltWzZsj9MUTi7cPnj4u4rLzT4eOsi&#10;xrWJysvvOe5kMBEgAkSACBABIkAEHJCACz4xp1QqUTm+4+2jt7d3U3PC44aGhtOnT4/X3/rDAe0k&#10;yUTAoQnU1tYK+lNTU4dNDLoNVfqva3C1EkoAnJTQZM2z2NYh+KgciruB/3AYZ82mxU3OgLQsOBEI&#10;jz0EgyyrCmtjoc1PGD9VjCbzE8ZSs3hZSZOt48c71Vdc39zQWH+3ERqEVy3U3PWC0hUzmzxc9Ts2&#10;iypJk1loswhjaVfSy/YpjJ8qs72c/eOlU9+dwh6Yn1PwYOADeDAqdHiTV712J+TnKZbR3myTBdNY&#10;jOLnR8mOzUJMpsnfpB79x9p/XC27gp0h6PFfLPzH/O79usosa/BGRQKXa/kNn7rOx3PwXkg9HjY2&#10;1t4t//HGk4GMnhKRfeQrp/zym9Vwwxu69OnhOWRMmc7Ay2IyS1mUYasOZoXeZbCHMHrZEXExmszS&#10;wWyFS9JkWwnj1+0lTXZEP0p+SbU/P0qa3P78KO5Erh2b3/XI4iZJk9tBt88/e3ngwIEigbWUlJTA&#10;wEBXV1d8Kg6Tc3NycnLSvON6bRhuxugzvuPu1f7+/hh3rq+vx2N8mG7btm2xsbHikbuGBrh2DW7d&#10;UuXy9obu3cHV1aFjfSSeCNgdgaqqKkHT0qVLw7dOM6jvOpRVQpkv9OgKPfQz8DuLbW2AudlwJhCG&#10;LIbN1mxa3Kh9sH0f7AiFWaHwkmVVYW0sPPkJ46eK0WR+wlhqFi8rabJ1/OibmNRl37faHbgOan+Y&#10;M7xh3FMGr3QWVZIms9BmEcbSrqSX7VMYP1Vme/lkasbuuE+w+Nf7j41WjMSDlYlRXf18tDsnP0+x&#10;jPZmmyyYxmIUPz9KdmwWYpIml9VdOfbumfOpqlgwpt8+8xvFjPHCxGfJsiI3KnJwPb7iSNez+Ft7&#10;m1QWNf3OyCCWpkXKblne99usylIo6gl9RgX5zoku1GmdU7uSMDGDHGLWvy3kp0qSCdduz+keWxwX&#10;o8ksnZOfH207fNnEj4wmO6IfJU22VQez1SjBeC07Ii5Gkx2x20ua7Ih+1HHE2V35YWFh+qEV9SdR&#10;UVEKhcLDw8PNzQ13ohYi0Rh9Vr87sQSgb9+GtDQ4fhyuX4e6OlWjuNl1164QHAxPPQWdOokIkz5V&#10;tOevL23PF/KNff1w1AjpIpbNkb5+7KoUJ+XDL+14b2ofddVF6Xt2f7A9pUXYw2NfmjFt6gjNaTEJ&#10;zUW/TslvLfvw2BnLp43oI6+wwYoZxAAUFaXvjv7gcH6+E9atfPjh381YHqWxBPHP2p7vpBz7eor1&#10;0VvWke2iNu0A9MqtSwzahL/XXYMr3aFXd7hfPwO/s9jWUpiCc42DYPib8LE1mxY3ajfE7oZN02D+&#10;NFhgWVVYGwtPfsL4qWI0mZ8wlprFy0qabAU/9ixo8H71Dae6eu0OXD3I/3y0optLH4NXOosqSZNZ&#10;aLMIY2lX0sv2KYyfKrO9fDT1WGLcdix+aH/KOMVYPNiY+FY3P1/tzsnPUyyjvdkmC6axGMXPj5Id&#10;m4WYeNnzxWf+uf69G4W3PMAT13qeEzU7YNAAdTfgjcu/vONDEXFOuDK+Vmrq1rV66z/KPSt53AWt&#10;W35fSlZRMRT0hn5jg/osib6pc0fBYjJLWZRhqw7Gr3cxdmxbCWPxo7gTGYcgfsJYamb0cvvr9ly9&#10;bJ+4aPgy9S9T+/QjDV/3gh91Ruwvdx1hDECbvwQHxlFxV6RTpwDD0Or7QDzA/168CJmZ8OCDqmC0&#10;uano4D93ZN5QxUYx5bv2nzGKIVBrhoiiPdEx2L7T7+a/NUHdsioqG/PVjzfU9d0oyDyyN93tt5OC&#10;pHZbUcXTY78quKFV9kZB2v/+J6uwQf0MYjD6jJas/uzHG62EnW6o1GiJ6RLUteRfaQWQXyTHOjMA&#10;UxGTCGgvwTFl4rRO0EX/hY8rNkJjD+jdEx6w5llsKxn+XQKFfeDhqTDPmk2Lm4wx8Qz4Ohh+Pxr+&#10;YFlVWBsLbX7C+KliNJmfMJaaxctKmszdj43+PVbEu9647QpumpeL58/L5tb7ehu70llUSZrMQptF&#10;GEu7kl62T2H8VJnt5dIfy7//LgO7Yk5OzqDAX+DB1NAXe3jdrz268vMUy2hvtsmCaSxG8fOjZMdm&#10;ISZS9rvU7995459VlVUe0OGJwcPfeP3NgQ8MslQfkIOru9eA+5RdXc9f0h4Y3X5u6OTqqwz6BY+7&#10;oKNfeeSV36iCSh/o/ssevf4wRvcGjKWHsJRF7HKIWf+2kJ8qB70eWS5GRpNZOhg/P9pq+OIKkwWX&#10;3Qpj6T+SXmYhxk8YP1WMXuYnjAWmuCpGk/kJY6lZsmOzDPj8hFlQ1dmzZxmX4DBznxCMPm/cCKWl&#10;RmNoeAoztE72NSnU1py56Nuv87RKHf5gT5HplZhfAsPP7+c7OSmVY5/UzLxu+VCnVien/PejpdSp&#10;imrbo6kjT7qwkfBzs0JzxACkr1fNbtavt42YEU+OVSplWWc+ZypJBIgAESAChgl4HDoKxcW65yZO&#10;bOz3ACEjAkSACFiZAC7NF9ecamtqcbWN52Y8u3r1ah+fNmuwWEnSs8+Cn59uW59/7lxx3UoCqBki&#10;QASIABEgAkSACBAB0wmYE4DGOc7vvw81NRKtYQbMhpnNSOm720RXMQz69bdWjECrw9+/04o/p+8W&#10;grZKXJXj9e2HDx/e/rrqEVRMTvnbd6eLWYn1CcFiVVlVUSz70sPNez+aaRqDGAw/49Iigly1Gow1&#10;C2Le11gy4snfNWfKsyp7M3oLFSECRIAItDMCzndqPD/8XNeozp1h6tR2ZimZQwSIgP0TKC4uXrhw&#10;IW6DjFI7enX8v3V/nTR5Ai7nZxvluN7fvHmg03oNjpl7baOHWiUCRIAIEAEiQASIABGQQcCcADSu&#10;+ywy91m7UcyGmU1P6UcPqwphuBaTUDxPKzIqWiEu3Tz2d6Jp7Nj1ouFiUIe/28SfBU2YfjdDWPW5&#10;z4io18eq4raYfiwUi48X/dQ6/RnLNi/o0WfE1BlCeBdN+8nk2HoLILPEqMtiMHx5q5ppL/cXaPfH&#10;2eetfIUIdNuotOnOpBJEgAgQASJgIoH7/pvmXK33++3zz4OXl4k1UXYiQASIABMBjDsvWbKksFC1&#10;+V7//v1Xblj2YKCtn8MICoIRupvDeKQecy+4ymQqFSYCRIAIEAEiQASIABHgRsDkAHRDg2rXQfkJ&#10;M2MRk1LRng9ShMUl+o9evnx060zhlKPiYWOT2hDLrA5/t1l/o/DHljLaUek+D2DAVpVYZgn3f8DU&#10;5a2LGMRoyvYfrVlXu8/U91JS3lMlrY0IoXkVDpV5h63F3mJOpIqIABEgAo5KAB8k75yk94XXty+M&#10;H++oJpFuIkAEHJBATU1NTEwMLrtRXV2N8idPnrxu3Tr/3v52YcqsWeDpqaOk6wdf2IU2EkEEiAAR&#10;IAJEgAgQASKgR8DkAPS1a3DdlDXWMDMWMSVpln9WRUj7jBrdEuO1VhQ0/Whr+Fs7MKyZxKxtS5++&#10;D8kxrXUxC4zktixmXZS+/oPWWd5acWA5lWEeFjGasg/1hfQ96//aPGF87Ni/rt+TrjcTuyXA7uRk&#10;tei/TAKUjQgQASLQbgl02PGJc02drnmvvAL44DklIkAEiIBVCBQXXomMjExrfpKxW7dua9eunTFj&#10;hrv9jELdusEzz+iQ6Hg6x+1EplXwUCNEgAgQASJABIgAESACphEwOQB96xbU6f1dLNImZsYiJqTW&#10;+DOuCNEcme2jWatC1laEI6JSUlSrLBtPKSlRuo/taenTzBB+qK8JM5PF19EYEbX9JdVaIricxfaX&#10;VOuDvLQqRVgVuv/LLctgmIBIMqu8RT1SVr20anuLDBSWsn3VrL/q7KaoCbCLrzEiqYgyEAEiQASI&#10;gCwCeXlu6Rm6OYcOhcGDZRWnTESACBABZgLHD51cszgal37GmgYNGrRp06bBdjgEYQAaw9BtUwdc&#10;Pb+xkRkAVUAEiAARIAJEgAgQASJgYQIu8+bNUzYvs4DvjY2N3t7eTc0JjxsaGk6fPj2+7TO/lZVw&#10;7JgJIjDKOmoU+PrKLZL+3oLPfmxef+N38zdMENZLdi754EiBE6Yb1b6/nRTURW5dZuW7cHBTWkFz&#10;aPipGVptFR1r1oCf9/vtDM3SFUXH/pVW0NxOm4/1W+4SNLh/yfm0ghvap3APwPeEVZhNSyxiNGX1&#10;23S6kXnerS3hovT/Zao0X/cdqmW2aXIpNzuB2tpaoRJcinHYxKDbUKX/ugZXK6EEf+ZQQpM1z2Jb&#10;h+CjcijuBv7DYZw1mxY3OQPSsuBEIDz2EAyyrCqsjYU2P2H8VDGazE8YS83iZSVN5uRHiI1tKPmp&#10;Dlou+UZcxcpFeeO1v9zq3HJd8+v2kiaz0OaEi1EzFrdPYfxUmU0s+8dLp747hR0yP6cAlwDGg1Gh&#10;w5u86rVHV5YewlJWHJfZJgum8RPGUjO/4auypjzunbik/yQ3NKjCuCGTx82YO62po8bR/GSb3O1d&#10;79R16+R87Dj2RnzVAj45UutUdevn7h5VD9+n871vtuwjXznll9+shhve0KVPD88hY8osVTNj76Lh&#10;y9RbO5M7mNbNttn9R9LLNHzdC35kHLFZup99dnsavu6Fbi85+rF0bH5/DbGokjTZPq9Hk1Tln708&#10;cOBAkehWSkpKYGCgq6srblWNybk5YSRX815QUIDhZow+43tdXZ2/vz/Gnevr6/EYl37btm1bbGys&#10;dgMlJbBmDbRGw6QDax4esHIl+MtdLw63EFwprIAx9vXD6onK+OmqFNWHuG/eDomQraYGY+KUyrFr&#10;jE6CLtrz11nb81VttY0OGxYG6et/typFJUysTjyfvv6vK3Gysb4kGRbpF2IR04bP2Ne3q9Z8Lkrf&#10;E71SsFrHEMTx0vZ8eeSlOwPlMJtAVVWVUHbp0qXhW6cZrOc6lFVCmS/06Ao99DPwO4ttbYC52XAm&#10;EIYshs3WbFrcqH2wfR/sCIVZofCSZVVhbSw8+Qnjp4rRZH7CWGoWLytpMg8/djx1sefaXRhDwZc7&#10;eOALZVRNDK6M+IO6D/Pr9pIms9DmgUtgwqIKi9unMH6qzCZ2MjVjd9wnWPzr/cdGK0biwcrEqK5+&#10;PtqjK4svWMqK4zLbZPYOxs+PnIavksLSHes/xInPOAR19uo8Y870ISODdL5AWTzFY/jq88p6t3LV&#10;VAn1yOns0604fnGTZ5s1i8yWvWV532+zKkuhqCf0GRXkOydatRmjPXR7Gr5MvbWz1fXI0u1p+NL3&#10;siP6kXHENnv4sttRwm6F8etdjNcyP2H8ehejyfyEsdTMeC07oh91TD67Kz8sLEx/ZFZ/EhUVpVAo&#10;PDw83NzccN02IRKN0Wf1u8kzoDt0gO++g9u3RRptc8rPDyZOBGd5S30U7YmOPaO6icQw6J+Xa22R&#10;51wiTDTGKbp3+ovPxBWb4duqTGS2cvX5JJzyqwrFdn3sDybMgG47X1qHTvr6WdszWgLoaza+tXzO&#10;jBm/7V+yt3la943MvSUSJumxlpoBLSZGU1Y59vWEqb9UVd6lT9Bgt/S9p2+oQv9O/bTmQAs4VHm6&#10;/j97ZwLfVJX98du9ULZCWyiLIALFYgVFHRYRVEQBgygigjM6oNOCowNUsCyyCH8UBqUgDrsIMyMu&#10;yOgAwghUioWCYNlKoaW0Uih0B1pZuuf/S1+bpkmal+TmJi/peeYTH3l3+Z3vve8mPTk594GRooPP&#10;zZ1TDbGcbgT08OHDm7Dmhg8p9jmQtWvN2tvzKvqKZd8jArot6zSSvWHPrk2bnMJOIAK6NxvUlz1j&#10;W1VojYe2OGHiVHGaLE4YT8um68qabPtxrGgS+NEWr+u3pTXOm/n6sEYefs3LZ05r4hOoncPipr2s&#10;yTy0bY+rZhnkUQWTlSlMnCqrRzn3t2unfznjybwQAa0JbWBeL4wYFeQXrLu68owFT13TuKw2WTJN&#10;nDCelkUsXwl7Tm1c8u9b1+5g/bmnZ6dp70/5Q/f+tn33FLF8efq1aFQ1M7UrZ6Nidz/vAN/7HrHJ&#10;5Dz6U4uLuTcRAd2CBXRvHfTMkz56TMSNo+woi1soeIwSp8pJ70eeac9psjLHUXZi8xDjMZmnLs+0&#10;FzrKPMJ4gMiOsjKFiVPFOcrihPGMMn36svQzkjOOo94M4Y+AttgBDVfynTvs3DlznYBDhjCTMdq6&#10;7Vze9Y/PJecve+o1Hf8zsnB0hH9UupTmadpdK8gBjSjhase0rvf68sF/m+Gfjd8yvzp9x1NT/i65&#10;fOHzfbRLtVdd1iRD1hxiag2pkzWk2vEOwi0f1PE0kwPa3IkuuJyuA3rM8HFGHdDwPlewCnif27C7&#10;DAuIu4q+drN/Z7GMDuyesWyyPbs2bRS8zwnsQF/29ED2nG1VoTUenuKEiVPFabI4YTwtm64ra7Lt&#10;x3H/ca///VTjRlHD+4yH59hXmzwwUHcCi5v2sibz0LY9rhoHNI8qmKxMYeJUWT3K2b/l/vpLAubn&#10;+fPnQ0N64GTsiD+29mtr/uTkGSmeaW+1yZJpPLLFjaNtly/PYp+Nn2ze8c0PrNwNIzv0+adfnvxC&#10;pyZd7fxxwjpcjTqHef5y3PO6FBpTvXL6pmc3GTK6iU+Qdn5aPY5xP/lcyL1eyAr8WeB9rds996R+&#10;BIDVLXPOLlq+LP1oZ90E418HaPnSGynbLl8WNS7ubuWZXZxLAc8EEwdEdpR5iImTLU4V5yiLE8YD&#10;07QqTpPFCeNpWXZiO+P9aNHsOnXqFGcKDvMik+s61wYNYm3amOVvQzEUNveo2X5Q438eoLdNYIdH&#10;B3apbkdmK0LeTQjrUVu7Hd/euHhtmcuXLlSfW7RjoblE6ivHI6a2LqONBXkHguoTASJABGxEADv2&#10;fvGFfltIXzVihI06oGaIABEgAkYIZGRkREZGxsbG4lqzZs3w28mXx7/k7mHNHwgO4/v66/pd37rF&#10;vvzSYXqoYyJABIgAESACRIAIEAEDAtZ8vmzShOGTnq+vDE4UQDEUNvOI3/JZWlX2Z6RFHqfnf0YM&#10;9KMD76naLNHNLe3Awctmtml5MR3/bN3K/QY8Vf0CPODxGgGX45dImalxGHjMjfe8959LqqpWVZ67&#10;t7pQl7ss3YiQR4y2rlvaxkWSJezylzXwWZeBtalPdI2wq4fd8nGjGkSACBABpyYQF8fy8/UtGDuW&#10;eddJY+rUJpJ4IkAElEZgz54906dPR9JnCOvZs+fKlSv799ck+HayIyyMPfywvub//Y/l5jqZISSX&#10;CBABIkAEiAARIAKuS8AaBzRo3HMPe+cdU3HQiH1GARQz+4iPq/HHwjE64SmDA3vhVbmncVwQ6oG+&#10;qzrU+sKlum7ufgMG13jAN87TCJxQtf0gjroec+zyNxhXBw+e+GV1A/3GvV7dplvavqqqVZVrzNFx&#10;+RrWrYef9WIY6zduwj0aVz6ONMmSpyZsrPGk6/mftSHeljvJzR55KkgEiAARaOAEKirYN9/oMaho&#10;H8wGDGjgYMh8IkAEBBGoLGb7lh3+9NNPseU4unjxxRfnzJnj719nV0lBXQtpduxYtYdHnZaxrm7f&#10;LqQvapQIEAEiQASIABEgAkTAcgJWOqDREZzLs2axF15g+Imwjw8CkzUPnOCfeBGXLPE+MxYfp3XI&#10;yloBD/WW2jQYssUtK1AbAq2foaJf1OevS1HYuodafc/rs8eaDmHuMHb2+4ONO+PvGfz+GpnaRvVb&#10;LwbR5GPXLBhc44PWbd1AzOWM3zTXYWM9cdGWsaXSRIAIEAEiYIQAIvWysvReL35lJNPzpxA7IkAE&#10;iIAtCBRkFGZGspTYi2gMaTcWLlz46quvYrNyW7TtoDa6dCnr84B+31haDX9Z4iCB1C0RIAJEgAgQ&#10;ASJABBo4Aesd0ACH9BrPPsvef5/NncuiojQPnOCfeNH8zBtVA3D5y3/WxD+bNyC6iZjNq2F2qZrg&#10;YqYfAl3luf18wQQdV/I9gycs+NwcB3KHflFrNr6PqrVu6HtQ+f2Na6IMso2YqdR6MegAcj7XyKnx&#10;p6uNi9EGQFMCDjNHhYoRASJABCwkYCz8uTi0U6mhM8XChqk4ESACRMCQwA8//PDdjH2lmqwbrEuX&#10;LosXL0byDRcAdefVUWq91NVGc+u7gKlkAhEgAkSACBABIkAEnJAAlwNastfTUxP13K2b5oET/NPy&#10;A87UfXstOfZZ7beVF1edJNnNbZ/OdoM11Tr0Gxu1Rqt0TdTYfvrBz9W7IO7bp++YrqqqU9dIZU3d&#10;jRPMTlzCIQbedI2cfdXY9xmzpDYs3cwU1/JsqQQRIAJEgAjUJbBnD7t+XQ/KjVEDKfyZJgoRIAK2&#10;JYBsG0uWLFm7dm3JrVK0/NCY++B9bt++vW17cVRrlcFBt/qF6fceE8MyMhwlifolAkSACBABIkAE&#10;iAAR0BLwmDx5sroqDBbPFRUVTZs2raw6cF5eXn78+PFnnnmmofHq0NEr/vvj17HdoWeXV41vyScQ&#10;SdKu5fvTez//tt07NrApfsv82HQ3TY6ROZPCmgs0mZqWJVBSUiKViYmJ6T087CYrNHzksasFDL/i&#10;d1OzSnteRV972Fe5LDOABfdhQ+zZtWmTE1hsIjsSwh64m4XaVhVa46EtTpg4VZwmixPG07LpurIm&#10;22QcWfEdj4+jK28VVbBy7aMoNDjtjz2Zu7sV9zKPKlmTeWjzCOPpV3aUlSlMnCqrRznlt+RjvxzD&#10;LE07n94p5C6cPDqiT6Vfme7qKm6keFZ7q02WTOMxStw4yk5swwKJF07NnTP3zNlEjF15wG3f2XlP&#10;D366i4eRTxQ8JvPU5cEljVR2Z4+A3SfwJ43uinq74sb1R+62Wtj+n9zScm8UsetNWfMOrX17PZmj&#10;94nC6pY5Zxeq8xATJ1ucKk5i4oTxwDStitNkccJ4WrZi+dK96ZxxHDlN5qGtTFy0fFn6l6kyx5GW&#10;r4YwjnrrT9qpi927dzfhvNq3b19ISIinp6dH1eFedbi5udU+p6enw90M7zOeS0tLg4OD4XcuKyvD&#10;OQIl1q9fHx0dLesdc70C2A0QuwSq1YMXiIy1NuB2Of7LRfM2pt0zYaM5eT0EYweDuUjMrR78vl0Z&#10;CLbKSZsvLCyUlM+cOTN81TijVlxjOQUspxVr3ZK1Niwg7ir6WsreTmEnQ1iv6WylPbs2bdR2tnE7&#10;+3wEGz+CTbCtKrTGw1OcMHGqOE0WJ4ynZdN1ZU22yTh2+iE9YO1/9ebnucWjL4V6WXcv86iSNZmH&#10;No8wnn5lR1mZwsSpsnqUj8YkbFmxFdUP7Dg0UNUfJ3M3RLUMqrNnnbiR4lntrTZZujF5jBI3jrIT&#10;W69A3A+H//v5D+Wl5bCoY8hdbWe57/X/QsT7o6NwaUfq/rWng384o7uoIi9H5qp3coLLrfuM9Ons&#10;jgcTC7LZ5Tasw6Nhrd5apB9PzWMyT13Y6KgJxnM/cprMU90ZcXEuQc6IS9ZkZxxHS1dsvY+FzjiO&#10;sia73jjKmux642h6EGXvZR4gjnob4hxlF5j2pzanjRw50oRLLSoqSqVS+fj4eHl5YXMRyRMN77P2&#10;2Y0c0MbxXf5y4vjP0tzcBr+/V2C2D/2+4fP9J1swO8ogr4eJMRZ1KX7JU/P2acKfzUpyLUoFtSsR&#10;0HVAz101wygWfD2Vx64EsnaBrK1hAXFX0ddMNgaxxmGsz4fsa3t2bdqoLSx6C1s+jk0Zx6baVhVa&#10;4+EpTpg4VZwmixPG07LpurIm849jUEVw57fXeGTW2X6wvEun9GWvW30v86iSNZmHNo8wnn5lR1mZ&#10;wsSpsnqU42IObVixEdX37Ng3RDUYJx9v+HtAUCvd1VXcSPGs9labLJnGY5S4cZSd2NoCzYpbrV+x&#10;8dihXyVznhg66OXxL23zXSXo/dFRuLQj1TbTq9Pbq9yQW1/nKH7+6UvjH7VuXV08u8W+xMuZLL09&#10;6zw4rMOMRTf0PlHwmMxTFzIcNcF47kdOk3mqOyMuziXIGXHJmuyM42j+im3zP+KUiYuWL0v/MlXm&#10;OJpWJXsv8yxQjnob4ryXnXEc9Uz+cfN+Tgc0gwP6woULqampKSkpiYmJ+fn52dnZly9fTktLS0pK&#10;mjJlCoKjG+ZxaPGTgwcPfnLxITK/YRJQlNU3ao5JkybVJyxLnXFCHYdnowXEXUV34eqBvdUMz3bu&#10;2rRRa9XzoArPNleFBnl4ihMmThWnyeKE8bRsuq6syfzjWLD/a7VKpf9ISuIxikeVrMmOEsbTr+wo&#10;8xATJ0ycKqtHGT+pQ0QDDvxFIZ3k5OTora7igPCs9labLFnHY5S4cZSd2FKB+NQD4eHh0ni98sor&#10;Bw8elIxylDCecTTTZM2noDVr9NfVUaNy8k5Y9xlp1iz1/ark5qrteMa54cEzQ3jquuQ4WjDKxj7b&#10;iZtgPCPFo4pzCeKR7ahVQtZkRwnjGUehE1ucMJ75I2uy642jrMk8PJ0Rl+y9zANEmdNe1mRnHEc9&#10;1Js2bdI6poyeRERE7Ny5E3vmxcbGxsfHHz16NCEh4cSJE6dPnz5z5sy5c+dssAmh4Rc4rvEKNgQE&#10;uAabfaKBm+8ac5isIAJEQMkEfLft0pfXpQsLDVWyZtJGBIiAsxBA1pRFMxZnZWl+YxEaGrpy5cr+&#10;/TW5U1z/GD5cfxPX0lKfH392fcPJQiJABIgAESACRIAIKJgAOaAVPDgkjQgQASJABFyUgG9iukfG&#10;FX3jRo1yUXPJLCJABOxHAPu4IO0GcnaXlZah1xEjRixYsMDfv07CbvupsX9P7duzhx/W69ZnZ4z7&#10;rWL7a6EeiQARIAJEgAgQASJABCQC5ICmmUAEiAARIAJEwN4EWn6xR7/Ljh1Znz721kH9EQEi4FoE&#10;MjMz33nnnYMxh2BWY7/Gc+bMeeONN7APjGtZKWfNyy/rBUG73brdbPcRuWp0nQgQASJABIgAESAC&#10;REAUAXJAiyJL7RIBIkAEiAARMErAI/2S79mL+pcQ/uzhQcSIABEgAlYTiImJiYyMzMjIQAtdwjov&#10;XDH/YYNYYKsbd6aKnTuznj31BDfbccituMSZrCCtRIAIEAEiQASIABFwIQLkgHahwSRTiAARIAJE&#10;wBkI+H7/o77MoCA2YIAzaCeNRIAIKJEA0m6sqDqKizWJJkaOHfHmgjcCglopUat9NBlkNPK8/rv3&#10;/sP26Zx6IQJEgAgQASJABIgAEdAjQA5omhJEgAgQASJABOxIID/fK+6Yfn+Gu2bZURF1RQSIgFMT&#10;kNJuIPwZViDX88KFC58f+5y7R8P+kB8WxrCta93DB1/+VVQ49ViTeCJABIgAESACRIAIOCkBt/T0&#10;9MrKSrVajWdETwQHB5eXl5eVleEcMRTr16+Pjo52UttINhFwGQKFhYWSLTNnzuy1KsioXTdZIR5N&#10;WHM8DAuIu4q+drJNV1lGW9bxWfZne3Zt2qgEFpvADvRmA3uzQbZVhdZ4eIoTJk4Vp8nihPG0bLqu&#10;rMlWj2OXL890+vJEOSvzZF4ezBMdlft5H9gwotzPS5qoPEZZrYq/a0fdjzy4YDUPMZ6uHYXL6gmW&#10;HPNbzApNCt3TO87fr+qGk1c3jGga5Ke7uooDwoPLapP5bwr7zC4Mzc9rfy0rLofgdmGth0zr19jf&#10;l4eYMsfRihW7bezFsGXVIc8VrFxadU8sHFLQs7XepwITjX8/+8mziR43WEEL1io0rGLkIo2XXwnT&#10;npYvSz/a2ed+tK0ql1++DHHJmuyM42jF8mWrRUaZuGj5su1Cocx3bdl7WZxsR017WZMdJcyGnwl9&#10;Nt89cuRIo0u39GJUVJRKpfLx8fHy8sIGJJ6enh4eHu7u7tpnckCboEeXiIBSCOg6oI+uWq0UWaSD&#10;CBABCwl4lbK5E5hfUZ1qMS+yH161sCEqTgTsS+D3GJazQtNl4Q7WXKU56bSBeRr/PtS+yhpwb+pS&#10;lreaFdV4RFuOZf4vMTfKJF8zJdwr2OwI5p9bZ4okP8jWzbdg0lyZvehOYphUoVFYYrtFsy2oTEWJ&#10;ABEgAkSACBABIuAqBN7evIkc0K4ymGQHEaifAEVAWxHWLe47RgwUz3e24oSJU8VpsjhhPC1zBqRY&#10;N47t96T1+PSoNhZPioA+vPyZos7+2gWAxyjrVNmkaxt+u663FvIAkR1lHmLihIlTZfW9TBHQinob&#10;wty7mnn1lyUpRRl3MKaN/Rs9Fdm3vU5grzPejzzTvr6J3eWLxHu+PoOruqvuoZXDbnas81sxioC2&#10;4arLM46yKzbPqitOmDhVVq/Y0oCKE8bTMucoO+M4cprMQ1uZuDA5lSlMnConvR95PktwmuyM017W&#10;ZHETzG64+COgGVJwXLhwITU1NSUlJTExMT8/Pzs7+/Lly2lpaUlJSVOmTEF2DtNHWZn66lV1Sorm&#10;gRP8kw4iQARsS+BGzTFp0qT6Ws5SZ5xQx+HZaAFxV9FduHpgbzXDs527Nm3UWvU8qMKzzVWhQR6e&#10;4oSJU8VpsjhhPC2britrspXj+N57apWqWDW4UNUfzzhXL1qkN0V5jLJSVY0Cnq4ddT/yaIbdPMR4&#10;unYULtmJXZ+wffv24Sd1OPDxWjrJycmx4dTlgWl6EK02WbJOnDCelr/Zt+Wp0Y8PUQ3GQMyaNeva&#10;tWsWjYXrTft6R+rmTfWoUfqr7r//bT6uWbPU96uSm6u24xnnhgfPOPLUpeXL0rFwxmnPuQTxTDBH&#10;4ZI12VHCxL1ry5rsjOMo+xnb9cZR1mTXG8cG+OmLc5RdYNpv2rRJ65gyehIREbFz5869e/fGxsbG&#10;x8cfPXo0ISHhxIkTp0+fPnPmzLlz57j2J7l5k+3cyebNYwsWsCVLNA+c4J94EZe4jtTofm46R8Ru&#10;rtasqrw7okpAv+hUY9W1Anmlpe6Ojqi1tV9E9O46/dX0w9uNVQioEhEgAkSACNiQwIUL7IwmFq/O&#10;YTKRlg07p6aIABFwAQLYo2XFihUbVmwsLS6FOWPHjl2wYAE2HnQB04SY4OfHnnpKv2X8oVJcLKQ7&#10;apQIEAEiQASIABEgAkSgHgLWO6DT0tgHH7D//IdlZbGSEqZWax44wT/xIi6hgNVH6s6t1ZuGSE2s&#10;+97eHujU6IXrND2Hz5na1dCM1OjXIusItNJSuJe7DYtcV9vU4XWRw7rp+ry7Tp0TXkVgoXFHuJUd&#10;UzUiQASIABGwO4EffmAVFXV6bd+ehYbaXQd1SASIgFMSyMzMfOedd2JiNFmfm/o3fXfhNDigsa+L&#10;UxpjN9GGDuhbt9jPP9utf+qICBABIkAEiAARIAJEAASsdEDDufzxxyw7u16GuIQC1vqg9f3PdvdA&#10;ax3M4SOH6tuYujuiXzcbuZ+Nu7EPR76m420eOrLKA133RZq8RIAIEAEi4FwErl9ncXH6kp95xrmM&#10;ILVEgAg4igD8zpGRkRkZGRBwb1j36cv/1qPnvY4S40z9du5s5Hu+HTucyQTSSgSIABEgAkSACBAB&#10;5ydgjQMa6TU++0z+t2v4cRuKWZOLo9b/HB5e5XzFYdcYaK0APf9zVbqMbsN0IpZ5ZsDuj2rc2H2X&#10;7TqP9E/nd9VYezjyo9qQ72oPNDu8dafRbCA8GqguESACRIAI2IfArl2sVPOTee2h9mvMhgyxT+fU&#10;CxEgAs5LQEq7gaO4KnEEop6nL4hs5t/UeS2yt/Lhw/V7hB8/Pd3eMqg/IkAEiAARIAJEgAg0YALW&#10;OKBjY03FPuvCRBw0Clt61Dpmw0eulcJ/cZibg6I6dbNuBmmDc5mEyloBdf3PuyO06TL69rXUKMPy&#10;u7+vyvGBA2k+hmryfHQdulbrgk5MrnU2az3Qum5pfgHUAhEgAkSACNiPgMEvvkuGDmK+vvYTQD0R&#10;ASLghAR0024g1/PChQsp7YbFw9ivX2VQK/1ae/da3A5VIAJEgAgQASJABIgAEbCWgMUO6PJydtiS&#10;7McojCqWHDqOWeS/qHG+IgeFvQKAtQKM5N+AIX3Dl52PlxIz8xypyYnV1XW76dK92rVdx1otBLvG&#10;gfNYR3WJABEgAkRAh8Dx45odEuoepY8+TIyIABEgAiYIxMUc0qbdCAsLW758ec+ePYmYxQQ8PEof&#10;+4N+LcTI1P1VisXNUgUiQASIABEgAkSACBABswl4TJ48GckfUB7PFRUVTZs2raw6cF5eXn78+PFn&#10;6maozMlh//uf/i5KJrorK2MPP8yamv8zwd0fjfgioarB8IX/VnVlXbs337Pyx0z8O7Po7lde72sQ&#10;wKDX+YWd71fXr19V71fmo+V6Dq2Avq/Mq9PdhZ17/F5Z9+WGqcNbsdpeTLZlAszRTW9U69RtodWN&#10;o9XyOzz9tk7vF6oZJPj9wYR0s4edCjobgRLs71l1IAVk7+FhN1mh4SOPXS1g8HC5qVmlPa+irz3s&#10;q1yWGcCC+7Ah9uzatMkJLDaRHQlhD9zNQm2rCq3x0BYnTJwqTpPFCeNp2XRdWZMtGke2YYP6amYF&#10;K5ceJay4sHOL/LGDbH63WqTKtveFo+5HnjkAAjzEeLp2FC7ZiV2fsJTfko/9cgyzN+18eqeQu3Dy&#10;6Ig+lX5lurNIHBAeXFabLJnGYxTP7LpamvHZp5//8OWP+DQO2qqxw/741suVjauB23P50lsoeIDw&#10;jCOnyfktir33HNBsmM5Y9VJcdruoY9PCjk1Mj/L+n9zScm8UsetNWfMOrX17PZljNyCyJvNMMGWO&#10;o6zJPLKdERfnEuSMuGRNdsZxFDqxxa2rPPNH1mTXG0dZk3l4OiMu2XuZB4gyp72syc44jnqo005d&#10;7N69uwlf2r59+0JCQjw9PbFFNg73qgMZKWqf09PT4W6G9xnPyDEXHByMT7plZWU4R6a59evXR0dH&#10;63Zw/jxbskT6/GbW4ebGoqJYt25mFUYhZNAYJqWmCN+lXlu1A2BqdM2mf30Rezy1Xs+xuV2YLlfb&#10;m1aAkQpGZFrYfT0tyL1sDwQWWkLF7UCgsLBQ6mXmzJnhq8YZ7fEayylgOa1Y65astWEBcVfR11L2&#10;dgo7GcJ6TWcr7dm1aaO2s43b2ecj2PgRbIJtVaE1Hp7ihIlTxWmyOGE8LZuuK2uy+ePofqv4rtf+&#10;z7209tdApawkaXK/iicfs/ndar4qOy8jPMKEjrIyhYlTJTux66N9NCZhy4qtqH5gx6GBqv44mbsh&#10;qmWQv+5EEjdSPKu91SZLpvEYZfU45mTmrVmy/nJGpjfzaeUf8KfIMd16djEftaxsq4XJtuwQXGaO&#10;VJv5G4OO5wKpluSdsM5ZizS/aTQh+9PZHQ8mFmSzy21Yh0fDWr21SLMJpPljwQNE9k3K9cZR1mQe&#10;ns6IS+gdx7Ou8gwE5yg74zhymsxDW5m4MLGVKUycKs57WZwwcbOL02Rxwnha5ryXnXEc9Uw+tTlt&#10;5MiRRv+KlF6MiopSqVQ+Pj5eXl7e3t6SJxreZ+2zm8Ic0Eb9r3b1QGsVmHT12tsBbZ5b3MRMoEvO&#10;TUDXAT131QyjxuDrqTx2JZC1C2RtDQuIu4q+ZrIxiDUOY30+ZF/bs2vTRm1h0VvY8nFsyjg21baq&#10;0BoPT3HCxKniNFmcMJ6WTdeVNdn8cfT9dlejf27TnYTF3hUn/h3eyreTze9W81XZeRnhESZ0lJUp&#10;TJwq2YldH23kgtiwYiOq79mxb4hqME4+3vD3gLp5dcWNFM9qb7XJ0j3CY5R14wjU/1r7RVFxYSkr&#10;7hHWY9q0d5r7N9e7Ye22fNn23ZNnHDlNRvXy2D33LNvrw+pk3i9c+2FlcJCJxhfPbrEv8XImS2/P&#10;Og8O6zBj0Q2LxoJn/siabN0E45/Y4sZR1mQens6Ii3MJckZcsiY74zgKndiOuh95ZhdG2fXGUego&#10;OyMu2XuZZwopc9rLmuyM46iH+sfN+zkd0NgCOv3ChQupqakpKSmJiYn5+fnZ2dmXL19OS0tLSkqa&#10;MmUKgqN1j6tX1RMnqsePN/eBwqhi7qHdg08T/1x7nF+m3fSvzuvGmq1ton6Po4lGaruCA7p+2fUI&#10;NddOlKunBVkCJmVZ0D8VdSoCN2qOSZMm1Sc8S51xQh2HZ6MFxF1Fd+Hqgb3VDM927tq0UWvV86AK&#10;zzZXhQZ5eIoTJk4Vp8nihPG0bLqurMkWjONbb6lVKt1H4coFgu5WC1QZuzHE8eQRJk4VGChTmDhV&#10;shO7Ptr4SR0iGnDgw5V0kpOTozeJxI0Uz2pvtcmSdTxGWTqOSLeFLM8SXnj5P9wyL7M83Yq3MFnZ&#10;lgrT1cADhGccOVdsVD9Z8tPtV0fprcbqrVtN45o1S32/Krm5ajuecW54iAMia7LrjaOsyTy0nRGX&#10;7L3MA0Tc/cijStZkZxxHoRNbmeMoa7LrjaOsyTz3hTPikr2XeYAoc9rLmuyM46iHetOmTVrHlNGT&#10;iIiInTt37t27NzY2Nj4+/ujRowkJCSdOnDh9+vSZM2fOnTtn8SaEgYGsZUsLgklRGFXMPGr3H2Tr&#10;hiFTSM3RLVK772GD2Yavb/c6P7Y0kyAVIwJEgAgQAUURyMxkGfo/2S4Z9riiNJIYIkAEHE4gMzPz&#10;nXfewU4PUOLv7//uwmnPjB2MXyw6XJjLCFB7e5U+qckeU+eIj3cZA8kQIkAEiAARIAJEgAgomYDF&#10;DmhPT9ZXG45shmUojCrmHTr+5/oruIoHukt3YxhTkxPNY0WliAARIAJEwBkIHDqkr7Jjx4rOdzmD&#10;dNJIBIiAnQjA7xwZGZlR9WVVWFgY4qB79LzXTn03pG5KH31Y39wLF1gWNnCmgwgQASJABIgAESAC&#10;REAsAYsd0JAzaBBr08YsWSiGwuYeZvmfGZPxQA9dK59aQdrc0LFH1+5h1QJ0DbqQXBPrHdZd8G6L&#10;jjWfeicCRIAINAwCBw/q2zlwYMOwnKwkAkRAnkBZadmKqgNbf6P02LFjFyxYgAho+ZpUwnICmi//&#10;OnbUr/fTT5a3RDWIABEgAkSACBABIkAELCNgjQO6SRP2+uvMt84eHkZ6RQEUQ2Ezj1r/s9E0x7XJ&#10;mdctjE41s03Li9X6hS2va1mNoSM1+25rDhi0W2NR6u6IYeuqXwsfWY+TnBzTlmGm0kSACBABhxHw&#10;SL9kmH+D9Tf4DbjDBFLHRIAIOJJATmbe/HcWatNuLFy4EA5oSrshdkgefVS//d273UrLxHZKrRMB&#10;IkAEiAARIAJEoMETsMYBDWj33MPeecdUHDRin1EAxcw9UqMX1vhe+45+1kjwb9dnR9fkrDi8dac4&#10;D7Q2Ncbh5Avmiq9TbndEderqfjJ+8loP9OHIYd1QqZvW/dx32bS6/mdtZDSlhrZqUKgSESACRMAB&#10;BLwPHtPvNSSEBQc7QAp1SQSIgMII/BJ39OPIlZkZV6BLSrvRs2dPhWl0RTmPPcb0MmsXFXkeP+OK&#10;ppJNRIAIEAEiQASIABFQEAErHdCSD3rWLPbCC5o/pX18mJub5oET/BMv4pIF3mcE/+7cWpN7wrj/&#10;mTE7eaBrQ6ATk8W5uaumwNC1tWHdunOi77LNU+u64LWpoeuDo6ApRVKIABEgAkRAIuB16Fd9FAMG&#10;EBwiQAQaOIHS0tK1a9euWbahtLgUKCjthl3nA/5Q6aK/z7d3vMFabVdN1BkRIAJEgAgQASJABFyf&#10;gMfkyZORMxmG4rmioqJp06aVVQfOy8vLjx8//swzz9SHwdubdevGkM3y4Yc1D/ymbcgQNnw4696d&#10;4ZIlR+o/34n6MbOqRt/Ile/2bWWscquAoj0rpVKZRXe/8rrxUpZ0a7RsV8+s979I0HTSceh8VT2J&#10;mC/slMow1vsVvULaSx2efltOY6u+r7/yh+Yl6T8mSMazvuHL1n254U/6vR7d9IbU3bDJn9Qnidtw&#10;akDBBEpKSiR1+KFu7+FhN1mh4SOPXS1g2EjHTc0q7XkVfe1hX+WyzAAW3IcNsWfXpk1OYLGJ7EgI&#10;e+BuFmpbVWiNh7Y4YeJUcZosThhPy6bryposO463008GfKvZgbCClWsf194a/XvjUnGyZVWZWCVk&#10;TeaRzSOMp1/ZUVamMHGqrB7llN+Sj/1yDDM57Xx6p5C7cPLoiD6VfmW6q6u4keJZ7a02WTKNxyij&#10;45iUnvjBBx8c/iW+WH3Hx9/zL7PHDxw84Lb773rvUzz9ysoWN8F4ZPOokjVZV1hZcZH78ZO6K3Np&#10;3pWLI7qoPTwMP0Ht/8ktLfdGEbvelDXv0Nq315M5NhwpHlyQwUOMp2ue+5GnX4tG2fCDnzPi4jSZ&#10;h7ajcMma7Chh4qa9rMnOOI706cu2f3s647QXOrHF3Y88t5usyc44jnpA0k5d7A5vb/3Hvn37QkJC&#10;PD09kVAOh3vVgWQPtc/p6elwN8P7jGdEZAQHB8PvXFZWhnNsh7J+/fro6GgF++WESEMSDSkZRvgu&#10;tXX7FaZG9+sWyZadj9eLZLZSLr8gKzumakohUFhYKEmZOXNm+KpxRmVdYzkFLKcVa92StTYsIO4q&#10;+lrK3k5hJ0NYr+lspT27Nm3UdrZxO/t8BBs/gk2wrSq0xsNTnDBxqjhNFieMp2XTdWVNlh3HJv/c&#10;3vnbs97MRzv9ikM7XV08UbZlHqNkVZlYJRQrjAeI7CjzEBMnTJwqq0f5aEzClhVbUf3AjkMDVZo8&#10;5nM3RLUMqrNXnjggPKu91SZLdy6PUYbj+GvsiW9WfScFPgeHBj4d1f8u/7tt/q4tK1vcBLMtLt33&#10;btl72fyuPXOvd4hY6lZRqW2/lJWcnjWI9eljOBafzu54MLEgm11uwzo8GtbqrUUZep8ozO/X5h9F&#10;XG8cbTjKhrSdEZfsvSxu+jkKl6zJjhLG8zYkdGKLEyZudmGUXW8chY6yM+KSvZfFTTBH4ZI12VHC&#10;bLhKnNqcNnLkSKPOKOnFqKgolUrl4+Pj5eXl7e0teaLhfdY+u5ED2gi+Kv+xJiWItR7oKo+xtZUN&#10;BNX4n7E5o4082iamDF1SJAFdB/TcVTOMasTXU3nsSiBrF8jaGhYQdxV9zWRjEGscxvp8yL62Z9em&#10;jdrCorew5ePYlHFsqm1VoTUenuKEiVPFabI4YTwtm64ra7LsOLaKmNsk644Pq92x9/YbL5eMeEq2&#10;ZR6jZFWZWCUUK4wHiOwo8xATJ0ycKqtHOS7m0IYVG1F9z459Q1SDcfLxhr8HBNX5xZo4IDyrvdUm&#10;S28cPEbpjmNJcclXn38TuycOvzFEs8+NUfUZ/cAN71wR79qyssVNMFvhsvRdW9ZkPWFNpy/yTEnX&#10;9lLCinMH3XMncqLhJ6jFs1vsS7ycydLbs86DwzrMWHRDTxuPyTx1IcP1xlF2xeYh5oy4LJ3YNpyc&#10;jsIla7KjhPG8DQmd2OKE8dxusia73jjKmszD0xlxyd7LPECUOe1lTXbGcdRD/ePm/UYd0GPGjPn6&#10;a40jSNYBzeCAvnDhQmpqakpKSmJiYn5+fnZ29uXLl9PS0pKSkqZMmYLg6AZ47AqX3sHhRLb0OL9r&#10;mWa3RHiLLa1ZT3kOLTZSQM04nMCNmmPSpEn1iclSZ5xQx+HZaAFxV9FduHpgbzXDs527Nm3UWvU8&#10;qMKzzVWhQR6e4oSJU8VpsjhhPC2britrsulxzE2LK1T1L1YNVqtU1Y+RI9WFhdJsFCebZ3YpVpg4&#10;XDCZh5g4YeJUWT3K+EkdIhpw4BOOdJKTk6O3uooDwrPaW20y/92qHUewQso7idsrr7ySkJAgVJVs&#10;4+ImGM8c4FEla7K+sF27ahdnlQpr9bWXn8wuuWD4gWHWLPX9quTmqu14xrnhwWMyT11aviwdC54J&#10;xjNSzr582fxTtNBPX+JGimccOU3mMUqZ056WL1q+LH7XrotM3P3Ic7vJGqXM+9EiVZs2bdI6prQn&#10;T1cd0j8jIiJ27ty5d+/e2NjY+Pj4o0eP4kPviRMnTp8+febMmXPnzlm/CaFhbIIrvTJ0WpUXma37&#10;frelZl34PhJ+a9vFKu/+viodSN9l04ZaKoXKEwEiQASIgEMIeB88pt9vz56sWTOHiKFOiQARcCCB&#10;s3vSIiMjEfABDaGhoStXrnzwwQcdqIe61hDo04d5eOii8LhV7Hn8DMEhAkSACBABIkAEiAARMJMA&#10;Yp83b95sZmEUIwd0Pay6Tp1TFQRtuQd66Fp1/Nqh9WxeaP7I1JSs9j+Hz7FNOmnLBVANIkAEiAAR&#10;sJSA16Ff9av062dpI1SeCBABpyZQVlye/QHb/+nRoqIiJL9DVMiiRYv8/eskznZqA51YPEbhvvv0&#10;9HvHG6zbTmwhSScCRIAIEAEiQASIgEAClnqfyQFtajDgSNYc1u1CaLtRVogM2xlELREBIkAEXJ1A&#10;erpHVm4dI729NQF3dBABItBgCCDkeWvkjzePaAyG0xmu5+HDh8MN3WAAKN7QQYP0JHodO81KNftD&#10;0kEEiAARIAJEgAgQASJggoAV3me0RhHQNKmIABEgAkSACNiUwMGD+s3dfTfl37ApYmqMCCiawO7d&#10;u999993rmUVQGRwauHz5ciTfULTiBigOXwriq0Gdw+3WbXb8eAMkQSYTASJABIgAESACRMB8AtZ5&#10;n8kBbT5hKkkEiAARIAJEwDwChw7pl/vDH8yrSaWIABFwbgLFxcUffPDB6tWrS0tL3T3cAyPYyEVP&#10;UtoNJQ6qnx8zTMYdH69EqaSJCBABIkAEiAARIAKKIfD111+/9tprVsihCGgroFEVIkAEiAARIAL1&#10;ELh+nWVl6V/r3594EQEi4PIEkHZj8uTJR45o8m4EBQW9sHhw8+HM3cPN5Q13VgOxN6zecfass9pC&#10;uokAESACRIAIEAEiYC8C1vmgPfBBGYmOIRLPFRUVTZs2raw6cF5eXn78+PFnnnnGXiZQP0SACBgn&#10;UFJSIl2IiYnpPTzsJis0fOSxqwUMbi83Nau051X0tYd9lcsyA1hwHzbEnl2bNjmBxSayIyHsgbtZ&#10;qG1VoTUe2uKEiVPFabI4YTwtm64ra3J941gWu8f914QSVlzKqm/b0o6tC14aqDsJxcnmmV2yJvPI&#10;5hHG06/sKCtTmDhVVo9yym/Jx345VsHK086ndwq5CyePjuhT6Vdmn4nNs9pbbbJkmvnTLyZu70cf&#10;fZRbkAM494TePfX9ty62PyXobUh2YvMQM99k27638kx7i0ZKK/tO40rPH/ZgvGpX7Fu3rv+h8+/+&#10;TFtm/09uabk3itj1pqx5h9a+vZ7M0bPaUbggg4eYONniVFk3ytrxEieMB6ZpVZwmixPG0zItX7Zd&#10;OZ1xtafly9I5QMuXRe+8jsIlu2I7SpgNV4m0Uxe7d++u9ViNHj36lVdeef7557///nuc4/V9+/aF&#10;hIR4enpi1xMc7lWHm5tb7TOCNeBuhvcZz/i1YHBwMPzOZWVlOMevCNevXx8dHU1OQSJABBxLoLCw&#10;UBIwc+bM8FXjjIq5xnIKWE4r1rola21YQNxV9LWUvZ3CToawXtPZSnt2bdqo7Wzjdvb5CDZ+BJtg&#10;W1VojYenOGHiVHGaLE4YT8um68qaXN84Bs/Z0OjUBXif8fBmPngUDu9bEPGc7iQUJ5tndsmazCOb&#10;RxhPv7KjrExh4lRZPcpHYxK2rNiK6gd2HBqo0kT0z90Q1TLI3z4Tm2e1t9pkyTRzpl/z0laH/nki&#10;7of4yopKpN0Y/OKgp0Y/7uXtJW4cZSc2DzFzTBbxYYMHl5kjZSi7/Zsfe2fm6a7Y18c8cf2VIdqJ&#10;/ensjgcTC7LZ5Tasw6Nhrd5alKH3icJRuCCDh5g42eJUWT3K0pCJE8YD07QqTpPFCeNpmZYv2/5V&#10;4oyrvZPejzzTnvNepuXLondeR+GSHWVHCbPhKnFqc9rIkSP1hgP5oPEKAqLxHBUVpVKpfHx8vLy8&#10;vL29JU80vM/aZzdyQBu+B9ArREBpBHQd0HNXzTAqD19t5bErgaxdIGtrWEDcVfQ1k41BkFcY6/Mh&#10;06w7eoe4rk23vIVFb2HLx7Ep49hU26pCazxGiRMmThWnyeKE8bRsuq6syfWNY4uX3nQrxm8WEAFd&#10;7M18fZjv7wunlfe8V3cSipPNM7tkTeaRzSOMp1/ZUVamMHGqrB7luJhDG1ZsRPU9O/YNUQ3Gyccb&#10;/h4Q1Mo+E5tntbfaZMk02emXnHXmv0v25aUXoDCAvDl94j0hnaW64sZRdmLzEJM1WdCHDR5c5oyU&#10;UdmNP93ss+dn3RW7rOe9NxdO007sxbNb7Eu8nMnS27POg8M6zFh0QyEfchw4wRw1u6weZcfejzy4&#10;OE3muZd57keefmVNdpQwnnHkXLF5eCoTFy1flv5lqsxxNK1K9l7mmdji7kceVbImO+M46gH5cfN+&#10;Qwc0DIcP2kwHNIMD+sKFC6mpqSkpKYmJifn5+dnZ2ZcvX05LS0tKSpoyZQqCo+kgAkTAsQRu1ByT&#10;Jk2qT0mWOuOEOg7PRguIu4ruwtUDe6sZnu3ctWmj1qrnQRWeba4KDfLwFCdMnCpOk8UJ42nZdF1Z&#10;k42PY1KSWqXCo1g1uFDVH8/ql19Wl5frTUJxsnlml6zJPLJ5hPH0KzvKyhQmTpXVo4yf1CGiAQc+&#10;ZUonOTk5dpvYPKu91SZL1pnuetv+rxHsDI88gMybN+/atWu6TMSNo+zE5iEm7o4Tp0p2pOrtOiGh&#10;zoqNBXzUKPWdO9pxnDVLfb8qublqO55xbng4CheUOGqCiRtHzontKGE8c8D0IFo/sc1YvpSJS9Zk&#10;15v2siaLm2A8LfPUpeXL0rcSZ5z2Qic2LV82/ARu0ezatGmT1jFl9CQiImLnzp179+6NjY2Nj48/&#10;evRoQkLCiRMnTp8+febMmXPnztEmhIbfP9ErRIAIEAEiQASsIhAXp18tLIx5eFjVFlUiAkRAuQSQ&#10;p2716tXrV2wsxa8dGBs7duycOXP8/evkJFGuelKmJYB9CH196/AoLWWJiUSICBABIkAEiAARIAJE&#10;wLYEbOCALi9nWVns/HnNAyf4Jx1EgAgQASJABBoigTNn9K0eMKAhciCbiYBLE8DPB6dPn757927s&#10;2e3XzG/a/KlwQCO9nUsb7aLGYdTwNaHeYbiSu6j1ZBYRIAJEgAgQASJABOxGgMsBffMm27mTzZvH&#10;FixgS5ZoHjjBP/EiLll5pLLoCObmVv3oF8F2p1rZkqXVUlNZRD+zuk7dzfppS/ZjEbvN7QoV63TR&#10;T9+6iBrDtQTqnPRjtTB01IKSvSCZaymVIwJEgAg0OAL5+SwzU9/qkJAGx4EMJgIuTeCHH36YMWNG&#10;RoZmM7qwB++LWjkFzy5tsasbh8/0esfZs65uM9lHBIgAESACRIAIEAF7E7DeAZ2Wxj74gP3nP5qo&#10;Z2y3pFZrHjjBP/EiLqGAxUcq69eNRa6rrXd4HRvWjUWLd6+mRrNu3di6w/JdR/dj3Yaxw9qSh9m6&#10;YaxftLytmi6G1e3isMY6c+rqt14FSqsWlLrp+qbltVAJIkAEiAARsDWBY8dYRYVuoxXtg1lQkK27&#10;ofaIABFwDIHS0tKlS5euXbsW+TegAFHPU+f8rZl/U8eooV5tRcDwa8KUFFY1xHQQASJABIgAESAC&#10;RIAI2IqAlQ5oOJc//phlZ9crA5dQwFIfdPRrTMcDXNt45GuCI3xT2WuRxm3R63p3BIs0JvFwpJyX&#10;vP4u5OsaSNv9URWocHa+yu+/rC/Dv18zwwluq3lD7RABIkAEiIA+AYNfbZeHUfgzTRMi4CIEcnNz&#10;Z8+eHVeV593Pz2/+/PmUdsNFhrZ9+4qO7fRtoTTQLjK6ZAYRIAJEgAgQASKgFALWOKCRXuOzz+Qj&#10;AxA6gGIW5OLYXevbXbZL41c9v4vBs6o5DrOPzE5zYQXa1J21ju9d56u6XlbTzGG2Uxt/vZsNq4nO&#10;7rusKuj7PJzA1UfkR6Z61u1imdSF1jrGtu6srru2yqFc53G+BgJjfUezrlUFk6s2R9m1tvqfUzdr&#10;yhxOtsJ0qkIEiAARIAI2IoCgubpHebfONmqamiECRMCRBH6JO/rWW2+lVN3jDz744MqVK/HsSEHU&#10;t00JlIdKn691jvh4m/ZAjREBIkAEiAARIAJEoKETsMYBHRtrKvZZlyjioFHYzGP39zUFw9nUoZrz&#10;rkPZnBr/7jrtVWPNyaROrkqsbMKDfQHBxH01PtzwXWxo1UfQrlNrPcvaDmsV9mWbp1a93JVNq3JV&#10;962qbiJTyAWtdxjWSV3oWGfCd1wbFR7O4qVO6SACRIAIEAGlEUD+qdxcXVFqD/eyh3sqTSbpIQJE&#10;wCICZaVl367975plG7RpN+bMmRMQEGBRI1RY4QTK779XX6HBF4oKN4HkEQEiQASIABEgAkRA4QTc&#10;sJF3ZWWlWq3GM3LbBQcHl5eXl5WV4RwftdevXx8dXSezQ3m5ZptB/KFt5hEczN5/n3l6yhdHbmUp&#10;uwWCi2s9rbuZ27Cqun3Z+fjqgF/DtuCA1kkcbbyvXWpW5dY260CqDW2ws7aicYVmtcdqGwxn6rXV&#10;dbQv1jFZp0FN2uia3CC6+qsrIgVHVRC0JKy+RswTSKUUTaCwsFDSN3PmzLmrZhjVmseu5rErgaxd&#10;IGtrWEDcVY0qNiaRHQljfT5kX9uza9NGbWHRW9jycWzKOGbkqxseILCRp7o4YeJUcZosThhPy6br&#10;ypqsN47esUf8lq3Xzv8SVlzYpcWNZbPtfD/yzC5Zk3lo8wjj6Vd2lJUpTJwqq0c5LubQhhUbUX3P&#10;jn1DVINx8vGGvwcEtdJd88WNFM9qb7XJqJiZcWV59Ir09DRv5uvv1/LN6RF6+w3yCBOHS9ZkcROM&#10;xygeVbImmxZ27XpK4IT3fCq8fZivdkrf+PcKdbMmi2e32Jd4OZOlt2edB4d1mLHoht7nHB6TeepC&#10;Bg8xnq4dNe05R9kZcXGazDPKjsIla7KjhImb9rImO+M40qcv2/5F7IzTXujEFnc/8txusiY74zjq&#10;Aflx8/6RI0cadUZJL0ZFRalUKh8fHy8vL29vb09PTw8PD3d3d+2zxQ5ouJ4XLNBsNmjm4ePD5s5l&#10;cEPLHlr3LsKQ12pdxVoHNDJO1O9BtqEDWtfnC81IlyEFLOPQ9gKFI5PZwsjqxB3hy9i0qfU6x6sr&#10;6xgitZm6m72GzQyrLuv2ogtKt8daJnXFVJc36aCXhU8FFE5A1wEdvmqcUbXXWE4By2nFWrdkrQ0L&#10;iLuKvpayt1PYyRDWazpbac+uTRu1nW3czj4fwcaPYBNsqwqt8fAUJ0ycKk6TxQnjadl0XVmT9cYx&#10;YPX3zXYf0c60UlaS/mLozVdH2Pl+5Jldsibz0OYRxtOv7CgrU5g4VVaP8tGYhC0rtqL6gR2HBqr6&#10;42TuhqiWQf66q6u4keJZ7a02+Xjcqa9WbrtZ/Dtu566h90RMe6NFQHO9dxMeYeJwyZosboLxGMWj&#10;StZkWWEd31zRPPOON/PRDnFO1Cu3+od9OrvjwcSCbHa5DevwaFirtxZlWDQHZPu1+pMbZPAQEydM&#10;nCrOURYnjAemaVWcJosTxtOy7PuyMtdVcaqEjrIypz0tX5b+ZarMcaTlqyGMo97Sd2pzmr0d0OfP&#10;syVLNEmKzTyQ+yIqinXrJl9c1olsUQizfH/1lNCNfUYqaikZiHSYUmiG/1fPta1tVj782WjjqSzi&#10;NbZOihkPZ5tr8kFbbThVVDIBioC2IoxU3HeMmCo8346KEyZOFafJ4oTxtCwbnWHRt+vN33jXPbdA&#10;u4wgAvr8nGd9Hh5oxdTlMYpndgkdZR5hPEBkR1mZwsSpsnqUG1QENNJufPX5Nz/970BlRUW5R+nA&#10;V//w7HBVW++Ohp8TLFol9KoLndjKFCZOldUTWxoUCPNeuyn4hyTdCOiS4U/cjniFIqCVM+05R1nc&#10;uspzL5tWxWmyOGE8Lcu+L4tbKMTJ5pldQkeZR5g4XDBZmcLEqeIcZXHCeEaZli/lvD+KG0ebR0Az&#10;pOC4cOFCamoqdlZJTEzMz8/Pzs6+fPlyWlpaUlLSlClTkJ1D90hJUU+YoB4/3twHCqOKOQdSUzCT&#10;j13mtMJdZlnfujL6qs/XtGlaYd9l8n3vCte30UQtbXfh9rFcXj6VcBiBGzXHpEmT6hORpc44oY7D&#10;s9EC4q6iu3D1wN5qhmc7d23aqLXqeVCFZ5urQoM8PMUJE6eK02RxwnhaNl1X1uQ645iXpx45Uq1S&#10;aR/FqsGn7sTY/37kmV2yJvPQ5hHG06/sKCtTmDhVVo/yvn378JM6HPi0LZ3k5OTora7iRopntbfU&#10;5Ly8vGnTpkk2jh8//qfTP1r93ipuHGUnNg8xZY4jp8myRp0/uArrtu4yrp48GZNn1iz1/ark5qrt&#10;eMa54SHbstXzR9ZkR00wR80uS+9lvcFyRlycJvNMTkfhkjXZUcLETXtZk51xHGn5su2bhTNOe6ET&#10;W9z9yHO7yZrsjOOoB2TTpk1ax5TRk4iIiJ07d+7duzc2NjY+Pv7o0aMJCQknTpw4ffr0mTNnzp07&#10;Z/EmhE2bMm9vC0JFURhVRB+cmxDqypsar4nvVp/XbCqoOQ6z1+okwa4uiywcUrFl1eXY4UhT+xyi&#10;WkS/2rzS2h5Ry62fkd0LES5dndW6L5tmfu5q0aCpfSJABIgAETAkgO2qKip0Xy4P6Vzpa8mbJVEl&#10;AkRAAQSOHDny7rvvIiYDWsLCwj7++ON7w7orQBdJEE6gJOQu/T4yMlhRkfCOqQMiQASIABEgAkSA&#10;CDQMAhY7oAMDWcuWFrBBYVSx6Kj27cK9i8cui6rarnBXtnlZdWuHtxo4iMNrslR3ZVM317iqGUtO&#10;rVcAMntI6TJQetf5aud1uFT8MOsWoV9xpybRYlXx0XLZpW1nNLVEBIgAESAC1hA4fVqvVnloze4B&#10;1jRHdYgAEbA3gZLikg0bNixZsgS/BUTfr7766oIFC/z96yS5trcm6s+OBMoDmlf6183xja8Vf/vN&#10;jhKoKyJABIgAESACRIAIuDIBix3Qnp6sb03MrzlgUBhVzDm61zSbmGyseF/WxZxWrCiTyqIjWL9+&#10;rJ8bi9hdW7+rNuTlMLtQ9bJWoRWdfF8dz8zC57Chkl+iK1urda+vqxs9ncq2St5qxkY/a0VvVIUI&#10;EAEiQATsSODsWb3Oyu8LsWP31BURIAJcBDLTry6Yvmj79u0VFRXNmjWbM2fOiy++iA27uRqlys5G&#10;wMi6nVp/aImzWUd6iQARIAJEgAgQASLgWAIWO6Ahd9Ag1qaNWbJRDIXNPLqHVRc8rOOA3v19Te0w&#10;U4HAa6VwaZOPevNYdGXJ69jhwwhEZrq+71StjBrft1YhSzSSNMNMM80qdkEjRjq6UxSdWcioEBEg&#10;AkTAQQTwG238UrvuUdGxvYPUULdEgAhYRiA+9sgnM9ZkZlxBtYcffnjVqlV4tqwJKu0SBCru7qBv&#10;x5kzLmEZGUEEiAARIAJEgAgQAccTsMYB3aQJe/115usrox4FUAyFzTyGjqwpuI5FV0Uip+5mC7WB&#10;w9qrZjZnSbGR1bkwNHmctV2/FlnTRI3vu1ZhVWJoKSgi+qMaZ3Ff9qwZzuJ1C9luqWYqixhW00Xd&#10;+O5at3s4o/zPlowklSUCRIAI2J1AZqZ+l8HBlUGt7K6DOiQCRMAyAsXFxatXr16/YmNpcSlqjhgx&#10;YtasWYiAtqwVKu0qBMp6heqbcumSqxhHdhABIkAEiAARIAJEwMEErHFAQ/I997B33jEVB43YZxRA&#10;MQuOobUb+kUOY25urNuwWt+u0I34hk6rzeOs3zVjy6bVGKGjEK7qbm4akZE1LnLdZM3aTRGja366&#10;N60mozRMGtZNU9GtW802gwaJnpMTq3vsSzvfWDCBqCgRIAJEwBEETp3S77U9hT87YiCoTyJgCYHc&#10;3NwZM2bs3r27sqKiqX/TGYumv/HGG5R2wxKErla2MjiI6eVdQULw3393NTvJHiJABIgAESACRIAI&#10;OIKAW3p6emVlpVqtxnNpaWlwcHB5eXlZWRnOERiyfv366Ojo+oTdvMliYzXJK65dY6Wa2BHm7a3Z&#10;ohB5n5F5w/zY59r2U1m/brXZJ7SvLzvPppoRXMwFcDfrp/V36zSEHRHX1g1CjuhXs52gTrG+4Sx+&#10;be2/4YCW/NK6yrEP4bAab7WuVL26uBTdj0VW5eAw7J3LRqrstAQKCwsl7TNnzuy1KsioHTdZIR5N&#10;WHM8DAuIu4q+drJNV1lGW9bxWfZne3Zt2qgEFpvADvRmA3uzQbZVhdZ4eIoTJk4Vp8nihPG0bLqu&#10;rMnacXx9iVfrQ3Wi5FLGP3Dm+WCH3I88s0vWZB7aPMJ4+pUdZWUKE6fK6lFOjvktZsURVD+94/z9&#10;qm44eXXDiKZBfrqrq7iR4lntjZqcGncpbu2vd4pKcLVFlyb95twb6B9o83dPceMoO7F5iClzHDlN&#10;NtOopyKPNLtwTXdWT/dfdvS6/w1W0IK1Cg2rGLkoRu8ThZkt23x2QYajJpijZpfVy5c0ZM6Ii9Nk&#10;nsnpKFyyJjtKmLhpL2uyM46j7IrteuMoa7LrjaPpQRQ6scXdjzzDJGuyC0x7n813jxw50qgzSnox&#10;KipKpVL5+Ph4eXl5e3t7enoitsPd3V37zOWAlvooL2d5edXxAU2bssBAc3cdNK4bWwJ+pBNWHM7m&#10;TKvZtc+EoTa5hJwYr9U6l+EXrq/r3dFsYWRtdPayOWyqnpPamAMaGpFU5KOFOl30ZaMN6qKY1n9N&#10;DmibDKwLNKLrgD66arULWEQmEAGXIfD+a6zp9TrWfLqYpRv8kttl7CVDGiaB32NYzgqN6YU7WHOV&#10;5qTTBuZp/PtQRRNSV7CCz1nhDwwnOFqOZf4vMTfablDRg2Y/cS+sZY/+UKe7uRWLTnpUb1PTKCyx&#10;3aLZ9lNDPREBIkAEiAARIAJEQDEE3t68yfEOaMXQICFEwGUJUAS0FaFD4r5jxDzj+XZUnDBxqjhN&#10;FieMp2XOUAVpHAfm9/vbhHy9pWf/v1+41qyYIqB1sShz2kOhMoWJU2X1vewaEdDqXM+9yw5nnc0D&#10;h+bBTQe9+XD7nq3FLSPixtEmy5eIXwjxwOTBZfXElpYprexusdfDlmk3AtdcWpg/e19AF4qA1l3P&#10;HRV6xjnKPBOMZ2Lz4OI0mUe2o3DJmuwoYTzjyLliO+M4yprseuMoa7LrjSNFQBv6nsQtFDzzx4aq&#10;+COgGVJwXLhwITU1NSUlJTExMT8/Pzs7+/Lly2lpaUlJSVOmTEF2DjqIABFwLIEbNcekSZPqU5Kl&#10;zjihjsOz0QLirqK7cPXA3mqGZzt3bdqotep5UIVnm6tCgzw8xQkTp4rTZHHCeFo2XVfWZGkcvz05&#10;Ua1S1Xm88opsXXGyeWaXUNk8wsThgsnKFCZOldWjvG/fPvykDgc+bUsnOTk5equruJHiWe21Jn+z&#10;b8srr7wiiZ82bRq+2ZX0i5MtbhxtsnyJeH/kgcmDy2bjePWq3pI+677/3q9Kbq7ajudZs4x8oOAx&#10;macuLV+Gg8GzUPCMBU9d09PeZhPb2EdhZeKSNZlnoeAZKXG4ZE3mka1MXLR80fLlktNe1ihl3o8W&#10;qdq0aZPWMWX0JCIiYufOnXv37o2NjY2Pjz969GhCQsKJEydOnz595syZc+fOWbkJocsGmpJhRIAI&#10;EAEiQATMJuCXWaRftmNHs2tTQSJABOxBoKS4ZPPSLzes2FhUVIQkdGPHjl20aFGzZs3s0Tf14VwE&#10;goI0G9roHiUl7uWVzmUEqSUCRIAIEAEiQASIgAIJkANagYNCkogAESACRMA5CLQ8k6sv9IEHnEM6&#10;qSQCDYNAZmbmvMiFJ+JOwVw/P7/FixfDAY19URqG9WSlhQQ8PFhwsF4dr6KqndbpIAJEgAgQASJA&#10;BIgAEeAgQA5oDnhUlQgQASJABBo2gabpdfcfBA2KgG7YU4KsVxSBPXv2REZGZmVmQVXYg/etXLky&#10;JCREUQpJjOII3HefniTPO2WKE0mCiAARIAJEgAgQASLgbATIAe1sI0Z6iQARIAJEQBkEvItZo9xb&#10;+lrat1eGOlJBBBo0geLi4k+rDpwAxNBXnpo6528BAQENGgoZbw4Bg68oPO+Um1OPyhABIkAEiAAR&#10;IAJEgAiYIEAOaJoeRIAIEAEiQASsIdA6k7lV1M0N6uvLkEKUDiJABBxK4NixrGHDInft2gMVcDq/&#10;u3Da02OeRPZnh4qizp2EgMGXiB4UAe0kQ0cyiQARIAJEgAgQASUTIAe0kkeHtBEBIkAEiIByCQRo&#10;ftZf92jblpGTS7kjRsoaBIHPPjs+evT0pKTM9HTWrVvI8uXLe/S8t0FYTkbahAAc0HWXcY/icje1&#10;TZqmRogAESACRIAIEAEi0HAJeEyePFmt1nyqwnNFRUXTpk0rqw6cl5eXHz9+/Jlnnmm4eMhyIqAM&#10;AiUlJZKQmJiY3sPDbrJCw0ceu1rA4A/DX0mV9ryKvvawr3JZZgAL7sOG2LNr0yYnsNhEdiSEPXA3&#10;C7WtKrTGQ1ucMHGqOE0WJ4ynZdN1ZU3GOHoePNIzqXlj1rSClUuPO6Edrz/aTbauONk8s0uobB5h&#10;4nDBZGUKE6fK6lFO+S352C/HMMnTzqd3CrkLJ4+O6FPpV6a7uoobKTNX+5bXu41/9V//3LSxtOxO&#10;Sam7X7OxQ158udsjtx0uzOZvQ/zLl6D3Rx7UPNPe6oktTeA6sj1veez5qfL279Kq/lN+z6slja+1&#10;Kmvk1bxDa99eT+bofaLgMZmnLi1fln6045lgPCNl5vJldJWw5cQ2+NuBR5g4ILImO+M4cq7YPLSV&#10;iYuWL1q+ZO90Z5z2skYp8360SFXaqYvdu3c34SHbt28fdlvx9PTE7w5xuFcdbm5utc/p6elwN8P7&#10;jOfS0tLg4GD4ncvKynCOrHnr16+Pjo5WhguOVBCBhkugsLBQMn7mzJnhq8YZBXGN5RSwnFasdUvW&#10;2rCAuKvoayl7O4WdDGG9prOV9uzatFHb2cbt7PMRbPwINsG2qtAaD09xwsSp4jRZnDCelk3XlTUZ&#10;49hi6efPxHVow+7STrBrrzx1Y8yTsnXFyeaZXUJl8wgThwsmK1OYOFVWj/LRmIQtK7ai+oEdhwaq&#10;+uNk7oaolkH+uquruJEyZ7XvfWxSzPjyG/mX1ZXM27d5M/8pBTm97+p2+8Mt573aX3LI+6O4ceRf&#10;vgS9P/LMAR5cVk9saQLryW6zcFPjY8nSpQXJ4SeK2qZ2vdPYv8OjYa3eWpSh94mCx2SeurR8WfrR&#10;jmeC8YyUOctXfR9WbTuxLZq6jsIla7KjhPGMI+eKzTP9lImLli9avmTvdGec9rJGKfN+tEjVqc1p&#10;I0eONJzA2leioqJUKpWPj4+Xl5e3t7fkiYb3WfvsRg5oE/joEhFQCAFdB/TcVTOMqsL3hHnsSiBr&#10;F8jaGhYQdxV9zWRjEEsVxvp8yL62Z9emjdrCorew5ePYlHFsqm1VoTUenuKEiVPFabI4YTwtm64r&#10;azLGsf3byx/K6NyOddZOsFvTI0oHPCJbV5xsntklVDaPMHG4YLIyhYlTZfUox8Uc2rBiI6rv2bFv&#10;iGowTj7e8PeAoFa6q6u4kZJd7Zd/8tPvH7X2KvWqrHRr3/GepWsn3rrZKvwljbz7epVF/3CqwCPT&#10;/u+P4saRf/kS9P7IMwd4cFk9saUJrCe70YavfLfvlS7NS57wa1FQRofbPsGdB4d1mLHoht4nCh6T&#10;eerS8mXpRzueCcYzUrLLl4mb0bYT26Kp6yhcsiY7ShjPOHKu2DzTT5m4aPmi5Uv2TnfGaS9rlDLv&#10;R4tU/bh5P6cDmsEBfeHChdTU1JSUlMTExPz8/Ozs7MuXL6elpSUlJU2ZMgXB0XQQASLgWAI3ao5J&#10;kybVpyRLnXFCHYdnowXEXUV34eqBvdUMz3bu2rRRa9XzoArPNleFBnl4ihMmThWnyeKE8bRsuq6s&#10;yevK58aMYhdV3dQqVe3j4kVpvokTJm7aC5WtzGkPk5UpTJwqq0cZP6lDRAMOfLyWTnJycvRWV4dM&#10;+5s3y/v+eapXmz5Ng55o3XpkRMRXFy+WX72qxmPAAHVgoLp1a/VLf/49ofyg/d8fxY0j5/LlKGFO&#10;s3zt2qVd1Wd1/WZw65gePbbfr0qeNcvIBwqHTHtJh+uNI+fEFjfBxI2y6UG0esXm/yjiqNkla7Kj&#10;hImbXbIm80w/ZeKi5cvwvUTcBOOZPzyqhE5sHmHigMiarMz70SJVmzZt0jqmjJ5ERETs3Llz7969&#10;sbGx8fHxR48eTUhIOHHixOnTp8+cOXPu3DnahNDw+yd6xTkIbN269a233sI8tkhucnIyaqGuRbWo&#10;MBEgAkRAj0Cj3FuepXVfw75VwcEEiggQAbsROH48t2/fGUm7T6krmKe37/vvz5o3b4y3t4ck4Ikn&#10;mI8P9jhhB35stGb+XSXFbnYTRh05N4GOHfX0+9xxboNIPREgAkSACBABIkAEHE6g4Tqgkeoaea7x&#10;7PAxECTg2LFjI0aMiIyMFNS+Y5tdtGjRSy+9BD9yYGCgrpLr169v3779wIED9clD+R07dqDu+++/&#10;71gTqHciQAScmkDjrN/19QcFMW9vpzaKxBMBJyKwfHnMyJFv5eamaJI+dwx6fcvTI0Y8rKv/nntY&#10;hw4aB3RlJdv3bcB7k/2zsFMvHURAlkD79npFvKu3gpatSQWIABEgAkSACBABIkAEjBNooA7omzdv&#10;tmzZErmxv/zySxebGthMEvHtc+bMGTBgADytzrKHJAKTfX1927Vrpx0Ow1e0lzZv3vzee+/hn6tX&#10;r27dunbDPfxAuGPHjs8999ygQYN69ep16NAhw8Ft1arVypWajfLmz5//6aefGh19KMFOnTgaN24s&#10;FTB8xcWmDZlDBIiApQR8rhfrVzHwWVjaJpUnAkTAHAJFRaVjxqxYvHhFSUkxnMuhT9/f+ZuTQV3K&#10;9OrefTdr0oT5+8MB7VZ03TP1nNeMGSwlxZweqEzDJtCsGfPz00XgXs7cyyobNhSynggQASJABIgA&#10;ESACXAQaqAP6n//85++///7oo4/+6U9/4uKnsMrdunXD/pI9e/b8v//7v5ISZ4rWGD9+PASPGTNG&#10;S9TwFekSHNPILIOT3r17v/DCC9ry8Ly/9tprTZs2/e6775YuXYrclBjfF198EVnO9UYJgeF9+vTB&#10;i0hxbjSDhxbdnTvVP7k0fEVhI09yiAARsDcB3/zb+l2SA9reg0D9NUQCR45k9u37zoEDMXA9N27s&#10;v2TJ4lF/b+/uq+99Bpq77tL8JgF5cdzcNHHQOVc9rl9n8EEfO9YQuZHNlhGAD7ru4VHssj+atIwM&#10;lSYCRIAIEAEiQASIgFUEbOCARhIL/KTx/HnNAydOkdNi3bp1cNSuXbvWKmgKrQQPLPykjRo1kryr&#10;TnR88sknR44cgeDw8HBJtuErWnP+8pe/SO7gv/71r7o2It756tWrCP3GvpzTpk3DvppRUVFIx9G9&#10;e3e8iJh33cITJ07EPysqKv785z87ESiSSgSIgHII+F0p0hej8xsO5egkJUTAlQgg7cZLL0UWFGTA&#10;+3z33T2//nr5M8+E1megl5fG+wwfdEDrCjigb910KyjAWz/74AO2Z48rUSFbBBAw+ELRvYIioAVw&#10;piaJABEgAkSACBCBBkOAywENn97OnWzePLZgAVuyRPPACf6JF+u6+5SFE/swnjp1CtGvoaH1/tGi&#10;LMXmqXF3d8/IyLh9+/bhw4fNq6GUUrNmzZKkDBw4UDqRMmzoviL983//+9/Bgwdx4uXlNXbsWF0D&#10;pFwcGFzpxSZNmixevBjh0s888wziwbVdSFdfeeUVtCCVxzadeiCCkMi16vCr+QGm4St6VeifRIAI&#10;NDQCjbPqfK0lLRkNDQLZSwTsRuBWUUXEmC+ktBuMebzwwqvffDO/Qwd/0wK6dtVcDwyq8PTC5uTs&#10;6lVNKDR80EjBdfy43bRTR05IwGBHWY/iCic0gyQTASJABIgAESACREApBNyQoACRs/hUjmdsyhcc&#10;HIx9+crKynBeXFy8fv36+pIIp6Wxzz5j2dnGLWnThr3+OsP2Lwo8ZsyYARftDz/8AB+lAuXZRBLy&#10;F2vb0fzJpezDUG19+p966ikkeoY1Q4cO3bVrl55ZSMGB5CqPPPIIYtuRA1p7NS4uDl82IPuzbvln&#10;n30WcwCvIGH0/v37dS+dPXu2R48eeOXjjz+WdnE0fMXORAsLC6UeZ86cOXfVDKO957GreexKIGsX&#10;yNoaFhB3VaOKjUlkR8JYnw/Z1/bs2rRRW1j0FrZ8HJsyjk21rSq0xsNTnDBxqjhNFieMp2XTdWVN&#10;zn9j2LXcpPasczvWWZpgRSsXVHSsTmQvTpi4aS9rMo9Rypz2MFmZwsSpsnqU42IObVixEdX37Ng3&#10;RDVY8xa54e8BQXXeWHlmiOm6MUfOzn79y5sFuazSw9u78Xt/n9L/8Y7ahf07tu47tv559pfnWfXv&#10;qGo/AOzz/fZffqWsJCeX3bja2MPdvVOX8nu6lf8x/GbvPtWZysTJFjeOnMuXo4Q50fLl+/WORl98&#10;j4k0L3nCr0VBd9htdVDAI6oeMxbd0PtEIW7+yI6y642jrMk8tJ0Rl9UrtjRLnRGXrGxnHEehE1vc&#10;usozf2RNdr1xlDWZh6cz4pK9l3mAKHPay5rsjOOoh/rHzfuRb8CoM0p6EUkIVCoVNttDuKe3t7en&#10;pycyTyBSVvtspQMa3uePP2bFBjsw6Urx9WXvvKNEH3RWVlZSUhKkPvHEE2BhAp/zXnJJB3ReXp42&#10;EhlbCM5DsL3BsWzZMsQ7X79+/dVXX8VJhw4d6htEVF+AiP2qA7k78NWLtiSczvjeBZlMtLHkhq/Y&#10;eW7oOqDDV40z2vs1llPAclqx1i1Z7caM2pLirqKLpeztFHYyhPWazjQbPOod4ro23fJ2tnE7+3wE&#10;Gz+CTbCtKrTGY5Q4YeJUcZosThhPy6brmjbZraLSe8xreaUX27AObdhdKKz2cL/49ftqb81PK5wU&#10;l1DZypz2MFmZwsSpsnqUj8YkbFmxFdUP7Dg0UNUfJ3M3RLUMqhOALOh+3Phhytdrfigp/t1N7R7Y&#10;ptPkJS+E9KrT74/syz3s6yFszNOszk+jIDIn0+fT2R3LWEmpuuzq2QB35h7a++bSb895edd+Ny9I&#10;tgNnl+woi5tgPDB5VMmabKmwJrEngpZpvlNfkBx+oqhtMbvj1qxZ99Gd31qUoZAPOQ6cYPTpy4Zz&#10;wPS0t/nE1lXuqHHk+fTlktNe6CjzrKuWLpvmzy6XHEfOia3M+5FHldCJzSNM6MRWpjAbqjq1Oc0B&#10;Dmik10D6vPpin3WXHsRBI7kCT5zxhx9+iCQJH3zwAbbX07aMGG2kTYiNjUUShj/84Q+GriV4Ktes&#10;WfPTTz+hLkK54XqHrxlpf5GNAYX/9a9/wTuJE6QSxiXD6lKncF8ifbDu1QsXLnz++efYKO/++++3&#10;tFOUhxJkligoKMAJdrfDFnlIA6LXDpJTI7B36tSp2mQU2gJ79uyB1XCVojpSQyDC9+WXX+7YsTYC&#10;SLcp53JAN27cWNruD1+VIO4eJ9pXkNIaSUUk077++muYLJ1jp8H6pv4XX3wBsPn5+WgN38C89dZb&#10;gYGBhuP1/fffP//889LriJvW3Y4SbmtMoZMnT2ongOErhg0KfYUioK0I6xb3HSPGmuc7W3HCxKni&#10;NFmcMJ6WeUIV3LNyb0aMyWTp2gjoyoCWhRuXatcBccLEfecvdJSVOe1hsjKFiVNl9Sg7JAL69q2S&#10;yX/++pe4wxXqSjweffrp2fNHNW7sqfeGayICuqzMbeab/rfwyYkVB7d2L8xq2qixeuqcwl4Pl9rh&#10;bhU3jjzLl0tOe6sntjQNDHl6XLjYLHIhLmkjoD39mj/wci9zIqDdmFtr1p4x/BhRncR+zWGXRPw6&#10;zSXHkXNii3t/FPeebnqVsPnE1l08lYlL1mRHravicMmazDP9lImLli9Dv4G4CcYzf3hUCZ3YPMLE&#10;AZE1WZn3o0Wq+COgGVJwwK+KHdtSUlISExPhtsvOzr58+XJaWhrChOHIQwIHvWPHDvX48eY+UNjq&#10;Y8eOHdLNOXfuXG0jGzdu7Ny5+vfOzZs3N2wcrkm8btQb+I9//APl4W2UrsIBbVgdfm3p6ttvv617&#10;FWlJAgIC8DqSP1jRKarAdzxu3LjevXtL7cM3qtfOiRMnpEt//OMfdS8hU0TXqiyGeB1M9u7dC0P8&#10;/f0R1g4aRvHqmm81f+SmMIrR9Ivw9Vvdo+mKuhsG4tsFw8KZmZk9e/aU5CHIHw5onIDS0qVLDQvH&#10;x8drDUHLgjTbqtkbNcekSZPqazNLnXFCHYdnowXEXUV34eqBvdUMz3bu2rRRa9XzoArPNleFBnl4&#10;ihMmThWnyeKE8bRsuq6MyUlJF1XdDqgYntUqleYxebLuTBMnTNy0FzrKypz2MFmZwsSpsnqUkf8K&#10;P6nDgbdO6SQnJ0dvdbXttD906OL9909q3VoVGKjq0OlPc9Z+e/Jq5tWr+DSl//j71Y/uvxqMZ6NX&#10;//pX9cR3ijbEnj6UcgV36rBh6lmz6gi3rWzdpsWNI9fy5YrT3uqJLY2XEZ55edLaPqvrN4Nbx/Rr&#10;vf2Jdvv1Zk59dW/duiVtNILn338vOqWOF/HZjJYvw0934t4fHbVK2H5i61BTJi5Zkx21rorDJWsy&#10;z/RTJi5avmj5cslpL2uUMu9Hi1Rt2rRJ65gyehIREYGoWXgs4VaFw+3o0aMI7YWf8/Tp02fOnDl3&#10;7pzFCSjKy5lFW9yhMKpYd8CVLFV84IEH8IzYWOwdt3v3bq2P2NBDij+QENY6ePBgOGq1/mW41xFT&#10;DPdxWFiYrBKt11uvcbQM7zyq66USxitmdookDwjORYZiSQMioPXEbN2q+XErjv79NT9ulQ7klBg+&#10;fDhM+OqrrxC7jczFsO7NN99EemL4xCdMmHDs2DFZo6wroLT8JIhK1hpiGPmOJOZPP/00tpdEGWw/&#10;iNmCY8uWLaA0ffp0hK7rQdC6qvE6PNfWIaJaRIAINFAC16/rG26wY1UDJUNmEwFbEFi0aM+YMdNz&#10;cjIrK1mHDqH/+Pecx1T15tQy3eGECSx8SlHHbnf8mqqfflqzA2FiIqv6QEcHEaifQLNmetfcyys1&#10;W1iacXz55Zf48ImCeN6y5Ut/ZuR3eGY0Q0WIABEgAkSACBABIuBSBCx2QMMHeO2aBQhQWMdtaEFF&#10;FJUy8CKUFUG158+fR05enHzzzTfIh/Djjz8i+BfuRb0WscEgIou//fZbOGq16TW6dOkCNy7clwMG&#10;DJBVcOjQIamMnotT+7qUx0P3sKjTgwcPSkbptYO8Ivg+AZcQvo1Aaan97du3v4NE2oy98cYbSP2h&#10;26k2u/GqVatkjbKuQExMjNHQUdMvopZ13cnWktBJhy9SjNc94L6XUnsjszPmAPKd4xxJWp577jmc&#10;wF+vV143+wq+lpHtnQoQASJABGoJZGXp0/DzIz5EgAjwE7h1q3j06GUrV36KzbDh7hs+/MVvv11w&#10;V+fGVreM74bcPaprP/YYwybNaHbvXqvbo4oNgwBy9Bmm6atJCmcagfR5/q9//SueN2/eHMDaNAxk&#10;ZCURIAJEgAgQASJABEwRsNgB/fvvyGVsAVMURhUrDuRKRoQ2Kt53333IjPzCCy989tlnr7/+utTU&#10;kCFDxo8fj0zBei2fPXsWkcVFRUXIpAyPJA54rs3vHUkCpYBipLxo166dbkWt9/Mx/PlS9zC/UwhD&#10;nhPUhndb8pBqD/iRkaMD/5w5c2azqrALiEG+BakAYnj1OtVmRtaNCzbfUmcsKaWHlg7D6GyE+uN1&#10;5IyG91nXOslxD980ZpTu67r8tTCdEQtpJgJEwAEEDLdBwKYHdBABIsBH4Fh8dr9+kXFxsQh8btTI&#10;b/78qA8+eNXXV7Ndh6+HT4fmLVq3ZnAo4xm51jxq3Mrm94lUaj16aIKg8V05nukgAqYIGP6u5dYt&#10;WWJIbIg/Gdq0abN8+XL8+BK/P71yIduD6Scul22HChABIkAEiAARIAJEwMUIWOyAtpv9SPIr9YWk&#10;CnC/IgsH/LxwK8OHa0IDcnQg4gDuY2SrwK592LYO/msEF5sp+3//+19F1V8kjz/+uG4VtCBFQOMD&#10;pTb0WFvA/E6RrEOqpZtkA//MysqaP38+TpCgQ+s/Rb4OySWNZBG6ezBKLUjRvjiM7qNopr3OVQw5&#10;VUwIvl71i3gkTtEDok0IbiLMGek7nAsFqSUCRMDBBAzdEP7+DpZE3RMBJyewYdG5iWOWZGdr0m50&#10;7Njzyy9XjhxZnZGsqY9Pu9v3R032g+sZYal4njyZIRrV2E7SMhSwvQU+6OXmsrNnnZwXyRdNoEUL&#10;/R7M+NYCIc+ohT8NEOiAZ5zjlUaMfiIjerSofSJABIgAESACREDpBCx2QDdtatnHffxtgCpWHFpf&#10;LRyy+C0b9txDFgVkQ27ZsiXioHWDYbWNY+9EhMHCVY3PfMjRERcXBx/0qFGj9GKNTYj5+eefpatt&#10;vuH4AAD/9ElEQVTIJqxbDFmnpWxuyAGiV92iTrVedd0wani3kXMD/tO2bdsi54a2fS0Bw2zRKCPl&#10;J8Fx7733WoHXGatImwrWd0hOZMPUHNryJr6HUFq2a2ccHdJMBBoWAcOvQskB3bBmAFlrSwJFRcXj&#10;n//XVyv/U1qK3aHxXfLz33wzv1Mnzc7POPCDsTvZAb0fdNuwQZO7GR/H8IzzBx/UJHmr+3MyeVX3&#10;38+aNGH4yKCT1ku+FpVoiASq9h6vc5gMgpFKSludY9twPEu7Z+OvmMbMqr+FGiJ0spkIEAEiQASI&#10;ABFwWQIWO6ADA1nLlhbgQGFUseKQIo6RK3nu3LmvvfbaJ598cvLkSSRERoQysj8vWbJEahO/dNPG&#10;RCNhBXYg/P77769cuZKbm/vrr79iZ0bsBGJ+7/BZS4X1IqD1EkBnZGRo8zlY1Kk2ATRSiEgdIc8G&#10;sovAwd25c2f8TK81onpqjsLCQul04MCBeiagFoK1pRf/9Kc/mW+gRSUBwc3yQw+dRT2aLqzrXDb0&#10;JktfMxi+/ntNChhtKLTUi25Jw1wuNpRNTREBIuCCBAzdEJQD2gWHmUyyB4EjRzL6949MOByvrmRe&#10;Xk1nzoxasWK8r29tfg18khz7MsPPnLBBxqVLmgzOaWns5apXXnrJsg+lsMfLC9/ca4Kg9+9nZiRU&#10;sAcB6kOhBIKC9IVVBaOYOPbv33/p0iXsed6rVy8Uw3OPHj2w0/VP+6p/1qlQS0kWESACRIAIEAEi&#10;QATEE3BLT09H6Ci2lcMz3JrBwcFwzCHaF+eIMl6/fn10dLSeDOTa/c9/zJX2wgvs2WfNLawtB5+y&#10;5C5ESopffvlF+zoimqXYZMQUfP755zgJDQ2dM2cO9pqDfuRegFt28ODBpvtDagspMAEpHW7duoXY&#10;aqk8EgEj+TIc3OganmvdRp566ikpHvnixYsdO3aERxie7ilTppjfKerevHmzaVU0OHZTlOKXkXkD&#10;3ucjR45gozyYo1UidY1L3333HU727t2rZ9SaNWuk9NDYnBBjZGgv/MbaFzG4Fg9AVQWt1RZVR5C4&#10;oH0IsbHkDz/8IInBwOl5jd98883Vq1cbjh1+/4jNKvFNBuazXt5nvxqHEfACskVm2rmw9tsIpAif&#10;u2qG0d7z2NU8diWQtQtkbQ0LiLuKvmayMYnsSBjr8yH72p5dmzZqC4vewpaPY1PGsam2VYXWeHiK&#10;EyZOFafJ4oTxtGy6rmmTm0+YnpX/ayZLb886t2OdUbhw7YeVwbXeCnHCxE17oaOszGkPk5UpTJwq&#10;q0c5LubQhhUbUX3Pjn1DVJoPWh9v+HtAUCvd1dWKaf/pkiOff/p1WVlxeWVlYMd7Zn788gNd79Zt&#10;s4m3z6XTAfj5WZ8+7OdD5an5+WUVFd4enl0DAh8f6I4oZiRsu3T/pmWls55nf3mehRt9fyxg2Xi0&#10;Ym3wQIGkk97ropt6+6rfjip6uH+JFbK1vYi7H3lUyY6yuAnGI5tHlazJVgjz2b638Yav5iVP+LUo&#10;6A673Yg17tXTZ9qPd+nNMW3LXVjYxNfeRAT00qVLI6a9cYsV+bFmn364etasWa+++uqazasLWX59&#10;da345EbLl6Uf7XgmmBXzxyarhIiJbRNh4oDImuyM48jzgVMWiDLfhmRNdr1xlDWZ565xRlycU9cZ&#10;ccma7IzjqDcQP27eP3LkSKMftqUXkb5CpVIhdYGXlxfcs/C/wRGHfAPaZ2sc0Ddvsg8+YIY7MBnq&#10;wJ5Ms2Zpfupo6fGf//wHqTNQCyHPH330kbY6wpmRrQL/XLly5VtvvYWs0A899BCCnZs0aQK/OYz8&#10;xz/+AUekYXfvv/8+0i5LblyESMN9jBN4kxF0jDgF5InWfR17huju7Icga7i54ZSH+xieccQ+w02f&#10;mpoKT7T5naJ9rVFTp05dtmwZdh187733MDaLFy9GiLehZpSB+Xgd6US0EdOaaZ2Xh5AKpIdGshHk&#10;DIHthnVt4oC2dNREl8e2k9LG4jiQzEQv1BrR61JiEziphw0bJhXD1wZwo+MELn6Mu65CfAfQr18/&#10;6RXt9xmiTbC6fV0HdPgqzS1geFxjOQUspxVr3ZLVxtFri4m7ii6WsrdT2MkQ1ms6W6kcYdvZxu3s&#10;8xFs/Ag2wbaq0BoPT3HCxKniNFmcMJ6WTdc1bfLdz8/KqbiYzS63YR3aMI0/4uI3CyqrtkqTDnHC&#10;TLfMM7uEyuYRJg4mTFamMHGqrB7lozEJW1ZsRfUDOw4NVGlSM8/dENUyqE7qc4tG6lZR2ZzX9p0+&#10;fFz6lvzhYf2endu2tW8bf1bnd3MhzTsuebf1P/7BtmxhnYee+P1OdQhqa9+Wyfu6IAL6r39l4/5+&#10;cFLhS0PYmKfZWKPvj9dZHh5oWWq8ssJt0Zv3IOB6wPDroydlWSRbr31x9yOPKtlRFjfBeGTzqJI1&#10;2QphTWJPBC37ekFy+ImitsXsji9rdF9o+fif9D91Sy0HsbYP3X7Kv4U/YlMuZlwsbHe1jJV6Me+W&#10;WR2QYQ9/oRRcK/ityZlKVmfvSytU6c5AHmI8XTtq2nOOsjPi4jSZZ5QdhUvWZEcJEzftZU12xnGU&#10;/YzteuMoa7LrjaPpQRQ6scXdjzzDJGuyC0z7U5vTHOCABln8+PHjj1lxsdHP+dUv+vrCfczuucdU&#10;mfquSdGsuLpjxw7EvWqLnTlzBv5i/BPxBUg9AT/jww8/DOeyVEAKGUbGZKSzkGKN8SkQobInTpxA&#10;rCt+FiflcECkc4sWLeBQxsdBPMOHO2DAALweGRkphXvDPY90H5JXGsk3XsbvPBnDD+iwGSBenz17&#10;Ns6lPUbM7xQl//a3v8FvjhO4v2EI4q9h5ttvv11f/gcEoSPUWoqP/uabb6S99VARLvjExEREgmOj&#10;xcC6+U0WLVoEp7ZRqvgNIOpaMxiKqYMtJaWxwIGBNpz68ONjYiCQfMGCBZ06dUJiE2xBjpB2vHL0&#10;6NEuXbromqL9HgIv/vvf/5Y2ilHsQRHQVgQHifuOEfPEGb+V5QmR4DTZGXGZMNnt1u0WY9++wtK1&#10;EdBqD48b363TXUB4TOapyzPthY4yjzAeILIBKcoUJk6V1aNs2wjo40ey3vnLhoK8q+pKN9/GTSbP&#10;inhQ1Uw3SFl7N3VuGfDCsz74ERriHlLZ6aaV1THXnu7uASwYgQ4ILVi7M/35a4+aHwGNxj//R9PE&#10;BO8WrSo+2VxwzUPU74fEjaPsxOZZ8MXdceJUWT2xpZlmVJjnqXNN53ykGwH9YOeyyPhQvc+KUt1u&#10;7IEfP9uPHyYa/qjuySefRNjE2rVrXw5/8Ta7aat3CrTjqAkmbhw5J7ajhPHcMqYHUcTE1s5AZeKS&#10;Ndn1pr2syeImGE/LPHVp+TL0OSjzfuRRJXRi8wjjmbqcb1IusHzxR0AzpOBAhC/ieVNSUuDWzM/P&#10;z87OxsZ6aWlpSUlJyDKBBA5GjwsX1DNnqsePN/7AJRSw+pAif3v37g3voV4jSKcQFBSEaAJ4oidM&#10;mKB79dq1a/DV6t3P8DLDyQv/nW5J7GcoFRs6dKj2dXQnvYg0DqiFDQ/hcYY7G/5rxEpLVwcNGoS4&#10;Y1DS1jK/U8Sio1lE3SICGr5Rc+DAe44gdkRkw4UK02AynOP4aPvf//7XaPUPEJpezxESEmJOj0ou&#10;g1B3mC/Zh8zgRqViZNvg71GdA556zG3DwmhBWwrh5Eo2HNqQE0Y6kHqlPqlZ6owT6jg8Gy0g7iq6&#10;C1cP7K1meLZz16aNWqueB1V4trkqNMjDU5wwcao4TRYnjKdl03VNmZyTo1apLqq6HVAxPONc80ZY&#10;9xAnTNy0FzrKypz2MFmZwsSpsnqU8YsifIzBgbdO6SQHN4JV037Rop0dOrzcurUqMFDVu/fU/fsv&#10;40345NXMvVd/wTPOdR/IEte8OWKkjSzk+ISI13G1uLL4/qvBf7/6kV5d7T8NG//uO/WQIZp79+JF&#10;rvVc3P3Is4bIjrK4CcYjm0eVrMnWCEtNxRSZ1fWbwa1j+rXejudZD+42nIhSy6XqEqN7hms/auLz&#10;f311rfvkRsuXpTx5Jpg186dGH88qIWRi20KYOCCyJjvjOFr/gbNqsHhoKxMXLV+0fHFObJ51leeG&#10;4ryXlXk/WqQKCQm0jimjJxERETt37kR6Wzg8kW0CYaAJCQlwqJ4+fRrhsOfOnbN4E0LtBymENiO9&#10;BlI8BwczHx+GnMN44AT/xIu4ZF3ss9Q+0m7AGw65SBei51BFumekToZJSDT82Wef6V6FlxZhrdj9&#10;A+GxiIRFWCuyMSDeGRsYIrmzbkkEO8OnjC0Bd+3aJb2OYohuxgkihYESXcDzC2RI7IB8F8i2gS0N&#10;4XdGCPPx48dbtapNemh+p9u3b0dQM0KqkVvDcF9Bo35jBEcjQQdybuAbAjjlYQ5agO0jRowwWh4J&#10;go362vBicnJyfb5pZ3kd4d7atBsYGqOyMbIYO3ickbcE8SZ37txBWvBu3boZFtbmFkfSauRUcRYI&#10;pJMIEAHHE8DeZ3pH3bcYxyskBURAkQSQduPVERs/+WQt9uBA5o3hw8ds3bo4JKS9abHS7+2kz5m6&#10;D+kraVz1xH8WHviMCgF4nD1rYU0q3nAIGC7s2LzS2OHDfDMuXJJ2Gq/vwAdXRPw0HHhkKREgAkSA&#10;CBABIkAE9AhY74BGQ0g+jPQYSICBWNKoKM0DJ/gnXrQi77OeMmTAMPQ+S2XwOpIy62Wf0Fbv0KED&#10;kjMgQQeSKiBHh+6+c7pdwKeMrNDaV7C9IaKt8U8p0hkuZuTl0EuOgRelvByGh5mdWj3/JD3opT4m&#10;VrfsXBXxrYAk+MCBA/jOoD7x8Dgjaza81VLSFcMDfny4p6XXEZDuXBBILREgAg4mcOuWvoCaHU0d&#10;LIy6JwIKJnD04OXX+m08efRYZSXz9Q2YM2fRBx+84quTOd2odnicS0pMWYXWdPe9MBNAQABr2xaJ&#10;2ti5c2bWoGINj4BBEAyrxwGNvTek1Hzh4eFGA0GQmgNXten7Gh5KspgIEAEiQASIABEgAozLAS3x&#10;8/TURD0jxhQPnOCfznggRFySrd2/zhmtcHnNSD8i/cIRybuxI6XV9qIuWkB1fN+gm2Tc6gapIhEg&#10;Ag2IQFGRvrEtWjQg88lUImA5gQ8++GHi2I+u5+VXVrrddVfIV199PGqUZksP2QNByvh1HQ4pYFnv&#10;gdfhJITLT7YdwwIIgoYDGhHQ9TgVrWiSqrgWAf86e2xqbKvny5BWrA1+eYnryJOmhyCbXTrPTk6c&#10;OBGva3fSdi1MZA0RIAJEgAgQASJABMwiYAMHtFn9KL7Q4cOHJY2mM7gp3g7XF7h+/Xqfqj9G//GP&#10;f1htrbQbJDJK0x8DVjOkikSg4RIwTMHB/6ufhkuTLHdxAkVFxSNGLEHajbLSMjiKH33i8S+/XNip&#10;k4Frr34M0m+ZkGrjdPbVrCwmPbAnoZSaA1fL8Z/lB/a0hp7cXFZ4nT4MW46vIdRAkhfDH9IZfAHp&#10;zXzj9h9EAsA+ffoga58hGGw82LP3/Yh4wB7myKXeEMiRjUSACBABIkAEiAARMCRAn7mrmSAlNM7g&#10;fW7Xrh1NFCUT6N69O3YSh0LkMv/666+tkIpk3EiFjoqrVq2qL6eKFc1SFSJABBoKAcnvpXtQDuiG&#10;MvZkp2UEDh680K/f5KNHDyHW2Me3yYSZr7wf/XKTJsazYxlturSUPfyw5griBPy8vLVlvL2ZlHEX&#10;V7NLsy2TVVX6rrs0EdA4Lv3mnL/ds8JmqmIpAcO13WD9b8T8pGgGKczZ6HGLFf31r3/FpX/961+W&#10;SqDyRIAIEAEiQASIABFwDQLkgK4eR+xGiI+P2MPQNcbVta147bXXPvjgA9j4t7/9LScnxyJjCwoK&#10;pB9I/t///R9S9VlUlwoTASJABIwTMEwVSqSIQIMn8NFHMWPHzsjPz4Kf9667Qtd8Nf+Zl43sCWya&#10;E/JjhIRoisDd3ERKxlF1wAEt/XQNV69VGOwLagZ8ZI1DeCu0ZaSTA9oMXg2ziLTTpe6Br0TqHm7F&#10;7kjsFhAQgO1n6oN0h93CVZRByZs3bzZMlmQ1ESACRIAIEAEi0MAJuKWnp1dWViJ9Hp6xM1twcHB5&#10;eTnS4+K8uLgY6Q6io6MbOCMyX5kEsG/k5cuXBw4c2KVLF/MVYgtybGCI7RyxS6H5tRxesrCwUNIw&#10;c+bMuatmGNWTx67msSuBrF0ga2tYQNxVjSo2JpEdCWN9PmRGYtLFdW265S0segtbPo5NGceM7DPJ&#10;owom81QXJ0ycKk6TxQnjadl0XRMmN/rnNt9vd11h6ZksvT3r3I51vvPKyOIxKt37TpwwcdNe6Cgr&#10;c9rDZGUKE6fK6lGOizm0YcVGVN+zY98Q1WCcfLzh7wFBrYxO+0ZFQX/789e/xh9Uq92Q5mLQ00+9&#10;u+C5m74FBSwb2XLxMHyTwiWjV5v6+KQfD3jqKda+PUs6W5ldkn+nrKyRl1fbRoE9Qt0uXWLYUfjS&#10;/ZuWlc56nv3leWb8e+X6Go9e2DwzwyPssTxV1DER757ixtHq5Usi7yhhTrd8NZ2xeOF/BvxaFHSH&#10;3W7EGj/ULHfatlblYd11J3A+y+7BHqpglfnsqulPX0GsvTtzy2GZSGYuleR5p3DJceSc2OImGM9I&#10;8ajinCQ8sh21Ssia7ChhPOModGKLE8Yzf2RNdr1xlDWZh6cz4pK9l3mAKHPay5rsjOOoh/rHzftH&#10;jhxp1BklvRgVFaVSqZAy18vLy9vb29PTE2lv3d3dtc/kgDZBjy4RAaUQ0HVAh68aZ1TWNZZTwHJa&#10;sdbYjd2wgLir6GspezuFnQxhvaYzTXJtvUNc16Zb3s42bmefj2DjR7AJtlWF1niMEidMnCpOk8UJ&#10;42nZdF0TJgd8uq3ZnmPYWiqbXW7DOrRhd+W99cLvQx7RnWbihImb9kJHWZnTHiYrU5g4VVaP8tGY&#10;hC0rtqL6gR2HBqr642TuhqiWQXVSOUuT8+rB5qveiinIzlJXMm/fRuNnvPTE851R/jrLw8OfBeJh&#10;uCabuNo/qOcfHvBJTGRPPMFWr9ZseZ2cjN3eGHaP7tmTxf9aMi9vxh729RA25mk21uj7Y32Nf7eh&#10;zanDTVt1uv7HVf8T8e4pbhytXr4kPo4S5nTLV/DsdUu3Dj5R1LaY3fFljR5odvUvWyvv9KwT9+Co&#10;1d4lx5FzYoubYOJG2fTNaPWKLd3pPLIdtUrIynaUMHGzS9ZkZxxH2XvZ9cZR1mTXG0daviz1MLjA&#10;tD+1OY0c0Eb/1qAXiYBLEaAIaCvCusV9x4i5xfOdrThh4lRxmixOGE/LVocqNF6x0SfmkG4E9K3J&#10;E0qf1LjktIc4YeK+8xc6ysqc9jBZmcLEqbJ6lM2MgF6z/PC2jw9UaPYbdOt0T/e5H73WsXNL6b6o&#10;LwxZ9qqPp6e6IKh/Pze97T/9/VncQeYZmPNl+arv2HorIqB3bG380+5Gbr63Z3+3nyKgafkynAN+&#10;H3y6aNMDuhHQ737mVTqgzteNjlrtafky/KAv7v1R3CibXu2tXrElODyyxb0NWf3pSzLKUcLEzS7O&#10;kRInjGf+yI6y642jrMk8PJ0Rl9CJrcxpL2uyM46jzSOgGVJwIClBampqSkpKYmJifn5+dnY2Mhuk&#10;paUlJSVNmTIF2TnoIAJEwLEEbtQcSGBdn5IsdcYJdRyejRYQdxXdhasH9lYzPNu5a9NGrVXPgyo8&#10;21wVGuThKU6YOFWcJosTxtOy6bqmTF6+XK1SXVR1O6BieMa5et8+vWkmTpi4aS90lJU57WGyMoWJ&#10;U2X1KO/btw8/qcOBj9fSCfZg0J32hYUlQ5//oFXrZwKChgcGqv70py0XL5ZfvarWPk5ezdx79Rc8&#10;675o5tUL+Xnpv1W+8YY6IEDt5aV5xnlGhrqgQNP+369+dP/VYDwbbRkv1tf1l1+qn35aPUR1+2Bh&#10;vIh3T3HjaP3yVTVmjhLmfMvX8uWzun4zuHVMv9bb8Yxz5az2LjmOnBNb3AQT955u+ma0esWWFmce&#10;2Y5aJWRlO0qYuNkla7IzjqPsvex64yhrsuuNIy1fhk4GcQsFz/yxoSpsm6d1TBk9iYiI2Llz5969&#10;e2NjY+Pj448ePZqQkHDixInTp0+fOXPm3LlztAmhS8XJkjFEgAgQASJABIgAEbA5AUQnnD9//tCh&#10;Q2j58OHDv/3227Vr17S9HDuW2b//O5qkz5WsUePmixYtXLJkrLe3wQZu1sq6WVpypfHpJStuYeNh&#10;bAKH5xUrNFsIlpRY22JVvebNGVJUayJWsry5GqLKLkog/9atozd+SLg+9VTB5F+vTYm/9p/MvDwX&#10;tZXMIgJEgAgQASJABIiAWALkgBbLl1onAkSACBABVyNQXKxvkTd5r1xtkMkeLYGbN28+//zzf/nL&#10;X/CDOcnpjF/LIYShV69e7733Hv65fHnMCy9E5uVlVFa6tbmr2/qt7z37bE+bAyyuKLlceAOu56ws&#10;jQMaW/NWVPB2EhyscUDDBX2ryGa+cl5NVF8ZBLAl+1tvvXX3ggU/F3xzvfT0rfLfbpQlHry27Z5X&#10;X50wYQKuKkMmqSACRIAIEAEiQASIgO0JLF269MCBAzZvlxzQNkdKDRIBIkAEiIBLEygq0jevWTOX&#10;NpiMa7gE8PO6Bx54YM+ePXfu3KnQ8fjivKSkJDo6Ojg4bPHi5aWlxfDkDhnx3MfbxrVp5zS3g4fk&#10;dlazouueDXeMyXIDAsXFxY8++ih+Z3qzpKS08o72erm6rLSs7Kuvvurfvz/KEDkiQASIABEgAkSA&#10;CLgkgUceeWT06NGHDxyxrXXkgLYtT2qNCBABIkAEGh4Bd3ozbXiD3gAsRpjnsGHDLl68ePv2baPm&#10;4vWcnHNFRWcbNfL/v/9bGLVwmKe3mxOBQQoOjf+ZHNBONGZ2kTp+/PhTp07dunXLaG/4MgbZDMeO&#10;HWsXLdQJESACRIAIEAEiQATsTWDgwIFbt279y+g3Ew6ctGHf9DezDWFSU0SACBABIkAEiAARcBEC&#10;iPTE9tSmsw2o1RXFxRnLlv1NRNoN0Ry9vKp7qCh3Jr+5aCwNvP2DBw/u2LHDdIBzWVkZfhaAnTkb&#10;OCsynwgQASJABIgAEXBVAvBBr9+6avroOTaMg3ZLT0+vrKzEBo54Li0tDQ4Oxl8a+FyFc3z2Wr9+&#10;PX5f6apAyS4i4CwECpHtsuqYOXNmZmamUdkl7A4ePqwRHoYFxF1FX6dZ/A1W0IK1up/1s2fXpo3K&#10;YCkZ7HxH1q0jC7GtKrTGw1OcMHGqOE0WJ4ynZdN1TZmcnMyKiu6wm7fZrcbMrxFrwrp3Z3WzcIgT&#10;Jm7aCx1lZU57mKxMYeJUWTTK8MRdv35d9o3Szc2tU6cuXbp0L2XFJazYh/l6M1/DWuKuXmFpmSy9&#10;Pevcjt1jVK2Jrs+cYWUVFf6ti+/u5G7zd09x42j98lUFyFHCnGL5Onny5OXLl2WnPQrgj6aHHnrI&#10;Uau9S44j58QWN8HEjbLpm9GiFdu2n3UdtUrImuwoYeJml6zJPNNPmbho+bL0blXmONLy1RDGEetP&#10;TkH2uV/P4wNPq1atRo0aNXLkSBOfkaKiolQqlY+Pj5eXl7e3t6enp4eHh7u7e+2zOR+wqAwRIAJE&#10;gAgQASJABIhAwyGAcAQkgDbHXgQxXL16NTub5WZ7FGR74Rnnhg9xVwuzm5Rlt8Gz0X5NC5M2k8P2&#10;ieZYSmUaAoFszBjzjry8PPMKUikiQASIABEgAkSACDglgRatmvd8KOzXX38tKCjgN4AioPkZUgtE&#10;QDgB3QjomJiY8+fPC++SOiACRKAeAt0Z09tkLZkxg30JCR8RaFAEsInfQ05rcCVj+YylO61+Ek4E&#10;iAARIAJEgAgQASJABEQRCAoKwk8elyxZwhkBTQ5oUSNE7RIBGxKgFBxW/DJa3I+VMLKu92s4+hWV&#10;4Q1b7yhTCg7L8/yIux95bkYMujKFiVNl/vLFStyR4hb52cx5L3N39wkMHFLJKipZpTvDppwehrXE&#10;XUU+nDvsViMpH46xQ7brwA532gd7WPFGI+5H2ZwTW5nCxKkyf2LLjvLOnTsR1G/OtMdfYs8++yzP&#10;SPHUpeXLgnftqqLi1lWecaRPXw1hHIXmlhG3rvJMbFmTnfF+5AHC+SbljLg4Teah7ShcsiY7Shj/&#10;KnGroPj0r4nIwhEeHs7pgLbBJoT4lIZs0TerDpyY+aHNnA92VIYIEAEiQASIABEgAkTA/gSQvg35&#10;2szsNyCg+SOPsAceKb3vkd/xjHPDh7irnR650viRo3g22q85wgKDS820lIq5PIEmTYx/jWFoeOPG&#10;jV2eBhlIBIgAESACRIAINGQCNwoKJe8zckDzc+CKgEZ+wPz8fKQCwY6FUowM0ksj1TSUBQQEIOE0&#10;vz4HtJCavO212LOHq9O6BfYN7THnsQFDA+tTkhe9Zk2kpnDorjmjhhqWysvb/fO2hUl5hzXpBdV9&#10;A3vMGTWq/tZ06+ftjvt5YZKukkGbH+veVaskeZvbN2dZvVkL1X0HTYofUF1ax6jA8EGj1ta87gC+&#10;1KU1BHQjoAcMGGC0iRssv5AVNGetWrAAwwLirqKvDWzhb+zc3ezeN9gce3Zt2qif2LYYtu1JNuoJ&#10;Nsq2qtAaD09xwsSp4jRZnDCelk3XNWXy11+zy5fzWRYeASwYDzZmDOvQQXeaiRMmbtoLHWVlTnuY&#10;rExh4lRZNMqbNm3au3evbGABXNV//etf8cFUmdPeIpNt+2YhbhytX76qLHSUMKdYvv73v/99+eWX&#10;2I/d9Mc1/Jnz0ksvIQLaUdPeJceRc2KLm2DiRtn0zUjLl+FtSMuXHhNnnPa0fFn6YcMZpz0tX66x&#10;fB07e2TdJxvCJ7/x8L19YBEcv5wR0NY7oG/dunXx4kWEPPv6+rZo0QLPEIR/Yssa6cVOnTr5+flZ&#10;42xzXB2tN1lPgjp89Ny1SPtpcKTGrem2P6/KC2zMAZ0X1291bJXrWfcIXDZx4tR6PdpSyfqU6NQ1&#10;2wGtI1JqvI5v2nG0qWfzCeg6oFetWmW0Yja7hEcbdhcehgXEXUVfEWxQAjvQmw1cy2Lt2bVpo9ax&#10;+evY++FsXjibb1tVaI2Hpzhh4lRxmixOGE/LpuuaMnn2bJaYWOdXVIsWsbAw3WkmTpi4aS90lJU5&#10;7WGyMoWJU2X+KLcsbbNw4cLFixcj2sD0u1WHDh2wMwE++Clz2ptvss3fPcWNo/XLV9VYOkqYUyxf&#10;+EPmnnvuuXbtmulp37x58zNnzrRv395R094lx5FzYoubYOJG2fTNSMuX4W1Iy5ceE2ec9rR8WfqX&#10;qTNOe1q+XGD5io2NffGlF5dsnT984AjpQ/LmzZs5HdBWpuCA9zk1NRV/k8DL3KNHj3bt2iHqGQdO&#10;8E+8iEsogGLmu9gcXzI1bltkrlEZbuu2ronW3+o6b/c2rffZaK3kCCPeZ5TMjdwWl2rS3PqVyNc1&#10;aDj5I42LHD70ieo5c9QTB/VVux2O3WZgjuP5kwIiQASIABEgAkRAAQSyMrPeeeedU6dO3X///aZ/&#10;0NasWbPt27dLUQh0EAEXIIComm3btpmOoWnatOnXX38N77ML2EsmEAEiQASIABEgAkRAjwC8z/il&#10;1/qtq3oP7GVDONY4oOFcRuwzdt7o0qWL0TwgeBGXUADFZANnbGgMZ1OSoxaNqFngoPPw1c6Zc350&#10;KP5VdeRuTa71QKcmx0WsWTPsrFTe+LF729Z11VcRtqzbmhvL2/9Rsgm1eTuT9JRM3DUosEoJ6ibt&#10;lIR0H6Weq2lW93G+uhguB43uXhVlnZeXiJqhL62V/hk4YPPjaCo3uYATF1UnAkSACDRQAl5e+obL&#10;/Vi7gYIis52TwNGYhHmRCzMyMiD/mWee+eSTT+BfRo41PWu8vLz8/f137drVq1cv5zSUVBMB4wQG&#10;DRr0/fffIxm0t0E6QXc3N3ifkaPj6aefJnxEgAgQASJABIgAEXBJAseOHdu6dWvfgZrMGzY8rHFA&#10;I+8zkmzga38T0QG4hAIohsKWyUW24n5rFrotxGOB25o1EZLbF+kmFmhe6RenH4dc23p1Gamu0ccC&#10;t231+301jlrpCFo2akDXqrOu3Uft6lH96uHcGpdt8rZu38Su0whBTuf6rEv+Pkm6hHwXo6SEG127&#10;P7YsCN7twL6BQXAM18+lILkmEDt8kKQkcOiAQeHVFer3HefFvVbjQ0e8s1yWD8vGhUoTASJABIiA&#10;RMDfX5/E9evEhgi4AAFkdlu/YuOWFVtLiktgztixYxcsWDBp0qTDhw/36dMHexLC6YzXERONE4RF&#10;nD17tn///i5gOJlABPQIDB48+MSJE+MefNDHvZGnm5+nux+evdx9Xhgw4OjRo8OHDydiRIAIEAEi&#10;QASIABFwVQLTp08fOHCgza2z2AGNvWiw6yBiYWT3QEQBFENh2e1raq3SJLX4RrvtHqJ989ZtXd1v&#10;W/LuJGm3vZqoXptzkBoMgmsY/wuUYoXlDuzmNyl+kDZEum5xHXd2dSSy5nrg1Ilz1RMnxk+cWB2P&#10;LNeHsetB3Y3vPpkXvU3KNy3FO9dUDQwMA7uz31S78qud1PU1Yo0gqkMEiAARIAJEgAg4OYHMzEyk&#10;3TgYcwh2NPdvjgTQcEDD6Yx/IsYZnmhEQ//hD3/AP+F0HjJkyLJly9q0aWO+0U1Yc29GmTrMB0Yl&#10;HUwAv+b8fNy4qZ03Pui/NKT5LDzjfOvcud27G9sVxsFiqXsiQASIABEgAkSACCidgMWbECKo+dy5&#10;c0FBQUj3LGvclStXcnNz7733XvOSA8rtqscCHz8/sTo22UjfMtWrPbPqURZ9bEyOWCBl0tDZhxAx&#10;2klBcx4bMBR+6tpO625CqPv6xB7JP8dGarJqIPy5x7JBj02V83Dv3rZw2NkqwdUmI9/0tmHVLdQD&#10;oT4laEafDG1CKDt1lVZAdxPCuatmGJWXx67msSuBrF0ga2tYQNxV9DWTjUlkR8JYnw/Z1/bs2rRR&#10;W1j0FrZ8HJsyjk21rSq0xsNTnDBxqjhNFieMp2XTdU2Y3HjFRp+YQ1dYeiZLb886t2Odb02eUPpk&#10;nThQccLETXuho6zMaQ+TlSlMnKr6Rjku5tC/1n6BwOcSVtwuLOjNaRPv8Q/RXTlRYMOKjXhlz459&#10;Q1SDcfLxhr8HBNX5RhyTM59d7cUezTt/Y+PGjQcOHEhMTERUtbe3d8+ePZ944onx48e36NyklBXb&#10;dk02jUvoxBZ3P/KsIbImi5tgPLJ5VMmabJ0wrPYf/CPk16KgO+x2I9b4oWa5765mClntafmydBnh&#10;mWDWzR9JIc8qIVvdUcLE9StrsjOOo9UfOM2ZQjwTTNw4yprseuMoazIPbWfEJXsv8wBR5rSXNdkZ&#10;x1EP9Y+b93NuQmixA/rmzZspKSnYZlA2AhoDgPBnpIEOCQlBGjVZj15e9Jo1kdV5KQKXjR6l8dLm&#10;JUcgk3L1i5rAXgvdx7KdyhSocQSjWF3/sraevAPasAtz/L+6NHRbQDppo7k1tOWNN47EJq/FSqHl&#10;CNwetXaAWTHevPiovs0I6Dqgw1eNM9ruNZZTwHJasdYtWWvDAuKuoq+l7O0UdjKE9ZrOVtqza9NG&#10;bWcbt7PPR7DxI9gE26pCazw8xQkTp4rTZHHCeFo2XdeEyQGfbmu251jVtuOX27AO2BQ4f9LIoqF1&#10;MmSJEyZu2gsdZWVOe5isTGHiVBmOcllp2dbV3yPvs7ROPjr24bCX7gn0CNZ7K0EBpOZAgQM7Dg1U&#10;ab5umbshqmVQnXQ0hSz/gfJBC2b83/LlyysqKgwXXsRTT5kyZcHi9y94nqpklboFeG4Z07iETmxx&#10;9yMPEFmTxU0wHtk8qmRNtk5Ym/kbP9oy6ERR22J2x5c1eqDZ1fAvSm4/fK+tpq51qrS98xDj6dpR&#10;055zlJ0RF6fJPKPsKFyyJjtKmLhpL2uyM46j7Gds1xtHWZNdbxzp05elHgYXmPanNqe5jAM6L67f&#10;6uoMEuGj59ZmkNB5vS9SXtjRc5oat6ZbbUplHUm6M80aBzTq1+dH1mm6jvNder3+WibCnw3vC3rF&#10;+QhQBLQVYd3ivmPEBOL5zlacMHGqOE0WJ4ynZatDFRp98b3v1zt0I6DvjB1RPPY53ZVFnDBx3/kL&#10;HWVlTnuYrExh4lTpjXJWZtanS1ZnZlzB60i7ERH5l6CezY3+mEY2AtqNuTUp9R8x9LmffvoJGaIn&#10;Tpw4YsSIxx57DOHPCIJGFult27atWbOmrKwM2XV37t5x3bNmu4uqO4fnlqEIaMOPNeIWCp6REqeK&#10;cwrVJ6zp7KULt/bTjYCetq1VeVid31KKAyL7JiVuoeAxSpwqzlEWJ0wcLk6TxQnjaVl2YotbKMTJ&#10;5pldQkeZR5g4XPTpqyG8awud2MpcJWRNVub9aJEqB0RAC0vBUetC1XOz1sb21nFMG962Nk3BgWzU&#10;VSkv0I3JgGWzHNChuyaOQr6O1OS4176pTdNsKpobWT6QC1vTu95hVIxM+LPzuVtJsT4BXQf0qlWr&#10;jAKqise8hGBMPAwLiLuKviLYoAR2oDcbuJbF2rNr00atY/PXsffD2bxwNt+2qtAaD09xwsSp4jRZ&#10;nDCelk3XNWXyl1+yL7/MYCkZ7HxH1q0jC8FmbZqHziFOmLhpL3SUlTntYbIyhYlTpTvKqXEZK1eu&#10;xOc6vBgWFjZt2jR/f//6JlhMTMyKFStQcseOHSqVCicbNmxAQjbdaf+3v/0NDeJ3b99//71hntw7&#10;7NZvZzOeeuqpq1evTp06FSmkbXXLmMYldGKLux951hBZk8VNMB7ZPKpkTbZS2JQps3f1P1rU6ja7&#10;1Zj5PdKsYNGO+1lInew0VrZcNft56jbw5cuKz7o8E4xnpHhWCc5JwiPbUbhkTXaUMJ5xtP4DJ/dC&#10;oUxctHxZ+pepMseRPn01hHHUW742b97MGQFt8SaEPj4+CGa5ceOGIW7DV1AMhVHFnMLaMvXtAWi3&#10;ffOQcNk877NZZiF5tMb7jKNr9wGbHw9EYmfNkZeXWm/15Ihq7zPczaPPz5mjnjPn/Ghpt0O3w7Gr&#10;I5Lr1sxL3lodRiR4k0az7KVCRIAIEIEGR6CyTjKBBmc+GexsBJB2Axmf4QKWvM/YbBB7DML7zGPH&#10;+fPn4X1u2rQpXNVGd2krZAW+oer9+/fjY+Enn3xy4cIFnu6oLhGwB4GbN/V7adbMHv1SH0SACBAB&#10;IkAEiAARcDkCFjug3dzckP0Zf7Egv7NpGiiAYiiMKmZwaxXUt7pUXnJ10mczagkoovE+n5VinwPD&#10;R1ub9KPWHMslJietq67UY86A7l2rzrt2H7WrR/Wr65LqeKBTk5MOa65odjh8lnI7W86bahABIkAE&#10;LCJg6IC4ft2iBqgwEXAggYz0S5/MWLPvh5+QphlO54ULF8IBjezMnJIQE4EWJk+e3KJdvR66Ina9&#10;Q7e2b731FrqWytNBBBRNwPDLRe47RdH2kjgiQASIABEgAkSACAgjYLEDGkoCAgJ8fX0zMzNv3bpV&#10;nzBcQgEUQ2HzxAcGhlUXzN2q64GuDe/NTTbt8u4+Sj1XEyxc/2Ou7B6GOrsOajKBrMVGiNYdteaw&#10;xDyxDvULuZK7HA7zQMlbTQcRIAJEgAiII+Drq9+2sf3WxPVPLRMBqwnExsYumrH48gVN0ufQ0FDs&#10;FtizZ0+rW9OtePDgQfxzyJAhJey2iQaRiOO55zQJ05Eq2ib9UiNEQCABwy8XW7QQ2B01TQSIABEg&#10;AkSACBAB1yVgjQPa09OzU6dOarUaP580GgeNF3EJBVAMhc2k131kdYQvskxsi5Z80HnJ0dukpMma&#10;Q7QnlyVvG5YkdWXGJoEyZhk1J+6j6l0NWd8e1aHNJptJWrgtWcrUkVqrjfUNaqVTK/n7as0svEed&#10;XVHM5E7FiAARIAJEwCIC3t76xYuKLGqAChMB+xPAj9JWr16NPM4lxSXo/bkxKv60G7pWJCQk4J99&#10;+/YtZZr26ztwFWVw9cSJE/aHQD0SAcsIGH65aLj+W9YilSYCRIAIEAEiQASIQAMlYI0DGqj8/Py6&#10;du0K5/LFixeTkpKuXLkCpzMOnOCfeBGXUADFLOA69LFBfaX8yCwvcusat4UL3dZsjdSJHj6cVO2N&#10;taBRC4pqMi9XhxJDwJqFGgG1jwVu2/RSL8s0bcyc2HXVznSdZM3YxnABOlrgtiauOit098eWVe/q&#10;43b47NZuVRq6bdVqq5voOS8vsVqI3XJkW8CUihIBIkAEXI+AYQRc/b8Hcj3rySJnJJCbmztjxozd&#10;u3cj90WTZk0i5k944ZWR2KXDhrZI6aTNCTuQypSXl9uwd2qKCNiegOE3i2ZH1dheDLVIBIgAESAC&#10;RIAIEAEnJ2ClAxpWw7mMjc7btWuHc/xhA6czDpzgn3gRlyzzPms4Bg7Y/JK01Z7uoWaho3eF4hU3&#10;lpcrcMea2szLNhrTwAHxL4XWuNR120Rq6YlTTeX2CJw6anS48QIm6ta3eaONzKFmiAARIAJEoIoA&#10;5YCmieBUBPbs2RMZGZmeng7VSLvxwcoF9z7YzeYWSG7lSjM25JRcz+a4qm0ukhokAhYQMPxm0abf&#10;2VighIoSASJABIgAESACRMD5CVjvgJb+eGjTpg3+mLn33nvhccaBE/wTL1r5dwW22jv/0qAa3yt2&#10;1dNsA4jEzUN7SI7ppIVxovIp707Shhjbbli7j4qfNHpZaGCNV13dN3TQLk1qabkuAruvnThx16DQ&#10;vrVu6EDjdQtyq3YgpIMIEAEiQATsRKBRI/2OKAe0ndBTN5YRQFTyBx988OmnnxYVFWGbwYiIiEWL&#10;FjX3b25ZK+aVlnJJI7GGFzMVWO3NfH755ReUDAur2frDvPapFBGwNwHDBNA+PvbWQP0RASJABIgA&#10;ESACRMBVCLghIgbhKsjXjOfS0tLg4GBEppSVleEcf7esX78+OjraVYwlO4iAsxIoLCyUpM+cOXPu&#10;qhlGzchjV/PYlUDWLpC1NSwg7qpGFRuTyI6EsT4fsq/t2bVpo7aw6C1s+Tg2ZRybaltVaI2Hpzhh&#10;4lRxmixOGE/LpuuaMNn9emHz1yKvsPRMlt6edW7HOqt9fW58s0p3mokTJm7aCx1lZU57mKxMYTZR&#10;dTu9fPVH67Iys2AmnM5vRU3qFqrZqti6yRkXc2jDio2ovmfHviGqwTj5eMPfA2r2pGjKWnwwewmc&#10;3e+9996UhW+VGUsDLfXbiw1Y/O5HS5cujYqKmrN41u/shnTjWKdKqmsaF2fj4oTxtGz18mUOMXHC&#10;nGv58jpyoskHn85LnvBrUdAddrsRa/xAl4p3DuoHkTgKl+zMd5QwmyxfRj/Kct7L4oTxoKbly9KP&#10;6M44jpwrtrgJxtMyT11avhrCtOdcsXkmmKNWCVmTHSXMhp++fty8f+TIkYYTWPsKPt6rVCofHx8v&#10;Ly/k+kNcMiJg3N3dtc/kgDZBjy4RAaUQ0HVAh68aZ1TWNZZTwHJasdYtWWvDAuKuoq+l7O0UdjKE&#10;9ZrOVtqza9NGbWcbt7PPR7DxI9gE26pCazw8xQkTp4rTZHHCeFo2Xde0yZ1HzMhml7LZ5TasQxt2&#10;Fwr/9t0Hao/aHxWJEyZu2gsdZWVOe5isTGH8qtJ2X9332cHyUk2yi86hnf4c9Uoz/6bSSmjd5Dwa&#10;k7BlxVZUP7Dj0EBVf5zM3RDVMshfahNxzX4ZQffcc4+vr+/Jkyfdu5QUset6Cy/69Wa+bS6E3H//&#10;/YhyOHv2bEW330vYHR5VUl3TuKw2WbQw6wbCHFWyJvNPMBEfNnhUyZpsBe2mMQmBK7YuSA4/UdS2&#10;mN3xZY163Fc5YV9jw4ntqE9fPMSsAKI1XNzbEM/7suwccEZcskY54zhyjrIzjiOnyTyjrExcsm/c&#10;PCbz1BWHi/NeFidMHC5Ok8UJ42mZ8152xnHUM/nU5jRyQOt9DqR/EgEXJEAR0FaEdYv7jhEzzBm/&#10;leX58pPTZGfEZdrkFmPfvnrrjDYCGoWLVv1fRftg7erDYzJPXZ5pL3SUeYTxAJENO1KmMB5VmcUX&#10;1yxbe+HIJR/mi3iDV954+fFnBiLugHNymo6ARuPNWMv57y5AaPNdd921Y8eObvd3uc1+L60JhYaH&#10;2p15Xjp9Zfjw4ZmZmZMnT/5w+aJCVsCpSqpOIYSGn3t4Fnxxd5w4VSKWL98v/9voy+26EdC9Hmw0&#10;bVd7PdqOwiU78x0ljGf5kl2xeYwSJ0ycKhET28xV11G4ZE12lDDnWr60o6xMXLR8NYR3bdl7mWfl&#10;FHc/8qiSNVmZ96NFqvgjoBlScFy4cCE1NTUlJSUxMTE/Pz87O/vy5ctpaWlJSUlTpkxBdg46iAAR&#10;cCyBGzXHpEmT6lOSpc44oY7Ds9EC4q6iu3D1wN5qhmc7d23aqLXqeVCFZ5urQoM8PMUJE6eK02Rx&#10;wnhaNl1XxuSpUy+quh1QMTyrVSrN4/Rp3ZkmTpi4aS90lJU57WGyMoVZrQof3v4YPg4RysiS8frr&#10;rycnJxsugNZNzn379uEndTjw8Vo6ycnJ0Wu8uOzO0KFDUQA/u8O7VWxsLFK6oQyecf7Xv/4Vr+Pq&#10;E088Ib1uq1vGNC6hE1vc/WjdMGmRKlOYOFVCRnnlSqzts7p+M7h1TL/W2/E866VUW91QUjuco2z1&#10;QsHZtbhx5HpfluPpjLiEjpSjxpFzlJ1xHDlN5lkolInL9T59yd6qsgWUeT/yqOI02RmnvazJyrwf&#10;LVK1adMmrWPK6An2m9m5c+fevXvxyT8+Pv7o0aMJCQnYIeb06dNnzpw5d+4c1yaELhhoSiYRASJA&#10;BIgAEZAl4OenX6SoSLYSFSACQgnExcXNnTs3NysXvSDdM4KRsTu00B71Gr/umfufnd8i+xu2FVm9&#10;evWgQYPgcXZzc8Mzzv/xj3/g9XfeeWf37t1WblVtT2OoLyJguAmhpydRIQJEgAgQASJABIgAEbCO&#10;ADmgreNGtYgAESACRKABEwgI0Df+1q0GjINMdzABpFTesGHDsmXLioqKkHZjyJgn3l3wjr9/dYJm&#10;e4pLdj8+d/F7CMTGboSPPvpoo0aNkP0Dz4899hic43h94UfzsSeJPSVRX0TASgLFxfoVG+sngLay&#10;ZapGBIgAESACRIAIEIGGR4Ac0A1vzMliIkAEiAAR4CTg66vfwJUrnE1SdSJgHYGsrKx33313+/bt&#10;FRUVQUFB7y2eMeyVIV7emmQXDjmK2LWOHTsuXLgQEdm3b98uLy/H84EDB6a/H3mrY24hNkGkgwg4&#10;BYGsLH2ZVTlk6CACRIAIEAEiQASIABGwggA5oK2ARlWIABEgAkSgYRO46y59+ykFR8OeEY6yHhnW&#10;sKEf9vOAgAcffBBpN+4J6ewoMab7vckKtXsSKlMhqSICdQgYpuBo2pQQEQEiQASIABEgAkSACFhH&#10;gBzQ1nGjWkSACBABItCACbRtq2+8oauiAeMh0+1AoKS4BHmWV6xYUVyVKGDs2LFz5sxxSNoNOxhL&#10;XRABexPAd4oVFfqdUg5oew8D9UcEiAARIAJEgAi4DgFyQLvOWJIlRIAIEAEiYCcChik4DH+sbScp&#10;1E1DJJCZfnXB9EXYzQ9pN5o1azZ//nw4oJFtuSGyIJuJgAgCBmn9K3xoB0IRoKlNIkAEiAARIAJE&#10;oKEQ8MAvN9VqNczFM/6Madq0KfYox4FzpO07fvz4M88801BgkJ1EQKkESkpKJGkxMTG9h4fhh8yG&#10;jzx2tYAhX6GbmlXa8yr62sO+ymWZASy4Dxtiz65Nm5zAYhPZkRD2wN0s1Laq0BoPbXHCxKniNFmc&#10;MJ6WTdc1bfIt75KS/3xRxK43Zc0bs6YVrLzMvazghX7amSZOmLhpL3SUlTntYbIyhZlWte2HrRs+&#10;/vx6wQ28KYQ+2H3q+28Hdm5p5tyzepRTfks+9ssxTPW08+mdQu7CyaMj+lT6lemursqc9labLJnG&#10;Y5SjZpesbEcJc6Llqzg9yWP/z5jnP+X3vFriV87KWONGAT38ez2Zo/eJgmeG8NR10uWL02Se6s44&#10;7WXvZR4g4u5HHlWyJjvjOPJ84JQFosxxlDXZ9cZR1mSe+8IZcXFOXWfEJWuyM46j3kCknbrYvXt3&#10;Ez6zffv2hYSEeHp6IiwGh3vV4ebmVvuMvIFwN8P7jGfsoh4cHAy/c1lZGc7xo87169dHR0cr1SlH&#10;uohAQyFQWFgomTpz5szwVeOMmn2N5RSwnFasdUvW2rCAuKvoayl7O4WdDGG9prOV9uzatFHb2cbt&#10;7PMRbPwINsG2qtAaD09xwsSp4jRZnDCelk3XlTXZ449/vl6U1oZ1aMOq80Fn/HtORTM/abKJEyZu&#10;2guVrcxpD5OVKaw+VWWlZVtWfPtL3FEkU/ZmPiPGDh/y0hPuHnV+zcY5seurfjQmYcuKrSB2YMeh&#10;gar+OJm7IaplkL/u6qrMaS90You7H3lgyprsXNPenEVV1mRLeTb74XDA2v+i2QXJ4SeK2hazO+qW&#10;LUKf7/TWogy9TxSWtmyrW8bpli9zxlHQ8iV17YzT3uYT2/zp5yhcsiY7Spi41V7WZJ5FRpm4nPR+&#10;5BkIzlFW5jiaVsVpMg9tR+GSNdlRwmy4fJ3anDZy5Ei9D0K6/4yKilKpVD4+Pl5eXt7e3pInGt5n&#10;7bMbOaBN4KNLREAhBHQd0HNXzTCqCl9P5bErgaxdIDPITsuYuKsQM5ONQaxxGOvzIfvaUJu4rk23&#10;vIVFb2HLx7Ep49hU26pCazxGiRMmThWnyeKE8bRsuq6sybkRz97ISmzPOrdj1Xu+/b54RnloV2my&#10;iRMmbtoLla3MaQ+TlSnMqKr83IJVS9ekpaSXsGJ3P/XE6X957MHHLV3crB7luJhDG1ZsRPU9O/YN&#10;UQ3Gyccb/h4Q1EpXgDKnvdUm89/LjppdsiY7SpgTLV++X/630ZfbQXJe8oRfi4LusNsVbQP7DA2d&#10;seiG3k3nqGnvXMuXFhoPLtmJLW6C8cjmUcVpMo9sR60SsiY7ShjPOHJ+4HTGcZQ12fXGUdZk1xtH&#10;04Moey/zABF3P/KokjXZBab9j5v3czqgGRzQFy5cSE1NTUlJSUxMzM/Pz87Ovnz5clpaWlJS0pQp&#10;UxAcTQcRIAKOJXCj5pg0aVJ9SrLUGSfUcXg2WkDcVXQXrh7YW83wbOeuTRu1Vj0PqvBsc1VokIen&#10;OGHiVHGaLE4YT8um68qafGzB4wdU7KKqm1qlqn7s36+dbOKEiZv2sibzGKXMaQ+TlSnMUNXPP/88&#10;evRoxBTgeGfelP15O61b7a0eZfykTuodH6+lk5ycHL3VlWeG8NQ1PYhWmyxZJ04YT8ucy5ezTHvd&#10;CcZpssW0V66UFvZZXb8Z3DqmX+vtj/Q7MWuWkQ8UFres0wZPXSdavswfR6Gj7IzTnnMJ4plgjsIl&#10;a7KjhNGnLxu+49PyZfheIm6C8awDPKpk72VHCRPXr6zJLrB8bdq0SeuYMnoSERGxc+fOvXv3xsbG&#10;xsfHHz16NCEh4cSJE6dPnz5z5sy5c+dssAkhQCNZx82qAyf4p9HwTHqRCBABIkAEiIDLELgd3ETf&#10;FoNNq1zGWDLEgQSQEm3t2rXLli3DRyzIwGaDU+f8rUVAcwdKoq6JgOsTyNBPtVHpZYM/mlyfG1lI&#10;BIgAESACRIAIEIF6CHB9lkK2aIRLnz17Fp5sBFDjwAn+iRdxyXrmqclxEWvWuC1Y6LYQjzX9tsXt&#10;zrO+NUtrpiZv67dG6tqc3vOiqwtv2220p7y83dvW9Ku2ZUG/NdvMtiVvd5yekuRUXQ7J22oQadXq&#10;nizoF1dbWseoNRE6r1sKh8oTASJABIhAFYHbwU31SVy6RGyIgG0JZGRkvPvuuz/88AO2hvbz85s/&#10;fz4c0EijZtteqDUiQAT0CVy/rvdKpRfddzRNiAARIAJEgAgQASJgPQHrHdC3bt2Cx/nKlSvoPCgo&#10;qFPVgRP8Ey/iEgpYoSs5Ys3Cbltj1+XlMTepet7hs7HD1tRxp1rRrnlVNN7kblvPHq713Fb3HpFs&#10;vIHUuG2RufW3nRfXb/WaYWfzDlfb4nY47+ywNWui5f3pULJmWKyekq3dzKqrryc1bk23b7RN5a2L&#10;Xa3rmzaPDJUiAkSACBABXQLlfl76QAwi5ogYEeAhkBp3afr06UiVhkZCQ0NXrlz54IMP8jRIdYkA&#10;ETCLQEUFu3FDr2SFDzmgzYJHhYgAESACRIAIEAEiYJSAlQ5oOJeRNhphznA69+jRo127dq2qDpzg&#10;n3gRl1DAYh/07m1b1xl3zrodjt1mht+Wa5jr9ya7rdtq6DXWhDZ32691lBt2nRyxOrbG9ax7NTdy&#10;W1yqSaX1K5Gva9Bw8kcakerw0RPVc+aoJw7qq7YHTK6RoMpEgAgQAaUTuNm+mb7EzEyliyZ9TkKg&#10;vLQiby3bt+ww0m4g3nn8+PELFiwICAhwEvkkkwg4OYHcXFZaqmtDqS9Tu1dHkzi5bSSfCBABIkAE&#10;iAARIAKOIWCNAxrO5YsXL7q5uXXp0gVOZ0PheBGXUADFLMnFkRe3MElqTc1CR5+Ht3TOnPOjQ/Gv&#10;qiM38ud64pBtw05y1Fb1HjjIsPetyboZLTRJQhDaXBOmbUSBxple/VE1cNlEXVvcWN7+j0yZkrcz&#10;SU/JxF2DAqs4oG7STklI91HquZpmdR/nq4vhctDo7oGaYnl5iRqeL62V/hk4YPPjaCo3ucA21KgV&#10;IkAEiECDJGAkBUdREcODDiLARwDbQf939k+FP7DKiko4neF6fv755729vflapdpEgAiYTcDg28RS&#10;H7PrUkEiQASIABEgAkSACBABYwSscUDjTyOE5LRv3x7pCOujiksogGIobC751OSkw9Vle+wa1b1r&#10;1XnX7qN29TCvBZmcyMiPvMBtW/1+X42jVjqClo0aYNj74dwal23ytm7fIEkISqr7Vjl1jR3J39c4&#10;0/sOGjW1qljX7o8tC4J3O7BvIDKVmEjDUZBck9YjfJCkJHDogEHh1d3U7zvOi3utxoeOeGepUzqI&#10;ABEgAkRAAAGk4Pjd36BdCoIWgLpBNXnkyBEkfc5O0Xx2ahfW+uOPPw4LC2tQBMhYIuB4AgYreUlj&#10;x4siBUSACBABIkAEiAARcGoCHpMnT1arNaG1eMYWN02bNq2sOnCO4OXjx48/88wzuhai2KVLlzw9&#10;PTt27Gja8saNG1+/fv3OnTuBgYGIhpbHdO3Srysv3kayCBZ437yHOmpDqy+c+/mLKm9t3x6Pvd6x&#10;Xp83yz/3fnXgcP19BfaYH1rPT1hvX/rs0q0Ofrczb3eaPDRUckDj0PbOtHWrOwoMH/Tq9z1u13Qa&#10;+MrA2los79yHv17M1FgdFPnMwL7Vqv36PjRw/kMPvf7QQ6qA+g1h+TsPnE2oIta7x0BVtV7ti0Gv&#10;PPZQTYO6luZF/+vbz25rhhLxzr8+VmOm352jaC0/Kat1qKbTvDjV1rOZbvU1Ij9MVMIRBEpKSqRu&#10;Y2Jieg8Pu8kKDR957GoBy0KUvJpV2vMq+trDvsplmQEsuA8bYs+uTZucwGIT2ZEQ9sDdLNS2qtAa&#10;D21xwsSp4jRZnDCelk3XlTUZ41h+/EjHnOaNWdMKVi49fu8aWNjVX7auONk8s0uobB5h4nDBZOUI&#10;KyjO/WzTZ59//nnRrRuFrMDr1esvvfl8j8a9FbJ8pfyWfOyXY5jkaefTO4XchZNHR/Sp9CvTlSdu&#10;pHhWe6ETm0eYOFyyJitn2uvOHx5VsiZbRLtyz//Yb+nSqv5Tfs+rJX55gWWefs07tPbt9WSO3i1p&#10;Ucs2rKuo5ctW48j5vqzM+5FHlW0ntkXTj+d+5LkpZE12lDCecRQ6scUJ4xlHWZNdbxxlTebh6Yy4&#10;ZO9lHiDKnPayJjvjOOqhTjt1sXv37ib8Yfv27QsJCYG7GCkEcbhXHfAG1z5jcxu4m+FWxnNpaWlw&#10;cDD8zmVlZThH/PL69eujo6N1O8CL586dw2aDSPcs64jDboS5ubn33nuvr6+vbGGm2SuvKlsx/Kfq&#10;UZJZyLO8bZjGrQyv9OPnJ1YHJhtvCxHQ35w1kRND8szWtCyvp6pEcsQCKZMGcijPXSuJSt7WLylo&#10;zmMDhiLEuLbT0F1zRg3Vtqr7+sQeyT/HRlZb0WPZoMemStkw6j92b1s47GyVK7naajM41KekSnBd&#10;Muq+gybFD6AAaTPngBKKFRYWSjJmzpwZvmqcUUnXWE4By2nFWrdkrQ0LiLuKvpayt1PYyRDWazpb&#10;ac+uTRu1nW3czj4fwcaPYBNsqwqt8fAUJ0ycKk6TxQnjadl0XVmTMY6eaz9/8YcObdhd2gl24/nH&#10;ro0fJltXnGye2SVUNo8wcbhgskKEZaZf/SL6m6yMbEjya+bXfrJPwsM7FLV8HY1J2LJiK+Qd2HFo&#10;oKo/TuZuiGoZVOdXAOJGime1FzqxeYSJwyVrskKmvd5bM48qWZMtot12+irflEuSvAXJ4SeK2ibf&#10;e6dp0w6PhrV6a1GGnmyLWrZhXeUsXzYcR873ZWXejzyqbDuxLZp+PPcjz00ha7KjhPGMo9CJLU4Y&#10;zzjKmux64yhrMg9PZ8Qley/zAFHmtJc12RnHUQ/1qc1pI0eONHStaF+JiopSqVQ+Pj5eXl7IHyh5&#10;ouF91j67WeqAvnnzZkpKCrYZNJr9WU9KQUEB0kDDBd6kSRMTKqsv1XVAt4pesyayOk2Fum/oS5tr&#10;knLIN2S7EjWOYLRY17+s7ULeAW2oxhz/b56O+botIJ200dwa2vLGG09N3vZa7NnDGp4I3B61lrzP&#10;tpskdmlJ1wE9d9UMo33i66k8diWQtQtkbQ0LiLuKvmayMYg1DmN9PmRf27Nr00ZtYdFb2PJxbMo4&#10;NtW2qtAaD09xwsSp4jRZnDCelk3XlTUZ43jph+V/W9u5HeusnWBlD953c75mvokTJm7aC5WtzGkP&#10;k5UgLD72yKZV/ywp1vzSpdfDPd+YPGFHs/VKW77iYg5tWLERCvfs2DdENRgnH2/4e0BQnY1AlDnt&#10;hU5scfcjD0xZk5Uw7Q3fl3lUyZpsEc8WL73pVnU/4piXPOHXoqCTD95u49l5cFiHGYtu6Cm3qGUb&#10;1lXI8mXbceR8X1bm/cijyrYT26Lpx3M/8twUsiY7ShjPOAqd2OKE8YyjrMmuN46yJvPwdEZcsvcy&#10;DxBlTntZk51xHPVQ/7h5P6cD2uIUHIiMhlu5RYsWyLBh+JlD7xXk37hx4wa20DFr85yaFBzwkSJR&#10;RuMjv/76oyahBA63zLykX/NbPxYaYGTLQ1kV1haAQ7zPUaQEQX2EP0+aajR1R23ej7opOEzlA3HL&#10;vJjRPNRoGg2tVr++HVtnZZxNqCYgvV6f9xkxzv/rd1Tat7DHuj89pM0fom2uVUDo68j+MRCPh1Qm&#10;0phYy4rqCSagm4JjzPBxTVhzwwcyb1SwitasPeIx7XkVfe1m/85iGR3YPWPZZHt2bdpk+MQT2IG+&#10;7OmB7DnbqkJrPLTFCROnitNkccJ4WjZdV9ZkjGPSnQNP7Q9sxdp4Mi/p4V3m0eS5V2XripPNM7uE&#10;yuYRJg4XTHassBbFgTvW//jdlv+qyxjmzwsjRk372/SARq3FqbJ6lLN/y/31lwSIPH/+fGhID5yM&#10;HfHH1n5tdVdXcSPFs9pbbbJkGo9R4saRf/kS9P7oKFycI1VHdn6Z57bt2lV9f/4DmRVNr7Qr8UeG&#10;wNbtnntS/wMYj8k8dR2+fNX3gVPctOccZXHCeMbRtCpOk8UJ42mZli/b/lXC8/4obhxlR9kZ70ce&#10;XJz3sjPi4jSZh7ajcMma7ChhNlwlTp06xZmCw+JNCBFEjQhqJOIwx+GGYiiMKuYU1isTOHXiHPWc&#10;iedHDwrX5IpwO3z2m25r4lJNtMS5CWHdlndvk/KBaLzPSFhRnXzDCjs0VUJ3aWyZA1v6atJt48iN&#10;/Ln+7RBxHVk+Vm+t2udQ98iLXLOgX5zh7oV50bFS7hFIfaw2DYiVaqkaESACRIAImEMg1zATFfbd&#10;Ne/90Zz2qYxrE7iWe33RjMW7d+/Grhv+/v6LFi1644038As117aarCMCSidw5YqewopG1vwho3Qz&#10;SR8RIAJEgAgQASJABOxLwGIHNNJ5IJwZcc3m6EQxFEYVcwrrlMnLq3E0B3btPmDtxNHhGr+tG8vb&#10;/5FJt62F3dRXHAmX11QlnkYBc9JlmO4W0dOjNNmiGYMtmx8PRGJnzVFro2H15Ihvzh6u7n30+TmS&#10;8zq0qqLb4djVEXoQ8pK35kqNBI2Wyy5tI0TUDBEgAkSACNwIYBW+Bo6JzEwiQwRkCfwSd/TjyE8z&#10;0jV5Zrt06bJ8+fKwsDDZWlSACBAB4QQM1vByw3VeuAjqgAgQASJABIgAESACrkbAYgc0djBE9meE&#10;NiMRh2kYKIBiKIwqnNi6j+xR3UJinmH8L2fj+tU13uezkvc5EJk3rNysr1VQX6t1JSetq67bY86A&#10;7lI+ja7dR+2qgbAuqY4HOjU56bCmCHYs7PEs7SxoNXaqSASIABGwmMCt9s3065AD2mKKDasC4p03&#10;bNiwZtmGW0W3YPnYsWOXLl2KCOiGRYGsJQKKJXDmjJ40ioBW7FiRMCJABIgAESACRMCJCFjsgIZt&#10;yOns6+ubmZl565bmbyejBy6hAIqhsKU4TEU6H86t3+3dfZR6riZYuP7HXPWo7qbV6Ow6qEm4vNbq&#10;gOLAQG0kk2in+YVcyV0Oh3mgYfZnS+lTeSJABIgAETCbwPVQg6/9UlLMrk0FGxyB3Nzc2bNnb9++&#10;vbKiIiC41bsLp8EBTWk3Gtw8IIOVTMBgDS9rYulPOZVsHmkjAkSACBABIkAEiIBjCFjjgEZO506d&#10;OqnV6gsXLhiNg8aLuIQCKGZdAmi3dVvXRCRXBztjM8BhSdV4+tbdcN3G0JK31XRU/3Z/5napjdpG&#10;0oxt0ZIteXEfVeeVZn17VIc2m2wvaeG2ZCkbSWqtNlYXQvL3NXDCe8i4183VTuWIABEgAkTALAJF&#10;XVrqlzOInjOrISrUAAjExMRERkaePXsWtt4T0nnq0jd79Ly3AdhNJhIB5yGA2Jrr1+vIdXMrb0w5&#10;oJ1nBEkpESACRIAIEAEioFQC1jigYYufn1/Xrl3hXL548WJSUtKVK1fgdMaBE/wTL+ISCqCY1Ybn&#10;wQfttnAhHt1iayJ8xeY41mRerg4lZtjuT9O1zmOB2zbL8k8PfUy75WBepGTLmth11dlIdJI1V++d&#10;uMBNu8Vi98eWBUncsPXi1m4ShK1abXUTPeflJVYzDureymraVJEIEAEiQASsIHDTMAVHVharqLCi&#10;KariwgSQkQx5NlasWFFUVIR4Z0Q9z1z0rl8z6z8juTArMo0IOJKA4QLepInanTeXoCMtor6JABEg&#10;AkSACBABIqAMAm7p6emVlZWIVsZzaWlpcHBweXl5WVkZzvH30vr166Ojo+uTipL5+fnwO6MwqqOY&#10;u7s7dh1E3mdk3rA49hmRzt00AcJqFvr4LhY7TBMipHvw7wdokjkcwbUOaMOSUPWSkQwetbVCd80Z&#10;NVSvXvK2ftXbCepeQGppJPeoeaW6BWRwfvz8xAHVOTTykiO2bV1nJN913bpoIy+u3+rYqh0LjQlQ&#10;xiwjFdwECgsLpTZmzpzZa1X19xN6rd5khXg0Yc3xMOxQ3FX0tZNtusoy2rKOz7I/27Nr00YlsNgE&#10;dqA3G9ibDbKtKrTGw1OcMHGqOE0WJ4ynZdN1ZU2WxrFP8YBpY/PcKjTvgNojbq0qN7jCIfcjz+yS&#10;NZmHNo8wnn5lR9kOwsoy3XZ/EHc9swiEffy8VfMHtQ5p5XTLV3LMbzErjsCE0zvO36/qhpNXN4xo&#10;GlTHhy5upHhwCZ3YPMLE4ZI12Q7T3oqPIjyqZE02k/b9317p+s9Tuuv5+7/P+6lppxusoAVrFRpW&#10;MXJRjHI+ffEQMxOIncdRdsXmke2MuGw1sRU1jpyj7IzjyGmy6017TGzXG0eho+yMuGj5MvQ/OOM4&#10;6k1sn813jxw50tA07StRUVEqlcrHx8fLywueYfiEEXkDL7H2mcsBLXUD53VJSQmc0ThHB+jMyl0H&#10;dRzQGlcvkk68Fnv2sMYJq9leb9mgx6ZanZHZBKKaSzrZn42WtsoBjZbykqN/jo1MkoK41X1DH5/z&#10;2IChujlDjTqgNRLydsf9vDBJIoAjsG9oD/26eNm0B9wMw6mIMxDQdUAfXbXaGSSTRiLQUAhERrL2&#10;F+oYu2EOO/twQzGf7DRNoGgPy9/AKos1pRo/yILeYp4Wb42hCMa/x7CcFRolhTtYc5XmpNMG5mn8&#10;+1BFCCYRRMAKAq8uZb3i6tR713tRcmn1vi6NwhLbLZptRbNUhQgQASJABIgAESACzk7g7c2bHO+A&#10;thlEPQe0zdqlhoiA0xOgCGhFxW5gPrleMILpr2Q5TXZGXLIma4n9cW3Tu344r7vKXHz+3oTxd1ME&#10;tC4TZX7nD4XihN0oLjiw4deMPbkeTJNA9g+v3P/gi6HuHtW/5XdU5KzsxK5PGEVAK+ptiDPSSty0&#10;d9Rqb/XElpYprexnX9vvc/2O7to1NfiT41lNKQJal4nTLV+SeGec9raa2LR86d3pVgARN+2FjrIy&#10;p72T3o88b3Cco6zMcaQ/Hg19TOIWCp7pZ0NV/BHQDCk4sGFgampqSkpKYmIiUmpkZ2dfvnw5LS0N&#10;2ZynTJmCAGc7Hed/Xs3eX8AWvM++PWenLqkbIuAcBG7UHJMmTapPcZY644Q6Ds9GC4i7iu7C1QN7&#10;qxme7dy1aaPWqudBFZ5trgoN8vAUJ0ycKk6TxQnjadl0XVmTa8fxxx/VKlWdR1SUOGHipr2syTxG&#10;KXPaw2RBwq5evfrapD8NVPUfoho8fvz4kydP6i1E4saRc2LXV33fvn34SR0OfNqWTnJyciwyimf+&#10;8OASOrF5hIkDImuyoGkv2684XJxdS8Jy8k7oL+YjR86aXnq/Krm5ajueZ80y8oFC3DjK3suuN46y&#10;JvPQdkZcNpnY1v1p4ChcsiY7SpjCl6/6RlmZuMR9+pKdP+LGkZYvwzdInhWbp66jpr3s9HOUMBtO&#10;+02bNmkdU0ZPIiIidu7cuXfv3tjY2Pj4+KNHjyYkJJw4ceL06dNnzpw5d+6clZsQOn1AKRlABIgA&#10;ESACRMAmBEJD9ZtJT3crLbNJ29SIMxI4fvz49OnTszKzIP6ekM7Lly/v2bOnMxpCmolAgyLgmZKu&#10;b+/ddzMvrwYFgYwlAkSACBABIkAEiIAgAuSAFgSWmiUCRIAIEIGGQSA4mPn61jG1uNjjt8sNw3iy&#10;sg4B7Mm8YcOGhQsXFhUVYbuNZ199Zuaid5s1a0aYiAARUD4BzzMp+iI7dlS+bFJIBIgAESACRIAI&#10;EAGnIEAOaKcYJhJJBIgAESACSiXg4cEMgqA90i8pVS7pEkUgKyvr3Xff3b59e0VFhb+//7sLIge/&#10;OMjLm8InRQGndomAbQl4XLqq3+B999m2C2qNCBABIkAEiAARIAINloCSHNBdB0xUz52jnjNXPap7&#10;gx0QMpwIEAEiQAScjsC99+pJ9jx9zumMIME8BJDpbPLkydhXA42EhIQg7ca9YfRZhoco1SUCdiXg&#10;XlzqcTZVv0uKgLbrIFBnRIAIEAEiQASIgCsTUJID2pU5k21EgAgQASLgugQMIqA9z6a6VVS6rsFk&#10;WS0BxDv/85//XLFiRTFSr3h4vPLKK4sXL0YENDEiAkTAiQh4Zea6VVTUEeznx5ADmg4iQASIABEg&#10;AkSACBABWxAgB7QtKFIbRIAIEAEi0JAJwAHt7a0LwP16oWdWQUNG0kBsv5Z7fdGMxd9++y3c0H5+&#10;frNmzRozZgzc0A3EfDKTCLgMgUYnL+jbEhLC6F52mQEmQ4gAESACRIAIEAFHE/DAL0bVajVk4Bl/&#10;PjVt2rSy6sB5eXk5dnJ/5plnHC2S+icCDZ1ASUmJhCAmJqb38LCbrNDwkceuFrAsxtzUrNKeV9HX&#10;HvZVLssMYMF92BB7dm3a5AQWm8iOhLAH7mahtlWF1nhoixMmThWnyeKE8bRsuq6syXXG0f13t2O/&#10;qgvyKli59Chhxdfae97p1tbO9yPP7JI1mYc2jzCefmVHmUfYzpjtKxeuzsvRfNMQ9nCPd/5vSmDn&#10;ltrVhkc2jypZk60TlvJb8rFfjmFup51P7xRyF04eHdGn0q9Md3W1rmWpBZ66pnFxNi5OGE/LnKMs&#10;boLxGMWjin+Uvbbt8Ll6Dfeydhm/+dQjN0KD9v/klpZ7o4hdb8qad2jt2+vJHL1PFDwm89SFDB5i&#10;PF3Tpy8bzgFaviz9iO56055/+TLxB6AycdHy1RCmvdCJ7ai3Ifr0lXbqYvfupnIM7tu3D6kIPT09&#10;EY6Dw73qcHNzq31GvkK4m+F9xjN2bw8ODobfuaysDOf4Men69eujo6MbuvOP7CcCjiZQWFgoSZg5&#10;c2b4qnFG5Vxj8ILktGKtW7LWhgXEXUVfS9nbKexkCOs1na20Z9emjdrONm5nn49g40ewCbZVhdZ4&#10;eIoTJk4Vp8nihPG0bLqurMl649jyn/9r8W2sdqaVspKs/u3yov5k5/uRZ3bJmsxDm0cYT7+yo2yd&#10;sLLSsq2rvz8YE4+B9mY+Tz//lOrVZ9w96vyqjEe2daqk6SdrsnXCjsYkbFmxFe0f2HFooKo/TuZu&#10;iGoZVCfTiHUtmyObZ7WXZSJOtrhx5BxlRwnjGUdOk2VHudtLH/gWu+N21i7jV5a+WRJy16ezOx5M&#10;LMhml9uwDo+GtXprUYbeJwrZlgV9NoMM1xtHoaPsjLho+TL8AO+M4yh0YotbV8UtbrR8WfqXqTNO&#10;e1q+XHL5OrU5beTIkUadUdKLUVFRKpXKx8fHy8vL29tb8kTD+6x9diMHtAl8dIkIKISArgN67qoZ&#10;RlXhG7k8diWQtQtkbQ0LiLuKvmayMYg1DmN9PmRf27Nr00ZtYdFb2PJxbMo4NtW2qtAaD09xwsSp&#10;4jRZnDCelk3XlTVZbxw9E5Obzl6qnWmIgL7t75G/8YMAj/a2nX7ipr2syTy0lTntYbIVwrIysz5d&#10;sjoz4wpG2cffY1JURJ9QjUNW71AmLqtHOS7m0IYVG1F9z459Q1SDcfLxhr8HBLXStZrHZJ66pgfR&#10;apMl08QJ42nZtsuXDacuj1FW3Iy2mn5FKUdaTl/qzXx9mK/Uptrbq3DLSjwvnt1iX+LlTJbennUe&#10;HNZhxqIbCsFl3fKlFc8zUuLehjgntqOE8cCk5cvSd0+ehYJnpMTNLs43GnHCxOGi5ashTHuhE1uZ&#10;017WZBdYvn7cvJ/TAc3ggL5w4UJqampKSkpiYmJ+fn52dvbly5fT0tKSkpKmTJmC4Gg6iAARcCyB&#10;GzXHpEmT6lOSpc44oY7Ds9EC4q6iu3D1wN5qhmc7d23aqLXqeVCFZ5urQoM8PMUJE6eK02Rxwnha&#10;Nl1X1mT9cbxzRz1qlFqlkh7FqsGFqv55yfttPv3ETXtZk3loK3Paw2RLheGXZaNHj8Z3+zimvPf2&#10;gWu7RKy6lqrSnWacE7u+6jBcshofr6WTnJwcvenNM0N46prGJXRii7sfeYDImixugvHI5lEla7Jp&#10;Ydf/sw4rNtZt7Rqunlf94WHWLPX9quTmqu14xrnhwWMyT10rli/zFwoeYTzjKGj5kgwXJ0wcLs6J&#10;LU4YT8uco+yM48hpMg9tZeJy0vuRZyA472VljiN9+rL0I4EzjqPetN+0aZPWMWX0JCIiYufOnXv3&#10;7o2NjY2Pjz969GhCQsKJEydOnz595syZc+fO0SaEht8/0StEgIvA9u3bm9UcX3zxBVdbVJkIEAFn&#10;IeDry+6+W08swqKdRT7plCWA1GQrqg4kKMPvyF599dVp86c2828qW5EKEAEioHACnmdS9BXed5/C&#10;NZM8IkAEiAARIAJEgAg4FwFyQDvXeJFapRM4duzYyy+//Pvvv8NDgefx48cfOnRI6aJJHxEgAjYh&#10;8OCDes14nUiyScPUiMMJZGZmvvPOO9gGFkr8/PwWL1784osvwg3tcGEkgAgQAV4CpaVGvizs04e3&#10;WapPBIgAESACRIAIEAEioEOAHNA0HYiAzQggd82zzz57586d55577rfffnv++eexn+cLL7yARDc2&#10;64MaIgJEQLEEQkL0pHmk/sZKSxWrl4SZSQDpj2fMmJGRodl8rEuXLkuXLsX+zmbWpWJEgAgoncCZ&#10;M27FJXVENmvGgoOVLpv0EQEiQASIABEgAkTAqQiQA9qphovEKpvA8OHDc3NzFyxY8P3337dr1+4/&#10;//kPouTwCrzSyhZO6ogAEbAFAfxk289PtyGNU+O332zRNLXhGAIlxSX/WvY1Nt8rKiqCAkQ9Y1Vv&#10;397IxpKO0Ue9EgEiwE/gzBn9NvANE/2+gR8stUAEiAARIAJEgAgQAR0C5ICm6UAEbEYAudWRin7O&#10;nDnaFqOiovDK2bNnbdYHNUQEiIBiCXh7s86d9dX9+qti9ZIw0wQQ8jwvcmFC7AkUCwgIWLhwIfI+&#10;e2OU6SACRMCVCBw5om8NJYB2pfElW4gAESACRIAIEAFlEGi4Dujy8nJsKIRnZQwEqXA1AphaBw4c&#10;wKafrmYY2UMEiIAJAn/4g/5FWgScc8Ls2bNn+vTpWZlZkN8ttOvy5ct79uzpnKaQaiJABOoncP06&#10;y9Lc5nWOsDBCRgSIABEgAkSACBABImBbAm7ITltZWYkgTTzDIRscHAzHGRLX4hy7qK1fvz46Otp0&#10;l6hbUlIieXI9PT19fHzc3Nxsq9Lmrd28ebNt27bYI+6f//znn/70J5u378AGr1y58vHHH3/33Xc4&#10;wXA88MADI0aMmDx5sq+vrwNVyXadnJzcq1evVq1aQbZU2PAV2UYUUgAmzJ0791//+teQIUMuXbp0&#10;/fr1f/zjHxgFrTyMBW4Z/LNRo0a3b9/GieErerYUFhZKr8ycOXPuqhlGLc1jV/PYlUDWLpC1NSwg&#10;7qpGFRuTyI6EsT4fsq/t2bVpo7aw6C1s+Tg2ZRybaltVaI2Hpzhh4lRxmixOGE/LpuvKmmx0HN1z&#10;C5pFzHSrqChhxaWs2Jv5env4FW5epm7WRHcSipPNM7tkTeaRzSOMp1/ZUTYUhrQbm1b9Mz5WExSJ&#10;cezz4gMvvTy6rXdH2y4jTrd8IRE2UpEAwp4d+4aoBuPk4w1/DwhqZZ+JzYNL6MTmESZ0YitTmDhV&#10;Vo+yz+7Yxqv/pV2xfZhvZVCrwrUfalNwLJ7dYl/i5UyW3p51HhzWYcaiG3pLgbhxtGL5Uv79yIPL&#10;6lGWsCjzbci0Kk6TeWg7CpesyY4SpsDlS5rY4oTxzB9avmz7odEZp73s5BQ3wRyFS9ZkRwmz4Srx&#10;4+b9I0eONJze2leQAEClUsEn7OXlhZ+NwiGJPdvd3d21z1wOaDid8/PzCwoK4K2G/xq9oml0Azci&#10;fqyKzkwoc+ylVatW/fWvf3300Ufj4uIcq8S2vcMcbH8Hj6des506dfrxxx+7detm2+5s2Frfvn2P&#10;HDkyderUZcuWSc0avmLD7sQ1haC5l19+GbfDDz/80L9/f9wjoaGhqampP/300+OPPy71q/sNDb6/&#10;MfqKnkJdB3T4qnFG9V9jOQUspxVr3ZK1Niwg7ir6WsreTmEnQ1iv6WylPbs2bdR2tnE7+3wEGz+C&#10;TbCtKrTGw1OcMHGqOE0WJ4ynZdN1ZU2ubxzvmvChZ35hKSvBw5v54JH31gu/D3lEdxKKk80zu2RN&#10;5pHNI4ynX9lR1hOWlZH9+ZIvcjPzQMPXz3fYW48H9/e3/7oqDpfVo3w0JmHLiq2ofmDHoYGq/jiZ&#10;uyGqZZC/fSY2z2pvtcmSaTzTT9w4yk5sHmI8JvPU5cFl9Ui1mb+x8fHzuiv2zf5huVGvaCf2p7M7&#10;HkwsyGaX27AOj4a1emuRZjNSJUx7aOAhxjNSjppdVo+yNF7OiIvTZJ5RdhQuWZMdJUzctJc12RnH&#10;UfZNyvXGUdZk1xtH04ModGKLux95hknWZBeY9qc2pznMAX3r1q2LFy8iShrBmy1atJACbPHPGzdu&#10;SC/C6elXdzsmvU9sDvwngm3PnDmDjL1wDjpQhm27zsrK6tGjh6H3WerlrrvuSkxMbIZ9vZV3fPLJ&#10;J4jRhq5z5851794dJ4av2EH1Cy+8gMhxePCxhaB13R0+fPjJJ5+8c+fON998M3r0aKmR1157DYH2&#10;ut92cDqgKQJaOzo2/DZPb8Rlv7fn+c7WGb/8BB8ek3nqOgqXrMn1CWv86WafPT/rxtOVPdzz5py/&#10;6c4xHiDipr2syTyyHTWOsveyrrADe37+YsNXiIAGitCe9/5l8oSKgGKH/LJEHC6rR5kioK34dZG4&#10;cZSd2OIWCp51QJwq6ya2W2lZswnT3Itu6q7Yt996rWTIY9oVmyKgDT8SixtHzontKGE8NwVFQCtn&#10;gokbR6ET2xmnPQbdUe+PjsJl3ZuU9u5wRlycJjvqfuTpV9ZkZxxHPSD8EdAMKTguXLiACM2UlBQ4&#10;KBHRnJ2dffny5bS0tKSkpClTpiBC0/BACosTJ06cPHkS5Q2v4kVcQgEUM1rdsS/+WrUl1DvvvONY&#10;GTbvfdKkSdIiFR4ejiGoqKjYsWMHQtG1KxfyQti8U5s0qP2iIigoSGqwadOmkmztKzbpyHQjWlDW&#10;9YUg5fbt26MR+Jp1W3jjjTeklpF2Q3odRkmvwPD6XtHTgO91pAOjXJ+8LHXGCXUcno0WEHcV3YWr&#10;B/ZWMzzbuWvTRq1Vz4MqPNtcFRrk4SlOmDhVnCaLE8bTsum6sibXO44JCWqVqlg1uFDVH884V7/8&#10;MjJV6c5DcbJ5ZpesyTyyeYTx9Cs7ypKwT+/MRvYq/GRMOjZu3IjfrwgF4nTL1759+yQ4ePOSTnJy&#10;cvRWV3EjxYPLJcdRdmLzEFPmOHKabLz60aOaJVp3xR45Ul1YqDuxZ81S369Kbq7ajmecGx6OwgUl&#10;ylxXxanivJfFCeOZA6ZVcZosThhPy5z3sjOOI6fJPLSViYuWL0vfSpQ5jrR8NYRx1Ft/Nm3apHVM&#10;GT2JiIjYuXPn3r17Y2Nj4+Pjjx49ik3R4BlG7C8igBFvas0mhPirDLHPiOLs0qULsm0Yfm+JF3EJ&#10;BVBMgbv8bd269bHHHps/f76hcqd+Bcwl7+fatWsxBEiH8uyzz2ozWuDStm3blGkgouklYbm5udIJ&#10;0nPrvaJM5bqqFixYkJmZiVeQ+Eb3dfwgQPrnqVOnpJP9+/dLJ6hS3yvKt5cUEgEiYJwAfljj4VHn&#10;Epa448cJl2IJlGawrZE/4nMSFOJ3QljDx48fj1RlihVMwogAEbANgTNn9Nu5+26sArZpnFohAkSA&#10;CBABIkAEiAAR0CFgjQMa0bXwqSHY00SGDVxCARRDYaUBR7aHOXPmIOOwlLfaZY7IyMg///nPiOzW&#10;tWjs2LHaf54/f95ljFWaIdh4EGlDoAoh5/D768q7evWq9E9tHucNGzbgn3369MGQSZcMX1GagaSH&#10;CBABcwkgIdV99+kXjo83tzqVsy+Bs3vSMqez65lF6LZnz54rV65E+n77SqDeiAARcBCBI5q9Rusc&#10;vXs7SAp1SwSIABEgAkSACBABFydgsQMacebYdRApno3GPuvSQgEUQ2FUsZrihx9++OKLL+p5ThFV&#10;jSy9SA/yyy+/GG05Ly9v4cKF2PMNoUzQgGekyv7f//4nFcbPSJ+qOuqLzpY6TU5O1mscuUpmz56N&#10;6HErOkUVbNX47rvvvv7663/605/Q/vLlyw3bWbduHaQeOHDA8BJ2t/vb3/6GiiNGjIBbecmSJRkZ&#10;+huhfP7553pJwREHrW1KytOtwKNRo0aSKmyXKZ1oX9GeSK/jO4Pt27dPmzbtLZPHokWLkP7Fnpbi&#10;99plZWXoUc/7jFcOHTokKQkJCZFOEIMPSzFYWoWGr9hTPPVFBIiAjQn066ff4NmzNu6CmuMmgO/I&#10;8SOh/Z8eraz6mQreXvHltL9/nV31uDuhBogAEVAqgfR0lpWlL+7RR5Uql3QRASJABIgAESACRMC5&#10;CVjsgEYeWzhSseugOXajGAqjijmFDcsge8isWbOQOOKLL77QXoXbDo68559/fsWKFU8//bRhLfim&#10;u3btinzH+DktMjmgdzz/97//HTp06KpVq2SVwPkrdapXGN7qvn37fvDBBzNmzLCuU/jiESeLPAz/&#10;/ve/0T5ybeu1g8TZyJkCqVI8rPbYtWtXt27dYCw2GESMM9zQAwYMgAMaZuo6MY2aduzYMe3ro0aN&#10;kjVftwA8+MijYumBXfgs6gWFb9++LSXQ0War0L6CE21ryFd+//33Y5NAZOr8h8njvffeg7/eUhk8&#10;5bVTVMqPqT0wptL8x6+527VrJ72OHOuwVNpusb5XeMRQXSJABBxMoE8ftV4CB+QXgrODDsUQwDe4&#10;+A2KlHbDoxl7buETr776qre3t2IEkhAiQAQEEzh4UK+DivbBrGNHwb1S80SACBABIkAEiAARaKAE&#10;LHZAww+LKFQzY2lRDIWtTgP93XffScPywAMP4Bk+u1deeWX37t3SX4w4Bg0apDduiG6Gb3rw4MHY&#10;f0+75xu2WJw6dSpyI4SFhcmOMyoabRwtS+lEDEO/zew0ODgYbspHHnlEah/JmvXEIAxWekX397+I&#10;zxo+fDhM+Oqrr/71r38hwBbWvfnmm3DCIuR2woQJui5mQ+uWLl0qvYht/SxNe60bPS3LTXQBOG2B&#10;BRtjwpOL8GEvLy/0iBPpwDlekc4RNA1n/ZAhQ0RL0raP0Hjs4Sn9E3nZX9M5kO9Fer1Xr16K4mk3&#10;ONQREWiIBPz9y+/rpm/44cMNEYUibf7hhx/wXbKUtT+oS8t2i1n7nq0VqZREEQEiIIxAzQ/UtB2U&#10;9X9IWGfUMBEgAkSACBABIkAEGjoBix3Q9gR2uOrPdTgcn3jiCWThQM5cnHzzzTcdOnT48ccfkfRg&#10;y5YtenrwJyW2D/r222/hqNWGMmF3PrhxkZcDgcOy+rUJE/7whz/oFta+/swzz/B0erAq4AJG6bUD&#10;Nz18l7jUvHnzcePGSV0g3YSU0/mNN94YM2aMbr+AIP3TRFg3/N3SxoPwyYJJRwvDOmJiYozs9i33&#10;EmrJQra0AL7GQGQxsnP++uuvAIWvItavXw+jcKLNMw5W0j8RNI10K02aNLG0F6vLa1PBtG3bVu/n&#10;24jalprtZ/iTfKv7o4pEgAgonkBZPwNHBpwdFRWKF+7iAvEegd8PYateafNbvLE+v3iwd3sXt5rM&#10;IwJEQJ+AsfwbpY8+TKCIABEgAkSACBABIkAEBBFwg4MM3j04FfGMdBmI0oWDD6G1OJfcfNHR0bp9&#10;48Vz584FBQVp8wmYUIaME7m5uffee6+ZEdO6TSFhBWKW8Qrcjn/84x/hnN28eXNvub1BGjduDA/1&#10;Y489Bj+v9OclqiN/hW7LiCPGL23xCkKk9X5vC6vRQkVFBbJb6CWeRj4KKfL60qVLWuev1Kw5nUol&#10;i4qK4F/GCdyRWo+2dAlb2EnRsosXL4YPHScQc/fdd0tb2CHAVs8K+FuRjAKXEB+NXCWGo7B//35c&#10;unPnDjAiLYlT76oEnzLCwxFYrDVz4MCBgYGB8KrjFQnFzz//bM4XDAgYx1BKc8P8A4HVcXFxDz9s&#10;/C+Tv/zlL1LWFMwrzFJts7inkH9c6gtfmfAEZWs3MJw5c+bcVUaSwKCLPHY1j10JZO0CWVtD08Rd&#10;/X/2zgYuquvM/w/yGhEQRRBfYmLSYE2JRuvWVluz1bWmdijZvFh1a2uaas2ahZgYQKpxdUlM3Kis&#10;LtbK+pI2JmnSf1vUmigkpERrsEgU34iCEkh4ERSMRhgY5v/gJJNxZriXmTNn7p3hdz/zuZ/L3HvO&#10;+T3f5zlnLs+cOZfbyqBZZXQ4kSY+T697s2llo3bR+l20YQ6lzqEnPatKkLY8YSJeVlYlaLI8YSI1&#10;K5dVNVmZ2KXL5YMe/XWoKSSUvlp8/7O1mR0JI1VrFjFKJLp0K0wEiG3Z8+cu5Kzd0lDbwJYOiBmw&#10;4MlffD1xlAgxTwlzHKDkqXLby0UFB3Ozt3Hx/bvzpxum8cFLuS/GxA60FS8PiMho77bJFtNEjJLn&#10;R6nDl4jJImVFcLnqqb5bXgnd+441etuo9bNh4ZdyVjreQa3J7J9fVl1DlcNo5LTE4elZzXYdVsRk&#10;kbIsQ4SYSNMi/VGkXVe9bOcpX8QlaLIIba1wqZqslTB5Ya9qsi/6UfVDyv/8qGqy//kR/zy6mmHw&#10;g7B/e+e7ds+cs4PAmUyeOWpZsYBzrUFBQTz1llcCsO5dTkBzqvrUjYcp3X333Y7E7d7hBRP4ndGj&#10;R/M6wqoX213ACcdHHnnE+ibnoDl/x8tf8MoVnNTrrjZOBfLiv5wl57nSPAeWF03m7CSnL9lyaxGF&#10;BLQ1q7tgwQKeIWUtwkl5zjJzXn7w4MG1Dk8s6Umjlqr+3//7f5aFmJcuXfriiy9a6+c6mSer5QU6&#10;rNNpeX1nXmGDr+EcOi8lbGcyPymR16rmN3nJEa7W7iyvZM3ZZ059clleVMQuY+6qL/R2PT8fkr/V&#10;4K9G+EGUrI0fOciLPvPXA5yVVpVaUlLCCWheFlz1StsLlBPQ//qv/2pZLubll1/mJ0xaC3LOmr8L&#10;4T85bPjLGJElOGwT0Atyvpggb2fCJapvovqBFDeAnPyWXN5ZlrGWniinDxNo7FLa6AhWXtPKNefR&#10;tjzankTzk6irH3kQF1clYpQ8YfJUCZosT5hIzcplVU1W9WP88txBxxpD6Itnq3KFzQ9879L8H6rW&#10;LGKUqiqFUUK3wkSAWMue3Fv5l+17O4wdbOaIhFt/seynkdERfCxCzCPCnI7Y8lS57eXigpJd2V0L&#10;hb23++AUwyQ+WJGbNiD2pmc2ygMiMtq7bbLlU0PEKHl+lD18aXI7IYLLVU/d+rOsoMtf3Qoaqa1i&#10;1jeuzf2RY3/clDni/bKmOqoeTMMnJw5cnGX/AHCRCBEpi+HL1Vs7kQAT8RSGL5fuwFX7si/6UXDE&#10;Fgk/feLC8IXhS7Wn+2LYqxqlz/7okqpjOyu8nYBmrPz0PM6m3XbbbY6rIdv2JZ7CfOHCBZ4ozdk3&#10;xz6m+g4/ju+3v/0tX8ZJdM42ct6Qp7jyE/w4d84zYfkRdI6zqnmZYE7g8tIZPMuVZ/7yNG2ePsx5&#10;2FdffdW2OYUE9NNPP81rK/PFvHIFZxWtpXiV53/5l3/hP3lxDNsnIvI7PWzUUtXixYtZOR9wUpgX&#10;CbG8ydltrpzzp7yAw9GjR+Pivsge8oLXljVG/v3f/33Tpk12xJKSkizLVXMamjOwtmetc5852c0P&#10;PHRj+rmqd7S9wBIbvByHZUb87NmzeYFsXtPzhz/syuy4vVm/JuFvWVyqhF3JrXORQ4cO8ZMqrWWt&#10;4bRq1arly5e7VKfdxZgB7ca0bnnfMbJ38CW2XYiKAJE3qURElaqXVQOsc9+e2ze/ZzsDujNmQMvW&#10;NbwGk4gwebhUTRaRrYpL3g84Pmm98HZ20amDH1mC9vv33/eT+Y+Ehn3xxYCGwhRMlqfKbS9jBrSu&#10;PoYEZ1rJCzCtRgmXAjvo1NmI9DW2n2I8A/rExrkRI8ZiBrQFi1Z+FAxseZ+PIkBEVAn6QkS2VqOE&#10;qslaCRPxo9TAlidMJH5UTfY/P6qaLMLTF3Gp9mURIPoMe1WTfdGPdqjFZ0ATL8HBj1DjZ9zxIg9l&#10;ZWX8nD3OL3NStaKigucv8wxTxyV/eSLwiRMneE7u1atXu1sQmE/xBXwZX6y2aLDz85YZ1pxu5mm8&#10;1issCyLzxs/Ts7zJyjk3ZznmXPOiRYssx9wuz3LlxTQca+dpqpZKrE8ptF5jfULgpUuXbAtaH9/H&#10;Zfl9TqwzKJcatVzM85EtRlmb5gOeo85vjhw5kqu1bZTNsejkRUXsrOBSlqfw8cYrotiefeedd3hx&#10;ZH6fE9PukbeWcnzGo+3NenfHXEqwXeXivAQKAwwPD7dedv/997OY5557TrBdq0Wu1mPxIG+28cbH&#10;w4Z1LSzKX8BwKLpap931zV9u1gh3rLDWXFVqLuK907bkneXmFpinjDcT773ctLJRW8zPsiree1wV&#10;VyjCU54weaoETZYnTKRm5bKqJqv68XjLW9cfvN9sMNz0On5ctWYRo1RVKYwSuhUmAuTQ2fceXJDE&#10;S0bwQM1f6/LyXHYDgggxEWE+N3zxN/HM0PJ5Zzmor6+3gykPiAguqYEtIkweLlWT/S/sVU2+iXZO&#10;jt3IfC3l0e7GRr6bvsdwJsqQx3und9by/Kj6IeV/flQ1WYS2L+JyLbAd7nd9EZeqyb7oR6mBrc+P&#10;IVWT/c+Pqib7Yn8UiS7VviwCRESYvHZVTfaDsOeFka2JKacHPFWU1wc+cOAAz6/l2ZnFxcU8k7i0&#10;tPT48eOcHObUpTsPIeTlLHj6M/PlzDVPc3ZMRPKbfIov4Mts177oSfrScg2vlWxZvoOnuPLaF9aC&#10;1lV0OVdreZMnAlsmn/J6u/zoOeu0ZW6Xl+BwuuiB7Zu86oW1cl6pg+nwn7xMs92j5CxPDuTNsqIC&#10;L/XL06hdapQv5qQ8z+DmA15K2LL2NK+8watG8ERmXsKY5/PaPSTQuj61nRguyA9g5Aw7H/DDCUeN&#10;GmU1gVfe4P8JLc8ztJsW3XP41ivd853IQhM9Eclrj3Bu13ayswUFL5/Sk+IyrrE4iL8SsLWd593X&#10;1NTw+/wATG8+EVGGgagTBEDADQKmyPD2cd+wL/jlp4kbFaKIqwT4obhZ6Wsaa7tuVHg1sI0bN/r0&#10;4xBcNR/XgwAIOCHAD4PlR8LevOHxgwgVEAABEAABEAABEJBNwJ0ENGvi+af8mD5OUHIimDPFvCIH&#10;J5154wP+k9/kU3wBX+aeATzRxlLQ7rFy1ny3Ze0FXo2a27LMx+EENOcl7Z4caG39P//zP611WlVx&#10;/pdz1pyJt1zGi0dzDXxgnVxseZ+T6ZzY5YOIiAjOEbOGv//977zyskuNWuq3VGhZpSEnJ4dnebN+&#10;ThbzQwIds8y82rXlejbNFuPFixdXr17N79x77722j4jkpxpa1n3m6/mbB155w7pxLpvXl3D1H2/+&#10;4sKNebv8D797Tu9JKZ6wb1mYxfJNgGXjBZp5f/jwYbvnOvakQo9cYwkGzoNz6t9SIX+ZsWLFCj7g&#10;xcR5hRCPtIJKQAAEfI5A+3e+aa+ZEx9Go88Z4nOC+Sm+2Te2dmPXN5TTk/6Fl0Jy/Jz1ObsgGARA&#10;QJTA0aM8z8WuEuMkh7FatBmUBwEQAAEQAAEQAAEQuImAmwloroPTuAkJCbzEMx83NDRwIpU3PuA/&#10;+U0+5Xb2mWuwJovtVoFITEy0yOdJyrznNXb5aX6W6aWc8uY8IC+XzDlrXiSaV1vm7fHHH+fje+65&#10;hxPN1nwuT6O2pJg5Rc5rOlsnQfMa05bK+R1rVppzmvzMOsu6zLxKBu95QiunFC2zlXveKF/Ms9At&#10;9TOou+6664UXXuDlrXmpE1boNCpZ/8SJE/kUp6r5f2nLNSxs6tSpvLb1D37wg7ffftt2ai0nsjn7&#10;zNdwGp3X6LDdLHOEeQ6804Z86M3//u//tnxJYBsYd955p8UES27a+xsvxP6d73yH2925cyfvear7&#10;Qw89xLlyXi7D9lGW3heGFkEABLQl0D7hHrrxe5evNk583PgpDDZ5BPjXJ7xgl+Xb0L7hfX+5/Gdz&#10;H/uJ9UdF8tpFzSAAAj5A4Mu78a+k3nlnZ3ysDyiHRBAAARAAARAAARDwZQLuJ6DZak6/8vq2/LNW&#10;fkggZ5x54wP+k990b/UGK0nLshs8zdnusXLf+MY3+Ll8/HTB9PR0TivHx8fz1GZrqf/7v//jtSx4&#10;uQxeqZmf9cfb5s2beSUETlZyrtb6LD6ufM2armePcFqWlw+2TrK2JqA5qztu3Dh+stzYsWO5IV4i&#10;g+tkMbyABiej9+3bxzloVxvl6znvzIlvzlTyyiRbt26tqqriBLTtAiN2gcT/LfP/z3wNJ8EZKWc5&#10;2WSWxNnwv/zlL5xSHzRokG0RVsiLIytEoyWd7dObJfv8/e9/nyPBasijjz7KYHnl65/+9KdaWccr&#10;3fCXGTzxnMPm9ttv53XJOU74mwOt9KBdEAABPRAwh/elcePslRQV6UGbv2rgz80lS5bwJywbyF9a&#10;r85eefeEr/ursbALBEDAJQIB/JOII0fsiyQluVQJLgYBEAABEAABEAABEHCDgFAC2tIer+3AuV1O&#10;2vLGB/ynGzrsivBEV34iIi9Z7bigMM8+5qUzeHUI/ieTM862BfnXtbyWBT+k7k9/+hPnoH//+9/z&#10;8tC8GML//M//REZG2l7J/51yOpjTyn/9618t7/Nl/NREPuBlMXg5bW6CM788ZbioqIhzvjzfmddo&#10;5gcP8gqSR48eHThwoLW2njfKixTzRGbOJnP+mpd+7gklS66c19zgZy3yfC42h2tg23nla8fiv/rV&#10;r3gJCIVFM3jlkJ40qudreEIxr/Fit8oH5+V5MRZ+cua0adO0Es9h8Morr3AUcdjwQjTs5RkzZmgl&#10;Bu2CAAjoiMCNn0fctB0+HHDtcx0p9Bcp1mU3Wltb2Sa+W+BlN2Jiv/q89hdDYQcIgICbBII/KKUb&#10;48NXG/9IZcIEN6tDMRAAARAAARAAARAAgR4T8EACusdtuXYhT3Ht7nF2/D7Ps7ab/2utffjw4TxZ&#10;mCfD8vPueQJ1d3OxOadsuyaydQFoy+rSnGLmmdF205P5TduJt7b29LBR1xDYXG3Rw63IfsSf2wq9&#10;VpBd79gWr8Jh+62A18TYNcST1tlN+KG3VvzRLgjokQCnNuxW4WhtDT5yXI9SfVlTbU2tddkN/kaQ&#10;n5TACWjlXwX5srnQDgIg4A6BkMLD9sX4RyruPrHGHQUoAwIgAAIgAAIgAAK9lUBgSkoKz5ll83nP&#10;6xvwc/b4EXaWB/rxdFqe7dtLJnL+5je/+eCDD5hDRkZGd1nm3hokvcVuXo+bp1fzktz8BYbebOYV&#10;vS2SePb3+JmJV6nF8XWRPm2iWv5Ngpk6vXmW29pPrzVQTQzFT6Tp3mxa2eQSKiyjwwl07+002rOq&#10;uDYR2vKEyVMlaLI8YSI1K5dVNbmnfgwJMp87SzXVJuqwvtoufnzhB/wgAc/31p6qcjZKqJosQltE&#10;mGq7Bwr2//a57fyIYCZ8V+KdS1Y9MfC2/pZer+plqcLcHpPlqVJl0h2x8vNnjnxwhAlXfFR5W8Kt&#10;fDA5aWJneLvt6KrqKbeBiIz2bpvckxASESYPl6rJ8gJMxCgRVaoms7CrNSdit73F//DYjsZX5t7f&#10;cmu4gux33wmoaGi+QpcjKGp4XNjYqfV2dxQiJouUZRkixESa1irse+JlhUHGF3EJmiziZa1wqZqs&#10;lTB5Ya9qsi/6EXdfnv3f0xfDXmpgy+uPIt1N1WRf9KMdkIpjF0aNGqWQK+OH+fHKzDwJmKcB8cbT&#10;Z3njRTK+2vOj0jjdzNln3vPPV3lVZc478+LIfMw/YuWlitevX6+3ZJwMPd/61rd4xQ+umR9eZHmy&#10;IjYQ0A8BXlTaIoa/IFmQM8epsEtU30T1AyluAHU9M9Nuk3eWG1pLT5TThwk0dilt9GbTykbl0bY8&#10;2p5E85PoUc+q4tpEeMoTJk+VoMnyhInUrFxW1eSe+zGsrHJI5k2PSDVS2+GcB/oOS/B4b+25Ki8P&#10;IyLCFDzVbmzfufl3hwv+EUKh/Joxe9r0R77fJ/CrX3epelmSMNX48bnhq7igZFf2G2zXe7sPTjFM&#10;4oMVuWkDYqNtA0lefxTBJegLEaO0ii5Vk7USJuJH1b6s6qnwV/fe8WoZDxTWoDWFh328M9McEqxQ&#10;dlPmiPfLmuqoejANn5w4cHFW1/ryegh71uB/fhT3ssKdsC/iUu3LqmHv9r8GWuFSNVkrYdoOXz7n&#10;R9W+7H9+VDVZpLf6Ii7VviwCRF5/FFGlarIv+tEOyLGdFcqTNXlBWoPBEBoayg9p44UBLJlozj5b&#10;9wFIQFtuIvnJfg0NDZMnT+ZFn53+W443QUBDArYJ6BU56U6V8NdTF+mTQTR0EA1xvEDeWW4rg2bx&#10;XONEmvg8ve7NppWN2kXrd9GGOZQ6h570rCquTYSnPGHyVAmaLE+YSM3KZVVNdsmPkQszAmsbrHHY&#10;Rq01D91rmjfH473VJVWe7Rfe74+87MamFzZXVFUYqTUmelDKkpS7x9g/b1DVyyLE5IWfPFWqgd2d&#10;UUUFB3Ozt3Hx/bvzpxu6nrjwUu6LdktsywMiEl1um2zpICJGyfOjamCLEBMxWaSsCC5VTzWaagYs&#10;XNGvoS2UwqxDX+tDP7w+70Hlsmsy++eXVddQ5TAaOS1xeHpWs93IKWKySFmWIUJMpGmtokvVy1oJ&#10;E4Gp7ERBk+UJE6kZw5ev332Jfzhi+HI1BnxxtMfw5ehlX/Sj3Yj99s53BRPQxAnoc+fO8TPuysvL&#10;+bl//Jy9uro6fp6bZTmC1NRUhYfa+dMpfsbgjh072Hx/Mgq2+A0BfjCmZVu0aFF3RtWaq0rNRbx3&#10;eoG8s9zcAvOU8WbivZebVjZqi/lZVsV7j6viCkV4yhMmT5WgyfKEidSsXFbVZNf8uHOn2WCwvloN&#10;0y79ZGrd1dMeD07XVDk0L4+niDCnqvgXXg8//DB/x87J0F8s++mZS8fdgMlFPC7MKkMEpjxVqoHd&#10;nWwGzrR54/tpy0F9fb0dcxGTRcoq43LbZIt18oSJ1OzV4etmN8uTLRL2qp5q+tsbLYZJPPbaDsXm&#10;CxdUvbxsmfkew5koQx7v+dhxkwdE1csixOTJlqdK1cta3RaKwMTw5Wqfkhdg8vyo2pdFmvbFsMfd&#10;V28Ie8ERW6RTaDVKqJqslTAPjhKcMrUmppweLFy4cM+ePQcOHCgsLDx06BAvMlFSUlJaWnr8+PET&#10;J06cPn1avw8hdPzGQOo7/OxBXvxXDw+yk2omKgcBEAABENCAwL/8CwUG2rYbeK01+OgJDZT4fpO8&#10;RFj2jY0XCmNrkmcnPb7qsajoKN+3DBaAAAjIIhBc1LXO3k3biBHEL2wgAAIgAAIgAAIgAAJeIYAE&#10;tFcwoxEQAAEQAIHeTCA+niZMsAMQuved3ozEPdv5OQ1PPfUUP46Vi0dHR69evfqB2T+2XfTZvWpR&#10;CgRAwJ8J1NYGHzlub+CDXYtvYAMBEAABEAABEAABEPAOASSgvcMZrYAACIAACPRuAjwJ+uYt6NRZ&#10;Xgard0NxzXrOOy9ZsqSqqushYImJiRs2bBgzZoxrVeBqEACBXkjgrbcCTKab7A4JcfxSsBeCgckg&#10;AAIgAAIgAAIg4DUCSEB7DTUaAgEQAAEQ6MUEeAZ0bKy9/W+80YuJuGB6u7F9a/Y267Ibs2fPXrVq&#10;Fc+AdqEKXAoCINA7CVy7Rvv22ZvOA3J4eO/kAatBAARAAARAAARAQBMCSEBrgh2NggAIgAAI9D4C&#10;M2fa23zkCHFyBJsigdqa2nVP/e/7BQf5KsuyG5yADrx5TW0gBAEQAAHnBHiYvbFe/E1bcjJwgQAI&#10;gAAIgAAIgAAIeJMAEtDepI22QAAEQAAEejGB6dPt59wZjbRnTy8mom46L7vx7JLVtVV1fCmW3VDn&#10;hStAAATsCPzxj/ZIRo+mhARwAgEQAAEQAAEQAAEQ8CYBJKC9SRttgQAIgAAI9GIC/IvvSZPs7X/7&#10;bSez83oxJKvpRqOR19zgra21jd9Mnp2EZTcQFyAAAq4ROHaMbqwaf9P2/e+7VgmuBgEQAAEQAAEQ&#10;AAEQECYQUFlZ2dnZaTabec//7MXHx3d0dLS3t/Nxa2vr1q1b169fL9wKKgABEBAi0NLSYimfkZEx&#10;NsdhGdkbp65SC7/6URS/HBuTd5bb2kM7PqWqITTiR/RzbzatbFQJFZbQe+Npyni6z7OqBGnLEybi&#10;ZWVVgibLEyZSs3JZVZPd82PkuUsTlx7oNBk7qD2IggMpiBs6tnRS3XdvtUapiFHuqfJI057tj5dr&#10;rrz9wsGmqmbWFhIdOGHJXXeOud3jgxtXLkJMxFOexWU7xAkGdnfFzxScL8g+zA0d3/3RPYa7+GBe&#10;blJE7E2r6MoDIoJLtS/Lk61VdKmarJUwET+6F9j3PlcUe7iGgZiowzLqdkaGv58z0xgZ2sNe8+fM&#10;qafKApupqT8NHJ1oSs4qsLujkBc/qib7nx9VTRah7Yu4VPuyCBB5/VFElarJvuhHqYGtTz+qmux/&#10;flQ1WaRf+CIu1b4sAkSfYa9qsi/60Q516M7bkxUXMUtLSzMYDKGhocHBwSEhIUFBQbxqYp8+fax7&#10;JKAdE1N4BwR0R8A2AV2cs1l3+iAIBECgxwSeSKfbT9109dkxtHl1j8v3ggs/K6CLW6jzxqqttyTS&#10;4KcpEI8b1Nrv7JT67C4RLbspytB1cFsuBTn/PlRrrWgfBG4Q6N9Iy35FQcabcBQ+QHnzXQD0SWbW&#10;9bJES4FbEsuGZmW6UBiXggAIgAAIgAAIgIC/EHhi5w4koP3FmbADBLongBnQbsx8lPcdIztK5Dtb&#10;ecLkqRI0WZ4wkZoFpyq47cfBB6u/8UKh7Qxoxvv3DTOujPwiySpilNuqLMOPSNMemYwQZuz33uZ/&#10;nCmotOj5p9mJ4x+5+/PAK1y5jJ93cBMixDTH5cbA6LaXMQPaDdpaRZeql7US5pFRwqkjnJqcsP3D&#10;2/502jKYWGdAH8z91+s3z9xXxoUZ0I43p/L8KPi5rJUwkc8C/P5MPwEmz49SA9sXwx53X70h7FVv&#10;RUR6nD7DXtVkP7j7Ep8BTbwEx7lz586ePVteXl5WVtbY2FhXV1ddXV1RUXHy5MnU1FRenQMbCICA&#10;tgSav9wWLVrUnZJac1WpuYj3Ti+Qd5abW2CeMt5MvPdy08pGbTE/y6p473FVXKEIT3nC5KkSNFme&#10;MJGalcuqmuy+Hzs6Pv/FrBbDpFbDNLPB8MVrzRproIoY5b6qG82LNC3eH49WH168eDH/bou3efPm&#10;ffjhhxYm8lRx5SLE5AmTp8ptnvn5+RbX8O215aC+vt5udJUHRCS63DZZPPzk+VGz4UtmfxTB5cTL&#10;V6+aH37YOsbyeMuj7pWspa7eEixbZr7HcCbKkMd7PnbctAp7DF+u+kIkwOR5WVkVhi9HL/uiHwVH&#10;bJHw0ycuDF8YvqQOblqFvapRWgkTuYu2K7tjxw5rYsrpwcKFC/fs2XPgwIHCwsJDhw4VFxeXlJSU&#10;lpYeP378xIkTp0+fxkMIMe0WBEAABEAABLxIIDCwbcZ99u0dPkwNDV4UobumigtKnl2yuurG48IS&#10;ExM3bNgwZswY3amEIBAAAV8hUFDg+HzXtuQf+Ip86AQBEAABEAABEAABPyOABLSfORTmgAAIgAAI&#10;6J1A2/33mcLDblJpMtHevXrXLUcfP/R4a/a2XdlvtLW2cQuzZ89etWpVdDRWfZaDG7WCQG8g4GxE&#10;vT7mzo7RX+sN1sNGEAABEAABEAABENAhASSgdegUSAIBEAABEPBnAubwvp9N/yd7CzkB3djoz2Y7&#10;s62mpuapp556v+Agn4yKjlq9ejUnoPlByb2NA+wFARDwJIG33qLaWrsKW5ImebIJ1AUCIAACIAAC&#10;IAACIOAKASSgXaGFa0EABEAABEDAEwRakr9rDgm+qSajkd5+2xN1+0wdRUVFS5YssSy7cWfiyNUb&#10;nsWyGz7jPAgFAd0S4OnPeXl26jruvO36uATdSoYwEAABEAABEAABEPB7AkhA+72LYSAIgAAIgIDu&#10;CJiiI4zfdZgEvWcPXbumO60SBPGyG1u2bFm3bl1raytXnzw76fFVj/EMaAlNoUoQAIFeRuDQIcfp&#10;z20P3m8OxH89vSwSYC4IgAAIgAAIgICeCOBWTE/egBYQAAEQAIFeQ6DrcVh2a01w9nn/fr8HUFlZ&#10;mZ6evnfvXpPJxGs987IbD8z+cR/khvze8TAQBLxDwGH6M40YYZx4r3caRysgAAIgAAIgAAIgAAJO&#10;CQSmpKSYzWY+x3v+VzAiIqLzxsbHHR0dR48enTFjBtiBAAhoS6CtrevZXLwVFBSMn5l4lVocXxfp&#10;0ybiFQ8DzNTpzbPc1n56rYFqYih+Ik33ZtPKJpdQYRkdTqB7b6fRnlXFtYnQlidMnipBk+UJE6lZ&#10;uayqyeJ+NPeP7FvVRNUfm6jD+uo4e/KT+xMaQ3gxaHf6sogqVZNFaFuF1RZeWfP8mtqGT9nkO0bf&#10;/tR/pQy8rb9IzSJl2WQRYiJN+9zwVX7+zJEPjrDXKj6qvC3hVj6YnDSxM7zddnSVB0QEl9TAFhEm&#10;D5eqyf4X9laT+x4sC//LO7aDKh9/9tOZdV8Lde8e6d13Aioamq/Q5QiKGh4XNnZqvd0dhTw/qn5I&#10;+Z8fVU0Woe2LuFT7sggQDF8e7Msi0SXVyyLC5EUX7r5c/c9Un35UViU1sDF8aTV8VRy7MGrUKIXM&#10;WH5+fkJCQlBQED/Rh7c+N7aAgICv9jwRidPNnH3mPf8kNj4+nvPO7e3tfMw/jN26dev69eu1Tb2h&#10;dRAAgZaWFguEjIyMBTlznAK5RPVNVD+Q4gZQnOMF8s5yW2vpiXL6MIHGLqWN3mxa2ag82pZH25No&#10;fhI96llVXJsIT3nC5KkSNFmeMJGalcuqmuwRPw45dX1I+m/s4rNq/nfOPHCbe31ZRJWqySK0Wdif&#10;W7cP3f7ta/uDOk2d3Nb0Wd//l4f/OfjGQtgiNYuU5aZFiIk07XPDV3FBya7sN5jYe7sPTjF0Pcxt&#10;RW7agNho2+iVB0QEl4YBplV0qZqslTARP/ZwxP7W0rf7lzfZhmV7bHRNzpKmkEvu3SNtyhzxfllT&#10;HVUPpuGTEwcuzupas14PYY/hy9VbO18Me9W+LG/U1QqXqslaCfPC8OXejZ88YfKiC8MXhi/Vni4S&#10;flqNEqpGaSXMg6PEsZ0VycnJTpNRljfT0tIMBkNoaGhwcHBISIglE83ZZ+s+AAloBXw4BQI6IWCb&#10;gF6Rk+5UFX8TeJE+GURDB9EQxwvkneW2MmgWzzVOpInP0+vebFrZqF20fhdtmEOpc+hJz6ri2kR4&#10;yhMmT5WgyfKEidSsXFbVZE/5sd/q/wk+csw2RK+HBxzL/fmA8JFu9GURVaomi9D+bUPW/z7320GV&#10;I4fSyH6R/X615JeJ475htVqkZpGyLECEmEjTPjd8FRUczM3exsT2786fbpjGBy/lvhgTO9A2dOUB&#10;EcElNbBFhMnDpWqy/4W9xeSOwv13rDsQSmG2Yfn5op+23X+f27TXZPbPL6uuocphNHJa4vD0rGa7&#10;Owq3a1Z1k+qHlP/5UdVkEdq+iEswSHwRl6rJvuhHqYGtz48hVZP9z4+qJvtifxSJLtW+LAJERJi8&#10;dlVN9oOwf3vnu4IJaOIE9Llz586ePVteXl5WVtbY2FhXV1ddXV1RUXHy5MnU1FSeHI0NBEBAWwLN&#10;X26LFi3qTkmtuarUXMR7pxfIO8vNLTBPGW8m3nu5aWWjtpifZVW897gqrlCEpzxh8lQJmixPmEjN&#10;ymVVTfaYHysqzAaD7avVMO38G6vd68siqlRNdpv222+//a25iVEGusdwF38xfunSJbte6XbNgpq5&#10;uAgxebLlqXKbGP+kjmc08Ma315aD+vp6nfhRGZfbJlusE/GyPD/qZfhy+HzVCpfFUw0pD/P4edOI&#10;Om+e+fp1ET8uW2a+x3AmypDHez523ERMFimL4ctVX2jVH0VuVkVCV7CsVrhUZWslTMSPgiO2yECh&#10;T1wYvjB8qfZ0Xwx7VaP02R9dUrVjxw5rYsrpwcKFC/fs2XPgwIHCwsJDhw4VFxeXlJSUlpYeP378&#10;xIkTp0+fxkMIdTLDFTJAAARAAAR6JYGRI2n0aDvLo/5YGHDtcz/AwWt5Pffcc5s2bbp+pS0gkL63&#10;8JtZWVn84EE/MA0mgAAI6IpASOHh0MpP7SU9+CCF3TQhWleaIQYEQAAEQAAEQAAEeg8BJKB7j69h&#10;KQiAAAiAgC4JzJtnJyvwWmvYq3m61OqCKP6J1ZIlSw4fPsxl+kbfMjSLEmd+jZcAc6EKXAoCIAAC&#10;PSFgNN7y+/9nf2F8PM2c2ZPSuAYEQAAEQAAEQAAEQEA2ASSgZRNG/SAAAiAAAiCgSIBnQE/qeqqb&#10;7Rb6ViFdueK74Pbt2/fMM8/U1NSwCaNHj561YUaY/Txv3zUOykEABHRGoKCgT8NNzx7s0jd7NuEb&#10;L505CnJAAARAAARAAAR6LQEkoHut62E4CIAACICAbgg4PFA4wNhOf/iDbvS5IMSy7MbmzZuNRiPP&#10;d+a1wHjZjb7R+BW8CwxxKQiAgAsEjEb64x/tr4+NpQkTXKgEl4IACIAACIAACIAACMgkgAS0TLqo&#10;GwRAAARAAAR6QiAhgcaMsb/wrbeooaEnpfVzTVXlxykpKZZlN2JjY9esWTNz5kwsu6EfB0EJCPgh&#10;AadDJU9/Dg/3Q2NhEgiAAAiAAAiAAAj4JgEkoH3Tb1ANAiAAAiDgZwTmz7f/tThP68vN9SErjxYd&#10;e3HFS7W1tayZl91Yu3ZtAifWsYEACICAPAK8VNGrr9pXzw93ve8+eW2iZhAAARAAARAAARAAAVcJ&#10;BPJMJbPZzMV4bzKZIiIiOm9sfNzR0XH06NEZM2a4WimuBwEQ8CyBtrY2S4UFBQXjZyZepRbH10X6&#10;tIk47xNgpk5vnuW29tNrDVQTQ/ETabo3m1Y2uYQKy+hwAt17O432rCquTYS2PGHyVAmaLE+YSM3K&#10;ZVVN9rwfo/t01tfS+co2ajXSF13eVHOhedytV2L6WGNYXtirmqzQ9GVjY+72rX98+c9trW19AgNn&#10;PvKDf1v8E3O/Dqtsz+P6chgUiQGWp09h8lS57eXy82eOfHDERB0VH1XelnArH0xOmtgZ3m47uor4&#10;QqSsMi63TbaYJk+YSM26G7480R/dC3vT73YEnDjBAWk7cjYv+dmV+FCPBOe77wRUNDRfocsRFDU8&#10;Lmzs1Hq7Owp5flT1snvExANb3seQqskitH0Rl+AQ5Iu4VE32RT9KDWyt+qNIdOHuy9X/TH0x7FX7&#10;skgI6TPsVU32RT/aoa44dmHUqFEKma78/HyefhQUFMS/f+Wtz40tICDgqz0/pJ7TzZx95j0v1xgf&#10;H8955/b2dj7mZRy3bt26fv16z6bSUBsIgICrBFpaWixFMjIyFuTMcVr8EtU3Uf1AihtAcY4XyDvL&#10;ba2lJ8rpwwQau5Q2erNpZaPyaFsebU+i+Un0qGdVcW0iPOUJk6dK0GR5wkRqVi6rarIMPwY1XB62&#10;eH1H62ecgA6hUH6xjLaRQz7Z8B/WGJYX9qomd9d0Y23T9hdeOV95nmXzshsLlj7KCUq7TicDl6UJ&#10;kRjg4voUJk+V28SKC0p2Zb/Bxd/bfXCKoeuZmSty0wbERts6WsQXImWVcbltsniAyfOjDocvTXAF&#10;Xv5s+C9f6GPs4NZ5/LGMnKYxd9eufsxuCHI7wDZljni/rKmOqgfT8MmJAxdnVXmqZsHIxPDl6q2d&#10;Vv1R5FNbMEjcDnsNo0vVZF/0o+CI7Yt+VDXZ//yoarL/+RF3X73hY8gubo/trEh2eHCRLYe0tDSD&#10;wRAaGhocHBwSEmLJRHP22boPQALaMW7wDgjojYBtAnpFTrpTefz11EX6ZBANHURDHC+Qd5bbyqBZ&#10;PNc4kSY+T697s2llo3bR+l20YQ6lzqEnPauKaxPhKU+YPFWCJssTJlKzcllVkyX5MezVv/R59Q9G&#10;ag2hsFD64sF911IeNU7tSvlJVaVauVNihwoP78h5mSc+8/TDEeOGLEh57I5oJ8tuSMLlnmbbAUGf&#10;wuSpcptYUcHB3OxtXHz/7vzphml88FLuizGxA21hyuuPIqO92yb3pMeJCJOHS9VkeQEmYpQbqvpu&#10;2hm6/28WT92YAd0aEti3beOLpmHxdp/7bgtbk9k/v6y6hiqH0chpicPTs5o9VbOqm1Q/pNwgZhXv&#10;NhBV2fJUqTatz/4ookrQZBEvy/OjamCLEBMxWaSsCC6pXhYRJgJE1cv6FCZPlaCX5QkT8bKyKkGT&#10;5QkTqVk1sP1++Hp757uCCWjiBPS5c+fOnj1bXl5eVlbW2NhYV1dXXV1dUVFx8uTJ1NRUnhyNDQRA&#10;QFsCzV9uixYt6k5Jrbmq1FzEe6cXyDvLzS0wTxlvJt57uWllo7aYn2VVvPe4Kq5QhKc8YfJUCZos&#10;T5hIzcplVU2W5cfr1z+f92CLYVKrYZrZYPjiNX+++fp1SyTLC3vVyu2avn79ek5ODt+F8BfdvOXs&#10;+p+Sjve6G4Jk4VIDouplfQqTp8pVL1vHT/5JncXR/B+F5aC+vt5udJXXH0XC3m2Te9LjRITJw6Vq&#10;srwAEzHKZVUXLpgffNA6TvKYySNny8ZVnv3QX7bMfI/hTJQhj/d87LiJmCxSlpW4TMxGvUjTWoW9&#10;amBrJUwEprITBU2WJ0ykZtXPZf/zo6DJIrT1OUpg+HL1o0SffsTw1Rv8aDf+7Nixw5qYcnqwcOHC&#10;PXv2HDhwoLCw8NChQ8XFxSUlJaWlpcePHz9x4sTp06fxEEK7eQz4EwRAAARAAAS0IxAW1vrIj+yb&#10;b2x08pQt7TRyy/zt9dKlS/ft28dPjIiMjFy5cuUDs3/cJxA3FZp6BY2DQK8i8NvfEj+p1WbrDAlq&#10;/UnXdyTYQAAEQAAEQAAEQAAE9EYA/yvqzSPQAwIgAAIg0KsJtM2YYhw2yB7B3r3EaWh9bHv37k1P&#10;T6+q6loLddy4cRs3buS9PqRBBQiAQO8gcOQIlZXZmdrywPc6Ywb0DvthJQiAAAiAAAiAAAj4GAEk&#10;oH3MYZALAiAAAiDg5wQCA5sec5jExxP9/u//NDe83dies3YLb/yYYhYze/bs5cuXR0ff9CQ6zUVC&#10;AAiAgJ8TMJlo+3Y7Gzn13PLgfX5uOMwDARAAARAAARAAAZ8lgAS0z7oOwkEABEAABPyUwPVxd3Uk&#10;jrI37uBBOnVKQ4sbG5o2ZW79oKiYNYSHh/OyG5yA5ocaaygJTYMACPRGArm5VFNjZzgvvtEZFtIb&#10;acBmEAABEAABEAABEPAFAkhA+4KXoBEEQAAEQKCXEfh8/sPkmNvlSX889U+LraioaNni5VXlH3Pj&#10;WHZDCw+gTRAAgRsEOPX81lv2LEaMMN73bQACARAAARAAARAAARDQLQEkoHXrGggDARAAARDovQRM&#10;d95G991nb395eWjBQS9DMRqNvObGunXr2lrbuOnk2Um87EZMTIyXZaA5EAABEOgisGWLk+/h5s41&#10;hwSDDwiAAAiAAAiAAAiAgG4JBKakpJjNZtbHe36WfUREROeNjY87OjqOHj06Y8YM3aqHMBDoJQTa&#10;2rryPrwVFBSMn5l4lVocXxfp0yaqJQowU6c3z3Jb++m1BqqJofiJNN2bTSubXEKFZXQ4ge69nUZ7&#10;VhXXJkJbnjB5qgRNlidMpGblsqome8GPNHZM4LtFnZ9/ZqIO66vjzImPp93aGRrstKeLqHJq8pmq&#10;U6tXrz5c/Pd2s7FPeMDDmT+cNP3b1Idc7VMiwqR6WZ/C5KlSDezuaJefP3PkgyMchxUfVd6WcCsf&#10;TE6a2BnebhsJ8jwlMtq7bbLFNBGj5PlR/8OXG7ciPcHV92BZ+B/32w6JfNw6btSlf5su4imFsu++&#10;E1DR0HyFLkdQ1PC4sLFT6+1GP0ntqsYeX9ATYt6/LZSnSpWJyEChlR+VcQmaLGKUPD/22uGru84o&#10;1cta+VHVy/oUJk+VoJflCZM3SgiaLE+YSM2qge1/H0N2FlUcuzBqlMMqkTYpufz8/ISEhKCgIF6k&#10;kbc+N7aAgICv9pWVlZxu5uwz73mWU3x8POed29vb+ZgfMbR169b169f3khwfzAQB3RJoaWmxaMvI&#10;yFiQM8epzktU30T1AyluAMU5XiDvLLe1lp4opw8TaOxS2ujNppWNyqNtebQ9ieYn0aOeVcW1ifCU&#10;J0yeKkGT5QkTqVm5rKrJ3vFjREHJoOw3bAPYSG31EwbXL/+5054uosrR5KNFx17b+Edjq5FPjRx9&#10;m+HpaR0xn7s3yIgIk+plfQqTp0o1sLujXVxQsutGKL63++AUwyQ+WJGbNiD2pudPyvOUyGjvtsmW&#10;fidilDw/+sTw5eonryquq40V33oi75ZrN1XM6z5/kp3SHj9QxFMKZTdljni/rKmOqgfT8MmJAxdn&#10;VdnZJald1djjC1SJaXJbKE+VKhORgUIrPyrjEjRZxCh5fuydw5dCZ5TqZa38qOplfQqTp0rQy/KE&#10;yRslBE2WJ0ykZtXA9r+PITuLju2sSE5OdpqMsryZlpZmMBhCQ0ODg4NDQkIsmWjOPlv3AUhAK+DD&#10;KRDQCQHbBPSKnHSnqvjrqYv0ySAaOoiGOF4g7yy3lUGzeK5xIk18nl73ZtPKRu2i9btowxxKnUNP&#10;elYV1ybCU54weaoETZYnTKRm5bKqJnvNj5Gp/xlY2bXysmVrI84Ht7YsWxg+cbpjYIuosjW5v3HQ&#10;a9v/8M5b7/HvofiW4ZF5D06b+f3mkItuDzIiwqR6WZ/C5KlSDezuaBcVHMzN3sbF9+/On26Yxgcv&#10;5b4YEzvQNgjleUpktHfbZItpIkbJ86OvDF92Y5SIH7nsLWtzYovOh1KYbbXX5z3Y+tAPBT2lIGxN&#10;Zv/8suoaqhxGI6clDk/PanbJKJH4UfWyVgEm6Ee3P0cEveyLuARNFgk/rXCpmqyVMHlhr2qyL/oR&#10;w5dn//f0xbCXGtjy+qNId1M12Rf9aAfk7Z3vCiagiRPQ586dO3v2bHl5eVlZWWNjY11dXXV1dUVF&#10;xcmTJ1NTU3lyNDYQAAFtCTR/uS1atKg7JbXmqlJzEe+dXiDvLDe3wDxlvJl47+WmlY3aYn6WVfHe&#10;46q4QhGe8oTJUyVosjxhIjUrl1U12Xt+PHPGnJxsNhgsr1bDtBbDpM9/Mct8/bpjbIuospp88mLp&#10;008/zV9f8zZ//vzjx49bGhKhLSJMpF1VL+tTmDxVbvuRf1JnCQm+vbYc1NfX20WgPE+JjPZum+y7&#10;Ya9qsrwAE4kBZVUXj7/dnPxdHgCtg2HXAd8UtbWJe0pB9rJl5nsMZ6IMebznY8dNxGSRsqzEF/0o&#10;aLJIcV/EpdqXRYCIjKvy2lU12Rf9qHorIo+nPnFh+HL1o0SfflRWpdqX/S/sVU32RT/auWnHjh3W&#10;xJTTg4ULF+7Zs+fAgQOFhYWHDh0qLi4uKSkpLS3lfydPnDhx+vRpPITQ8dspvAMCIAACIAACuiGQ&#10;kEAOD2Po09BEr74qQ2LZ4ZOrn3mev5PmyhMTE1966SXey2gIdYIACIBATwkYjX037Qwwddpfv2gR&#10;hYT0tBJcBwIgAAIgAAIgAAIgoB0BJKC1Y4+WQQAEQAAEQKAnBH72M4q+abHdrkJ5efwjpp6U7uE1&#10;/OCHV3Jf2/7CK5caL3GRefPmrVq1Ktqx3R5Wh8tAAARAwFME/vjHwNoG+8qmTuVvyTzVAuoBARAA&#10;ARAAARAAARCQSgAJaKl4UTkIgAAIgAAICBMIC6OUFPtaTCbavJl474mN1+NaunTp/rwDnabOfpH9&#10;li9f/tBDD/HzIjxRN+oAARAAAQECNTX0xz/al4+MpPnzBSpFURAAARAAARAAARAAAa8SQALaq7jR&#10;GAiAAAiAAAi4Q2DcOJowwb4gL5Txhz+4U9vNZXiVrvT09KqqKn777gmj1uRkTXBsS7wZ1AACIAAC&#10;rhLg79j++7/JaLQvx9lnzkFjAwEQAAEQAAEQAAEQ8BECSED7iKMgEwRAAARAoJcTWLzYScKFJwby&#10;9EB3N152Y/PmzdnZ2XzAdUxP+pdfLJsXEdnP3fpQDgRAAAQ8SuDNN52sNTRmDN13n0ebQWUgAAIg&#10;AAIgAAIgAAJyCSABLZcvagcBEAABEAABzxDg5Zgdf3LOEwN5eqBbW0NDA0983rdvn8lk4rWes7Ky&#10;5j72kz6BuDFwiyYKgQAIeJwA/yzjjTfsa7UsSYQFgjxOGxWCAAiAAAiAAAiAgEwCgSkpKWazmZvg&#10;Pf8LGhER0Xlj4+OOjo6jR4/OmDFDpgDUDQIgoE6gra3NclFBQcH4mYlXqcXxdZE+baJaogAzdXrz&#10;LLe1n15roJoYip9I073ZtLLJJVRYRocT6N7babRnVXFtIrTlCZOnStBkecJEalYuq2qyNn4cOdB4&#10;oqSzgXt612aijq7X5YtXgz9vHh3LmnuuqqDowHPPPfdp3Sdcw/A7hz3z/JMDRkTJ49lzYZ7trape&#10;1qcweapUA7s7YuXnzxz54AhHS8VHlbcl3MoHk5Mmdoa32/pLXvyIjPZum2wxTcQoeX5UDWwRYiIm&#10;i5S1x2W6FPDc8+aGOstA10atRuq6F/r8l7Nbxgz12kDx7jsBFQ3NV+hyBEUNjwsbO7XermkRk0XK&#10;ujTgew2XVFU+2h9FOqOgySIBhuHLpZ4ugkuql0WEicSP6oeUPoXJUyXoZXnCRLysrErQZHnCRGpW&#10;DWyRAV+eMA+qqjh2YdSoUQrZq/z8/ISEhKCgIH6SEG99bmwBAQFf7fm5Q5xu5uwz741GY3x8POed&#10;29vb+Zh/kLt169b169erp8dwBQiAgEwCLS0tluozMjIW5Mxx2tQlqm+i+oEUN4DiHC+Qd5bbWktP&#10;lNOHCTR2KW30ZtPKRuXRtjzankTzk+hRz6ri2kR4yhMmT5WgyfKEidSsXFbVZK38eLXho1uX/Kbv&#10;FXMIhVoD2xzY55OXFhtHDumJqmjToKLtJUV7D/HzBrmGGbOnTX/k+5aJz/J49kSYJsOXPoXJU+W2&#10;l4sLSnZld81FfW/3wSmGSXywIjdtQGy07egqL35ERnu3TbaYJmKUPD/66PDlkh+jX9kf/fo71gDj&#10;7DO/OhJuv7zmKR7xPPuxriBsU+aI98ua6qh6MA2fnDhwcVbXWvl6CHvWoFWAueRHD+Ly0f4ogkvQ&#10;ZAxfHgw/ET8Kjti+6EdVkzF8uRScvogLw5fjjYov+tGuLx/bWZGcnOxomvWdtLQ0g8EQGhoaHBwc&#10;EhJiyURz9tm6D0ACWgEfToGATgjYJqBX5KQ7VcVfbV2kTwbR0EE0xPECeWe5rQyaxXONE2ni8/S6&#10;N5tWNmoXrd9FG+ZQ6hx60rOquDYRnvKEyVMlaLI8YSI1K5dVNVlDP3YUvHVHdkEohdkGtmlY/Gcb&#10;nn0lZJNy2J9tOLV3XWHNqa451LHxsT9/fN7dY75urUceTw1xKQyMbLg+hclTpRrY3cVAUcHB3Oxt&#10;XHz/7vzphml88FLuizGxA22DUF78iIz2bptsMU3EKHl+9N3hS6E/2uIKKq/sl74mgJ9A+OXGM6Bb&#10;w0xN2cui4+/x5l3Qmsz++WXVNVQ5jEZOSxyentVs17pIhIiUxfDl6q2dVv0Rw5dLXUZ11PVFPwqO&#10;2CIDhT5xYfjC8KXa030x7FWN0md/dEnV2zvfFUxA84M9Ks+dO3f27Nny8vKysrLGxsa6urrq6uqK&#10;ioqTJ0+mpqby5GhsIAAC2hJo/nJbtGhRd0pqzVWl5iLeO71A3lluboF5yngz8d7LTSsbtcX8LKvi&#10;vcdVcYUiPOUJk6dK0GR5wkRqVi6rarK2fryyJt1sMNi/fvMbZVV/yN/1w7nTOXvIX00//fTT/M2W&#10;Xe+Qx1NbXN0NjGy+PoXJU6Ua2N3FAP+kjsOGN769thzU19d7LX5ERnu3TbZYJ9Ip5PnRp4ev7vrj&#10;V7ja2sy8QuDNQ1yrYdq5/A0KfVnEUwplly0z32M4E2XI4z0fO26S2lWNPQxfrvpCq/6I4culTwrV&#10;yPdFPwqO2CKDjD5xYfjC8KXa030x7FWN0md/dEnVjh07rIkppwcLFy7cs2fPgQMHCgsLDx06VFxc&#10;XFJSUlpaevz48RMnTpw+fRrPGnI6iwJvggAIgAAIgIB+CXye8ijxMwnttr17Bx351KloXlNr7dq1&#10;PIP12pVr/COo2bNn8yMHIyMj9WshlIEACPRaAi+/zBNk7Kw3Trz36n339lokMBwEQAAEQAAEQAAE&#10;fJ0AEtC+7kHoBwEQAAEQ6HUEzGGhtGSJo9n3rPt7zBdPKPzqZE1NzZIlS4qKivitsPCwX69J5wQ0&#10;L8vV66jBYBAAAd0TGHywmvLy7GVGR3+++OdOl37WvUEQCAIgAAIgAAIgAAIg0EUACWjEAQiAAAiA&#10;AAj4IIExYygpyU530DXjI5sowGS2vr9//37OPnMOmt9JHPeN9I1P3pEw0gethWQQAAH/J9C/ke7e&#10;VOzEzsWLzZH9/N9+WAgCIAACIAACIAAC/ksACWj/9S0sAwEQAAEQ8G8C8+bRsGF2Jt5ZRiPyyvlN&#10;XnZj042ND/jPuXPnPrn8P/rHRPk3ElgHAiDguwRmZxN/i2avf+ZMmjDBd42CchAAARAAARAAARAA&#10;ASaABDTCAARAAARAAAR8kwAvo/H00+SwmMZdLx+rPXyYJz7z9Gc2LCYmZvXq1bNmzQoMDPRNO6Ea&#10;BEDA/wnwN2dfO+Zg5ogR9LOf+b/xsBAEQAAEQAAEQAAE/J0AEtD+7mHYBwIgAAIg4McERo6kX/zC&#10;zr6Tl64vnTev5sIFfj8hIWHDhg1jeL0ObCAAAiCgWwJlZQnbP7RXx9+ZpaVRWJhuVUMYCIAACIAA&#10;CIAACIBADwkEVFZWdnZ2ms1m3huNxvj4+I6Ojvb2dj7mH+1u3bp1/fr1PawLl4EACEgi0NLSYqk5&#10;IyNjbE6s01auUgu/+lEUvxwvkHeW29pDOz6lqiE04kf0c282rWxUCRWW0Hvjacp4us+zqrg2EZ7y&#10;hMlTJWiyPGEiNSuXVTVZV34cv7Iw5mjXwwcbO5ter2kqqQ/pYw7uGHBLwsr77kkeFRTyxcRnQZNF&#10;aOsKl+2AoE9h8lSpBnZ3Xj5TcL4g+zAXP777o3sMd/HBvNykiNhwW5giESJSVhmX2yZbTJMnTKRm&#10;wb4sL8DcMyrkStt3ntjXermmmZr608AoGmiBf3rhNz+e+bWeOELQUwqy/5w59VRZoEXY6ERTclaB&#10;3R2Feyb3xChVL+vNjxaj5KkS9LI8YSIxgOHL1Vt0X/Sjal8WCSGt/hsS0Sx1oBARJi+6MHy52tP1&#10;6UfBviwvwLyGK3Tn7cnJyY7etL6TlpZmMBhCQ0ODg4P5ifdBQUH8A9w+ffpY90hAK9DDKRDQCwHb&#10;BHRxzma9yIIOEAABfRC45Ro9uYQCztOuCvr0WpemiGD6yR10ejEVPKQPiVDh4wQ+K6D67C4bWnZT&#10;lKHr4LZcCnL+faiPmwr5Xifw6HP0ja5vN27aTk2gbcuoU+t1gz7JzLpelmhRdkti2dCsTK/jQYMg&#10;AAIgAAIgAAIgoD2BJ3buQAJaezdAAQjIJoAZ0G5M65b3HSO722tfM9qFlki7IlMkBE0WkS3Pj372&#10;JXbttg+LV7xzraOtnYxf63fLkq8NiQoONAf2OZL1/cujB1kCSdBkX/SjqslaBZhIfxRxhGoYYAa0&#10;B0ddraJL1ctaCXMaXbxm/e1vnmLNLdRknQHdHhl6aMOM1pi+Vneo9mWRfoEZ0D4R9qqBrdW4KhJ7&#10;mAHt+D+U//lRq+GL2epqtLf1tT6FyVOF4cvVni5vXBWpWbAvywswEaNcUiU+A5p4CY5z586dPXu2&#10;vLy8rKyssbGxrq6uurq6oqLi5MmTqampvDoHNhAAAW0JNH+5LVq0qDslteaqUnMR751eIO8sN7fA&#10;PGW8mXjv5aaVjdpifpZV8d7jqrhCEZ7yhMlTJWiyPGEiNSuXVTVZP37khbN27tzJX0cbxo+fPrjf&#10;s+Op4kd3mQ2GL15z55rr6y29QNBkEdr6wWU3IOhTmDxVqmHQnZfz8/P5J3W88b8QloP6L+PKilQk&#10;QkTKKuNy2+Se9BqtPoYE+7K8AHPZjx9+aE5OtgxWFwx3vWcg3ne9c/y4XVcVNNllYV82v2yZ+R7D&#10;mShDHu/52HFzu2bByOTiOvKjDRd5qgSJyRMmEgMYvlztU77oR62GL92OEroVJi+6MHy52tPljasi&#10;NQv2ZXkBJmKUS6p27NhhTUw5PVi4cOGePXsOHDhQWFh46NCh4uLikpKS0tLS48ePnzhx4vTp03gI&#10;oeypq6gfBEAABEAABGQRaGhoSE9Pf/PNN00mU/idd86bfsf3h1BggE1zV67QmjVkNMpSgHpBAARA&#10;wD0CVVW0di2ZTPalH3mEEr9Y9cK9ilEKBEAABEAABEAABEBAbwSQgNabR6AHBEAABEAABHpEoKCg&#10;YPHixfwDJr56woQJW377244NM65FOpQ9d45++9se1YiLQAAEQMA7BPhbMX7OOX9DdvN2KTGOOAGN&#10;DQRAAARAAARAAARAwL8IIAHtX/6ENSAAAiAAAr2AQLuxPfvG1trayuY+8MADy5Yti4yMbIsO+8Ni&#10;4qWf7Rns30+vv94LwMBEEAABHyHwwgu8DqCd1uYYOv70dyhQ6ycP+ghCyAQBEAABEAABEAABHyKA&#10;BLQPOQtSQQAEQAAEQIDqay6ufGo1T39mFtHR0WvWrJk/f37glymbsol0bq6zX6+/8kpQ2RngAwEQ&#10;AAHtCbz5Jh05YieDvzl7LYX4WzTt5UEBCIAACIAACIAACICApwkgAe1poqgPBEAABEAABKQRKCo4&#10;+NKSjTVVn3ALY8aM2bBhw+jRo+1aq3xoNN13n6OEfs/9b3DNRWnSUDEIgAAIqBMIPlxKr7zieN2p&#10;Rd/8aIx6cVwBAiAAAiAAAiAAAiDgiwSQgPZFr0EzCIAACIBAryNgNBp5zY3c7G3GVmOfwMB58+at&#10;XLmSZ0A7B7FwIcXH250KuPZ53HMv877XsYPBIAAC+iAQUlUXnr3NyYMH77+/Zvod+tAIFSAAAiAA&#10;AiAAAiAAAp4nEJiSkmI2m7li3ptMpoiIiM4bGx93dHQcPXp0xowZnm8WNYIACLhCoK2tzXI5/+h+&#10;/MzEq9Ti+LpInzZRLVGAmTq9eZbb2k+vNVBNDMVPpOnebFrZ5BIqLKPDCXTv7TTas6q4NhHa8oTJ&#10;UyVosjxhIjUrl1U12ct+PFtz5tkVz5aUlrRRa59w+o//+tW3v/etz/t8ZhfbX6kKGXP9njv6HPx7&#10;Z9vnJuqwvLis6colOl/52X1jvTyMeBmX1TpVL+tTmDxVqoHdHbHy82eOfHCEo6jio8rbEm7lg8lJ&#10;EzvD220DSV5/FBnt3TbZYpqIUfL8qBrYIsRETFYue+lyef9nNwZe+ozvZ6zjEh8YRw65tHReSdD7&#10;bn9qC3pKQfa77wRUNDRfocsRFDU8Lmzs1Hq7wVMeLlUvaxVgWkWXoJd9EZegySLBqRUuVZO1EiYv&#10;7FVN9kU/Yvjy7P+evhj2UgNbXn8U6W6qJvuiH+2AVBy7MGrUKIU8Vn5+fkJCQlBQEC8OyVufG1tA&#10;QMBX+8rKSk43c/aZ9zy7Kj4+nvPO7e3tfMyPNtq6det6fkQ1NhAAAU0JtLS0WNrPyMhYkDPHqZZL&#10;VN9E9QMpbgDFOV4g7yy3tZaeKKcPE2jsUtrozaaVjcqjbXm0PYnmJ9GjnlXFtYnwlCdMnipBk+UJ&#10;E6lZuayqyd70Y3FByV+2//XalWusatCd0VOXfPuuYQlOe7qdqrCyyvgVuQGmTksXMFIbv0Io9Oq8&#10;Hzc/dJ9n+4VW/VEkBpiAN/1oC1wrXKqB3Z0wDsJd2W9w8fd2H5ximMQHK3LTBsTeNAFfxBciZZWd&#10;6LbJFn/JEyZSsw8NX9awDzC2R2duCCo/z0MQv6zvd0RHfPrS4o6YKJHOKOgpBZ6bMke8X9ZUR9WD&#10;afjkxIGLs6rsRk55flT1sggxebLlqRL0sjxhIjAxfLl6K+KLflTtyyIhpNXthIhm3H31hrAXHLFF&#10;AkyrUULVZK2EeXCUOLazIjk52TGAre+kpaUZDIbQ0NDg4OCQkBBLJpqzz9Z9ABLQCvhwCgR0QsA2&#10;Ab0iJ92pKv566iJ9MoiGDqIhjhfIO8ttZdAsnrWUSBOfp9e92bSyUbto/S7aMIdS59CTnlXFtYnw&#10;lCdMnipBk+UJE6lZuayqyd7xY1tr246clw8VHrbE8I8e+uGkn3yzOaShu57uqCo070Df3NcsxXkG&#10;tJFaQygslMKuLlvcPvFeu64hj6d3cLna0/l6fQqTp0o1sLuLAV58nJd/4eL7d+dPN0zjg5dyX4yJ&#10;HWjLXF78iIz2bptsMU3EKHl+9Inhy64/hq/dYi76m3UIspw1BwZezVraMfprgp1R0FMKPNdk9s8v&#10;q66hymE0clri8PSsZq8Nm6pe1irARPqjSIcS9LIv4hI0WYS2VrhUTdZKmLywVzXZF/2I4cvVO1J5&#10;ASYSPyKqpAa2iDB5QFRN9oPh6+2d7womoIkT0OfOnTt79mx5eXlZWVljY2NdXV11dXVFRcXJkydT&#10;U1N5cjQ2EAABbQk0f7ktWrSoOyW15qpScxHvnV4g7yw3t8A8ZbyZeO/lppWN2mJ+llXx3uOquEIR&#10;nvKEyVMlaLI8YSI1K5dVNdkLfrxw4QJ3ef4ambf58+d/+OGHbqrKyTEbDPxqNUxrMUzifdefDz5o&#10;vlGh7SaPpxdwudHTuYg+hclTpRpC3cUA/6TOEop8e205qK+v91r8iIz2bptssU6kU8jzo/6HL/v+&#10;+Npr9kPQjUHJnJ9vvVIEl6CnFHguW2a+x3AmypDHez523EQiRKQshi9XfSESYCKewvDl0ieFal/2&#10;RT8Kjtgi4adPXBi+MHyp9nRfDHtVo/TZH11StWPHDmtiyunBwoUL9+zZc+DAgcLCwkOHDhUXF5eU&#10;lJSWlh4/fvzEiROnT5/GQwgdv53COyAAAiAAAiCgMYH39v9t6dKlNTU1rGP06NEbNmwYM2aMm5oW&#10;LKCRI+3LGo20Zg1/C+1mnSgGAiAAAj0kUFhIr33xO4ybSsyaRVOn9rAOXAYCIAACIAACIAACIODT&#10;BJCA9mn3QTwIgAAIgIC/EeBlN3637vVtm3bykxjYtoceemjVqlWRkZHu2xkYSL/+NcXG2tdw7Rr9&#10;139RQ4P7NaMkCIAACCgTOHaMNm0ik8n+qvvuo5/8BPBAAARAAARAAARAAAR6CQEkoHuJo2EmCIAA&#10;CICADxCoqqp6dsnqksJS1hoeHs5Pcpg3bx4/w0FUekwM8a/HefFnu62xkdatoxuZbmwgAAIg4GEC&#10;/BsL/qUF/97CbktIoMWLib8bwwYCIAACIAACIAACINA7CCAB3Tv8DCtBAARAAAR0T2D//v287EZt&#10;TS0rHT3m6xs3bpw0aZLHVI8ceS39cXOgw+f+qVO0caOT+YkeaxgVgQAI9EoC/OsK/o0F/9Li5s00&#10;LJ6WLyfx79V6JVQYDQIgAAIgAAIgAAI+SgAJaB91HGSDAAiAAAj4DwFebWPdunWbNm2yLLvxzw98&#10;7+mVT8bwtGWPbu3jvnFp3gwnVRYV0ebNyEF7FDYqA4HeTeDyZf7VBfFvLOyyz+Fh15b9O4msKdS7&#10;ucJ6EAABEAABEAABEPBRAkhA+6jjIBsEQAAEQMBPCPCyG0uWLOGHBbM9vNbz4rRFP57/w0A5P05v&#10;eeB71+cmOwG3fz+98oqfAIUZIAACmhIIuPY5rV7tuL68Obxv3erHumZAYwMBEAABEAABEAABEOhl&#10;BAJTUlLMZjNbzXuTyRQREdF5Y+Pjjo6Oo0ePzpjhbLZUL8MEc0FAWwJtbW0WAQUFBeNnJl6lFsfX&#10;Rfq0ifiX+wFm6vTmWW5rP73WQDUxFD+RpnuzaWWTS6iwjA4n0L2302jPquLaRGjLEyZPlaDJ8oSJ&#10;1KxcVtVkT/lx7/7dL7zw4sVLDSbqSBjztadW/0fEXWFu9+WeqOr4RkJYa0DAmTPc4k2vU8evXaut&#10;GcdPO/T8MNITYTLaVfWyPoXJU6Ua2N0RKz9/5sgHRzhgKj6qvC3hVj6YnDSxM7zddnSV1x9FRnu3&#10;TbaYJmKUPD+qBrYIMRGTuWzztQtxy38beO6C3QjTEWj++L9+9uldQd31dBFcgp5SMPnddwIqGpqv&#10;0OUIihoeFzZ2ar3dHYUgLrdHe5YhQkyebHmqBL0sT5gITGVVgibLEyZSs56HL7f7o0h0SfWyiDCp&#10;XtanMHmqBL0sT5iIlzF8uZph8EU/2kVIxbELo0aNUsiM5efnJyQkBAUF8VQq3vrc2AICAr7aV1ZW&#10;crqZs8+8NxqN8fHxnHdub2/nY/4h8NatW9evX69t6g2tgwAItLS0WCBkZGQsyJnjFMglqm+i+oEU&#10;N4DiHC+Qd5bbWktPlNOHCTR2KW30ZtPKRuXRtjzankTzk+hRz6ri2kR4yhMmT5WgyfKEidSsXFbV&#10;ZHE/RrQOOJBz0PK8Qd6mPXTfD34yNTgkWMSonquKXftqv6Jjdl3DSG0fzR/X+sB0jw8jPRfm2d6q&#10;6mV9CpOnSjWwuyNWXFCyK/sNLv7e7oNTDF1Lk6/ITRsQG23rL5HQFSmrjMttky2myRMmUrNqYGv1&#10;+XjZVDsk/bcDy5tDyP6Rp/XLflo9MUbhRkUk7AU9pYBrU+aI98ua6qh6MA2fnDhwcVaV3Rglz4+q&#10;XhYhJk+2PFWCXpYnTAQmhi9XP/R90Y+qfVkkhLQa7UU0s9P9z49SveyLuARHbJEA0wqXqslaCfPg&#10;KHFsZ0VycrLTZJTlzbS0NIPBEBoaGhwcHBISYslEc/bZug9AAloBH06BgE4I2CagV+SkO1XFX09d&#10;pE8G0dBBNMTxAnlnua0MmsVzjRNp4vP0ujebVjZqF63fRRvmUOocetKzqrg2EZ7yhMlTJWiyPGEi&#10;NSuXVTVZ0I8nqj788wsHmmuucEP9Ivs9vvRXd4/5uiVQRYzquaoAY3v46uzgY6dte0cbtRqp9bPF&#10;/3bL9Ac822t6Lsyz7ap6WZ/C5KlyO8CKCg7mZm/j4vt35083TOODl3JfjIkdaOsvkdAVKauMy22T&#10;vdkfPRv2qibLCjCTKeC55wOPlIZQWCiF2Rr1+aKftt1/n7xPbVWT3Q6wNZn988uqa6hyGI2cljg8&#10;PavZzllu1yyomYvL8qO3PoZcDXtBYr6IS9BkkeDUCpeqyVoJ88XhS7ejhG6FyYsu1cCWF2Ai44CI&#10;KkGTRWTL86PqvxUixERMFinrEq63d74rmIAmTkCfO3fu7Nmz5eXlZWVljY2NdXV11dXVFRUVJ0+e&#10;TE1N5cnR2EAABLQl0PzltmjRou6U1JqrSs1FvHd6gbyz3NwC85TxZuK9l5tWNmqL+VlWxXuPq+IK&#10;RXjKEyZPlaDJ8oSJ1KxcVtVkET/+bs92nuzMWTz+ivjJJ5/kz1zbKBUxyjVVV6+an3zSbDBYX62G&#10;aS2GSbw3v/++Y8fxnrCb2xZpV9XLrhHzljB5qlQDuzti/JM6Dlfe+D8Ky0F9fb1dkMjzlMho77bJ&#10;FutEjJLnR9XAFiHmvskbNnw1htgMLObf/74nMEVwCXpKweRly8z3GM5EGfJ4z8eeHRjdR31Dhwgx&#10;kaa1iS6f7Y8iuOQFtmrNWkWXboWJ+FFwxBbprVr5UdVkfQqTp0o1sOUFmEj8iKgSNFlEtjw/qga2&#10;CDERk0XKuoRrx44d1sSU04OFCxfu2bPnwIED/HCjQ4cOFRcXl5SUlJaWHj9+/MSJE6dPn8ZDCB2/&#10;fcc7IAACIAACICCFAK9t9cILL/xuyyut11q5gVmzZq1Zs2bYsGFSGlOtNDy860Fhd97p5MIXXiB+&#10;LCE2EAABEOgJAZOJNm3i51Q4uXbWLJo7tyd14BoQAAEQAAEQAAEQAAE/JoAEtB87F6aBAAiAAAjo&#10;iAD/3ogf/Hvw4EHW1D8mKj1r6dy5c3l5LC0lcg56+XKKj3eigdNJN6RiAwEQAAEVAuvWOf/KaupU&#10;+slPQA8EQAAEQAAEQAAEQAAEkIBGDIAACIAACICAdAJ79+5NT0+vra3llu5IGLnkpcVfT1R6iLB0&#10;QdYGoqO75kHHxjppEfOgvecGtAQCPkuAv6wqKnKiftw4WryYAgN91jAIBwEQAAEQAAEQAAEQ8BgB&#10;JKA9hhIVgQAIgAAIgIAjAcuyG1u2bDEajXz2/vvvT1v9dGR0hI5YcfZ55UqKjHQiCfOgdeQnSAEB&#10;/RHYvNn53Gde2yc9Hdln/TkMikAABEAABEAABEBAGwJIQGvDHa2CAAiAAAj0BgK2y25ERkampaXx&#10;o0RDw0J1ZzuvQ71qVWdkPyfCeB6006VddWcDBIEACHiXAGef9+1zbLLjztvouecoLMy7atAaCIAA&#10;CIAACIAACICAfgkgAa1f30AZCIAACICATxMoKjhoXXZj9OjRGzdunDRpkn4tGjny6qqnTJHhThRm&#10;Zzv/ib1+jYEyEAAByQT4qyln2ee2kUOurnwS2WfJ9FE9CIAACIAACIAACPgYASSgfcxhkAsCIAAC&#10;IKB/Au3G9l3Zb+Rmb7Msu5GUlLRq1apoXm1Z35tp5K21q37hfB70unUhBXgmob79B3Ug4BUCAabO&#10;vtnbnD6klMeQulW/MDv9LYVXtKEREAABEAABEAABEAABfRIITElJMZvNLI73JpMpIiKi88bGxx0d&#10;HUePHp0xY4Y+pUMVCPQeAm1tbRZjCwoKxs9MvEotjq+L9GkT8fPNAszU6c2z3NZ+eq2BamIofiJN&#10;92bTyiaXUGEZHU6ge2+n0Z5VxbWJ0JYnTJ4qQZPlCROpWbmsqskKfjxbc+Y/V6w6XlrGfbZveN9F&#10;6b/8nmHS9cCr1jiUJ1skuiwmN0RfNY+9J/zQic62z03U8dXLbDR/8PeW8NbPE4a6MciICJOHi03W&#10;pzB5qlQDuzva5efPHPngCMdDxUeVtyXcygeTkyZ2hrfbjq7yPCUy2rttssU0EaPk+VHe8KVqcqOp&#10;pt9z/9v3/WM8vt00RFCHceSQ86vmNERece9WRASXqmy3/fjuOwEVDc1X6HIERQ2PCxs7td7ujsLt&#10;mgU1Y/hy9dZOJMDkeVlZlWCQiMjWCpeqyVoJE/kYEhyxfdGPqib7nx9VTfY/P2L46g0fQ3ZxW3Hs&#10;wqhRoxSycPn5+QkJCUFBQYE3tj43toCAgK/2lZWVnG7m7DPveaJWfHw8553b29v5mJ+btHXr1vXr&#10;1/eeNB8sBQF9EmhpabEIy8jIWJAzx6nIS1TfRPUDKW4AxTleIO8st7WWniinDxNo7FLa6M2mlY3K&#10;o215tD2J5ifRo55VxbWJ8JQnTJ4qQZPlCROpWbmsqsnd+bG4oOTNLX+52vqZkdoSEr/2i5SfD4i1&#10;n/gsT7ZIdNmaPLjSFL/i/wKvXLPtO2wRv1oe+J5x3iPmQPtfUGnVH0VgsnUixESa1gqXamB3J4wD&#10;myf1c/H3dh+cYuhaSWZFbppdbMsDIoLLbZMtwS9ilFbRpSrbbWF9rrX2X7kxqPx8CIXyy3Z8aE24&#10;tX75zy5GXnX7VsRtVeKeUvDypswR75c11VH1YBo+OXHg4qwquzsKkQgRKYvhy9VbO5EAE/EUhi+X&#10;uoy84Uu1ZhEvi0SXboWJAFG9xxYhJk+YPFWCXpYnTASmsipBk+UJE6lZNbBFBnx5wjyo6tjOiuTk&#10;ZKfJKMub/Lgjg8EQGhoaHBwcEhJiyURz9tm6D0ACWgEfToGATgjYJqBX5KQ7VcVfT12kTwbR0EE0&#10;xPECeWe5rQyaxXONE2ni8/S6N5tWNmoXrd9FG+ZQ6hx60rOquDYRnvKEyVMlaLI8YSI1K5dVNdnR&#10;j7zsxo7Nv3v/xjoVbdQ6efY3H37k4bjAYZ4NP3lhb2dyYOXH/Va81OfKVat+NspIrSEUZn7oX6/P&#10;e9DOLnnCpHrZF/ujCBDVwO6ucl7QnJeU4eL7d+dPN0zjg5dyX4yJHWgbBiLCRMoqO9Ftky2myRMm&#10;UrPHh6+e+DHg2uf9lr9kOnfGMg6E0lfPGOSnDl597hlzWKiIUSKdUdBTCrLXZPbPL6uuocphNHJa&#10;4vD0rGaXhj4RIKpeFiEmT5g8VYJelidMBCaGL1fvkXzRj6p9WSSEcPflwTFZXnRh+HK1p4t0Cnl+&#10;FOzLWgnz4Cjx9s53BRPQxAnoc+fOnT17try8vKysrLGxsa6urrq6uqKi4uTJk6mpqTw5GhsIgIC2&#10;BJq/3BYtWtSdklpzVam5iPdOL5B3lptbYJ4y3ky893LTykZtMT/LqnjvcVVcoQhPecLkqRI0WZ4w&#10;kZqVy6qabOdH/txcvHgxf+XL27x58/I/fEuT/igSXU5Mrq42L1hgNhgsr1bDtBbDJN53/ZmTY+7o&#10;sO1cWvVHkRhg/SLERJrWCpdqYHcnjH9SZwlv/hfCclBfX283usoDIoLLbZMt1okYpVV0qcp2Rxi7&#10;m+9A7MYBy+Dw7LPm69e1xaVqstt+XLbMfI/hTJQhj/d87Li5XbOgZgxfrvrCnbD/sg15XlZWJRgk&#10;IrK1wqVqslbCRD6GBG84fdGPqib7nx9VTfY/P2L46g0fQ3Zxu2PHDmtiyunBwoUL9+zZc+DAgcLC&#10;wkOHDhUXF5eUlJSWlh4/fvzEiROnT5/GQwidziXFmyAAAiAAAiDQUwK8OPuSJUuqqrp+mp2YmLhh&#10;w4a7x3y9p4X1fN2wYZSVRbGxTjTu20cvvEA3HrGIDQRAwM8J1NTQsmXEe8dt4kRavpzCvpoN7eco&#10;YB4IgAAIgAAIgAAIgIBbBJCAdgsbCoEACIAACIAA8VO3TNk3Nn5qAvOYPXv2qlWroqPtF332YVQx&#10;MbRmDY0c6cSEw4cpM5Ou8APHsIEACPgvgfJySk+nhgYnFk6dSk8/TYGB/ms8LAMBEAABEAABEAAB&#10;EPAMASSgPcMRtYAACIAACPQ2AsYaevOp/Tz9mQ3npPPq1as5Ac3PWPA3DpyD5nnQd97pxC7OTKWm&#10;0rlz/mYy7AEBELAQ4N86dPc908yZtHgxhYQAFQiAAAiAAAiAAAiAAAioEkACWhURLgABEAABEAAB&#10;ewJnCs7XLKGmqmY+YVl2Y8yYMX6LKTycVq/uSBzlxMDGxq7f5h854re2wzAQ6LUEXn6ZNm92utJO&#10;60M/pMcew9znXhsaMBwEQAAEQAAEQAAEXCWABLSrxHA9CIAACIBAryZgNBp5zY2C7MOdXatu+OOy&#10;G07dGx5+9dnUq991lmTn5UdeeCH4cGmvDgsYDwJ+RCDA1Nl38+/ozTcdbTIHBl5c/K/X5z2I7LMf&#10;ORymgAAIgAAIgAAIgIB0AkhAS0eMBkAABEAABPyGQE1NzVNPPWVZdiMomn68+vv+ueyGM4eZQ4Ib&#10;ls5uTfoXJyeNxn7PbYrKe99vHA1DQKDXEghobYtbvSN0X6ETAmFh15b9+2fT/6nXwoHhIAACIAAC&#10;IAACIAAC7hEITElJMZvNXJj3JpMpIiKi88bGxx0dHUePHp0xY4Z7VaMUCICApwi0tbVZquK01/iZ&#10;iVepxfF1kT5tolqiADN1evMst7WfXmugmhiKn0jTvdm0ssklVFhGhxPo3ttptGdVcW0itOUJk6dK&#10;0GR5wkRqVi7r1OR9BX99/rnnG5rqTdRxS2JA8KpPvnXbZI8HmIhRItHVQy93jEsM7dM3oOwEQ7B9&#10;tVFr0NEy8/nKaxMSrgZds+t0IsJEgKh6WZ/C5KnqoZcdP0rKz5858sER9njFR5W3JdzKB5OTJnaG&#10;t9s6Wp6nREZ7t022mCZilDw/qga228Q+rz0blLmyT/lZy12HbR/vCA+5nJVamxgp6WZDBJegpxRw&#10;vftOQEVD8xW6HEFRw+PCxk6ttxvcRCJEpCzLECEm0rTb0SXoJsHivohL0GQRL2uFS9VkrYTJC3tV&#10;k33Rj6ofUv7nR1WT/c+Pyk6UGtjy+qOIm1RN9oOwrzh2YdQoZ0syfpn2ys/PT0hICAoK4qci8dbn&#10;xhYQEPDVvrKyktPNnH3mPf+sOD4+nvPO7e3tfNza2rp169b169d7KomGekAABNwj0NLSYimYkZGx&#10;IGeO00ouUX0T1Q+kuAEU53iBvLPc1lp6opw+TKCxS2mjN5tWNiqPtuXR9iSan0SPelYV1ybCU54w&#10;eaoETZYnTKRm5bJ2Jrcb29/Y/OfighJLLM2YPa31kao9gTtkBJiIUSLR5ZKX+79ZGP3Kfv6dvrVz&#10;GamNXyEUSsOG1S//eXv8QNt+JyJMBIiql/UpTJ4ql7xs60EO/l3Zb/A77+0+OMUwiQ9W5KYNiI22&#10;vUaep0RGe7dNtpgmYpQ8P6oGtnvEwg+fHLj5z52XGy19uas7f7l1REfUL/tpW8KtIkDcU9UTRwh6&#10;SkHYpswR75c11VH1YBo+OXHg4qwquzsKeUBUvaxVgMnzo6rJIrR9EZe8wFatWStcuhUmL+xVTfa/&#10;sGeTtQoweX7E8OXZf7d9MexV+7IfhP2xnRXJycmOvra+k5aWZjAYQkNDg4ODQ0JCLJlozj5b9wFI&#10;QCvgwykQ0AkB2wT0ipx0p6r4+7qL9MkgGjqIhjheIO8st5VBs3iucSJNfJ5e92bTykbtovW7aMMc&#10;Sp1DT3pWFdcmwlOeMHmqBE2WJ0ykZuWytiZ31ARsemFzTdUn/GZUdNTCJb+8e8zXfdGPPTe5J8MI&#10;L/oc/t9bAoztlv7FM6CN1BpCYaEUZg7ve3X5f3SM/pq16+kTF8vTpzB5qtzuy0UFB3Ozt3Hx/bvz&#10;pxum8cFLuS/GxN70NYO8/igy2rttsiV6RYyS50fBvuxUWNjru8Ne2x1gMtn2ZQsE08hbr/76ic6Y&#10;AYJARPwoaLLbflyT2T+/rLqGKofRyGmJw9Ozmu3uKNyuWRAmhi9Xb+206o8iYS8YJCLBqRUuVZO1&#10;EibiR62GL92OEroVJi+6VANbXoCJjAMiqgRNFpEtz4+CfVkrYSJ+tCv79s53BRPQxAnoc+fOnT17&#10;try8vKysrLGxsa6urrq6uqKi4uTJk6mpqTw5GhsIgIC2BJq/3BYtWtSdklpzVam5iPdOL5B3lptb&#10;YJ4y3ky893LTykZtMT/LqnjvcVVcoQhPecLkqRI0WZ4wkZqVy1pN/kP+rocffpi/y+Vt2bJlly5d&#10;skSUL/qxhya7MIycOWOeN89sMPCr1TCtxTCJ95Y/u15vvGHtffrE5Zd+9LyXb3iRf1Jn6QX8H4Xl&#10;oL6+3m50ldcfRUb73jx8ddeX7fvj9evmrCxrz7Xvy6tWmVtarL6W52WRUUKel5ctM99jOBNlyOM9&#10;Hztu8oCo9mURYvJky1Ml6GV5wkRgKqsSNFmeMJGaVQNbZMCXJ0yeKqle1mfY4+7L1Y8SffoRw1dv&#10;8KPd0Ldjxw5rYsrpwcKFC/fs2XPgwIHCwsJDhw4VFxeXlJSUlpYeP378xIkTp0+fxkMIHb8+xzsg&#10;AAIgAAIgQLzsBq85wLM+eUEqxsEPG1y1alV09E1rDvR2TAkJtHYtr7nhnMPLL9PmzWQ09nZKsB8E&#10;9EygsZHS0+nwYeca77+fli2jyEg9WwBtIAACIAACIAACIAAC+ieABLT+fQSFIAACIAAC3iZQU1Oz&#10;8qnVlkWfOem8evVqTkDz8lXe1qH/9mJjacMGmjrVudJ9+ygzky5f1r8dUAgCvZHAkSNd2efKSkfb&#10;zTzcLV1KixYRxr3eGBmwGQRAAARAAARAAAQ8TAAJaA8DRXUgAAIgAAK+TqCgoGDJkiWWRZ+/njhq&#10;w4YNY8aM8XWjJOoPCaGUlOvzHjQHOrupKC+n1NToUxclCkDVIAACrhMY+eYpeu45amhwLMqPHLy6&#10;Jp2++13Xa0UJEAABEAABEAABEAABEHBCAAlohAUIgAAIgAAIfEHAaDRm39gsy27MmD1t6aolWHaj&#10;J/HR+tAP61Y+yo8fdHLx5csTMt/5Xl5PqsE1IAAC0gkEtnbMW0tfe/kYmUyOjZmGxddmLehIGCld&#10;BxoAARAAARAAARAAARDoNQSQgO41roahIAACIAACigR42Y2nnnqKpz/zVZx0fmb105yAxrIbPY+a&#10;62Pu/IxnTfKiHA5bgKkzOZfGvnCQrlzpeYW4EgRAwPMEqqq+veTtsUXdVDxx4mdrl7UPG+T5dlEj&#10;CIAACIAACIAACIBALyaABHQvdj5MBwEQAAEQ+JKAZdmNqqoqfiMxMZGX3bh7zNeBx1UCphFDad06&#10;mjTJacG4gx/TkiVUU+NqtbgeBEDAMwSKinhl5/Cabr4HeughSktz/jsGzzSPWkAABEAABEAABEAA&#10;BHopgYDKysrOzk6z2cx7/ulxfHx8R0dHe3s7H/MPkLdu3bp+/fpeygZmg4BuCLS0tFi0ZGRkjM1x&#10;MruQT12lFn71oyh+OQqXd5bb2kM7PqWqITTiR/RzbzatbFQJFZbQe+Npyni6z7OqBGnLEybiZWVV&#10;gibLEyZSs7VsmLHfe5v/cabgi8dw/dPsxPGP3N0nMECrABMxSiS6POvlO189ccerZdau10JNzdTU&#10;nwZG0UBeKvr0gvHV999pPStiskhZFiBCTKRpraLLbS+fKThfkH2Yix/f/dE9hrv4YF5uUkRsuO3o&#10;Kg+ICC63TbaYJmKUVtHlVDYvu/GNjcWDi7q+Y7PtjxYzO8JDji39TuO4eEGTtcIlT/afM6eeKgu0&#10;DF+jE03JWV0/kdFD2GP4cvXWTqv+iOHLpS6j2pd90Y/KMaBqslbjqki7qib7nx9VTRbh6Yu4pAa2&#10;yLgq4ghBL/uiH+1MDt15e3JysuPnr/WdtLQ0g8EQGhoaHBwcEhISFBTEPybu06ePdY8EtAI9nAIB&#10;vRCwTUAX52zWiyzoAAHfJ2CsofoXqK0rJ0NB0RS3hG7B4wY95NZ7i+jhHAq75ry6UxPozUXUHOOh&#10;xlCNZAKfFVB9dlcbLbspytB1cFsuBTn/PlSyFFTvOoGhlfTT/6bYbn578MlI2plGjV3JZ2z2BD7J&#10;zLpelmh595bEsqFZmWAEAiAAAiAAAiAAAr2QwBM7dyAB3Qv9DpN7HQHMgHZjWre87xg5/kS+O5Un&#10;TJ4qQZPlCROpmcueLPqoZONZc2sAGzg0MW7609/pGx1mHV/0+e26PFUyvBx6uXXc6vciz11ynHHJ&#10;zbVHhh5bOqlpTJygH7m4ez/+YA2+2B9FcLntZcyA1tXHkEtzcEbklX/t98d5BrR1cLPtjzXT7zi1&#10;aII5sGsYtGwiASZSVqQzypONGdCO99zyPoZcCmz9CJMX9vICW7Vmkf4oAkS3wuSFvarJIjy18qNq&#10;X9anMHmqBL0sT5i86BI0WZ4wkZpVA1veQCFPtkvRJT4DmngJjnPnzp09e7a8vLysrKyxsbGurq66&#10;urqiouLkyZOpqam8Ogc2EAABbQk0f7ktWrSoOyW15qpScxHvnV4g7yw3t8A8ZbyZeO/lppWN2mJ+&#10;llXx3uOquEIRnvKEyVMlaLI8YW7X3NbW9uJvnvvn5O9ON0zjHwrt2rWLl5+yCxWtAsxto1i/SHTJ&#10;8jKD/f3vzyePes9AFwx3mQ0G+9fOnXVt57QavkSIiXhKq+hy28v5+fncU3jj/ygsB/X19S51Ga1w&#10;uW2yxToR2VpFl1V2ff1R869/7djpuCdyf6x4eLQ5P9/s4tAnAkRe2At6SkHYsmXmewxnogx5vOdj&#10;x00eEOWaBQd8ebLlhb2gl+UJE4GprErQZHnCRGpWDWx5A4U82SLRJdXLIsLk4cLw5epHiT79iOGr&#10;N/jRbhzYsWOHNTHl9GDhwoV79uw5cOBAYWHhoUOHiouLS0pKSktLjx8/fuLEidOnT+MhhL1uLi0M&#10;BgEQAIFeToC/eU1PT8/f+06nqTMqOmr16tWzZ8/mpal6ORZZ5jPYuXNLl32329U23nwz4pnngmsu&#10;yhKAekGgVxKIKCiJWLKKjh1zaj0vu/H3dT+gqVMJQ1+vDA8YDQIgAAIgAAIgAAJeJoAEtJeBozkQ&#10;AAEQAAEtCfD3sZx95p/+sIiRo29bveHZMWOw6rN0j1ycMOSlDXQpMc5pS4GVHw9NzQ7d+450HWgA&#10;BHoDgdbW8LVbBmW/0efKVafmVt//tY1r6NqwyN4AAzaCAAiAAAiAAAiAAAjogQAS0HrwAjSAAAiA&#10;AAhIJ9Da2rp58+bs7Gw+4MZ+PMuwaNUveAa09IbRwA0C1yLpSNb3af58pzMu+xg7+m55hdLTqbYW&#10;wEAABNwncPAgPf54SFGx8xrCw2n58lOLvmn8arl795tCSRAAARAAARAAARAAARDoIQEkoHsICpeB&#10;AAiAAAj4MIGGhgae+Lxv3z6TyRQZGbly5cp/nZscHBLswyb5qPQHHqA1ayg+3rn8U6coJYXy8shk&#10;8lH7IBsENCNw5QplZ9N//zc1NjrXkJhI69bRhAmaKUTDIAACIAACIAACIAACvZUAEtC91fOwGwRA&#10;AAR6DYH9+/cvWbKEl35mi0ePHr1x48Zx48b1Guv1Z2hCQleabPp058p4fnpuLq1YganQ+vMcFOmY&#10;wJEj9MQTVFDg/MsbXuh53jxatarb7350bBmkgQAIgAAIgAAIgAAI+AEBJKD9wIkwAQRAAARAwDkB&#10;Y6sx+7lNvF25coUfM8hP5s3KyoqOjgYvjQmEhdHixbwUAPGCAE63sjJeRqArE42p0Bq7Cs3rnsDl&#10;y/Tcc7R6NfGB023ECFq7lh56CM8b1L0vIRAEQAAEQAAEQAAE/JZAYEpKitlsZvt4zz9MjoiI6Lyx&#10;8XFHR8fRo0dnzJjht9bDMBDwEQJtbW0WpQUFBeNnJl6lFsfXRfq0iXjt1AAzdXrzLLe1n15roJoY&#10;ip9I073ZtLLJJVRYRocT6N7babRnVXFtIrTlCZOnStBkecKUay6tPLL+2Y3nTnVNfO4XHZ6y4t8T&#10;J3398z6fWeJBuazqBb7oR0GTPe/Hof2uTf82XTjfUfuxkb4Y5UzU8cXLbDSVnzQeLGgcFlg/2Chj&#10;cGMv+58fJXm5/PyZIx8cYddUfFR5W8KtfDA5aWJneLvt6CoSISJllZ2o2pdFmtbqY8jabnBBEb3w&#10;Que5M191nBs9qI1au/pUYJ/rP/3X5id/ejUm2NZT/hf28rz87jsBFQ3NV+hyBEUNjwsbO7Xe7o5C&#10;Xvyo9mX/86OqySK0fRGXvMBWrVkrXLoVJm+0VzXZ/8Ied1+u/meqVX8UCXupgS0iTKRDCX5I+aIf&#10;7UyuOHZh1KhRCim0/Pz8hISEoKAgnvjFW58bW0BAwFd7/kkyp5s5+8x7o9EYHx/Peef29nY+5sc0&#10;bd26df369T6So4NMEPBbAi0tLRbbMjIyFuTMcWrnJapvovqBFDeA4hwvkHeW21pLT5TThwk0dilt&#10;9GbTykbl0bY82p5E85PoUc+q4tpEeMoTJk+VoMnyhCnUfHDf4T/83x+vGa+FUOio0Qk/T5sbGR1h&#10;GwnKqlRN9kU/Cposz48Be/86cOfbYa192FmOvZXzaJ9+d/jlxx+KCr/V433Z//woycvFBSW7st9g&#10;/u/tPjjFMIkPVuSmDYi96ccEIhEiUlbZiap9WaRprT6GuN3WypPf2FzSv7zJ6S0B95qWYbc0PP2T&#10;W0be43iB/4W9PC9vyhzxfllTHVUPpuGTEwcuzqqy4ykvflT7sv/5UdVkEdq+iEteYKvWrBUu3QqT&#10;N9qrmux/Yc8maxVg8vyI4cuzt+i+GPaqfdkPwv7Yzork5GSFpFtaWprBYAgNDQ0ODg4JCbFkojn7&#10;bN0HIAHttzlLGOZHBGwT0Cty0p1axl9PXaRPBtHQQTTE8QJ5Z7mtDJrFc40TaeLz9Lo3m1Y2ahet&#10;30Ub5lDqHHrSs6q4NhGe8oTJUyVosjxhTmtua237zbqtRw+X8hzAjkDj7MceSZ7xr/yxZxcGyqpU&#10;TfZFPwqaLNWPV2qOJ2T/LaK83rG33pjL2RoYM9g8/2fG7/6TS35UNdn//Khqsnt+LCo4mJu9jeHv&#10;350/3TCND17KfTEmdqCtO9yr2VKDSFllJwpWLk+Y2zUHtLa1/+H3oXn7Q41BoRTm9Jagceb4s/Pv&#10;HRgywuktgf+FvTwvr8nsn19WXUOVw2jktMTh6VnNHhyC3I4Biwb/86Ok4ct3cckLbNWatYou3QqT&#10;90+HqskiA4VWflTty/oUJk+VoJflCZMXXYImyxMmUrNqYMsbKOTJdim63t75rmACmjgBfe7cubNn&#10;z5aXl5eVlTU2NtbV1VVXV1dUVJw8eTI1NZUnR2MDARDQlkDzl9uiRYu6U1Jrrio1F/He6QXyznJz&#10;C8xTxpuJ915uWtmoLeZnWRXvPa6KKxThKU+YPFWCJssT5lgzf3gtWLCAv3rlbc4vZv3pzCvudQpV&#10;k33Rj8qOUDXZG378y1/MP/mJ2WCwfbUaprUYJvG+6820NPOZM7adWkQV1+N/fpTkZf5JnaVb8X8U&#10;loP6+nq70VXEFyJllZ0oNbA1+Bh6/33zL35xU6e4ub+YFy82nzypgbAb0SDPj5IC2xLDCpUvW2a+&#10;x3AmypDHez523ERMFimL4ctVX/jiaC/Yp0QCTCtcqiZrJUzeoKpqsi/6UXXE9j8/qprsf37sXXdf&#10;ancLqrcT/vGpvWPHDmtiyukBP29pz549Bw4cKCwsPHToUHFxcUlJSWlp6fHjx0+cOHH69Gk8hNDp&#10;xBG8CQIgAAIg4HsEioqKVqxYUVvLi6HT6NGjV6zN5MVqfc+M3qw4KYlycth53TI4dYqWLqVNm6ix&#10;sTdzgu29kUB5OWVm8orP1NDg3Hz+nQc/aXDDBqUe1BvBwWYQAAEQAAEQAAEQAAHtCSABrb0PoAAE&#10;QAAEQECQAD+3IDc3d926dVeuXOHVNmbNmrVq1aqo6CjBalFcAwLR0bRmDS1bRuHh3ba+fz/96lf0&#10;+utk5IcTYgMBfydw+TJt3kzp6VRW1q2p/LUNf3kzbx45LDfk73RgHwiAAAiAAAiAAAiAgA8QQALa&#10;B5wEiSAAAiAAAgoE6msbnnnmmby8PJPJFBsbu2bNmrlz5/JzDwDNhwlMnEhbttDUqd2awKnnV16h&#10;xx8PKTzsw2ZCOggoEzCZ6M03aeFC2reP+Njpxl/VPPYYrVpF8fHACQIgAAIgAAIgAAIgAAL6JIAE&#10;tD79AlUgAAIgAAI9IvCPwtLlKSv5eQZ89bhx49auXZuQkNCjkrhI5wQiIyklhbKyTMO6T6s1NISv&#10;2zok/TeBlR/r3BrIAwFXCYQXHYt8/Nf08svU2tpt2UmTKDubeO0afOXmKl9cDwIgAAIgAAIgAAIg&#10;4EUCSEB7ETaaAgEQAAEQ8ByB1tbWnZt/tyv7jbbWNq519uzZy5cvj+YFHLD5E4HExCsb/7PpsR91&#10;RvbrzqywUxciU/+T1q0jXqkAGwj4AYFTpyKWrI5b+2pgbTfLPRO1jRxydeWTlJZGsbF+YDFMAAEQ&#10;AAEQAAEQAAEQ8G8CSED7t39hHQiAAAj4JwGe8rx06dJ39hV2mjr7RfZbuXIlJ6B59Wf/tLaXWxUY&#10;2JI0+bONq2jCBCUShYVdKxW8+qrSdNFeThLm658AP0OVHzOYmRl07kK3YgMDr89O+vSlxe3jvqF/&#10;g6AQBEAABEAABEAABEAABJhAYEpKitls5iPe8+qZERERnTc2Pu7o6Dh69OiMGTNACgRAQFsCbW1d&#10;Ezx5KygoGD8z8Sq1OL4u0qdNVEsUYKZOb57ltvbTaw1UE0PxE2m6N5tWNrmECsvocALdezuN9qwq&#10;rk2Etjxh8lQJmuxxYX/e+6eXXnqpoam+jVpHjBu6+D8Xjhh5q5e97It+VHaEVC+L4zLfEmae8t3W&#10;b4ykC+c7LzeZqMPy4hgw0hcjpKmj1XSitOOvf7na3tiSEHM18KqqyeLCZIy68lS57eXy82eOfHCE&#10;gVd8VHlbwq18MDlpYmd4u22/E+npImWVcbltssU0ecLsav68obJzS455c46pqsJkNt4U2F9GO2O/&#10;/t1xLRkLPv12fGOfuu5iT1W2vADzGi7PDvgKst99J6CiofkKXY6gqOFxYWOn1ts1LWKySFmW4X9+&#10;VB2xRYj5Ii7VviwCRKu7aEEv+6IfBU0W8bI+cWH4cvUjTJ9+9I+7Lw9+pquO2L7oR7vxp+LYhVGj&#10;RilkxvLz83kxzKCgIJ4WxlufG1tAQMBXe55Exulmzj7z3mg0xsfHc965vb2dj/nXzVu3bl2/fr22&#10;qTe0DgIg0NLSYoGQkZGxIGeOUyCXqL6J6gdS3ACKc7xA3lluay09UU4fJtDYpbTRm00rG5VH2/Jo&#10;exLNT6JHPauKaxPhKU+YPFWCJntQWLuxfVf2m6VFxyw+nTx7QuIjdwwKjPd42Kua7It+VHaEqske&#10;9KNdl3S15n6FpdGv5gfXNnE9nH3mVwiF8su22o7oiOafTP146vCLIU3dDYx8vf/5UZKXiwtKeLkb&#10;Jvbe7oNTDJP4YEVu2oDYm1a8cdWPtv4SKavsRKmB7ZGPodjGsMjdByP3He7DX6Z8uTkG9vXEkZfm&#10;/7DtzmGqFqle4H9hr2qy2wG2KXPE+2VNdVQ9mIZPThy4OKtKcPjyVNhj+HL11s4Xw15eYKvWrBUu&#10;3QrzyGjv9GZV1WS3hy/djhK6FSYv7AW9LE+YvOgSNFmeMJGaBe+xfdGPdiYf21mRnJzs+PlrfSct&#10;Lc1gMISGhgYHB4eEhFgy0Zx9tu4DkIBWwIdTIKATArYJ6BU56U5V8ddTF+mTQTR0EA1xvEDeWW4r&#10;g2bxXONEmvg8ve7NppWN2kXrd9GGOZQ6h570rCquTYSnPGHyVAma7ClhjQ1NOWt/U1He9bzBvuF9&#10;H1+6cPC4AZLCXtVkX/SjsiNUTfaUHz3TH02msDf/GvbGXqPxMyO1hlBYKIU51vx5dHDV3G8GTZ0R&#10;E9iVtnPc/M+PkrxcVHAwN3sbA9y/O3+6YRofvJT7YkzsQFukIhEiUlbZiVIDW/Bj6NK1yjv+cCpm&#10;34cBNxayt91uzID+IrBN8bHXH/tJ+4Qx1gsEvex/YS/Py2sy++eXVddQ5TAaOS1xeHpWs52nREJX&#10;pCzL8D8/Cga2YH+UdDshokpeYKvWrFV06VaYiB+lBrY8YSIDlKrJWgWYVrhUA1srYSJe9t27L0mj&#10;vaqX/SDs3975rmACmjgBfe7cubNnz5aXl5eVlTU2NtbV1VVXV1dUVJw8eTI1NZUnR2MDARDQlkDz&#10;l9uiRYu6U1Jrrio1F/He6QXyznJzC8xTxpuJ915uWtmoLeZnWRXvPa6KKxThKU+YPFWCJntE2N/+&#10;9reHH36Yv1Pl7dlnn7148aJUVaqV+6IflR2harJH/Ojh/njpUsvGVc3J3201TDMbDI4vfr/FMOnz&#10;+Y+Y337b3NHh2Lr/+VGSl/kndZbex7fXloP6+no7niIRIlJW2YlSA9v9j6GrV5u3vnD54X9WCd15&#10;D5r37HEMXUEv+1/Yy/PysmXmewxnogx5vOdjx00kdEXKshL/86NgYLvfH8Xu60T86JPDl0xcqn3Z&#10;/8Je1WR5ASZSs0hZDF+ufpT4YthLDWx9jvaqJvuiH+1Q79ixw5qYcnqwcOHCPXv2HDhwoLCw8NCh&#10;Q8XFxSUlJaWlpcePHz9x4sTp06fxEEKnM6LwJgiAAAiAgF4ImI30ty0l69at44WhWBM/bHD58uUx&#10;MTF60QcdGhKIjv588c9qNj5pnPRNBRV9Gi/Rpk30y1/Sm2/StWsa6kXTIED8mMHcXJo/PyzvgO2a&#10;G3ZkzGGhl2dPu5LzXzRzJuHxqogbEAABEAABEAABEAABHyeABLSPOxDyQQAEQMCvCTRVtdQ8Q2V7&#10;P+JH44aHh69cuZIT0LyMlF8bDeNcI9A+bNC1tEW0Zg0lJCiVbGykl1+mxx6j11+ny5ddawNXg4A4&#10;gaoqys6mJ56gvDy68XWa843Ht/vv59QzJ6DN4X3Fm0UNIAACIAACIAACIAACIKA5ASSgNXcBBIAA&#10;CIAACDgnUFRU9Mel+9u61nym0aNHb9y4cdy4cYAFAs4JjB5Na9fSypWUmKiEiGdAv/IKLVxIW7ZQ&#10;QwNggoA3CJw6RatXU2oqFRSQ8asnDdo3fSP1TBs30qJFnTEDvCEMbYAACIAACIAACIAACICAVwgg&#10;Ae0VzGgEBEAABEDAFQJGo3HLli287EZ7a0dAIH1n/r2rVq3CshuuIOyt1/JXFFlZtHw5jRyphIDn&#10;n+7dy7Ohx75w8K5jFGAy91ZesFsigT5G05iDNHHpAUpPpyNHyGRSauy736WcHE490zDnD8yUKBRV&#10;gwAIgAAIgAAIgAAIgIBkAkhASwaM6kEABEAABFwkwI/DzczM3Lt3Ly+70S+m75BVdO8Do0JCQlys&#10;Bpf3YgITJtCGDTwbumP015QpxB38+FfLadITf6V9+1Tyg70YJ0x3mQBPtH/99e/9cvfPXqCo8kaF&#10;4mae9Tx1atd8/KVLKT7e5YZQAARAAARAAARAAARAAAR8gQAS0L7gJWgEARAAgV5D4PDhw88880x5&#10;eTlbnJiY+PBLP7hFcUGFXgMGhrpOYNy4z9ak1658tCNxlHLh8JortHkzPfoo1uVwnTJK3Ezg3Lmu&#10;pWDmz+eVXkIvX1dKPYcEX5k+4bOXfk0pKUg9I4xAAARAAARAAARAAAT8m0BgSkqK2dz1y1Pe81yz&#10;iIiIzhsbH3d0dBw9enTGjBn+jQDWgYD+CbS1tVlEFhQUjJ+ZeJVaHF8X6dMmqiUKMFOnN89yW/vp&#10;tQaqiaH4iTTdm00rm1xChWV0OIHuvZ1Ge1YV1yZCW54weaoETe6hsNbW6/+34/+2b99+5VqziTr+&#10;dd6P5zz+yIm+hyT5UVmVqsm+6EdBk3voR6dDkIa46uKNxqmTAseMM11tMdd+ajIbObqsrxZqukKX&#10;IyiqL0WYWj8znT1lyvt/18+f+Cyy88qgwIt96jQZV+XhUg3s7rxcfv7MkQ+OMLeKjypvS7iVDyYn&#10;TewMb7cdXUUiRKSsMi63TbaY1kNhZGwzHi7s3LjBvOv3po8rTB2tjOim6LKJuo6QgGszv1e9xFD1&#10;z/Hm6P4e/9RWlS0vwHqIy+OjhKrJbgt7952AioZmyygxPC5s7NR6uzsKt2sW1MzF/c+PUj+kfBGX&#10;YJCIBKdWuFRN1kqYvH86VE32RT+q9mX/86Oqyf7nRz3cfXn8dkLETap92Q/CvuLYhVGjlKb15Ofn&#10;JyQkBAUFBd7Y+tzYAgICvtpXVlZyupmzz7znNTfj4+M579ze3s7Hra2tW7duXb9+vf7Tc1AIAv5N&#10;oKWlxWJgRkbGgpw5To29RPVNVD+Q4gZQnOMF8s5yW2vpiXL6MIHGLqWN3mxa2ag82pZH25NofhI9&#10;6llVXJsIT3nC5KkSNLknwoyVtGf9O7VVddxWeGT4nJSH7p7wdT7WCpeqyVoJkxf2qib3xI/dDUE6&#10;wRVcc7H/Hwv7FZYGmDotw0IdfVxH1YNp+GC61W6g6IiJ+vSHX6+8L7ZfzB1eHlfl4XLby8UFJbuy&#10;3+Di7+0+OMUwiQ9W5KYNiI22hSYSISJllXG5bbLFNFVhn9eU3/lWzeD9Z/q02j9d0DG6TOFhzY98&#10;/+rU8abIcNWa3f5MV5UtL8BEjBJRpWqy28I2ZY54v6zJMkpMThy4OKvKbqBwu2ZBzRp+Psr7GFKu&#10;WZCYSIDJ87K2w5fCIKMVLlUvayVMXtirmiwSfvrEheHL1f9M9elHDF+9wY9248+xnRXJycmOhlvf&#10;SUtLMxgMoaGhwcHBvH6mJRPN2WfrPgAJaAV8OAUCOiFgm4BekZPuVBV/X3eRPhlEQwfREMcL5J3l&#10;tjJoFs9RTaSJz9Pr3mxa2ahdtH4XbZhDqXPoSc+q4tpEeMoTJk+VoMmqwvIL97+V8x61dq0KNXbC&#10;mMdSHo2I7Gfxmla4VE3WSpi8sFc1WdWPCkOQrnD1abwU+td3QwoO9rnc8glV1lDlMBo5lJw8tLCN&#10;WtsCjZ3jxgTNTG4f83Xi5XptNhEg8vyoXLPbXi4qOJibvY2L79+dP90wjQ9eyn0xJnagd4CI4HLb&#10;ZItp3TUdYGwPLiru3P0XqqwIobBQCnP8oLGNLtOIoW2GacbvfcvM1yrWLH5W1WRd9UcrNxFVqia7&#10;3VvXZPbPL6u2jBLTEoenZzXbOdrtmgU1a/j5KNIfRXAJEhMJMBHZIrgETRaRrRUuVZO1EibiR0mf&#10;yz35sNAnLgxfjjcM8gJMZBwQUaXal7USJq9dVZP12R9dUvX2zncFE9BYgsOx++MdENAdAdslOGbN&#10;nNOPohxf/AsUE5niaBjP4/PmWW5rH/2+lqqG0x2zKcWbTSubzDnxEnrv2/SDKfRjz6ri2kRoyxMm&#10;T5WgyQrCglpDf7/1lb/uOhDYHhxKt/xr0oNP/8fSmFvirC7TCpeqyVoJkxf2qibLCzCRmt0oG953&#10;cNiYbwffnxQ0IK62/oPPr3waTYMG0uAgCrZ7dX0YmDv7fXo1ovBYv4J/9Ltk6tc3nidEW+LTjaat&#10;gS3Pj8o1uy277nzDPz4oYT4fffTR6IS7+WB20r/FhQ+xHV3lARHB5bbJzr1s6tfvw/P9/vB2v+zt&#10;txz8MPDyFQ4RHrv45Rg/vG4Dr8LRMWHsrb9YEzz/V7d8bWy/oIE9jAERmKomY/iyuytQoF30Tui5&#10;hi4/8ijxjbihP55qfwMm4imRsmyC//lR0vBlcbcv4lLtyyIhJDKuymtX1WRf9KPUwNanH1VN9j8/&#10;qpos0mt8EZdqXxYBos+wVzXZF/1oh/rYsWOCS3DgIYS6SzVCEAiAAAj0EgINDQ3p6env7CvsNHVG&#10;RUdlZWU99thj/AudXmI+zNSYQFgYzZz5fs7M36ymixOGUkiIip7GRvrTn2jpUlq4kF59lWpqNNaP&#10;5r1MgJ+MumUL/exntHIlP5CBWltV2o+O/njmXWty6Ojy79GECXbT572sHc2BAAiAAAiAAAiAAAiA&#10;gLYEkIDWlj9aBwEQAIFeSqCoqGjJkiW8DBTbP/zOoas3PJuYmNhLWcBsTQl8NOZGinDrVpo1i8LD&#10;1bXU1nYloB9/PGLJ6v5vFvZpaFIvgit8lkBg5ccDc/dE/WxJ13cPe/fSFZ7yrLaNHNn1LcXWracX&#10;jm8YpnYxzoMACIAACIAACIAACIBALyCABHQvcDJMBAEQAAE9ETCZTLm5uevWrbtyI5WTPDvpybX/&#10;zjOg9aQRWnofgehomjuXdu6klBRKSOiJ/UHnLgx4+a2ox56h9PSu1OTlyz0phWt8gwB/N/byy5xH&#10;jkz9z6i893m5cHXZ/OsNnum8ejW99BJPrlefU69eI64AARAAARAAARAAARAAAT8hgAS0nzgSZoAA&#10;CICATxDgZTcyMzPz8vI4DR0fH7969eoHZv+4TyA+jHzCe71AJC/EMXUqrV3btdjC1Knm8L49svnU&#10;qS8WZ+BMNGctea0GbL5IwGSio0e7XPn445SaSm++STzbvQdbJz+Mcfbsrm8vli+nMWOw2kYPmOES&#10;EAABEAABEAABEACB3kUA//P3Ln/DWhAAARDQkEBBQQEvu3GKs3XEc0wT1q5dO4aTNdhAQIcE4uN5&#10;KnTz7zfUL/tpR+Kongrk2OasJa/V8OijfTf/ru+R0wHG9p6WxXUaEeDZzZH7DvfdtJO91rW+M09m&#10;7+EC3yEhxknf/HTNr1q2PN+VgI6M1MgCNAsCIAACIAACIAACIAACeieABLTePQR9IAACIOAHBIyt&#10;xpy1W7Kzs3nZDX7M4OzZs/mRg5HI1/iBa/3bhMDAaxPv/ixrKW3bRvPn93Bpji4kjY2h+woHr97Z&#10;tXbwc8915TQbGvwble9ZV1VFr7/Oc5Yjf5kWs/nPofv/1tNFVHia/MSJXV8z7Nx5LW1R6+jbMOXZ&#10;97wPxSAAAiAAAiAAAiAAAt4lEMAPgOrs7DSbzbw3Go38g+iOjo729nY+bm1t3bp16/r1670rCa2B&#10;AAjYE2hp+WL1yYyMjBU56U4BXaRPL9Ing2joIBrieIG8s9xWBs0qo8OJNPF5et2bTSsbtYvW76IN&#10;cyh1Dj3pWVVcmwhPecLkqRI0+UTNhxufy2mpuRZKYX3D+z698sk7EkZanaKVH5XbVTXZF/0oaLK8&#10;ABOpWaQse9lVP/ZpvBRSdCT40D+CyivbqNVIrSEUxoHtOMg4nuWFGjpGf619zGieUl0f26YwYruq&#10;yrZ1SV4uKjiYm72NG9q/O3+6YRofvJT7YgwvPWGzifhCpKwyLtu+PLjKHHSivOtVdqbPlasW7T30&#10;Y0hgeMeYr7d/Z7xx4jhzZD9LWQxfdpEvz4+SAlvVj2sy++eXVddQ5TAaOS1xeHpWswdNFsHlxvDl&#10;nd6qw+HLYrg8YSJ+7Pnw5eXbe61w6XZclTfaq5osL8BEahYp66P9UdBkkeJa9UeRsJca2CLCRBwh&#10;eCvii360M/ntne8mJyc7/tdjfSctLc1gMISGhgYHB4eEhAQFBfHMsz59+lj3SEAr0MMpENALAdsE&#10;9IKcOU5lXaL6JqofSHEDKM7xAnlnua219EQ5fZhAY5fSRm82rWxUHm3Lo+1JND+JHvWsKq5NhKc8&#10;YfJUiZj89/3Fr+e+ebX1agiF3jMu8SeLH+wfc9PzBrXyo3K7qib7oh8FTZYXYCI1i5RlL7vtx6DG&#10;Fip8N+y9f/Svusax7TjIGKmNX3zK6dmWkf0bvh5pHpMYkjihM9w+f+22KtW4Vb2gO57FBSW7st/g&#10;4u/tPjjFMIkPVuSmDYiNtjVcxBciZZVxBTVcNpYf63P0WOypln61n7vqqbbA9otjYtq/dW+fiZNM&#10;0RF2xTF8uQREHi63A9uiX0HYpswR75c11VH1YBo+OXHg4qwqD5osEvYiw5c8XFJVCcqWN66K+FFZ&#10;laDJ8oSJ1Cx4K+KLfhQ0WYS2PnFJHSj0iUuwL+vTjxi+XM0w+KIf7TrUsZ0VSEA7zcXhTRDwKwKY&#10;Ae3GvA953zFybIl8dypPmDxV7pnc1tr2Su5r7+3/m2WC4QNzfzznobn8/add58SX2C4BkYfLPS9b&#10;xcsTJhLYqlMVxPvjkJrgwUVVIYdKAqs+sXVlD+fV8uxp04ihXdOiv5FgunNEZ8wArkRcVXe/hnHb&#10;y741A7pPbQNPUQ86fTa4pCygqdlouubSXHWmZA4M7Jrv/K17ayfG10Vfce/XRfL8qBrYvtgfRXC5&#10;HdiWPquACzOgHe+ntYouQS+LBJi8jyHMgNZPgIl4WSS6BANbq/4ogkvqfY6IMBE/Cn4u+6IfMXz1&#10;wuFLfAZ0YEpKCq+/0XWrbTabTKaIiAhei4M3Pua1OI4ePTpjxgy/yuTBGBDwQQJtbW0W1fwMt1kz&#10;5/SjKMeXmTpNZIqjYYPpVm+e5bb20e9rqWo43TGbUrzZtLLJvCpICb33bfrBFPqxZ1VxbSK05QmT&#10;p8oNkz+r/fy5zBdOlZ4JouABMQPmZ8xJmpo8pM9trvpCK1yqJmslTF7Yq5osL8BEahYpyyaL+zEm&#10;MiEmcXrwD5ODvvv9oMiBQZ9dD2q5xmF/Y8w2h9It/OI/7V62Z4NbroeVf9y3qDT8L+/2K/hHv/K6&#10;zxo+OhN68p7wad8LfMDVLqMMxG0v151v+McHJWzFRx99NDrhbj6YnfRvceFDbOWJ+EKkLDvxzJX3&#10;pn907z/lm/vtKeq35bXwP+6/5e/HQ899EnytPchs+dKrR74ICgwLundCUPLDQf+eGnJ/8i1fG2O6&#10;Jdjtz1bx6HLvM13Vy1oJ88Xhq+id0HMNl1uoKZoGfSNu6I+n2t+AiYSuSFmPDF/uBZg8P0oavizD&#10;lC+GvWpfFgkhrfwo6GVf9KOgySJe1icuH+2PIo4Q7Mv69KOyKkGTRWhrhUvVZK2EeXC0P3bs2KhR&#10;Ss9mz8/PT0hIsKy8YVl2g7eAgADrHg8h9MFkJCSDAAiAgL4J8JeXS5curampYZn8IbRqw7N3jblT&#10;35KhDgSECQwbRrNn08aNlJtLKSntE8Z0hgS5XCk/q7CoKGF76VOp9C8P/YEee4xWr6Y336Sysp4+&#10;Is/lJn2zQG0tHTlC27fzUwTv+9mfV/8bTcgs6Hqo4OHDdOWKqyZ1REe03X8frVzJzxXs2t9/P0Xf&#10;tLqIqxXiehAAARAAARAAARAAARAAAVsCSEAjHkAABEAABDxGgB9gm5ubu3r16itXrvDXnvPmzcvK&#10;yor48oFdHmsGFYGAngnExtLUqVeX/0fV66s+W5tJDz1EnJt2b+N8NKdZX36ZMjPpZz/rSnAvXdp3&#10;086ovPeDj54gPtsbNqMxsKY2/GBZ2Ou7ad06WrKEHnmEFi7sSs3/6U907Fjo5evuYAgJodGjOcV/&#10;ZeOq6m0Zny/6KY0bR5GR7lSFMiAAAiAAAiAAAiAAAiAAAooEkIBGgIAACIAACHiGQH1twzPPPJOX&#10;l8eLOEVHR69ateqhhx7iB+B6pnbUAgK+RsAc2KcjYSTNm0c5OV1TaxcvpunTidPTbm/XrlF5eej+&#10;vw3M3dNv5fqu+dGciuWE7Nq1X0z+LSvr09DkdvWaFwwwthP/coKnexcWdqXdn3uOnniCZs2KfPzX&#10;cS+8cssrf+56/9w5am11X+qIETRzJi1bRrt20Zo1lJTEa3Czp9yvECVBAARAAARAAARAAARAAATU&#10;COCGW40QzoMACIAACPSAwD8KS5enrKysrORredmNDRs2JCYm9qAcLgGB3kGAl3Tg7DPnoHmBjtzc&#10;a0t++dnU8Z2xA0WN51QsJ2SLiuiVV7rStZmZUY89c9sjKyKWrO6aNL1pE736Ku3dy9OEOXPdNWNa&#10;JHUrqvXL8rxEBi+gcepU13IZPIWZla9dG5G5dtgTG6Jm/Ts9/niXcp7pzAuP8AVVVWQyCbbMXwM0&#10;P/C9q8sW0+9/37VGCs+enjiR8N2YIFYUBwEQAAEQAAEQAAEQAIEeE0ACuseocCEIgAAIgIAzAjzf&#10;+Y2X/7gr+4221jZedmPu3Llr1qzhGdCgBQIg4JxAbKzxvokXUx5uyX2xa2Y0T2HmRYd5Zq6Htj6t&#10;xqBzF7rmEe/f35WA3rKFF0rmtTssM6b7P7Dg1kefj0z9z648L0+d3ry565p9+/gpt/wKPlwaVlYZ&#10;VHamqzi/eD4yp6351dxM/DjctrZQFnnjgBobvzjFXzvduJhLhR8+GVJwsKsqznpztfziJPgLL3Bb&#10;nGIevnBt1L+l0L/9W1cKOD29K2POizjzws1FRVw2pKouQDjX/AVCTi4nJPDU6a6Zzn/4Ay+Ecmn+&#10;D9sn3osVNjwUYqgGBEAABEAABEAABEAABFwjgAS0a7xwNQiAAAiAgC2BhoaG9PT0PW/+tdPU2Te8&#10;77Jly2bNmsVpaFACARDoEQH+qua++2jRoq6ZuZyu5XWN5869OGFoc0yPSrtxESd5gxpbAis/7soa&#10;89RpTj1zu5yGzs7mV7/nNg3J/C0ni7vS0/zi+cictubXSy91TaM+dmwMN3njgJ588otTqamWi7lU&#10;3HO/C8/e1lUVZ70tCWhOgh88aElPB9c29bly1Q3NPSlybVgkTZrUldrOyupK63Nufe7crpnOYWE9&#10;KY5rQAAEQAAEQAAEQAAEQAAE5BEI4J9Ld3Z2ms1m3vPDo+Lj4zs6Otrb2/m4tbV169at69evl9c8&#10;agYBEOgJgZaWFstlGRkZY3Ocrx96lVr41Y+i+OVYp7yz3NYe2vEpVQ2hET+in3uzaWWjSqiwhN4b&#10;T1PG032eVcW1ifCUJ0yequ5MPlNw/m9b/tHe2mGijrgJUVNTvh0TOciztLXCpeplrYTJC3tVk+UF&#10;mEjNImXZZD378fu13/5O1eh+NVcizjdHn2iwPmqPu1sHtQdRcCAFOXY35bN8vXvFDzZ+vr3yMhe/&#10;Un8tMi6cD14YM3hg6E1fNblXs8UEN8pejw1vGjv46q1RR+M/OnDn0a9FOx/tpQa2vP4oGNj6FCZP&#10;lTwv/zlz6qmywGZq6k8DRyeakrMK7DqdiKdEyup8+MLdlzVORMJeXmCr1qzVh6NuhYn4Ubmsqski&#10;A4VWflQ1WZ/C5KkS9LI8YfKiS9BkecJEalYNbHkDhTzZLkVX6M7bk5OTHf/7sL6TlpZmMBhCQ0OD&#10;g4P5QVBBQUE8L61Pnz7WPRLQCvRwCgT0QsA2AV2cs1kvsqCjFxMwG+niZrry5X/i0Q/QgHkUgHnP&#10;vTgkYLpsAuFXKKaW4mpo0CcUX9V1zK8+ossj91R1SSO92bXAO3XUU1BcJp8UEgAA//RJREFU18Ez&#10;Yyi6az0Ob2wdIXQplmpHUMMwahrcdVA/jIyY2ewN9r29jU8ys66XffE8g1sSy4ZmZfZ2IrAfBEAA&#10;BEAABECgVxJ4YucOJKB7pedhdC8jgBnQbkzrdunbPLuAEvx60/++/GQ+tkZdrrny9gsHm6qa+f2+&#10;0bfMSJsUMTpE0gR8eX4U9LJWwuRFl52XHUdZke/e9YmLbdSnsB6qijT261t7ladI9639LOjzdj4O&#10;r7kSWtPUaTJ2Nz+aTXZjrjGX8toMaF4xgxfTuB7X7+qwyI6+wV3HseH1w8yfBV7p7ic+yrikBra8&#10;/ijS3VRN7mGAufHJKyJbRJWqyW4LwwxoVz8LRPwo+Lmsz/4ookpeYKvWLM+Pgl7WSpiIHwVNdnv4&#10;0u1Njm6FyYsu1R4nL8BE4kdElaDJIrLl+VGwL2slTMSPdmUxA7qXpSFhbm8lYJuAzsnJcYqhjj7m&#10;12C6lV+OF8g7y20tpPssi11soUJvNq1s1G9p5W/pPxfQswtopWdVcW0iPOUJk6fK1uSTBWe3bNnC&#10;azTxm2PGjFmyZAk/b1Ckaa38qNyuqpd90Y+CJot4WZ+42Mv6FCaoqt5YMaQ2bFBNJ127Rhcvdj1I&#10;8MoVunyZuNtevtxmutpG10PpFn45jo18yunZgsbGbH7YIFF9fX1cXNcU6NwxY2JDb5oC3V1ZSytf&#10;nQ3sR7zydWQkhYfTwIEUH8/7pui2+ti2AcPGDw683dURWxmXal8WCWwMX3bOEoEpEvbyvMzLm+8p&#10;K6+ij0bQXT9KTOAFxj1osggufx2+FG5lBb0sEmAinhIZJQRNFpGtFS5Vk7USJuJH3H05fqz7nx+l&#10;etkXcan2ZZEBSl5/FFGlarIv+tEOyM6dOwVnQOMhhE5TeXgTBEAABEDAnkC7sX1r9rbs7GzOPvNC&#10;TvPmzVu5ciVnn0EKBEBAVwTMIcGmEUO7nsg3fXrXg/jS0rqey8dfXm7bRn/6U/OrGz/OTftsTTot&#10;X04pKTRvHs2aRVOnWl7t475xPXFkR+IoSkzsenF2ODa269W/P3G6OTS0jU29cUAxMV+cGjnScjGX&#10;+nzCqLapk7qq4qa52tmzu54KyK2sXv1Z1tKaDf/Rkvsivf56l5ING7pULVnSdc306e0TxhhHDCY8&#10;v1RXkQQxIAACIAACIAACIAACIOAhAkhAewgkqgEBEAABvyZQW1O77qn/fb/gIFsZHh6+Zs2ahx56&#10;iNPQfm00jAMBPyRgDu/bERvdMfprNGFCV6b4oYe6ktScI77xurryydqsBZws7soO82vLFsrN7Xo9&#10;9RT/5IFfxxjJjQPih1RbTllSyVlZXKpu+c8/T3m0q6rFi7uq5eTyzJldrYwZw+lp48ghnbEDKSTE&#10;D7HCJBAAARAAARAAARAAARAAge4JIAGN6AABEAABEFAhUFBQ8F/pa2qr6vi6O++8c+3atQkJCaAG&#10;AiAAAiAAAiAAAiAAAiAAAiAAAiAAAqoEkIBWRYQLQAAEQKD3EuDVNtatW8fLbly9cpUp/OihH/Lc&#10;52HDhvVeIrAcBEAABEAABEAABEAABEAABEAABEDAFQJIQLtCC9eCAAiAQG8iUFVVxc8YLCwsZKMH&#10;xAx4fPVjD897MAQ/n+9NMQBbQQAEQAAEQAAEQAAEQAAEQAAEQECQABLQggBRHARAAAT8k8D+/fuX&#10;Ll1aU1PD5o0ePXrVhmfvGnOnf5oKq0AABEAABEAABEAABEAABEAABEAABKQRQAJaGlpUDAIgAAK+&#10;ScCy7MamTZv4gC3ghw2uWrUqIrKfb1oD1SAAAiAAAiAAAiAAAiAAAiAAAiAAAloSCExJSTGbzSyB&#10;9yaTKSIiovPGxscdHR1Hjx6dMWOGlgLRNgiAAFFbW5sFAz8LbvzMxKvU4vi6SJ82US1RgJk6vXmW&#10;29pPrzVQTQzFT6Tp3mxa2eQSKiyjwwl07+002rOquDYR2vKEeURVcFXUihXPfni81EQdoeEhjy35&#10;+fcM37keeFWkcpGyWuFS9bJWwuSFvarJvuhHZc1ssv/5UdVk9/xYfv7MkQ+O8LBQ8VHlbQm38sHk&#10;pImd4e22o6t7NVtqECmr7ETByuUJE6lZ0Mv+F/byvPzuOwEVDc1X6HIERQ2PCxs7td7ujkKeH1W9&#10;7H9+VDVZhLYv4pIX2Ko1a4VLt8Jw9+XBoQ93X67+Z6pVfxQJe9W+LDKeiwiT166qyb7oRztcFccu&#10;jBo1SiE/l5+fn5CQEBQUFHhj63NjCwgI+GpfWVnJ6WbOPvPeaDTGx8dz3rm9vZ2Pee7b1q1b169f&#10;jwQgCICAtgRaWlosAjIyMhbkzHEq5hLVN1H9QIobQHGOF8g7y22tpSfK6cMEGruUNnqzaWWj8mhb&#10;Hm1PovlJ9KhnVXFtIjzlCRNXdff+6bW57cZWI9vIC27MSXm4f0yUhZ5I5SJltcKlarJWwuSFvarJ&#10;vuhHZc1ssv/5UdVk9/xYXFCyK/sNJvbe7oNTDJP4YEVu2oDYaNvR1b2axUcYZSdKDWx5/VEEpqrJ&#10;/hf2qia7zXNT5oj3y5rqqHowDZ+cOHBxVpXdHYXbNQtqxvDl6q2dL4a9YJCIBKdWuFRN1kqYvNFe&#10;1WRf9KPqrYj/+VHVZP/zI+6+esPHkF3cHttZkZyc7DQZZXkzLS3NYDCEhoYGBwfzg6MsmWjOPlv3&#10;AUhAK+DDKRDQCQHbBPSKnHSnqvjrqYv0ySAaOoiGOF4g7yy3lUGzeK5xIk18nl73ZtPKRu2i9bto&#10;wxxKnUNPelYV1ybCU54wEVUvt67dmLMpqnDkUBrJBt7/wA/4eYP8UWFFJ1K5SFmtcKl6WSth8sJe&#10;1WRf9KOyZjbZ//yoarJ7fiwqOJibvY2J7d+dP90wjQ9eyn0xJnag7ejqXs2WGkTKKjtRsHJ5wkRq&#10;FvSy/4W9PC+vyeyfX1ZdQ5XDaOS0xOHpWc12dxTy/KjqZf/zo6rJIrR9EZe8wFatWStcuhWGuy8P&#10;Dn24+3L1P1Ot+qNI2Kv2ZZHxXESYvHZVTfZFP9rhenvnu4IJaOIE9Llz586ePVteXl5WVtbY2FhX&#10;V1ddXV1RUXHy5MnU1FSeHI0NBEBAWwLNX26LFi3qTkmtuarUXMR7pxfIO8vNLTBPGW8m3nu5aWWj&#10;tpifZVW897gqrlCEpzxhbqu6cOHClEXfjDLQPYa75s6d+/777ztCc7tyH8WlKluHfmTNIqpUTRaJ&#10;ARFhIu0qlxUkJk+YPFxue5l/UsczGnjj22vLQX19vd1AIQ+IyGjvtskW60SMkudH1cAWISZiskhZ&#10;EVyCnlKQvWyZ+R7DmShDHu/5WD8fjhi+XPWFSICJBLZIZ5QX2Ko1a4VLt8JE/Cg4YouEn1Z+VDVZ&#10;n8LkqVINbHkBJhI/IqoETRaRLc+PqoEtQkzEZJGyLuHasWOHNTHl9GDhwoV79uw5cOBAYWHhoUOH&#10;iouLS0pKSktLjx8/fuLEidOnT+MhhDqZ4QoZIAACIKANgf379y9duvRyzRVuftiYwRs3bpw0qev3&#10;9dhAAARAAARAAARAAARAAARAAARAAARAQJwAEtDiDFEDCIAACPgkAV7of926dZs2beIDNiD6IZq5&#10;/HvR0Tct6uqThkE0CIAACIAACIAACIAACIAACIAACICAbgggAa0bV0AICIAACHiRQFVV1ZIlS/jX&#10;MdxmZGTkj1d/f+A8Cgr5atFnL2pBUyAAAiAAAiAAAiAAAiAAAiAAAiAAAn5LAAlov3UtDAMBEACB&#10;7gjs3bs3PT29pqaGL7jzzjvXrFkzbEwccIEACIAACIAACIAACIAACIAACIAACICAxwkgAe1xpKgQ&#10;BEAABPRLoK217YUXXtiyZcu1a9dY5axZs7qyz8OG6VcxlIEACIAACIAACIAACIAACIAACIAACPgy&#10;ASSgfdl70A4CIAACrhCoPlfz65SVBw8e5EIxMTFZWVlz584NCQlxpQ5cCwIgAAIgAAIgAAIgAAIg&#10;AAIgAAIgAAIuEAhMSUkxm81cgvcmkykiIqLzxsbHHR0dR48enTFjhgv14VIQAAEJBNra2iy1FhQU&#10;jJ+ZeJVaHF8X6dMmqiUKMFOnN89yW/vptQaqiaH4iTTdm00rm1xChWV0OIHuvZ1Ge1YV1yZCW54w&#10;ZVV/3PvG1v/efqXlMw6k2xJufeq/UgaMiLKSUVYlaLIv4lI1WSs/ygt7VZN90Y/Kmtlk//Ojqsnu&#10;+bH8/JkjHxwxUUfFR5U8gPDB5KSJneHttqOrezVbahApi+HL1c84/wt7wRBSCL933wmoaGi+Qpcj&#10;KGp4XNjYqfV2tEVCV6Qshq/eEPbyAlu1Zq1GCd0Kw92XB4c+DF8YvlR7usjnI4Yvl3qrS7gqjl0Y&#10;NWqUQrorPz8/ISEhKCgo8MbW58YWEBDw1b6yspLTzZx95r3RaIyPj+e8c3t7Ox+3trZu3bp1/fr1&#10;EvJpqBIEQMAFAi0tLZarMzIyFuTMcVryEtU3Uf1AihtAThbzlXeWxaylJ8rpwwQau5Q2OmqT17Ry&#10;zXm0LY+2J9H8JHrUs6q4NhGj5AnrTpWx1fhK9htHDv7DSG0hFPrP90/58fwfhoTdNPFZWZWgyb6F&#10;yxotWgWYVriketn7YW/xozJMvkCfwuSpUmXSHbHigpJd2W9w8fd2H5ximMQHK3LTBsRG246uIqEr&#10;UhbDl6ufcfICTJ4fVfuySNMKZTdljni/rKmOqgfT8MmJAxdnVdnRltSualfF8NUbwl41DOSFn1aj&#10;hKrJWgmTd0+oarKIl/WJC8MXhi+/DHtVo/TZH11SdWxnRXJystNklOXNtLQ0g8EQGhoaHBzMP7O2&#10;ZKI5+2zdByABrYAPp0BAJwRsE9ArctKdquLvCS/SJ4No6CAa4niBvLPcVgbN4rnGiTTxeXrdm00r&#10;G7WL1u+iDXModQ496VlVXJsIT3nCnKo6f+5CztotDbUNbdQaFBkwb9G/TZ/k5HctyqoETfYhXLah&#10;olWAaYVLqpe9HPZWPyrD5Mv0KUyeKre9XFRwMDd7Gxffvzt/umEaH7yU+2JM7MCedxmRwBbpjG6b&#10;bDFNRLY8P6oGtggxEZNFyorgEvSUguw1mf3zy6prqHIYjZyWODw9q9nujkLEZJGyGL5cvbUTCTAR&#10;T4l0RnmBrVqzVrh0K0zEj4Ijtkj4aeVHVZP1KUyeKtXAlhdgIvEjokrQZBHZ8vyoGtgixERMFinr&#10;Eq63d74rmIAmTkCfO3fu7Nmz5eXlZWVljY2NdXV11dXVFRUVJ0+eTE1N5cnR2EAABLQl0PzltmjR&#10;ou6U1JqrSs1FvHd6gbyz3NwC85TxZuK9l5tWNmqL+VlWxXuPq+IKRXjKE+aoin8F8+CDD/L3kLwt&#10;Tlv03qW/dhchyqoETfYVXHaholWAaYVLqpe9Gfa2flSGyVfqU5g8VW57mQcTy0jC/1FYDurr613q&#10;MiKBLdIZ3TbZYp2IbHl+VA1sEWIiJouUFcEl6CkF2cuWme8xnIky5PGejx03EZNFymL4ctUXIgEm&#10;4imRzigvsFVr1gqXboWJ+FFwxBYJP638qGqyPoXJU6Ua2PICTCR+RFQJmiwiW54fVQNbhJiIySJl&#10;XcK1Y8cOa2LK6cHChQv37Nlz4MCBwsLCQ4cOFRcXl5SUlJaWHj9+/MSJE6dPn8ZDCHUywxUyQAAE&#10;QMCTBHgZpewbGx9wvUlJSc+seioyOsKTbaAuEAABEAABEAABEAABEAABEAABEAABEFAjgAS0GiGc&#10;BwEQAAFfI1BTU/PUU0/xIytZeHh4+PLlyx977LHgkGBfswN6QQAEQAAEQAAEQAAEQAAEQAAEQAAE&#10;fJ4AEtA+70IYAAIgAAK2BHip1iVLllRVdT0oKTExkSdBT5gwAYhAAARAAARAAARAAARAAARAAARA&#10;AARAQBMCSEBrgh2NggAIgIDnCbQb23dlv8EPCmttbeXaZ8+evWrVqtjYWM+3hBpBAARAAARAAARA&#10;AARAAARAAARAAARAoGcEkIDuGSdcBQIgAAL6JsDLbqx8anVxQQnLjI6OXr16NSegAwMD9a0a6kAA&#10;BEAABEAABEAABEAABEAABEAABPycABLQfu5gmAcCINAbCPByz7zsRk3VJ2zs1xNHbdiwYcyYMb3B&#10;cNgIAiAAAiAAAiAAAiAAAiAAAiAAAiCgcwKBKSkpZrOZVfLeZDJFRER03tj4uKOj4+jRozNmzNC5&#10;DZAHAn5PoK2tzWIj5xnHz0y8Si2Or4v0aRPVEgWYqdObZ7mt/fRaA9XEUPxEmu7NppVNLqHCMjqc&#10;QPfeTqM9q4prE6HtWWGXjY3/s+l/Xn311baO1jZqnTx7wtzFs8L6hrlqsrIqQZP1g8sWi7IqVZM9&#10;68eeC5MX9qom+6IfVb3sf35UNdk9P5afP3PkgyMm6qj4qPK2hFv5YHLSxM7wdk+FrnuqLK1j+PLs&#10;gC/iC5GyIp1R3vD17jsBFQ3NV+hyBEUNjwsbO7XejraIySJlVSNfpHKRsiJ+lDR89WSgEDFZpCyG&#10;Lwxf8oYv3Y4SuhWG4culDzgMX71w+Ko4dmHUqFEKybf8/PyEhISgoCD+HTZvfW5sAQEBX+0rKys5&#10;3czZZ94bjcb4+HjOO7e3t/MxryK6devW9evX+312DwaCgM4JtLS0WBRmZGQsyJnjVO0lqm+i+oEU&#10;N4DiHC+Qd5bbWktPlNOHCTR2KW30ZtPKRuXRtjzankTzk+hRz6ri2kR4elBYfc3FHS+8UltVx5Ii&#10;oiOSlkzrP+YW92JAWZWgyTrBZRcGyqpUTfagH10SJi/sVU32RT+qetn//Khqsnt+5OV9eIl5DpL3&#10;dh+cYpjEByty0wbERttGr3s1W2oQKYvhy9XPOP8Le8EQUgi/TZkj3i9rqqPqwTR8cuLAxVldD/jV&#10;Q9izBv/zo6Thy+IvX8QlL7BVa9YKl26F4e7Lg0Ofj/ZHkRsV1cCWF2AiskVUCZosIhvDl0u91SVc&#10;x3ZWJCcnO952Wt9JS0szGAyhoaHBwcEhISGWTDRnn637ACSgFfDhFAjohIBtAnpFTrpTVTz/4iJ9&#10;MoiGDqIhjhfIO8ttZdAsnmucSBOfp9e92bSyUbto/S7aMIdS59CTnlXFtYnw9JSwooKDv9vyShvP&#10;e76x7MaipxcYo6+5HQPKqgRN1gMuV2NA1WRP+dFVYfLCXtVkX/SjsmY22f/8qGqye37kAYcfcMrE&#10;9u/On26Yxgcv5b4YEzvQNoDdq9lSg0hZDF+uDiP+F/aCIaQQfmsy++eXVddQ5TAaOS1xeHpWsx1t&#10;kdAVKYvhqzeEvbzAVq1Zq1FCt8Jw9+XBoQ/DF4Yv1Z4u8vmI4cul3uoSrrd3viuYgCZOQJ87d+7s&#10;2bPl5eVlZWWNjY11dXXV1dUVFRUnT55MTU3lydHYQAAEtCXQ/OW2aNGi7pTUmqtKzUW8d3qBvLPc&#10;3ALzlPFm4r2Xm1Y2aov5WVbFe4+r4gpFeIoL+7jtHK/yzN8uWrZdu3bxL1ekqhKsXFtc7nUKVZPF&#10;/eieMHlhr2qyL/pRWTOb7H9+VDXZPT/yT+osAw7f1FoO6uvr7UZX92q2VCJSVtmJgpXLEyZSs6CX&#10;/S/s5Xl52TLzPYYzUYY83vOx4ybPj6pe9j8/qposQtsXcckLbNWatcKlW2G4+/LgJz7uvlz9KNGq&#10;P4qEvWpfFhnPRYTJa1fVZF/0ox2uHTt2WBNTTg8WLly4Z8+eAwcOFBYWHjp0qLi4uKSkpLS09Pjx&#10;4ydOnDh9+jQeQuj4/RPeAQEQAAH9EuBlN1Y+tZpXA2eJ0dHRq1evnj17Nv+qRb+KoQwEQAAEQAAE&#10;QAAEQAAEQAAEQAAEQKAXE0ACuhc7H6aDAAj4GgH+FfxLSzbWVH3CwhMTE3ke9JgxY3zNCOgFARAA&#10;ARAAARAAARAAARAAARAAARDoRQSQgO5FzoapIAACvkuAHwybnZ3Na7AaW41sBc96XrVqFc+A9l2L&#10;oBwEQAAEQAAEQAAEQAAEQAAEQAAEQKA3EEACujd4GTaCAAj4NoGampqnnnrKsuxGRHTEM6ufxrIb&#10;vu1RqAcBEAABEAABEAABEAABEAABEACBXkMACehe42oYCgIg4JsEOO+8ZMmSqqoqlv/1xFFLN/zH&#10;3WO+7pumQDUIgAAIgAAIgAAIgAAIgAAIgAAIgECvI4AEdK9zOQwGARDwFQKWZTd4a21tZc0863np&#10;qiWR0RG+oh86QQAEQAAEQAAEQAAEQAAEQAAEQAAEQCAwJSXFbDYzCN6bTKaIiIjOGxsfd3R0HD16&#10;dMaMGcAEAiCgLYG2tjaLAJ4MO35m4lVqcXxdpE+bqJYowEyd3jzLbe2n1xqoJobiJ9J0bzatbHIJ&#10;FZbR4QS693Ya7VlVXJsI7R4K+7Tmk2dXPFtSWmKijn7R4f+e+at/mjauqU+dJC8rqxI02Qu4PB72&#10;qib30I8eFyYv7FVN9kU/Kmtmk/3Pj6omu+fH8vNnjnxwhIejio8qb0u4lQ8mJ03sDG+3HV3dq9lS&#10;g0hZDF+ufsb5X9gLhpBC+L37TkBFQ/MVuhxBUcPjwsZOrbejLRK6ImUxfPWGsJcX2Ko1azVK6FYY&#10;7r48OPRh+MLwpdrTRT4fMXy51FtdwlVx7MKoUaMUMmP5+fkJCQlBQUGBN7Y+N7aAgICv9pWVlZxu&#10;5uwz73m2XXx8POed29vb+Zjn3G3dunX9+vXapt7QOgiAQEtLiwVCRkbGgpw5ToFcovomqh9IcQMo&#10;zvECeWe5rbX0RDl9mEBjl9JGbzatbFQebcuj7Uk0P4ke9awqrk2EZ0+EVRU07N/yN8vzBu9MHDnv&#10;6dmWic8i7Yrgktq0iDB5QFRN7okfvd8fRVSpmixCW0SYSLvKZdlkfQqTp8ptLxcXlOzKfoOLv7f7&#10;4BTDJD5YkZs2IPam56DK85TIKOG2yZYPDhGj5PlRNbBFiImYLFJWBJegpxRkb8oc8X5ZUx1VD6bh&#10;kxMHLs7qWg7LdhMxWaQshi9Xb+1EAkzEUyKdUV5gq9asFS7dChPxo+CILRJ+WvlR1WR9CpOnSjWw&#10;5QWYSPyIqBI0WUS2PD+qBrYIMRGTRcq6hOvYzork5GTHz1/rO2lpaQaDITQ0NDg4OCQkxJKJ5uyz&#10;dR+ABLQCPpwCAZ0QsE1Ar8hJd6qKvye8SJ8MoqGDaIjjBfLOclsZNIvnGifSxOfpdW82rWzULlq/&#10;izbModQ59KRnVXFtIjyVhX1qrNq2efuJgrOhFMYNJc9OSnrkRzxkW0wQaVcEl9SmRYTJA6JqsrwA&#10;EzFKRJWqyVoJE2lXuSybLEJMnjB5qtz2clHBwdzsbVx8/+786YZpfPBS7osxsQNtR1d5QERGCbdN&#10;Fh915flRNbBFiOnTj4Imu23Umsz++WXVNVQ5jEZOSxyentVsd0fhds2CkYnhy9VbO636o0hnFAwS&#10;keDUCpeqyVoJE/GjVsOXbkcJ3QqTF12qgS0vwETGARFVgiaLyJbnR8G+rJUwET/alX1757uCCWji&#10;BPS5c+fOnj1bXl5eVlbW2NhYV1dXXV1dUVFx8uTJ1NRUnhyNDQRAQFsCzV9uixYt6k5Jrbmq1FzE&#10;e6cXyDvLzS0wTxlvJt57uWllo7aYn2VVvPe4Kq5QhKeCMB57H138M55dyPmdefPmffjhh3biRdoV&#10;wSVosohseX5UVqVqslbCRPwoaLIv+lHVZP/zo6rJ7vmRf1LHMxp44/8oLAf19fVeG6BEwl61L7sH&#10;xGK7iDB57epWmDxcqia7TXvZMvM9hjNRhjze87Hj5nbNgpq5OIYvl4YgX8QlGCQiwakVLlWTtRLm&#10;i8OXbkcJ3QqTF12qgS0vwETGARFVgiaLyJbnR8F7bK2EifjRruyOHTusiSmnBwsXLtyzZ8+BAwcK&#10;CwsPHTpUXFxcUlJSWlp6/PjxEydOnD59Gg8hdPz6HO+AAAiAgAYEeIHvJUuW1FR9wm1/PXHUhg0b&#10;xowZo4EONAkCIAACIAACIAACIAACIAACIAACIAACniOABLTnWKImEAABEHCLAK+5n31j45X3uYIZ&#10;s6ctXbUkOvqmxVXdqhiFQAAEQAAEQAAEQAAEQAAEQAAEQAAEQEBjAkhAa+wANA8CINDLCdTU1Dz1&#10;1FM8/Zk5cNL5mdVPcwLauuhzL4cD80EABEAABEAABEAABEAABEAABEAABHydABLQvu5B6AcBEPBh&#10;AkVFRbzsRlVVFduQmJjIy27cPebrPmwPpIMACIAACIAACIAACIAACIAACIAACIDAzQSQgEZEgAAI&#10;gIAGBDqMpi1btqxbt86y7Mbs2bNXrVqFZTc08ASaBAEQAAEQAAEQAAEQAAEQAAEQAAEQkEkACWiZ&#10;dFE3CIAACDgj0FZJf0rP37t3r8lk4qTz6tWrOQGNZTcQLCAAAiAAAiAAAiAAAiAAAiAAAiAAAv5H&#10;IKCysrKzs9NsNvOeH4QVHx/f0dHR3t7Oxzwvb+vWrevXr/c/s2ERCPgWgZaWFovgjIyMsTmxTsVf&#10;pRZ+9aMofjleIO8st7WHdnxKVUNoxI/o595sWtmoEiosoffG05TxdJ9nVXFtIjx3F/75YM6xyNaB&#10;UTQwfvSgGWmT+0aHWRWK1CxSVhmXoMnyhInUrFxW1WR5ASZilIgqVZO1EibSrqqXRYjJEyZPldte&#10;PlNwviD7MBc/vvujewx38cG83KSI2HDb0VUeEJHR3m2TLaaJGCXPj6qBLUJMxGSRsiK4BD2lIPvP&#10;mVNPlQU2U1N/Gjg60ZSc1fXABj2EPWsQISbiKa2iS9DLvohL0GQRL2uFS9VkrYTJC3tVk33Rj6of&#10;Uv7nR1WT/c+P+OfR1QyDH4R96M7bk5OTHQ23vpOWlmYwGEJDQ4ODg0NCQoKCgniOXZ8+fax7JKAV&#10;6OEUCOiFgG0Cujhns15kQYeLBDpbqWk7XdlPZlNXyQGzKPphCghxsRZcDgIgAAJeJ/BZAdVnd7Xa&#10;spuiDF0Ht+VSkPPvQ70uDg2CgDQCn2RmXS9LtFR/S2LZ0KxMaU2hYhAAARAAARAAARDQL4Endu5A&#10;Alq/7oEyEPAUAcyAdmNat7zvGNmtbnyJ/VnDtX3PFV2svNxCTZ9FNt23ZPwPxv3IMULcqNlaiUhZ&#10;fIntqi/kBZg8P0qdnSFvcpAIEFWT/c+Pqia7xxMzoHX1MSToZf8Le/c+l3vy6YkZ0Pr5cBT0si+G&#10;vaDJ7o32Fo9rhUvVZK2EybvJUTXZF/2o+iHlf35UNdn//Ih/HvXz+ei16BKfAU28BMe5c+fOnj1b&#10;Xl5eVlbW2NhYV1dXXV1dUVFx8uTJ1NRUXp0DGwiAgLYEmr/cFi1a1J2SWnNVqbmI904vkHeWm1tg&#10;njLeTLz3ctPKRm0xP8uqeO9xVVyhqzzffvvtuXPn8g9SePtB2qSxl6QIc1WVLRllXG6YbFu5PGEi&#10;NSuXVTVZXoCJGCWiStVkrYSJtKvqZRFi8oTJU+W2l/Pz8y0jGN9tWw7q6+vtRld5QERGe7dNtlgn&#10;YpQ8P6oGtggxEZNFyorgEvSUguxly8z3GM5EGfJ4z8eOm4jJImVZiQgxkaa1ii5BL/siLkGTRbys&#10;FS5Vk7USJi/sVU32RT+qfkj5nx9VTfY/P+KfR1dvCfwg7Hfs2GFNTDk9WLhw4Z49ew4cOFBYWHjo&#10;0KHi4uKSkpLS0tLjx4+fOHHi9OnTeAihp6aooh4QAAEQcEKAF9N/7rnnNm3adOXKFV78iAfl5Kyp&#10;gdFgBQIgAAIgAAIgAAIgAAIgAAIgAAIgAAK9ggAS0L3CzTASBEBAEwL8E5MlS5YcPtz15K7o6Ois&#10;rKyZM2f2CQzQRAwaBQEQAAEQAAEQAAEQAAEQAAEQAAEQAAHvE0AC2vvM0SIIgECvIPDOvsJnnnmm&#10;pqaGrR09evSGDRt43yssh5EgAAIgAAIgAAIgAAIgAAIgAAIgAAIg8CUBJKARCyAAAiDgYQJtrW3/&#10;99zvdm7+ndFotCy7wXOfeQa0h5tBdSAAAiAAAiAAAiAAAiAAAiAAAiAAAiCgewJIQOveRRAIAiDg&#10;UwR42Y1fp6wsO3ySVcfGxq5Zs4aX3eA0tE8ZAbEgAAIgAAIgAAIgAAIgAAIgAAIgAAIg4BkCSEB7&#10;hiNqAQEQAAEmUFRUtGLFiobaBj6+a/TX1q5dm5CQADIgAAIgAAIgAAIgAAIgAAIgAAIgAAIg0GsJ&#10;BKakpJjNZraf9yaTKSIiovPGxscdHR1Hjx6dMWNGr6UDw0FAJwTa2tosSgoKCsbPTLxKLY6vi/Rp&#10;E9USBZip05tnua399FoD1cRQ/ESa7s2mlU0uocIyOpxA995Ooz2rimtzbPqysTF3e+7Ol1++1vpZ&#10;R6DxO4+Mn7P4kb79bnFsWp4wkRhQVuXUZFvTRJrWyo/K7aqa7It+FDRZxMv6xMVe1qcweapUA7s7&#10;L5efP3PkgyMm6qj4qPK2hFv5YHLSxM7wdu+MAyKjhNsmW0zzxbBXlS0vwLTCpWqy28LefSegoqH5&#10;Cl2OoKjhcWFjp9bbfay7XbOgZgxfrt7a+WLYCwaJSHBqhUvVZK2EiXwM4e7LP/4bEulQqoEtL8BE&#10;ZIuoEjRZRLZWo4SqyVoJE/GjXdmKYxdGjRqlkCLLz8/n6XdBQUH8+2/e+tzYAgICvtrzr8U53czZ&#10;Z97zcqXx8fGcd25vb+fj1tbWrVu3rl+/Xic5OMgAgV5LoKWlxWJ7RkbGgpw5Tjlcovomqh9IcQMo&#10;zvECeWe5rbX0RDl9mEBjl9JGbzatbFQebcuj7Uk0P4ke9awqrs2u6cbapu0vvPJJ5ad8Kjo2Onnp&#10;9L4Jgd35Qp4wES8rq3I02Q6pSNNa+VG5XVWTfdGPgiaLeFmfuNjL+hQmT5VqYHfn5eKCkl3Zb3Dx&#10;93YfnGKYxAcrctMGxN60tL1IhIiUxfDl6mecvACT50ethq9NmSPeL2uqo+rBNHxy4sDFWVVe+/hT&#10;Ndn//KhqslYBJtKuyE2O2yO2JUpFZGsVXaqytRIm4kepgS1PmEj8qJrsf35UNVmEpy/iUu3LIkD0&#10;GfaqJvuiH+1QH9tZkZycrJCUS0tLMxgMoaGhwcHBISEhlkw0Z5+t+wAkoHttThOG+xAB2wT0ipx0&#10;p8r566mL9MkgGjqIhjheIO9sV1qcZvFc40Sa+Dy97s2mlY3aRet30YY5lDqHnvSsKq7NtulDhYd3&#10;5LzMDx7k9xPHfeOXKY8ao68p+EKeMBEvK6uyM9mzPLXyo3K7qib7oh8FTZYXYCI1i5RlL/ufHyV5&#10;uajgYG72Nia2f3f+dMM0Pngp98WY2IG2o4GIL0TKYvhydUz2v7BXHbHdDrA1mf3zy6prqHIYjZyW&#10;ODw9q9mOtts1C2rG8NUbwl4wSESCU6tRQtVkrYTJu1lVNdkX/ah6K+J/flQ12f/8iLuv3vAxZBe3&#10;b+98VzABTZyAPnfu3NmzZ8vLy8vKyhobG+vq6qqrqysqKk6ePJmamsqTo7GBAAhoS6D5y23RokXd&#10;Kak1V5Wai3jv9AJ5Z7m5BeYp483Eey83rWzUFvOzrIr3HlfFFVqavnD9o5ycHB6F+Ys+3nbt2sW/&#10;ILGe7c4X8oSJeFlZlapRIk1r5UfldlVN9kU/Cpos4mV94mIv61OYPFWqgd2dl/kndZaBju+2LQf1&#10;9fV2o6tIhIiUxfDl+DGnz3FVniq3A9uCTkHYsmXmewxnogx5vOdjV1GLBLbqiC1voBCRLU+VoJfl&#10;CZOHS9BkecJEalYNbHkDhTzZItEl1csiwuThwt2Xqx8l+vQj7r56gx/txoEdO3ZYE1NODxYuXLhn&#10;z54DBw4UFhYeOnSouLi4pKSktLT0+PHjJ06cOH36NB5C6EOzYCEVBEBARwRqKj9dtTRr3759vGJ+&#10;ZGTkypUrZ8+ezb8u0ZFESAEBEAABEAABEAABEAABEAABEAABEAABrQmoJ6D5t/8e3PiphthAwLcI&#10;eDD+3atK61EC7TshkL/3nf9J/01N1Sd8bty4cRs3buQ9SIEACIAACIAACIAACIAACIAACIAACIAA&#10;CNgRUE9AAxkIgAAIgICVAD+gde3atb/b8oqx1chv8qzn5cuXR0ff9CQu4AIBEAABEAABEAABEAAB&#10;EAABEAABEAABELAQQAIakQACIAACPSXQ0NCQmZlZVFTEBcLCw55e+SSW3egpO1wHAiAAAiAAAiAA&#10;AiAAAiAAAiAAAiDQKwkgAd0r3Q6jQQAEXCfAeefFixfz81q5aOK4b6RvfJL3rleDEiAAAiAAAiAA&#10;AiAAAiAAAiAAAiAAAiDQiwggAd2LnA1TQQAE3CPAy25s2bJl3bp1ra2tXAPPen5y+X/0j4lyrzaU&#10;AgEQAAEQAAEQAAEQAAEQAAEQAAEQAIHeQyAwJSXFbDazwbw3mUwRERGdNzY+7ujo4IfF3XfffR7E&#10;cfnyZQ/WhqpAwAsEBgwY4IVWFJoICwtra2uzXFBQUDB+ZuJVanF8XaRPm6iWKMBMnd48y23tp9ca&#10;qCaG4ifSdG82rWxyCRWW0eEEuvd2Gi2i6kzVqdWrVx8u/nu72RgaHrI481ffmv7Npj51btP2lDAR&#10;oxzLKqvi67UKMK1wqZqslTB5Ya9qskgM6BMXm6xPYfJUue3l8vNnjnxwxEQdFR9V3pZwKx9MTprY&#10;Gd5uO5iIRIhIWQxfrn4cyAsweX5UrtntwLagU6j83XcCKhqar9DlCIoaHhc2dmq9HW0Rk0XKYvjq&#10;DWEvL7BVa9ZqlNCtMNx9eXDow/CF4Uu1p4t8PmL4cqm3uoSr4tiFUaNGKWSu8vPzExISgoKCAm9s&#10;fW5sAQEBX+0rKys53czZZ97zLL/4+HjOO7e3t/Mxz/XbunXrypUrPZh9q6io8GBtqAoEvEDgjjvu&#10;8EIrCk1ERUW1tLRYLsjIyFiQM8fpxZeovonqB1LcAIpzvEDeWW5rLT1RTh8m0NiltNGbTSsblUfb&#10;8mh7Es1PokfdVnWhqO61jX+0PG9w5Ojb5j092zLxWYSnR4R53MvKqgRN9kVcqib7oh+VHaFqsi/6&#10;UdVk//Ojqsnu+bG4oGRX9hscJO/tPjjFMIkPVuSmDYi96fmr7tVsGZ9FymL4cvUzzv/CXjCEFMJv&#10;U+aI98ua6qh6MA2fnDhwcVaVHW2R0BUpyzL8z4+Shi+Ly3wRl7zAVq1ZK1y6FSbvnw5Vk0UGCq38&#10;qNqX9SlMnipBL8sTJi+6BE2WJ0ykZtXAljdQyJPtUnQd21mRnJzsNBlleTMtLc1gMISGhgYHB4eE&#10;hFgy0Zx9tu4DPJWATk1NterYsGFDd5qQgFbwFk7pk4AHE9A97CZ2HOwS0Cty0p2C4u8JL9Ing2jo&#10;IBrieIG8s9xWBs3iucaJNPF5et2bTSsbtYvW76INcyh1Dj3phqpaY9X720uPvPUh/x6Eh8xH5j04&#10;beb3g0OCLVWJ8BQUJsnLyqoETfZFXKom+6IflR2harIv+lHVZP/zo6rJ7vmxqOBgbvY2DpL9u/On&#10;G6bxwUu5L8bEDrQdXd2rWfagKjWwpX4MuT3aq5rsf2GvarLbwbkms39+WXUNVQ6jkdMSh6dnNdvd&#10;Ubhds6BmLu5/fpQ0fFlc5ou4BINEJDi1wqVqslbC5I32qib7oh9V+7L/+VHVZP/zI/55dDXD4Adh&#10;//bOdwUT0J5ZgqPnaTUsweE0dYg39UzAg0twzJgx46233rIYywf8Z08Mt1uCY9bMOf0oyvHFK2+Y&#10;yBRHwwbTrd48y23to9/XUtVwumM2pXizaWWTOSdeQu99m34whX7sqqqmxsbNq7aV//1ciDlscEz8&#10;imUrfjDl/qjAAdZ6RGiLCBNpVwQXGy6vaRFh8lSpmuyLflTGpWqyCG194mKT9SlMniq3vVx3vuEf&#10;H5QEUfBHH300OuFuPpid9G9x4UNsR1eRCBEpq4zLbZMtpskTJlKzYF+WF2AiRomoEvSUguyid0LP&#10;NVxuoaZoGvSNuKE/nmp/AyZiskhZDF+u3tqJBJiIp0RucuQFtmrNWuHSrTARPwqO2CLhp5UfVU3W&#10;pzB5qlQDW16AicSPiCpBk0Vky/OjamCLEBMxWaSsS7iOHTsmuASHBx5C2PPsc09ybbgGBPybgO3v&#10;A2z7jn9b7VvWHT58ePUzz1eVf8yyExMTX3rpJd77lglQCwIgAAIgAAIgAAIgAAIgAAIgAAIgAAI6&#10;ISCagEb2WSeOhAwfIoActG6dxQvf5+bmvvDCC5caL7HIh+c9uGrVqujomxY51a14CAMBEAABEAAB&#10;EAABEAABEAABEAABEAABHRIQSkAj+6xDj0KSTxBADlqHbuIF8ZcuXZqXl2cymfpF9vvl8p/96KEf&#10;8nr5OpQKSSAAAiAAAiAAAiAAAiAAAiAAAiAAAiDgKwTcT0Aj++wrPoZOfRJADlpXfiksLExPT6+q&#10;6nq6/YQJE9bkZN094eu6UggxIAACIAACIAACIAACIAACIAACIAACIOCLBNxPQCN95ov+hmb9EMBX&#10;ODrxBS+7sXnz5uzsbD5gSUlJScuWLYuI7KcTeZABAiAAAiAAAiAAAiAAAiAAAiAAAiAAAj5NwP0E&#10;NJuNHLRP+x7iNSSA7LOG8G2bbmxo4onP+/bt42U3eK3nrKysxx57DMtu6MQ7kAECIAACIAACIAAC&#10;IAACIAACIAACIOAHBAJTUlLMZjNbwntOwURERHTe2Pi4o6Pj6NGj9913n4KdM2bMeOuttywX8AH/&#10;qQzl8uXLfkANJvQqAgMGDPCsva5mn8PCwtra2iwaCgoKxs9MvEotjq+L9GkT1RIFmKnTm2e5rf30&#10;WgPVxFD8RJruzaaVTS6hwjI6nED33k6jnaoqLHrnt89tr6+rN1HH8DuHPfP8kwNGRFmuVK5Z9QJB&#10;YZr4URmXoMkiwanqR0m4VE3WSpi86FI12Rf9qNqX/c+Pqia758fy82eOfHCER8uKjypvS7iVDyYn&#10;TewMb7cdXd2ruSejrkjYSw1sEWHycKma7H9hr2qy27TffSegoqH5Cl2OoKjhcWFjp9bb3VG4XbOg&#10;Zi7uf36UNHxZXOaLuASDRCQ4tcKlarJWwuSN9qom+6IfVfuy//lR1WT/8yP+eXQ17+EHYV9x7MKo&#10;UaMUkmP5+fkJCQlBQUE8pY+3Pje2gICAr/b83C1ON3P2mfdGozE+Pp7zzu3t7XzMP0jfunXrypUr&#10;VbNvPU+oVVRUqNaGC0BAVwTuuOMOD+rpeWexNhoVFdXS0mL5MyMjY0HOHKd6LlF9E9UPpLgBFOd4&#10;gbyz3NZaeqKcPkygsUtpozebVjYqj7bl0fYkmp9Ej9qp6jR17tr+2t/2HgoyBYdQ6IzZ06Y/8v0+&#10;gV/9IkS5Zq5NhKeCMMGa5anSrTARkwW97It+FDRZhLY+cXFg61OYPFVu9+XigpJd2W9w8fd2H5xi&#10;mMQHK3LTBsRG246uIhEiUlYZl9smW0yTJ0ykZsG+LC/ARIwSUSXoKQXZmzJHvF/WVEfVg2n45MSB&#10;i7O6nhWhh7DH8OXqDadIgIkEtts3q+JDkIhsrXCp9mWthIn4UXDE9kU/qprsf35UNdn//Ii7r97w&#10;MWQXt8d2ViQnJztNRlneTEtLMxgMoaGhwcHBISEhlkw0Z5+t+wCPJKC5pR6m1ZCAVvAWTumTgAcT&#10;0D3sJnYc7BLQK3LSnYLir1Uv0ieDaOggGuJ4gbyz3FYGzeK5xok08Xl63ZtNKxv1/9n7DgC7iur9&#10;93bf9mSzm95Deq9A6E2QovQqIhK7oBS7ovzEhgWlivgHUUBB0dAECwgiAiollISEEEIgCSSE9LbZ&#10;vv9zznfm3Ln3lX2bBAg6j+Xlvfvmzp35zjffnDkzd+6tqctvTV3xwdQFH0x9zi8Vbbvx/y67ft6C&#10;ec2pxkEDBn/6nE9PnJp83mDhnCm3HcEzX8FQyB3JeUfOLVyqXbZgO1LlHbTyu9GOO1jlHUF714SL&#10;iL1rFuytK9V2t+VHHnzsF1f+kk6//54HDj/mMPrwk1/8qHffXr667ghDduTcIF9d7XnfOoK9dXZ8&#10;p+TrB1+ve2De8tdSSwanRhw2echXv7chgfaOVHlHzg3y9b9A++1W7B13Kd8plei0yu9UwbZv0FGM&#10;ITqt8o4Ixa4JV5CvIF//lbTvtFK7ZnvsUqnuu+mhXSUAXWToMASgiwQqJNt1ENiJAejtq1QiAP2z&#10;n/0sZz5vpJbRX//UUPrLTvDW/UrX+lTq4Dmph3dPHfT/Uv94Oy9duFLXpS6+LvWtT6a++cnUxVYq&#10;2sPkV7/61aZNm5pS2/qP7fONi74xunZCV8tM6XcEz5wFszLsSM47cm7hUu1gld+6gu1IzoXP7bTK&#10;70Y77mCVdwTtXRMusvKuWbC3rlSdEjuflUk86WGtdPo999xDSxvowy9+8Yu+ffv6+rkjDNmRc4N8&#10;dbUXe+sI9tbZ8Z2Sr69/PXXvvBeXphYNS405evLY730vCfaOVHlHzg3y9b9A++1WbICzIwR7p1Si&#10;02K/UwXbjkFHkb59p1V+N9qxU8X+77Njp1X+77Nj8L7+F7qhBG9vuummHQxA79BDCLcvmhbOCggE&#10;BAICbz8CtKfQpZdeSgEUij7TPSDHn37sZ7/3ie613d7+koQrBgQCAgGBgEBAICAQEAgIBAQCAgGB&#10;gEBAICAQEPjfQSAEoP93bB1qGhD430Xgtdde+/znP//II48QBDU1NT/4wQ9OOP24svKy/11EQs0D&#10;AgGBgEBAICAQEAgIBAQCAgGBgEBAICAQEAgIvC0IhAD02wJzuEhAICDwziFw//33U/SZYtBUhBkz&#10;Zlx99dX0bNZ3rjjhygGBgEBAICAQEAgIBAQCAgGBgEBAICAQEAgIBAT+hxAIAej/IWOHqgYE/tcQ&#10;6GhOPXjl4z/96U9p/w3aduOMM8646KKLevfu/b+GQ6hvQCAgEBAICAQEAgIBgYBAQCAgEBAICAQE&#10;AgIBgXcKgRCAfqeQD9cNCAQE3loE1r+26bUvpBY+uIQuU19f/+1vf/u0006jMPRbe9WQe0AgIBAQ&#10;CAgEBAICAYGAQEAgIBAQCAgEBAICAYGAgIfA2x2AHhleAYF3GwJBMd6NCDz44IN/+Px9TUu57LTt&#10;xhVXXDF58uR3Y0VCmQMCAYGAQEAgIBAQCAgEBAICAYGAQEAgIBAQCAi8qxFIL1mypL29vaOjg96b&#10;m5sHDBjQ2tra0tJCn+mm9euvv37atGnv6hqGwgcEAgIBgYBAQCAgEBAICAQEAgIBgYBAQCAgEBAI&#10;CAQEAgIBgYDA9iFw/PHHFzjxK1/5yjHHHFNRUVFWVlZeXp7JZOgG9JKSEnvvPAB98cUXb1/JwlkB&#10;gYBAQCAgEBAICAQEAgIBgYBAQCAgEBAICAQEAgIBgYBAQCAg8O5F4K677trBAPTbvQXHuxfrUPKA&#10;QEAgIBAQCAgEBAICAYGAQEAgIBAQCAgEBAICAYGAQEAgIBAQ6BICYQV0l+B6mxL/7cFH3qYrhcsE&#10;BAICAYGAQEAgIBAQCAgEBAICAYGAQEAgIBAQCAgEBAICOxuB9x56wM7O8p3Jb8dXQIcA9DtjucJX&#10;pQD0yScevSuWLJQpIBAQCAgEBAICAYGAQEAgIBAQCAgEBAICAYGAQEAgIBAQKIjA7DvuDQHoaCfo&#10;wJaAQEAgIBAQCAgEBAICAYGAQEAgIBAQCAgEBAICAYGAQEAgIBAQCAi8FQiEPaDfClRDngGBgEBA&#10;ICAQEAgIBAQCAgGBgEBAICAQEAgIBAQCAgGBgEBAICCQCgHoQIKAQEAgIBAQCAgEBAICAYGAQEAg&#10;IBAQCAgEBAICAYGAQEAgIBAQeEsQCAHotwTWkGlAICAQEAgIBAQCAgGBgEBAICAQEAgIBAQCAgGB&#10;gEBAICAQEAgIhAB04EBAICAQEAgIBAQCAgGBgEBAICAQEAgIBAQCAgGBgEBAICAQEAgIvCUIhAD0&#10;WwJryDQgEBAICAQEAgIBgYBAQCAgEBAICAQEAgIBgYBAQCAgEBAICAQEQgA6cCAgEBAICAQEAgIB&#10;gYBAQCAgEBAICAQEAgIBgYBAQCAgEBAICOy6CHR0dLTKiz7suqXMU7IQgH7XmSwUOCAQEAgIBAQC&#10;AgGBgEBAICAQEAgIBAQCAgGBgEBAICAQEPjvR2DDhg2vvPLK3Llzn3jiiSflRR/oKx2kn94t9Q8B&#10;6HeLpUI5AwIBgYBAQCAgEBAICAQEAgIBgYBAQCAgEBAICAQEAgIBgf9+BLDeedmyZYsXL3711VdX&#10;rlxJ4eZmedEH+koH6SdK8K5YE70TAtAdHQ9cUNfp6/CfvfzuWx++s+isADEG/7sg7CwwQz4BgYBA&#10;QCAgEBAICAQEAgIBgYBAQCAgEBAICAQEAgIBgf9WBCj6TIHmN998k1Y6r1ixor29vU+fPmPGjJks&#10;L/pAX+kg/UQJKBkl3sX35dgJAej/VmPvrHp1vPyzH92YSs2cNfu+s0em0zsr25BPQCAgEBAICAQE&#10;AgIBgYBAQCAgEBAICAQEAgIBgYBAQCAg8F+GQFtb29q1ax977LFt27ZRuHnvvfeeMWPG8OHDe8qL&#10;PtBXOkg/UQJKRonplF0ZhJ0YgJ41e/16WgSe53X/OSP/R2OvD1594RMpij5ffliIPu/KTSGULSAQ&#10;EAgIBAQCAgGBgEBAICAQEAgIBAQCAgGBgEBAICDwTiNAS5uffvppKsVhhx02evTompqaTZs20YYb&#10;8+T1+uuvU9yZDtJPlICSUWI65Z0udaHr78QA9K5czXeybIddQTH5K0L0+Z20Qbh2QCAgEBAICAQE&#10;AgIBgYBAQCAgEBAICAQEAgIBgYBAQGCXR4DCiLSrBu2wQbtt1NbWlpSU0I7P8+fPf/7551+S15w5&#10;cygYTSFp+okSUDJKTKfsys8kfAcC0LQlxeG8ZfQFD8Q3RO7oePmBn11wuPyW80VbKBtJKBMv6eEX&#10;PMA/6WbUstUyLuKfgnMTx60s+eiH7Zstn2Ky1Wtz/V5+wK/Q4Rf8TMrpv3R76Ase2OX5HwoYEAgI&#10;BAQCAgGBgEBAICAQEAgIBAQCAgGBgEBAICAQEAgIvIUIrF+/fvPmzbTAeciQIaWlpel0uqqqigLN&#10;FJ/cbbfdevToQcuf16xZs3HjRvqJElAySkyn0IlvYbF2LOt3IACds8AUtD2ifveTL7zxiSc6rxAF&#10;mut395M+cePJu1OMeMmiBXTyzOOPoK2WRxxx/MxU6om77vOf+0cR4fvu4gtMGDOC3unxibw9Rmrm&#10;Jecemu+qh557Cedz4dUIlxeTrcvq3s9RjfwKPXHjhSfvTnHpzmsYUgQEAgIBgYBAQCAgEBAICAQE&#10;AgIBgYBAQCAgEBAICAQEAgL/YwhQKJkeKlhfX09hZVS9W7dugwYNGiUvOkhB51Z54Vc6QonpFDpx&#10;l4VqlwhAUyD4c7tzJJif1DdHN5KeM/uSWRT6pdes2dhXmraRpm8cqj75RpeWE6+fM5tSPnHh7sgD&#10;wWUXKl70io/9EsSfZx2NgPOD90pGxx8hZ+R+IeScuvHeB+V3jUAXzBYZ3XjjjVSfS6hCWkiOZNPh&#10;H13rx8Rlgw7eoiN/CcIvAYGAQEAgIBAQCAgEBAICAYGAQEAgIBAQCAgEBAICAYGAwH85Ah0dHbTA&#10;mSpJMWWraiaToeXPAwcOpNDzli1b6DiFpC08bYlx4q75Klm+9JXXlr2K9zdWvDbnyceffuqJZ+Y8&#10;+ezTc+Y++8zatWuKLveNJ9fX590+o+AWE0uu/dGNfBl5Up97VuHIw865/L7Zs+jwjSf7q4Y1hjzz&#10;kmsvP5RWOtPv6ZGHaUrJBMHldHqkRI5d4FiqYfFn7Mhs8WfkQy8KhbstN3SdsstHMyomW0OMynjF&#10;OVQhLeTZ10oImlZlLyka1JAwIBAQCAgEBAICAYGAQEAgIBAQCAgEBAICAYGAQEAgIBAQ+B9AoK2t&#10;jTZ0rqyspK02EtWl+PLcuXNXrVpVUVHRv3//Xr16WQJKTKe8g/A0NGx9Y+XrK1e8Rn8rXltGf68v&#10;X/r68mWv8ftSijmXTJg4afyEifQ3bvwE/I0dN37M2PGjx4wZNXp0dm13emVsWwzaCCPxpL50+rCj&#10;Z/EFLYpsiWd9+WyLGlMCS5maOWa4KyIWKy9YpOHe6FwJUdNX2bHDrZjOXzFdA71gEVYuF87Wy4bK&#10;GF9ZPWLMhJ0OX8gwIBAQCAgEBAICAYGAQEAgIBAQCAgEBAICAYGAQEAgIBAQ+O9FoKmpafXq1UuW&#10;LKGV0fvuu++wYcNoNfSuU10KII8YMXLkqNGjRo8ZPWbs6LHjxowdN3YcvcaPHcfR5p24Bces2bLX&#10;RO5XoS0mXlkku2/k3AjjUESgXfA3ldLEUZjZga0pJ4yJAtMS8I22gU7sv5E/q9z2e8Jtu9FJtruO&#10;9UNJAgIBgYBAQCAgEBAICAQEAgIBgYBAQCAgEBAICAQEAgIBgXcHAhRWLikpaWxspGcM+iWmg9XV&#10;1bQHNMV0afMN+ur/SonplF25hjsxAL1LVNNbAO2WRbvA8YPywEHaoiO+zlq3jC5Uel25rGupdbV1&#10;J9nuEmiEQgQEAgIBgYBAQCAgEBAICAQEAgIBgYBAQCAgEBAICAQEAgLvCgTS6XRVVRUVdf369X6B&#10;6Ti9aIdo2g86EX22xDhx13z9twWgEyjLsmjewIM2d5YHDtrzBy2hbdHRqYGiUHUR2XaaW0gQEAgI&#10;BAQCAgGBgEBAICAQEAgIBAQCAgGBgEBAICAQEAgIBAQiBLp3715eXk4B6K1bt9rR5ubmTZs2rZMX&#10;7RPt40XJKDGdQifusjjuCgHo4WPyP5sPzwmkfZrdxhqa2G2HEQGLlNGGG/jFQsWakT6i0LOH7awh&#10;x5ZgX+j4S8/1Dnae7S5r8VCwgEBAICAQEAgIBAQCAgGBgEBAICAQEAgIBAQCAgGBgEBAYFdEgHZ5&#10;plAyhZWXL19OsWZa9UylbGlpoSO0z8aWLVssAE0/0WdKRj/RKXTirlgfKdM7H4BOp0fKwwKzYsf8&#10;nMDksmVLfOOPrsUjAfGylKl4PFm3y1iw6FoEsr0dOrKfcMgJsMU0l0UfXUhfLHZte3cUyHaXtXQo&#10;WEAgIBAQCAgEBAICAYGAQEAgIBAQCAgEBAICAYGAQEAgILArI1BXV9e3b1/aZ2PevHm06rm9vZ1K&#10;S/Hl3XbbbfTo0fROi51RfvqJElAySkyn0Im7bL3e+QA0QTPi7C/P4qjvhbsf8bkHXtaw8ssP/OyI&#10;+pNvpOMzLzn30AhAS3z25x5EDLrj5Qc+d4Sk5FdySw1erPzEhRfKz/Sgw+gRhbo8mrboOPmCB16m&#10;X/mKlM3MSy7hM87+mR68AFkn1k4XyHaXNXYoWEAgIBAQCAgEBAICAYGAQEAgIBAQCAgEBAICAYGA&#10;QEAgILArIzBw4MAZM2ZQCR944IGXXnqJFjhTiLm2tnby5MmDBw9GAJoO0k+UgD5TYjplV67RTgxA&#10;33hyfT3F2vO+LmBEcr5oQfHlcy6RVdA3nry7ZrL7yfLMwJmzZl97th815sSzZ7m0nLh+95NvpKSz&#10;ZuOwv3iZLyfbZciL4s8j/AKkD7tCTqEQ9O6Uj1xx5iXXnn32uVSYJy7UgzdyilmzrzgsHSt8/my7&#10;ZO8HLhDA8oPTpdxC4oBAQCAgEBAICAQEAgIBgYBAQCAgEBAICAQEAgIBgYBAQODdi0BpaWmvXr32&#10;228/eq7gokWL/vOf/zz99NOvvPIK9oCmD/SVDtJPlICSUWI6ZVeu704MQO9QNdMjz7lv/ZzZs2Zy&#10;GBqvmTNnXTJ7zn2XHzYyHvlNpShwHE8rKS8/FDHhxDbQttVGVvyZL3Lo5XNmX+IuStnMue8cinZT&#10;YeZcMkuLMnOmZJ6oXuFsdwiLcHJAICAQEAgIBAQCAgGBgEBAICAQEAgIBAQCAgGBgEBAICDwP4lA&#10;Op2mZc60q8aUKVNoaTMtf169ejWFm2m3DXrRB/pKB+knSkDJKDGdsitDlV795iraMcR/tba2trS0&#10;Njc3NTY23fzrm7/73e/tyhUopmwv/+zw3Wlx86zZG644rJj0Rabpara0UfXneFORmQhzF7jK3x58&#10;5OQTjy6yGCFZQCAgEBAICAQEAgIBgYBAQCAgEBAICAQEAgIBgYBAQCAgsOsgMPuOe9976AE7Xp4N&#10;GzasX79+8+bN27Ztw37QFHqmhc946uDbs+/zXXfddfzxxxeoyze+8fUTTjihsqKCQuFl8qIV2XiV&#10;lMhbQSCip/ztOF4hh4BAQCAgEBAICAQEAgIBgYBAQCAgEBAICAQEAgIBgYBAQCAgEBAoEgEKMQ8f&#10;PpxWOs+cOXNPedEH+koH357oc5HlTHXwk/oQSrYPdm4nW3CsWbO22MuEdAGBgEBAICAQEAgIBAQC&#10;AgGBgEBAICAQEAgIBAQCAgGBgEBAICCwsxGgTTYy8trFd9vIqjdFpjs6CUD37t1rZ8MV8gsIBAQC&#10;AgGBgEBAICAQEAgIBAQCAgGBgEBAICAQEAgIBAQCAgGB/3oEKGCeLhyA3qW3r/6vt0+oYEAgIBAQ&#10;CAgEBAICAYGAQEAgIBAQCAgEBAICAYGAQEAgIBAQ2NURkIXZCCXbBytzoQD0rv34xC7APvKc+2nH&#10;7p37BEK6fFezTacPu4LLcX/hJxB2oWIhaUAgIBAQCAgEBAICAYGAQEAgIBAQCAgEBAICAYGAQEAg&#10;IBAQeEcR4NAzhZJ5uTO/J8pSgh/s5b7yvy5s/Y4WP1w8IBAQCAgEBAICAYGAQEAgIBAQCAgEBAIC&#10;AYGAQEAgIBAQCAgEBHZVBFzgWWLQHIuOgs1U5OQKaD9A/V+zAnpXNU0oV0AgIBAQCAgEBAICAYGA&#10;QEAgIBAQCAgEBAICAYGAQEAgIBAQeJcjoBFo+Ue34kCNZA/o5JLoxILod3ndQ/EDAgGBgEBAICAQ&#10;EAgIBAQCAgGBgEBAICAQEAgIBAQCAgGBgEBA4K1DoKSkhOPM2IAjvt0GB6HXrH6zo6Oj3Xu1tra1&#10;trY0Nzc3NTX98le/+u53v/fWFS7knBOBvz34SEAmIBAQCAgEBAICAYGAQEAgIBAQCAgEBAICAYGA&#10;QEAgIBAQeJci8N5DD3iXljxR7Lvuuuv4448vUJdvfOPrp55yakVFRXl5WVlZeSaTKS0tKaX/5UUf&#10;KAC9Oh5/pmA0BaBbmyQC/YsbbggB6P8OroRaBAQCAgGBgEBAICAQEAgIBAQCAgGBgEBAICAQEAgI&#10;BAQCAgGBLiFQTAD69A98oFwi0BJ91hcC0PzC9RKPIaTvvGy6pKSpqblLBQqJAwIBgYBAQCAgEBAI&#10;CAQEAgIBgYBAQCAgEBAICAQEAgIBgYBAQOB/BwGsd+btnuWV2IYjvXYNrYDWLTjsA62ApldLS8v5&#10;F1ywds2abLD23W+/VW+sWrFixbZtDfRrVVX1wIED33zzzfKK8rFjx1r6BfMXlGZK6ciGDRteXLiw&#10;ra1twsSJdXV1r7zyyto1a2mJNRWurr5+t92GU4SczqJ498uLF2/YsJ6O9+rde9SoUTixb79+w4cP&#10;z2mzeXPn0fHJUybn/LVwhvTrnKeeHDN2XO/eveh0utbilxZTqVBIOpKvnNtRkp1IuIatDfOen0fL&#10;1CnP4SNGDBgwIDvzDes3kHXGjRtXUho9Z7K9rX3hwoUVlRUjR460U15++WX6TEf8bC1nnEIWoSM0&#10;jzFt6rRMWSZnSrriggXzkYYSP/vcs7SC3j9rJyIA06xcsYJ4mMiW+NDQsHXsuHGwoL1efPFFYjKR&#10;yufnzioSCuPnNmDgwC2bt+RsDs1NzfmaCRW+W/duRvXsOj715FNtba3Tps9AewFprWUtX7bcP/2Z&#10;p5+hBNNnTN+OZrVTkNmyZcvc554bMmQo/bd48eI3V62ilrVg/nwCB3Wkgs2bO5daHNIUuOjKlSvX&#10;r1uf4LNRFyztXtt91apVYF2//v19ktPpryxZgvwTTcb/acKEiXX1ShvKfNUbb1iR6urq7ep+o8CF&#10;WltaifD19fW4aL48/TaydNnSjvaOtevWUkOmzIcOGzp//vzu3brjKgUKTPlbA7QCU2mrq6tNCrLh&#10;yj6lQC0G9B9ACjN2zFhDI1GphKUAgl87un/GNAqY9+vbr4CNckqKX9NsmyYwR5EK41DA1oXR2ynN&#10;IWQSEAgIBAQCAgGBgEBA4N2IwL8ee8y89+zy5xuU+SlzjpUwHLDhdnl5Rb9+/RIjAhue+wN2G/tQ&#10;CKJw6CBf5p2Oud5qMxUAbft+Kr7AW7dsKT5xdsrnnnuud58+gwYOpA8F8rE0+LAjV6Rza7p1274c&#10;DExj4MiRo/r170cE2Lx5U6d5Gus6TRkSbB8CCxYsyHnihAkTti/DcFZOBHLGBjF4R3o/DEJfC/yU&#10;HWewsIllctaHP0y7b9DLVkBHy58pHm0BaESf8U7bQFOciwLQCEPTF7z0dy8pfZRXsPV/PwKP/+c/&#10;L7648PQPfpA2cym+tn/8492U+Nhjjyv+lGJS/uUvf/7Xvx77zneSG5Qvfnnx7357K+XwgdM/OGrk&#10;KGT1+9t+R+GwyZMmn3raB4rJfBdJk6+Ou0jxOi3G3//+4EMP/f3TZ58zaOCgH1/6o759+374rFk3&#10;33TjyFGj9ttv/40bN9JnymTipEmU7Mgjj6KDneaZM0FLS/Nvb7117Nhxe+299/blkH3WW8RbuxDl&#10;TzHZnVhgvwrb11R3FnRvm406LfD24bB9Z3VamJAgIBAQCAgEBAICAYGAwLsCgcQY5KKLvt5psW1Q&#10;Ron33Xe/o456X6en7DoJ3v4xF66YjcDQIcPo4LLlS2ncumzZso2bNmanyR7/dgnJlSte71L6ROKf&#10;XfuzqVOm7pe1CCxnnl1KXKBUAwYO2r4y57PsY489+te//uW0005/es5TtIbyi1/6MvLH8bNmfeSh&#10;B/++ceMGO759Vw9ndYrAr2++KWeaMz98VqfnhgTvBAIW9vWeMOhWO9OyZ95uI0MLVvWF3TeiHaCx&#10;Gnrd2jWIO/vroC3iTAFoiz23cwAaEWoJVaf4PRXCz++E5d/+a9ISxSuuunzcuPEnnnBi8VfHWQcf&#10;dMi+++5b/FnFpLz3nnseefSRA/aP7eZOK+Vnzpy56KWXbvn1zZTJGWd+eMzo0bfe8pvn5s6dOmXK&#10;B8/4UDE57zppUMcf/vBHu06RulSSn/3sZ43btn3+C1944oknbr999kknnUzW2bBhY11dD3r/5Q2/&#10;oNw++rGP09d//vOff/rTve9//9EHHnhgly6BxLTe9je/vnnc+Ak7kWZ33HkH5dwltnep5JR//379&#10;d2KB/av/61//WvjCgg+d+eHy8i7MFXWp/F1N/FbYqNMybB8O23dWp4UJCQICAYGAQEAgIBAQCAi8&#10;KxBIjEHoa6fFPvqYY5DmK1/5Mg3Q7GunJ+4KCd7+MdfcufOWLX01u+5z582lNTo4TqPX2toe2Wl2&#10;ENvXX39tRzC/6qqrpk+bfsCBRT1RrUuJC5Rq0KDB21fmnBGD/Q84kIafl/3kJxRinjJ1Kg1Uzzjj&#10;zClyPz2NXunO792GDaPoAYau23fdcFaRCPzylzfkTPnRj36syBxCsrcTAVt3zOFn2caZt26msHKK&#10;3/GgQdv0OXv3Z2zKwQFoiz77i6ApuOwvfKZvdIRfLlDN/9LK5xCAfjttHq7lEPjj3Xc//PDD2Xh8&#10;+MNnTZ029cVFL958443062677bZw4YvTpk19N06joY4/ueyyd6nZr7766m0N2z7xyU/O/sNtr776&#10;6vcu+T4qsn79huuvu44+0E/1bsuLf/zjH/f88Y/HHHvswQcf3NX6UnDzpht/NX7CxP3338411NlX&#10;nD37D3Tw5JNP6WphikxP+ffvP2AnFti/7qOPPvrCgvk0e79LBaB3uo06hXr7cNi+szotTEgQEAgI&#10;BAQCAgGBgEBA4F2BwI6MQb7w+c8fdNBBxx63k29+fUtx25H67vSC0ZpQ2rbuw7Nm0W54Oz1zyvC1&#10;15bvSLaXX3b5jN1nkImLyaRLiQtkOHhwoa0aC5yYM2JAd6CeeuqpFi5obGzq168/DUufe+5ZGo1W&#10;VlbQkXdp9KAYo4Q0AYHtRsD2vZD4swtAyx7PsskGRaB132daB00fEZK2VzIAnQhDU3AZS57jLyyA&#10;1je3/0bYgGO7jRhOfKsQWPjiwl/98pdNjY3Tp0+nSNxbdZmQb34E/v3vf9/2u9/i94MPPuT4E07A&#10;5yuvuKJh27ZPf/psiz7jOG3Ecfddd82a9dFp06e947j+/ve3URlOPfW0t6gklP+A/gOLXD7wFpUh&#10;ZBsQCAgEBAICAYGAQEAgIBAQSCBw1513/uMfD9nBK668qlOILjj/PEvju/2dnhgSvM0IvLZ8hwLQ&#10;P/7xpV0q8O6773HIIYd06ZTsxIOHbGcAuvB1aVHUH+++85ln+LFJ9qLnSB1x5FH77LPPDpY5nB4Q&#10;+O9DIHsFdPSAQV7b7P6Ph57lMN7kff26tRZH9ldAR5FmF4F2v6ZoBw7d+Nk7878P31CjdzsCFIN+&#10;5umnTz/9g+/2irx7y08PQnzl1VeG7zacnoVotSC79OvbPxF9xq+U3k/57q14KHlAICAQEAgIBAQC&#10;AgGBgEBA4N2IABx4K/mJJ3a+AeMdd/DmdXglPP93IwL/xWV+bfmyHandg3//e5dOp0cBjRu3o0u5&#10;Bw8Z2qWLdikx7bW9ePFLtD9koG6XcAuJ/8cRsNAzL4TGImj6L52yQDMWPrvIczwATdjlj0HH9of2&#10;V0m7vTcQBw+LoP/HGRiqHxAICAQEAgIBgYBAQCAgEBAICAQEAgIBgYDALorA8mVLd9GS5S/WkKH8&#10;bMbwCggEBN5ZBKJHEHI5/I2gdRcOjUTLYmgJSXtxZwtF0wroRADagtG24bPGnWXHZ3tioS6CluD1&#10;OwtEuHpAICAQEAgIBAQCAgGBgEBAICAQEAgIBAQCAgGBgEA+BEIAOnAjIBAQ2D4EcuwBLXFoe9GS&#10;Z34soa2Jtm03/EQb1q/TiHOuOLQfbrZHDvrLpXHS9lUgnBUQCAgEBAICAYGAQEAgIBAQCAgEBAIC&#10;AYGAQEAgIPBWI7Bs6btvBfTQYWEF9FvNi5B/QKDLCNgSaD+87AegddNn/2f6TAHoWOQ5VxjajzhH&#10;nyVlCEB32VDhhIBAQCAgEBAICAQEAgIBgYBAQCAgEBAICAQEAgJvIwJLl776Nl5t51xq2LDddk5G&#10;IZeAQEBg5yGAADS24kgEmXN+1ZQbN6z3N9OwnZ0RWfZXQOOIvSz0HFZA7zwjhpwCAgGBgEBAICAQ&#10;EAgIBAQCAgGBgEBAICAQEAgI7GQElr0LA9BDQwB6J7MgZBcQ2AkIRJtAxwPQCEpH+0EjTi3hZz64&#10;+/ixFEGmD/ROe3a0trbiM05AQoSheUePVIo+23FLhlB1lF4S49e2tjaciK/ZH3BuaWmpJvCu3tra&#10;gqcoUgKUBOFvKy0d4iK18aUtDo6iojyuhBo651JJFVA8eqfiecDFCgyb8MYjKX6YI6dM8S7aVgYE&#10;5BUi98GO4PQ2LgY/o9GqbxXh4klhqO6Ahd/b9ZGOrvAKuBZSimEWpcSWLV0ItabczBaGFVaq24kw&#10;ip1Ln1vE7shB2SFFyj6CQvq29slrmEc1Enu1t7dRwbJN6ZcWxUYx6NJExUwmY3YU0ioHjEgwpX21&#10;GiU4jEyo1nq5EqYNneYTLxf/mbcR/0uFxkXwn4ArcXxO8J+54DcEqSkVI+PSW8mpeIRASSlv3R4Z&#10;Jc5/3mAHTbIkxv/SEuWAtVA0AMoNTbikhJtbaZL/fMMEoyQNFi/QkmkgLQX18qsQ8TmVmjBpUoL/&#10;pBwQHMpGlcc1ZFiNEuByyn+3n4/hgBwkcQftZk88lysKE5j/mi2YIAald+Gna3Sas5QCBCM2UlW4&#10;FkQprh1xo1XuFilp7+D8mWpSJjo2f95cr0XwrwmaKVA4TUplhLTE2szl0oYYm8BrrWzl/PzHPkeJ&#10;9kW5YaMlXCgf/1mFqI6tbaUZEEOzysX/FsbH1/+ShP5HgmnsIqRReCCMpoRfY/yXdhfjvyT2i6EV&#10;lI2jmP8F9d9RqFP9146DcxNNJsqhkHH9J31nlKSZoJtUWnJLaQX/S3zVNbYLl9Q6xhaht2iaV2vf&#10;iGi8Mf0nPscNjRz4icLohloj/YfJDQRf/5Eev6KQeCGrbP1Hv59Qe9YxVhK6IiphjdTzAaTD8vNn&#10;YGOJof/txD3+0Cbtl/RKOq9SUnjqjFQKsvW/DE0VnVcu/sf0XxqsOi1GTrNCpP8sHyrs5niAD2+H&#10;/+PrQz7+iw5E/AdoSMyKp02MRcxxzKxMCbL8H0qvvTnlA1dB6lua5L/oPxw2vJCtx/+8+o8SmpuB&#10;04W9MfePDlIr9Hkb5794KZ7QmVcgJzr/R/TBb4me/mf7P5B05Q9EibhuZRC7s+4BN+lTlO1ei+AH&#10;bWtX4joOSkcGidgPbyHq3/kndEZo5vhA+cCCdK7pv9kRxaDfyCXz/B+9Ck7UJi/KGfk/Iged8r+t&#10;Qy2CwpjjkeS/c6u0zJ7/T72k74kpLZ2hyTKR/nPHyiUEkSAi8iE6YvpP+GK/QGu5jv/q/yBn0zSr&#10;eMxF9LxWlxVnihNREgaNZDyn/nsdls9/6ynQcRjO4APyT3xQ/svYxKpvJPT5TyawhoZ8LCuAL2LA&#10;mcBhw69WKSVD3P8voP/gf8L/Z6g79f+5ces9rz7NEvxPgIOvPv+tdvRTaal6+E4ruF6R/19GvUPk&#10;3FrDMUi30/+P6X/GZ1QB/YebCmfbN5DH/+h4bv+niPGvckns6/k/MacRaSL+5x7/sruitsjmfz7/&#10;pzP+o155+B85GzCQ2TQ//zEwzEgCda1xIhp7gv+R/hfkvwy68/o/+fgP4kVDLShJNOLw/R+VWdH/&#10;HP6PXV26jMjTQHWEPDTQ4Ffc/9fhCdRJxr/k/3BdEIVAu3c25Zw9/jttFJa6ZDI0TmsfRK2epEYH&#10;R+r/cAE4Q8eHVvFyyVmgilsbR1FFPKkk7aItUUnoXDae038MRcm1YGeM9Z+kRvVNvNio/2JkJDGd&#10;LMXw9Z+vTgjQaM6BpleU0uolUMKY/osHksv/0Sq4+A/XOof/TxeF/+OsKvbVlBghGv/FuO3cbaF9&#10;6ejPuWrgv4yaOaUbCMOOdCKOUwLxfwgDSCtaAY+luKapdBs7wNqcCOq21laxL/fAYpd2GcN2iFPH&#10;3rUwij12jAj5KkI5qRBnSOeq/uuQjd2q1hb1f+hy4A8GF1GLkHKD7Sg8kkmxY+MLuaiXOMv/sUFi&#10;Fv87i//kGP9yKAMkh13Q8VkzcQzRoagf/0Hhc/n/4hmKKwIhgk9ozoPov8d/tr6Li7oIFQIslCg+&#10;/s12hGz8q91QVPKSdGsL4j95458oIblYOAvK6awW6b/y0/wfccnIiHn4z4NuySgyokvJIBj/jQ92&#10;df+DnB6FhU879WTC5ne//4NvHfpcOqhvH8FXQwaogyO8fjC2sT28aJG1f9/FdFoZkcBwgUnsEjbO&#10;sQ9+lURbIzLhLL/0wFtpR3ZyoxocQUrXGiOl9jsYf6xlAwmztxXbqs9k9cbbqAqnd7b3LWowCpG1&#10;IuaXGA4+b0g+KAHS4HS8lMpiJiuMNLYoZbZdfNr5wy2TFcsZwSO7qO+b4opmaLs6QpnACvnQWWje&#10;IIkfVEKGvrnt0mYsnOUEjg/Higc0xMQ2XoV9LaVxGAeNG0Yb19ciJ60Uilo8//1oqcHi898ZNCq/&#10;z3/oI6ADhqi4HnUST78iTGAjPT0rLsHSk/ELOmVQSBSAK2gWISWIa5k4016swRWbkYERE/yn4xQt&#10;Mrr69FbmpFJ9+/YDH6yORmOtMkdMIkaJjfhN+492JkkW/82HQ62AHmkbAhn6FRAahzmNhK3gSyEl&#10;CiYosf5yJw0fl3/Tk3mSSQopXTgnX7N6tTN0FHuFxX3+00WK4z8eCRsZyyBlKnq8TfAfcpCT/2i8&#10;xfJf6a9o5OS/ouw6Amv14GoCZ4zn5WCsI7TyG5FgeuNGIf2XqLeBnGAdeB5l6wZjvhTAOmYR89RV&#10;oLTnjmJtegkxPwdJXYNEnuxxlIjaxPQ/1j3Rl7z677yihP470gnPNJxEApND/9UN8mb+fMliMYnb&#10;BS6SsSIh6TC6TzB81kbqxebQWEzoHBOopjyo8PnP+i/TG0wSmgQiVzij4qzhHshdWuQO0z8WURJb&#10;FtB/E42c/Ld8EB7qRP8ZLGlL8C+7qP+5+e+F2Ar5P2Q+kimVLImzuIqDzH7Lysd/NHbHfwxCNBjh&#10;II1k0OO/pnETePBcs/jPNtVBuJXH438h/QeYnGdS/6OhbIL/Vl+P/0SW3P4PumnTImqJ4JWSltgl&#10;QXZ8xbtgE/lUOA64svgfnSu/6oW0+XsD3ehyufwfwIv8afAs5dGAWkzu1IjqvnKpCvE/FnM0/4db&#10;UcL/kSt2zn9pADBTbv7LEMtH0j6L/8Ohf3gmdNwR1XM/hDo59N+NDxVDN89hyBTmP7rk3NlKn5pL&#10;/zm+aYWEXvHVxVvguUZXButiLI3PfxQYwXrXUmM0w0HmP0VwnDdnPLQPxfA/p/5rqRL+v9dSfF3y&#10;B+FgezH6D1cMXYk1tLz8z/J/WP+33/9XKgJedFtqUOmO4c4iKGnxejqyPf5/Uv+5zwJKPgdgUDOc&#10;fXauTqQzJtRWZjvXE+qoUvZrTBAcq7jmTliQADj4rMvOVrrUnPwvhSIl/B/UK4/+5/b/De2C/I9m&#10;NH308vMfVVOjo5AwBOshOmkvEm0Vx0G/pWT3y07/i+U/QE7w31+KYUMbpEHi7Rr/csgsIVZQjyz+&#10;6yV0OCdeE+s/opMs/zb+1X4th/67k/1FToIrV0H1P7q6tERxeHPxn1qcuvpSe9V/NyiOcdXqaEKK&#10;sVjEfzf+zV7wBCdEWG15RgMHfxwBrTD+c3V41OfHf3Lyn4uRk//sact8vyt2FGzl3tZfb8HV12g4&#10;ErP+uxWNQF0xjPv/7hc+xZo2ffD5jygt56C25oCAx3+JaIMwEq1mr0k0xreagpOUdF2qRYUDvWWR&#10;h4qMeAZYm6XF02LE1p7qMNDxX7nn6b+3ti+X/8Pjd8//N/Sy+K9TUKgUChmP/0TTh8yuvP4/n2uN&#10;pTP/X2GP81/Znkf/3RSLp9W5+K+UMJ2xirtoQ+SFcjDQBdkK6L+QIhn/MRrkGP+6tSw8aZHL/9f4&#10;j+twfMl1Dq02DaO3Fc/nP2hphps0cSJ9XfDCQmSIc7nJ2Iy6RWZhKpyJvtnaic9vHBS6aggP+VJL&#10;sNNxxC5mH3AuXdrkGyJi2mRT9GiWUXGd7vN1MZygSYxMKdaF+WKEnkzkgNsUiuTzGFdEjcR5In3W&#10;8RUlRr34uLcShGYkgAnKkx1rQ/Ow0qI8ieuClygJqmkV5zVimBJ0jmYsnpu1LsnQMwNZN0w/QQpx&#10;OeRjhbG664yQG4rg0uas0CnW2lGLqGDCY7IfoWZXoSsiAXCwy6Gc+JU+W2F8PqAL8c8yoNQcvLI1&#10;esEQ5vwZzXyqmJeA63KtXZ/HhZe1JHn4z3PyuARq4b/79gVPkAxlYM5ktPngiKX360vpibQm/bCI&#10;z39da0MzztI9aHP1+I+DdGHCB7Xw+A9aaXcIYOM8jPncwn965eA/7AI0ME2ak//aGKkPkFC4scU8&#10;Z0GBp9bNrDyFyzMuHPDV2rkwugWLHf95rtKL0sPBwMS+mYaPxPmPxafgf2RER2O6KE/UuzlkjrxI&#10;XqQovEYMtbDZ+yT/nVsPcqJShflPU+tSEhY9vymZZWEmXzHw2eQoi//MHyO5mckyjPGfRnEex/Lz&#10;nyuOMR5srfdkeK3Aty8I7/gP72Vn6L+EBkyOCvAfUpPFf1Vv00A0SVQK41jTQNBG5F/9S5pocfLP&#10;jcjjfyuHp3Ppv/J/B/VfuISyaet28SydjkIdnBwV0H9mxo7pP1qlW52kvZitfcBCfkSZI/63MsMZ&#10;XumUzVnHLUokd8x/LpnjfzTvhqh0Pv5nZA5pZ+i/14cW1P+3xv/x6ktQkCAU5f+4RZQmRwAcDCmW&#10;/07/Map3/Fe1cfqvX33/p0j9t8LAH/D0P+n/oPWhJSb9n/z8t45ecxY99299A9l2iv+DRbuoRWH/&#10;h0pFDSTif3H+D0JC1sbz6b8BhUtk85/Z483SIe7pS2Vh/4foZ70ApB6noxlG+l+s/6M3amy//jvf&#10;zIjh9L+Q/1OQ/9QvsMduNbIK8tp5bwKjSP7jNkFbX2kdgcHOhRE9NJb6vTnaHd6N/zzf6EQJ7S6n&#10;/if5Lznk03+u3A7rfyf877r/s/3+f0ZuAyRvVgiPdzC2y/5/Dv3HisId57/n/7vmA+4ZH+wDmn++&#10;8S9VNj7+Lch/jH+T/j8vh4D/D8EvYvzLA4CEw4lBBIpN71gentP/QRrc0hHxX6iMtgAc4vyn4tFq&#10;Ow4YII3PfzhUzv9n01szAXoF+M9uxk7if0b8RqtFwjET/S/W//f4r4M1nw8F/R8NR0T+v7gEO8x/&#10;Zv5Oj/90Qf9bW/P7P7wMk+2YP/7jKBfz/3k4LIwFdSP/v/P4j8d/0XDkoAts8/I/GrODJ3n5L+0w&#10;S/+5mkXqf3aYvoD/v938B+Cd+z+i/3wv6TvC/2z9F3jz+z/cVjDig9QY83Pz3wVwcJYpgHXc2r9H&#10;8U8NfIE2xcQ/Kd9O/H93r63vZqD8frcClyNX/FP1H4kj/Xc8BBqoEcps+s8+PEZcXdb/AvFPLncO&#10;/2dgn94ogRnGGrbfc2T3IuAotN5YCFP5eo1LIv/sqwAX5ABEgJccjG4Ts4OWibU9uksRXReX0C2B&#10;wYXQkPDSHssFdKyNWVExoraGZ/XFHBGsTr/iusgfNeVTPL8/0ePKiVK0rKUTifbgX93NgTMC1EIA&#10;Dnpyq4vApBY1n9inptUFMUqU1kTQzI0McRxFwkX9CuIzMje7a6XcMBgnIlvkiSIDPfuA081xxHFc&#10;Hcn8s/AT00MW0yF/lMHYYuU0Mxk3fNokioEyWYJsZmbb0S+qj0M2/zk+KpQxzJF/9lUQ36EcMDsN&#10;cFBUQGSwa+1cJq6OqTKf/w492oLDclC7eDJKZJDMdbQD2M3VM6BQXxRAYacTxfVJ8J+rJmn69O2b&#10;i/8aKLFVpcgwyX+5yUVuLeIfxe4cdMZMoGUbrXrm1eGCNBcS9xzFpFluIhMrpNgpAQByaW5eSjY+&#10;RRZlpzCBTBXhkDjUQC7asXbNGnyGZRL8t7pAsIXBufkPIZDTbdVYREJUkK8Xn8RW/jt6ZPFfLuia&#10;Nn4thv+o/nbxP5p3BD26oP/e9A9wy6v/DqIE/wEg6Iqrx/TfoWdpQH7lj+sdsFDXt2PEf50+iSRL&#10;C2D6X5D/jjMxbNGejcCAHSl9n1KqJoMZZxoU0vQfx6EJZjsUz3wUGBSZoIJ6oa7rv9w8wC9r7MhY&#10;so2W6mhzdR0HOGwblXA5vTW/3DRwTxkNjEEGab8WazMAUXJcEds37Uz9V/NuH/9VEo0/XeC/d2ub&#10;2qiQ/+P036ma8iLG/xRNllg7cuipPsf9HycU0ujy8h/3M7oXmhiKKqbX3S2y9T86Kx5x8NmumuPx&#10;3+8Qwe0C/MfpEf9ZR7V42fy33KQXVvcSddF3V0fXyarHAsHI6f/ADln6r8DiRN9JQztlbrsWbaXy&#10;4ylK8iz/B05gYf6jT+m6/quJ4W2gVL7RJU89gDKo7eQz97m4qyim/2o7FAbpoSAALX4VzdPXf/Sb&#10;drni/J/C+s93f6tdfP8H+u9mu1HUovwf8f8RDDXY8dkgsrpbRfBTTv3n+hru8dGH2D2m/3yV4vQf&#10;fk+X9B8KDI3Nx38sHMvif+TLGYvQpqyfMvJYqeL+vxJJOZPt/8h95dZdogwoqmELmsEQnfs/76z+&#10;e2qQz/+h9uPxP+qnrBEl/R8Xw1XN0T5ClzeZZuLXgvqvkJrJfGApn5zjX8f/GM+L4D+PQTz6x0bf&#10;xn8K01hkBNU3XkF/6D0x/vU87e33f7jN8uqLaIdA1Kjr/I/FKOX0WDwd2UqlIgCNzMDB+T86L2g7&#10;COXgf3L3UeE6LiEXUKXSw2puT/9VmfPovzZVhGdRbIQXzNxuHS4GWtB/Tsy2S/r/GhdzFUzovwbI&#10;kLMWG12VjA7ghSb9fyeSkHSomc9/AkG2/eGuwcGeS/+lB3MEcxDm4H90m6YvXw5yVSRwyaO6aWbE&#10;fx57RoLGFJa+xvn/7qZkc5UZEPCfFnJhCbPusKFQmTPldjjRvtgWkaBPAjioKXtKPPwV/wcKntv/&#10;13ANro7eDTijjjJId/rv+/+djX+RldMT83+i8CB+yqH/7pY1wieX/kf8EdzUFN46M9//0c7dNFAA&#10;jcYjRmnlv7cKwXYCsbYMbB3/I3Oj4Xn6z4v/QADYDy4K9vNM8j8+/hVK0443XN7O9b8D+s9dQwH+&#10;Ixjh+K9152hMrvin2csK4PivDYf+mThhAuXy/PwFlhj1LR3Qu5e1HN9vAGSADy/8ihLQCx6bvfAV&#10;maKpGfRIbLU1NAGWK6tW0lx/TI0aoKbCeglnLVzXdgqzNmzpxZZuDtkLIsPMeKeXSLxWARe1uvvl&#10;9N1ia5zUR5qp/LEQZULl4V1lXezDtxBC27iKmUDvz9WWzMEwKX+0BtzqhXP909FLGUXMQEpQURR/&#10;cgblV9PETWnzeLCdiQKl14VjzhHHr+AG5htRR0PPIakX8FsIOOYTwyBFalxO+w8XNjS4QCSfosY0&#10;pIGxYsRzeMZ03NE1zv/orgqf/9gDujD/hdNF8l/VVmOlsvYBiHHjhLMlQc88/NfbpWXRLkORh//e&#10;bUTO4lyHJP8ZYtgum/9InJP/WGdBZ3EA2tslgC0YxaqMANGHGP+9NuL1ZIg28kpnvGTbJo4m0xF6&#10;d/xnbwd3iGBvDWilbU4lNyhxneQOMhiQT+G4M6WHs6SdDC0qdxtLCTtXvfFGNv/9VlYc/62N6z3a&#10;oHfx/Df/Jc5/Lr/Wx9HS1S6L/y68499y5YuP8F9u6XFl8xtXIf0Xb4nOwg3vpmaUOQjJcLltyq14&#10;QBUIoBj0HvFfQgcmF53ov7cRkLV9G7eofkqHKttochDBrogy6Ipd3tqFaQUNQ8H8chbmv9bU61ms&#10;CpaJ/wGtxjcBCpPFf6zlB/+95yU4mdUqePpP1fQ7aMg+Jbe17aiX6b+2Lu8SsgKaBw/EFimzOlK8&#10;WzqBJFtz4vRs/qMDULMKpFEdsVJVhiI8/kT1ndOJrKwwlEAWSUVb8oEkPm18ihr+xoGk/rt+wWej&#10;0fXt8H+EhFq8TvyfnPxndqKcUjXdE9/8K8bK1THJf+e7Y7guZTBawf9R2c+p/0Aeu4QBczMW+n0c&#10;5NBqjP9RtsBZ3B7+YJkUyX893c1G44p+80ETzvJ/NOaCK5r/g8Gbx/9ofEj6kO3/4N4d83/UDc7D&#10;f1cw5aotYkAZTF0l/qJIAt4s/sP/iSRoR/mv/o/zPOOR04j/4nKYjcAW03+5Zymn/88bwuTVfyek&#10;xn9fV8EB5o/n/yT0H5P0pjbWs0AVDT1r+3ZHl++Ts8VlEtGu6IunGqiL/j+23QAVIYxmJq5C1t1X&#10;JjjWauwIPuTUf84zrv9J/jv9Jxzz6X8B/995WNrFGD45/f8d8H9E/3VCojP+l/KWJv76A/ZQ33H9&#10;F+/B717BQJBnx/kP54PVv0j/x+1A6joFjH2iuK0fnzXF25n85/sM1BHNHv9ab5IgubQX7UoSP9nE&#10;PLfx4sa/GORSnqgsqols6WX+Tz7+W0qY0vSfTI2tD9Ciu6j/fIapqF9Hx/88/r9riuL/8PiXe31+&#10;OWGRbxAx5/9o6Ap9jWkgA+g2KjSn1/PGNaX1htZz5dV/2QNa3EIHr1xMvvr9lz4LAV6K6bMVW2DR&#10;HHxvPBb/kQEdZQ5r2io65/9Ez5Sy/O2GdUsPgxrbyYR4rEg+/sv4R1dfGMJKjxzjX1Yw3//Bps8w&#10;DwsdvBRvAtKZUl0Xc2AwmNVxqPjecnq02gZliPx/W9+GEDCTnPsaqSwQ40gCv7AAMe7/KHM0GmD0&#10;jx5LFtd/3era8T/mZVmPnDf+4/v/wuRO+O+Kg8uZDOJwXP/dEj2lP294neS/TJn7xLNoie8AWy2Q&#10;uID/gw3M4vqv3YGn/9owzUsB4FYMbjIx/1+lIOb/kEFBg7zxH37GhjE8n/7n8n/gpCfin/D/Zcdr&#10;F1qxYoPR+ca/JkTRtYSWZruJEydQBs/Pn29eH5hfihXQVkkYDzZGClgCXojNdOEny8tOUbNZjMfi&#10;RvEjQAq5qd8mvKFILq3o9PHyL4HP2KBTS4gaxp+DZEMpZG7RZz49vhYjgaZfcfDGpMQnvSteNKi2&#10;tmoQxSRJpNP8EpQKdTevBdfiuwLlRjOjKQqfMAd9RbPkDUvhybmhC3LW0ZGL/kAKoWgwKypuxYY8&#10;4Yg5KKAErk4JTFw4gT1Yxt02ZRSyotLMpBnXVxArnjVg14NGsRhrSH6LskU3Jg3gg/HTioo6GnsV&#10;K9tPwDU89FVmWau4HIv8hoj/7Ry+UUsV5D+bT7C0zCPdcS2L+c93+qiAwmRUVHvuEE4R0urZXCPn&#10;6frFdmlghJSM0/gDTrfW5Ddn3VnCW2TtrMAOn8FuDDEKSv8ddee4Il9ISNi7Tx9afE1f2bgSVkJw&#10;idlPn1y/jCMiZ5A8BEK4nxAraLRL8uFohR+wgNEwzINrYjWVgTp3w9jBU1oHDKw9tPFfgrYe/znC&#10;hfyYZbYBqMz/pGkP6CT/vfsBzVW1FgTt3vn8d83Z4z8JhU74WZM3V9vnP1cEeylqn6fCnov/DAN6&#10;J83BPbjSqZbySsnpCKAc8La/9DPPzf8s/Y/4n7X7v10OupHkv3Kf/8nSf6Gr61A59CnrcOmdZRA+&#10;rmgvVngxb1mHozUdfkX8LTisDMb/nPqPgzn1Xx8P4kW6scjU4DKzolVC8CEUJtce/7ku2fpv5WSb&#10;il2z9R9CSilNBmVLNQWBQjmi/xo1xumAnPnvVhRYn0KXyJSJ/ktL9CMI+hhM3WhbaYZmCkOAeMhK&#10;5jN0TS7KhnekSeg/MsnJf5wIH0Ylyy3h9IkUof12+T8Y+KFsMGse/Xd9gczA+fwnOKxSqBr2BS6g&#10;/xYAlVtMomiy43k0kQlwPP7ztoM59d8uhy7S938S/Ievktv/EbvH/Z9oOGGCpvxHF+ttk4e6ZPFf&#10;XW1TCO0T4/6P8J8rygVwe57k9X8c/xH1MCdXSYuZHvZ/ojZrNor7P2iOQvtc/Ec8V6wQKbbxHwOY&#10;yP+R8nfCf45PMBKcsoD/Izf1+Q6D7//jGQlosNqaBDlWAycL4IyUXKMp3hHu8dn/ies/r/ZqzcV/&#10;La9ENPL5P7n1P1oxYzhH+h+/ycz5PzH9yeI/94x+OM/ExPiPLTjwxFqoH/Yj8jc/TfAfk3DAE/Jr&#10;jc4UKSr/juk/8ilG/61HYKrIJg8IrKOEMf13DcD03/E/olAe/jN+6v7l1H/ZJsWsUFj/gWHX9d9W&#10;7amyOd4mx7+60lNamfoMMf4rOF6LAP/1Fed/7vFvbv2XDKy55fB/Co5/ja5+czbRyKX/uf1/q1cu&#10;/YcTrvLL/PemJAv4P1IX7scT/CdZwZF8/MeT4igBKsIS71ZByXP2tNcwAffkoYv8l1hDPv/f6b9a&#10;OZv/CHUBZJTB6X8UwPKq78Iakf/jHCENf+vWEN5CS9N/xbAI/kufrv6PG6JGjh9QLaz/PM4yQqqp&#10;hOpsDu1f3NirAP9diIAuKSbjaGPM/8Gejcp/xRBDS2lZesWY/yMLPAv6PxTrYM+WcoWOWVvWFiou&#10;ls8c6Zx1CGmcRJtkh9o9WwiAYL8sDiNCJeDN5vD/4ZHSQmPnALjwvXS1nDcn8IJdmFqAlytLvnip&#10;AfiPS2OiGgRDA9JaCIAu+pOP//rYScpEFcNbkOv8/6T+M//ZP1cbb6/+R81fcc7iP+rYif4X4/94&#10;ii25Of67fk054B4oRV/h0mCrZY1/ugdKef4Pm0L57+iKrN4G/ceIwF6d8V/Gv1wpdQMS/OfKEv5K&#10;tCz/P367rXUKRkJApP6PWxZJBydPmkh50Qpo10w0TFTar2d9NkzWf6B9+oZnKntDJjvXUtqv5iij&#10;cDgRn9GM7Tg+oNuI4jhyECXxS6jr0mUoTtBbYBRpLFtTFvjuqAVlTglM43AKfsW1ACilxAgfxjCU&#10;OX20gkmbDZdcxht0io0ufNecCozHGVt9cV20cwtgqXZ3SADRscnvm1EwKy3C7gAHoPkX5fy99ciS&#10;Uk3pVxklwW6A3MK8lu/bEZ8Nh0j15JAhr4WJrxxEe5AuTVOiO/fRAPh+35PgBl8CqyzlZVa2xkNF&#10;AgL+SAkF85E3JnORhHLmTvlWdvzX/knPIldYEnXKf85ZQidIbHUpwH/XB2uBteTgP+JigNoZmo6g&#10;vtIVycYVjv/w3jz+y09uaYbPfwzN4/zXAhj/fVJRpkY5+4DTad6ITunXr7/OLjoCc0nEsYjzn2uC&#10;4DIi0WYm+oD9Q/CynhjFgFPDn2Vc5+iPMus8Jw7SEUx0OxMAA1ufwo4B6CopyafRWT/XJzHNeBDe&#10;3k5bcHj8j+bk/BZBmdi6QrtrBmV2/NcGIEcYK2MFitE5/90soMf/2FLEAvznmrjRo3BDdr7Oz3+7&#10;pYPzdN4YLGgDBn9sAPNRwaiJwE+yMWrEf7dbN+qbT/+RFbAFLGYmUMKIbfy3xGrKXPxn07ugM8VG&#10;dQLDC3MTPryRlqOiPZ8qxn+UCu3RdQQ+/3PrPz1jmh7nnaX/DFFC/6WCWKTs+B85Z4aMiR774I7D&#10;Cf2nn7L03wUWvSYP6MBGSKt1MXIVbkS4D8lnuzDBDii1dF0hNUMijJSKoXPjAfRuOId2jcCeZdAT&#10;xP1opbM98x11dxeItVMUMqf+436RovTfzTp0pv8an7VewzdKTv4bOXPwH32Bo03X+G83DTL/3aMd&#10;5X4Fi5aalOXUf4T80EDYV9EhejR6QVuzJpZb/12rtBYH+lG9zP/BChSv1XC/nMP/0bto4/5PF/nv&#10;N0a4hT5z8vEf1PJXiknFwSxZeCjlB+e9Mao2SSYr2jIPj7ndGPJAw3I2/ceA1ihNDTxb/0lys/0f&#10;1Mc18Zj/AyubFHCxhdVF8V8oVIT/s1P4H7Vl6wsArNfG4f8rkgX0P6f/Y2wEvZFtwv+BZZX/0H8H&#10;q8FYJP8hbs4uSf67UQyWLkmgh/x/epx9Lv2nk23PdNe9uu0ExfSwrzUoE2c7YrXw9R8eVWH+W85I&#10;qRfL5//DNNI5Rvz3RgQA1orql9n8HzN31/x/75YRrEWl/3fU/0/qv8agzaY5x782uWLKYODTicC/&#10;c/3vbPyLrAhlFMY2MVf1yfZ/ZKrDsM3mvwmFr/9+59VV/vsNxxla+pS2VtncIKH/3BJzjn+REgE7&#10;qbW6PRj/+kMtFgc32eaLntnL8AdKyLCr/Df9xyVgZb4bRhYgI8+u8h8RahMfZJLf/y/T0ahraHZF&#10;nOiGv8b/XP6/lFwjZV5QDJplnozjsFuf5NVOak2k0uESCu9aPcca5FwM35Arv7L5z+M4WUlpFhH9&#10;17N8/Ycfm1v/yf/Uq3gXwrKG+F3XDqJO9J8fW5VRnK3hOFuLGxyP/6DMEdM8OUL1GShamhbFf/Ru&#10;MOu7I/5HLNJRJ/PfLbBw+5Ngu1Rt7nx1cZuxVMXT/2ghgugyNpl0nU4B/gslrBG5lsK7gTv+c5X4&#10;s9tnWXBut1UmgrwKjtVRyJlf/+P+z84b/3r+j7tfVtbvxvaE8XteZXJM/6Om7aysW4eD+bYIwDro&#10;ovU/K/7jBISbGMHlDaIIVItERf6PjEn9+I81NON/a179jxb0wKCq/22If0bDaiOD839kFYiL2MBn&#10;85XWWr3jf8z/9/RfWw34P2XyJMpk/oIXTA1U//v36skoy1wQRMHXWQMFBLV3SwNjoG7IwYrlFxRX&#10;pV9tiI6s0ADsg0HvrsUr/83w+gGOHZ+pURskNjWBMNlBvwoYWhjiGH/6Xp1fHmSCLgR1gdtqYxJr&#10;yXAX7KtJNnJDX4ryWF3os81U0OfIIXAbEbjyeyi5Omr+GoLXO7+smmYRQ9V1nypPfvGc6LDHg9L6&#10;RkSlQCBD2BgJYiI3YGg5WBpJwLeEADcfXgXHU0PQw2ej5ckZejsP4rhvSnyll80AW/6Gg6Zxd0TS&#10;V+s18/Bf59KBg1bKOgev5An+OzAUEGNmV/nP8VfPM2OQURTnxZJ7RJFfLpgL7lilcvLfbhTVGewc&#10;/I+Wflsjivgf65O00Rm8VKq+ffsxf3mGGSaSjkr+03tJeNpWqyDbYmB9d8ybQUqP/1Gsy/EHkWgO&#10;Xdka6iz+ayCAs8IUlHcHgNhLKSS/8kpnlFW6HJ1AlgMpCkDn5L+xAvyPWpC3YzUqAii8pSjR6Bem&#10;RBomYX7+W1xJkeWznK/vmkM+/tt4xtmU/83D/6i/MSnwFcxv2lZyOE+8u4Xr2KyQphtYO1ys/nsc&#10;SOp/jP8ctTGq41oF9B/8x0oBBlyeZxTpv5vpccKiJGRRkvqAY7opuVv7oImFKqow3toBbap59B8N&#10;XPgPSshI2OtnDWE0Gia9dBAos3XZdCTBf/ijrr3EfCzMRcFApv/4SpeIdeJyURoZtra2mB09ArDj&#10;i8LIOmUXXwb/dQSp+28AN8yCcMFk8QEwk1160LHSDG5GCiC3nWZhgip7/I+6ckGmOP3XmaZ8/Fd1&#10;MngBiylSbv7H/R+ZEdRXxH9BgBeAuwW22QZC7RLXEm2BIRAoUe+fUsqsVVmC/zSk0dtIndNlVYDF&#10;qWxOcKK1kCZTaiDHDfpq9/0o/926IVTN13+zgjNTFHVFIf1Nz3P6P6CUIZAjf7gcPBnMoT17oGUB&#10;/wfsUrs6jwUGivNfQfa2KNEjxH/IrxVMKSHuje//YPjqk8QG6oX9H8o94f/4xTATG/9lkjvGfxGG&#10;zv0fhHJAg7z+j/A30v84//2xKKyP/pTesQGL/1JXPen/R26G8Q0GzcV/94wyt7waxHP874r+g66m&#10;/0X4/0xa8/9xmwL1Ys7E2fyMGKUSF6ON9WXIlgsj2Eb+f0H+I7Lcqf7zlfPrv52exf+u+f+mij7/&#10;IVM+/01Y8vM/ugswh//vugzOWepl6oqcLX8g37n/D/13txQIGronPpXQVKKQ/jstsavDrLGuM6f+&#10;F+//RBqog2tP/6UPMP6X5eO/RuL88a8V2Ol/5+PfbP5nj3+9/kWH3iZTKKrJZpz/KDn/2in/I/+n&#10;CP7Ddtndq89YABjX/9z8p8ZewP9HfMqvr89/Dl46/z/Of7fuJnv8y3dwajQGhWR8NMQRXcgbykVz&#10;VMx/eSaEq7tztwQ+qy8niPE/Ef9RB8Me+YDhgxrLXDuv5OjWlf9+BxCtuuGK5PP/KWuppnp3di2p&#10;ReT2+ORBVA6rdqxzpCx4YbfuxKjj01z8jwQn5v+DElRT3LkiL47tuucMc1a84bKuS4NL4O8vl5NR&#10;yn+5rxdVQOPO4f9IKBnV0Uq5+5DEZPD/+cV8k/4bkkVH3LJlNb3Mmrh4i1vZKXlE3YdXWvCsSP2P&#10;RBJYUVny8Z8v5yYqCvs/Rg+wyNfSCI2C/j/sheU71vb9z5FNI/3XySG7otN/xiMqg7SeyC7SGqxB&#10;ISWzV1ou2izWscH0+s7j3+j+PDRq5Yb7ABitvrii0T7Gf8mcos9lefW/AP+jgEM2/9liMf4n/Z+C&#10;+u8UFQM8r/qTJtAWHKkFL3AAGi/wv3RQ3z6IdoPKqCTOxAfD0dd0aK7lRRnhdNgYCLoGrIy3ZVZI&#10;o1bKuoFU/WPcHIo83S7mTGUXvuJM3P0saJB+0/Ith7pogviQievv+CqFV2GyWvC5rkYYPSIgjgmE&#10;CBAHl7Ux+lWlAUwVII1YqLvql7fGwWqHAhtQgMs6NrWIxC58yvq2i2TXXVdzcHfdwjoGDmWGFdyq&#10;biihvJJM0GinKLWb88dsM6gJOrn8lUVmcTMWssVXnJjgjzro3tDRz9xoiXqZySxbVA2V8g8aNyR8&#10;yRGxPPyPxvkRSrJuCLAX4D93I9KDWFtAyelEubuhEP/9U/AZ6wSBFUoCoOidIXJ7sPr8R6zV54OV&#10;1pFKt9rI5j+EUy/tfWasxLmBvXz+K7lTqV69+6CAQgZljrIfPPQnk73GyFf0NoqK8587bHFEqFTI&#10;3AkUN8aoZUl8Xr+yhrpIDa5rBTZyMp7odN1OWxS7YULKzU2MsJB49ZtvokY4Zp8NcEqDJcPKf9q1&#10;MOK/sojxVDCTj/PeAf4TMbRehfkPDQJ/xLIagszHf3icWlOHcCH9l9t55ISI86YeaOPMf68MQNM0&#10;DZcDpD6wKIP9lM1/uq5JimmXtXE7HcufMYklyZSNcf5bw8QQWk0uPNHN15gtzs+QHiq2DCRb/yMY&#10;s/QfZfOFEQFo1Da3/nt3vSDnfPqP9QtWfVwFaCN6ghfSQBwS+o+4MHAQmsU8KpyI6BulaWulXSB1&#10;g2DyinQ3dm87+Oi2ANneBO40csCchNsPly8KAmALV7M4ymmdi7VG1Ksw/33+KDfwLMRC+i909pp9&#10;If4X7/843874b7dYFc3/yKwCHdsRFizEf9eJGOUkfbQ5psfGCEwUMsn/XPqPwmfxP+ZGcgodSKuS&#10;ZvFf0+flv3+6NGc/ZJnT/3FEzaP/efgPy5uCJZhg3LM9TMz/IS56/k/UBv1mzkQCXgX9H2x57Piv&#10;QxHLXHsoKWjX+C9dMLsv2+X/qGLIgiNXCSae6D9rhAk4o+eNeOP+f3SPPNIzwioI2fqvF0qsQ6RT&#10;IB35+a/P7EJ99SouBu1EJrZMyTeTGR0lhFbwRYvkv2zOCE/MCIOsfO2K638n/E80H2smRiTNPN4S&#10;8avpf8z/ifM/8SjsGP9dXClRHdX/vP5/5P+YmCSYY/Ff5Gz8yen/Y+8F//aFLvMfo/pI/3npru18&#10;5WtIotWr/rs7yXLxfyeMf6XVRAMrlMG0wj7jQ2f8j8bySf47bySP/5PH/xf+w181OhmZJXIRKZ46&#10;hGja8gIPva/sVOTjPzYIwq8+e/3c8vEfrRVX3D79N65G6oRDLk/LtjD/xZHmsxL6r1qUU//JxxM/&#10;GSth9UJyQpb/o/aN6z97Vq7j4BCtG/9ypta+HP/5Ktyn6L4N0MnIpFpnF19mpc0e/8pwN4r/2NqR&#10;2PhXb/qRgkVG1zYFOHLpP8Ony66yprrj/GcX3buBA3AZAeL8j1iRzX+mXfxxNfBI2UeVR70Z/6nf&#10;5bltmRBjboN1jvDKfzdkZTuKnjoCazojhlsArr2hd7OvqLdN7Gm8SMfSmI5Dy/LrK/FobXr4VRqs&#10;7vIKYefCqDU5qfP/qUY65PP0X4c5wsZoyAPA5T68fPGffPqv1USxdzT+E3+esNXXKgV6mZgwNwr7&#10;/1k7SVJx4/of7amInG1nPNd/aQjUTCPj37igFTn+dYVxjToyqzTenP5PMpYb8d+f0kjGP6l4Iuy5&#10;4z+qJPn136muqFa0BbkIyuRJHICe9/x8x38lBk/uQZWAr5nKyGea5WsxfTZXGHVDX8gvF7YHq4T3&#10;UY+F/G1NgVN1vROTvvLwGAPXyEmP+mBzN6HLeEltdVpGqMAvm1+yfSS5MHaOfPCF27oWVJP9a3fL&#10;Hi6BR9wYLEDALwbqZSxPTMUbewxGlNnxVX1cLr+IBdnFTjH2mJn8VVSoMkDAC7XEWSiwFEZdFjpo&#10;3TOuLgsBNRBgpyANzAozKTLYE9ZlCwSwcgFVxnXxFfdVgQN23C6BcoJIuEvLCkafDV4YHSsokQZH&#10;DB86FycaULiEVQonKixu7IQ5w/z8R/Al5lMiB0CRj/+OP9GTRrvEf5U5j964Ii5dNP+jJ5CAMwqO&#10;tSnHEDNr5/xHsFuAB7w5+M8aovhgVpy/ug4Sl3Aao/cQ4Svy9M1K9554/I9ccISh7XYt0MDxX9u+&#10;M7R2zOQI2co7eQghh720MKIyUisMbLRJIleqia0CiPgfb1bIh0ZuzPUc/I98RLdMQEe8qHIX+O8C&#10;3DvKf26IugNaQf6roYvXf1r+DAtSpcD57dB/5X9cqrvOf1//Hf/J9PEOoKD+q4cBOYUSgmwx/sfL&#10;ucP6z5wH7TvRf/eotzj/C+s/kw0LBBL6j9Mg9WiM3LplkhVPDEf02Szr0tApdP+s9P60yalsas+m&#10;1wcM8lfboleeKCz9Ahog0cT1UxS8xiJraWu20zRvygG7y1MQo3uPdgL/3bbmO5f/VjAGJCf/3VPg&#10;ff8HgR07spP0Pxf/vYihCE8scFmU/mfzP95PxfnvL8VS79+kHiS0r9n637n/gzkkJlJh/4cVyQ3C&#10;NeCei/+6f5rm6foU83/MKU+4VZ35P5H+76j/szP1XyacOvF/uqr/fPe9PbCrM/3n++7911vDfyVY&#10;5P+gx3Wvgvqv/mpC/+3eAlbIwv6/iCGLubeh5A7y3w34Y/e7eP5P5/qPhpBT/7F5ruk/0uTw/3P5&#10;P/n9/53Bf2EVFYbX18sq+x3y/7mjkiGM8r8FETEIL6jhd/TF+z++/nfGf72n1prAzuY/30ukoipT&#10;zur/7zD/k/5PUv91ztgkF86MNgQvBu3pf9QLmFmpuC2Fx7/e3bQ+/8EN1DIh1DhYgP8J/wf08HeU&#10;zvJ/5NkeBce/2E4Q4Ber/26GIzn+lZjOdo9/bQTE7HeRDc//0ZUEnfE/GhHnGf/igdU77P/nGP9G&#10;I0Totk7uefEfPoQhoDxG2Bz1uP5HY4Cc+m/xK4eSbpaY2//HPYvuVcj/d6sxbMHBDvk/WfzHdDJe&#10;28N/Qayr+m/7R721+o/4TwH/p0XjP/4NdpAFVAoNx2DJxf+4/nuBvjz6zzF3dBnIzV2oqPEv4ebm&#10;c7UH2Nn6X9j/t0mO2FoTKBVajQTJtJfEcXQonek/x0gxf0Pp47KPyQ4N9Zj+x2QRgFo3bD2HHbEy&#10;AXfjOmXne2PIBAms0Mgk0RthWQRO15TyqDfHFbILVxv5GEDWzOxCaPlWfnZW3JwMiT8NbpEDSgOU&#10;cUW/ySXE1zJH+sQIDcQBoJbSopkO6Gi5maX3WwI6OVwXMWVDGIzEZKZdBZDaKWYsJEYhrZ9jlOSI&#10;ryyotWVoWRlXjIL+RdH4ccRi3+wL0vxL3DQ+MWQ8wq3UrGxK7UMNLlIhdY2wuxDKhutaOdGRW49i&#10;VUalYHQzsdEdxPDZjwyRFT7g3SD1uYpz6QWBQ5U74z+v6cvmP/wVoxMFWZBzxH9vtEyX4GkP6VPz&#10;8R9jkoL852CWXxJARGtJusZ/3E4Vnxw2kqAYgr+bU9GVVtg0TGZN9R4fJTx5ERJHVlLo88ocwt7S&#10;Nk4gduH1zrFTZL8PtksO/tN6TPpR+O/fqeQexCd4RndU8CXkK4Njc1+cKFosrPx3DTAv/2WFLHhC&#10;r3cb/5VpOfnfmf5rH296uD36n+C/CPuO6b/wX+yOcBViSQX5H3VbkBprsCaPxel/JCmd6783hQY9&#10;tP5FHGt+dVX/UWxf/1Fra7bF6T+eF6H7RFsHRKpD8iXRYXTN0e23eI6cOH78mEfs+Oxe0QAAd29I&#10;Sh4wQwztQuj+8BVhbnq9s/rfGf+jeTIzFgyHl9+mgHwO/+ct4r/niYHDhDZalpEBCDsvScu8vfyP&#10;piuQEXsmrs81U8b8n/z8txLG+I9+Be5yHv9Hrsudo1WzGP/HhojW6KjwoDQQM+ehM/+HWwBvTOS8&#10;XK8VAGot/9vj/xBSVrXt838c/7nJZ/k/Ol2UMNbO4H8h/wclyeP/6K2KOfwfeniMzHDn4r9fZO39&#10;QWDWn/jiIKssikF7PVsHAWZia3KcbphvN/9t8bVrqsXwv1j/H4MFK79vR178IQu6t4P/O+r/yHUh&#10;HdzSET9zEVUVFufed93/12Bckf7/26P/3vgXxC7If3lOYxb/dfqW/U8J5mb7/2/B+JdnkZP89+4F&#10;zMV/nW8my0JXgTBv1Ov5P7n139NP03+qrJkSVU74P8XoP1pujP/++Lcr+k+z+F3mv2togOstGP9G&#10;fkhXx7+2ciWX/ker8Vy/yUGDYvSfCiR20eVNmCTgVq/j3879f7t1gy8noV4v/pMY/+q+hUXzPwqt&#10;UJFy+P+uiqz/bjUnyIMqAAHbydebCdDuCZX1+Z/w/4vnv7Ug9M5vNf9pNJEYmvnE0PEv+f/b5f/8&#10;9Oqrrr7yigT/e/bs+dCDf3vl5ZdefunF+fOee9/7jkKV8fwPe3bRqJEjn336KUrz0osvLF608K47&#10;b4c5rGlfdcXli1984aWFC5a8tPDvf7uPsvWNBYvY+EvPdWEiVHlH/B90tSx02fFP3/8nYef4T2f8&#10;d8kishXif2fxz1iTTfo/OfjvWnjk/+gmt7oKW/nPgzmNuVnr5u7JGpWJBXp3v1XI+FPLBXv75UBK&#10;5APXAH0A0uCFGRLYGF4OMkSrM5/eaGRNzh+OggdIbyKFr0ZTSCpKYk3a/Cr0ajjdCmmNFsmyj6Mw&#10;GEWbx2MVtK1dzZdFPsDExi2cgxfyM8UBSnZdeAzGTvqATR7NKEhvheTBlafx1mzMHHYh/4gVD5em&#10;n/wJQ1TTOifAi2SGJKrjn4t9snC5BIVgC+BjrdfQNktZzAVo+DDC9AhSG852RfAK736NfDQijrlQ&#10;NSXmpRWOqMXwH8JRmP+cQFZYwFJd478rW8R/zx3JyX+b+YwaoDbBHPwHwuA/OsIE5/3Ga5yM8d89&#10;/8EqaMA6u2iejgzQfWlBcncE7lURJnD02fiPhULIzfFf1yAIG5WzEuDmSLQUgCjBa64BMqbELaLN&#10;m8vq3hrR7BF4grsBuGAuBl1SkkEwGyBzbJrP1vmGYvhPXr7Wi4JucQkFw11UTkfvO4P/vDMvXp3z&#10;39t5ltJj/tZkE1IMGLdb/0Eeo02S/25hLCqOywHY7LYJQyABPiM3sA4ERsXx1SqSV//l7jPqzsmq&#10;vIlnHv77hff5T2WFr4CS+B1cFv+jWAP4bHUpUv89/rPAYpO7AvrvyX80tAAyKKfPXiu58j+//vPq&#10;ZV0pz/OICAGjbLiirVDGJDH2icblsOQqag6yVy9CGLRygKxKI2a+0Y+jCXwVlNCeRyQl1zVirpx8&#10;bgH9d7cXFK3/sk/OzuU/AM/Lf/RQbulDl/nvzfxtD//Far7+281JWZzXRVs+/8Xc4H8UJgATdiL/&#10;iTFx/S+C/+Kg2wsUNWXoCv91wSBEBi3OTseWawn+Y7QDWgr/c/s/WLZpGpXT/4EPWYT/w0+v3T7/&#10;B7szo2rQf5uXNTsWo/8i8jom99HGZ3+tpQkFiGc9FDQkN//FNzCl3WH9Z9UyTzLGf+/mjJyaj0I6&#10;b0G8F7eFWlL/Xcfqd1W++hXWf0S0E1qN0+Fgv1P6H+O/274fsDj9L4r/BEun/Ef7ysF/d4MRJk5o&#10;+EaNzoZUO+7/u9lN1bFi+G8ib94I1Ab871z/C49/pZr+M+E7939kbiCX/6O9am7+b8f4N6//ozTw&#10;h+oR/4vyf2JLr8Ax4NAl/oMkdulEmzID+WnQ9EzDTR6z9P+tGv9iNsX5P7rmwIhkdQHZdvr4t2j/&#10;x25OVUtBBLL1f6fwP6b/nY1/0ZVAE4CblQGoxvnPd+zBfTJPOKH/2eNisCKP/89ND2bKrf/Gf5ry&#10;lPgPior0JqfvvP6LH7Vd/NfNrPPGf2Q4nOX/qHsPeyX4X19fT1Hm9x11pN2xirKNHj367w/cv3Hj&#10;ppGjx9Lf3//+0I9+8P33v+8o+sluu0SLvuD88351402UZvTY8edf8PnRo0bdPvs2mIkSXHXl5Qfs&#10;v9+R7z969LgJe+y1Lx2cfdtva2trI/23fsfZSN2VwvEftxe2Ucv80oT/Q50+7hWD42cUMt9MfQa5&#10;tw+f/RaHBf7W6djYqgj+FxH/dMEr46Tjvz6p0m8v8NCK4r/s0mMeXcT/6WNHwzMDWKiVHQE5IMdA&#10;Adezq1p6pERrB6zwn+xEUyskQ1FsC3mNZsr1UQggLnXTUhni2lRcUXFRmMpOtKu4Ru5W9jmxAGox&#10;u3JNo82IVSYEHJ1PU19TOy2AQIWLEnhPmRAEeFsJcf2T6NmT6KGGXGt3JylCok4LtOPxq8wXlcQw&#10;Ge3Ma+bwDURnoiU4GPkjRfxIKcrK+Dmw0XHnUyIxrGO6YKgCBN6G3/HEfgKSMIFZHGupfLsb5vig&#10;GVrI0I2OEkZBLbAxFgqG68arph0ACuADYmVDtljTiqJy+F5wwAxqnP8a94n4TycWx3+yDce5GC6W&#10;V8NZ0NMAvfK/TB8hRXEZYGIv/qr3b0bHZRpJ+36QndIw/2V/ksgc0trt0shKbaFxXt3MKw610Mnb&#10;OQsIg96u7ryPgSkOPmBgQAnGjp/Aw1oJUvAzQrkMvGZZ9s2AenDQmUOBPHHCyWprexz5/vfvd8BB&#10;vXr39qu/Ez/TJs733nnHo4883LitEa1SngPLlbV9ogUdAVAWzeHJhLxLQDr9wvPPg0L2RHLjSYL/&#10;8C0Y9vgu/nRufe9+h594elllBc713mRfbPzHP+g/fjBcT4Ex5JItTU0P/2n2hrWrEQ/CQSNANv9p&#10;BREeAWctCKMF47+n/5wZYYMjnJW0Yk//dbcvn65oU1juYRKU1H+PNnn1P2K/r/8xLsT5r3pl4gNL&#10;oXH5/MckBX4lylo4JiE1Ji+25DaL/9prAHCAwA2EApouMm6epUX5OS5TUlZeWd/W2tjavNkxkENC&#10;kf5rX64bmXvW5vYVUc5tcYPlw/QSMkcDJO2VHBWRjxmLaZyl/yqMXuhNdCDaEMPxXx+d7PEfkGps&#10;GqRifXYOE6eUfbcZLhepkcUgstCJNt9wj6qAjQkDsyBy5sXREgdHRcxAdgRVg67iYCf6T2TGw+t4&#10;+irSf6Bp2YL/VZnSQbWZ5raOZRubUbBi/B+kwfg5h/8jHjkoav6PRTOjFuCtu48aADsHBB3FpSrT&#10;ZZWpTDmpbwlNq6RZTrl751JK5thTiK5Fska3LbU0trdsS7VSLbiSUsJoltSq5uBFK1HMiX7+eiLX&#10;huL8dzecyT3LOgdj/FePwkMvU6ak9fnP/abzymBulMFmx/GVdczzf3Ly31wRkMrnP/wfDADscmJ8&#10;t2MDsS6H/6MBEVMM44plwq5Clv9DlUACsCLTZ0hTqrLH9Pe1vrlk01N3QDA5NOxFhyOJc7edOluo&#10;FHOlnHWsatg/Kh//4ZMLxUmrdUk4bjCHxKFxRfx3816R/+P8f2qzXBdv9yGhDWeFADRqypyROSYf&#10;Z+f/6Loe3/+XRy9ETEdppXZuRgHWj/k/nep/bM4Mp6stdA47Nq9p8uLz33fv0TB8g4Kf1kAgKZyM&#10;lZY2V5U2mDV6MtKyCLjn0CS81mz+AwggALvQK5v/6FbABLSjbP7j9Dj/WT6AAN61PBAVN6BL4G+Q&#10;wu64KHI2RiXgAjiU0vn/MX/eNzHyRHCBrSY57qj/D/2P+/92f3HEf/N/0EB8C4qzbZACYcBVyP/x&#10;aFPY/0mOf2tqO3r1T/Xs37bf+1uHjE5VltI6cAKD/tIltK9oe8e2zZl1K0qefKzk5ZfokdnpjZtk&#10;zbTeIQ60rXfLtgVoBqiL4X+sEZn/o/qvGxkp/90qB6pveVtrXWtrJc3Sxfx/9rGVpazT+uxi8MP4&#10;L3DFlGFLScn60kyzcIwew57wf6gy28d/M2XEf7oF2TU6G65awbRMrs/K5r+MlJXtfiHV/8GgLxr3&#10;OS2KTTYr4SkjKDTD5RTRa9rRABAbOjuh4qTuzlHz/8VbYOFi6JjeHH80wDlZRiKSdhcv5amNWm6x&#10;t/xFGrg3ivjvdEOGtLzEwBVS2700E6f/yfFv9BgsHn9RARgfM70XsfEQsE4H6XAidAOX9rRIPsfX&#10;ZCT4j1VHdlUGh+Wdb23hPlRKo/LFIHPdof9gnXOb2azRqFmHhOoD0HGINp+im3SzOy+oaiVgbQwM&#10;uXdGIFIIKtXBdleIXWCXPL5zF89IpExomo6SastycSoX/2nR+I8UQKojF5PZX8oz4a1JgThnx/+o&#10;YVp5TECEbLI1tul/3P9BSrTvnPGfu+64ffLkSUDhL3/562fOPc8E/6orrzjwgP1POvnUl5csoV/r&#10;6urumP37jZs2nXDiKWQWtD7KN9v/pxMp4nzSKR94+eWXqaKf+PjH/jD79g0bN0hn3UGRbgpkX/+L&#10;G668+qe4LgGPpcfICg0BXBL2AuRYtyUp5eHY6v/oFrIx/9+tB0JvQgYk7QL9yF5+hwKU+IrJbYOT&#10;/k90UTxzQk/kDiA2/oV2KLGjqDGu4szXxvcH2+phhcLin7GVTEwVf/wL/denrOs40ff/TzvlZLL5&#10;rb/7PfAxpyU9bcwoB2sUxrUO0mxvLdm/sJgqWvAFawmJtUqqWa73oATY6tdDSn0gzUfbj4q+XCsa&#10;9HLzdks4FWkHnwmxkQYsR3mcu87Go6vTWkW4ifQDPgBKcCu7bHSOskQfL6auGxjjOoYoRuMw0YbK&#10;XZDUixIbRDgRLLECKhvcGmdnYNEFbFIBKXHhLfAGB42+KCpla0MO16jkWq6bwSlKkahpSVzAPY3Q&#10;EuBCSlO6md1zahPIe181lGBtyW/PfmnNZZc2Ek31mGmo2LiP23bTA32Nx6ggwLRWYeSkPBHi559K&#10;0r3KMpO61/QrL68vL6vLZFo7UhtaWjY0N69obJ67deuWFp7n8fjvPcDQLU3PvgSqExmXB53aEVoL&#10;RwLiv92Dwz9JoFMIoO3IzxyjNcRruINwN6ap1LIBOdYjXIraERfee/Ks8ln+4RNKpQy0aDEH/yWW&#10;7VKaKVXIsGzWjVQTlGOQS0rGTZiA+godo70sZNJC+M9jexVKLnZ7x2lnfOjYE040PqC0O/1FiN18&#10;wy/+9te/gBWAgpu8OEnoualHUL9QWyU3XJLUhQt043w5KzbRbRxjdlmU1nuYhrWaUz9xfqaCokVZ&#10;oWd3JB56NulwkWm1sit9B8eg77r5Gro9gvdA6Iz/FKJS/qskKgKsEt7jIxgQ7HjgAmSqTu7hgVKd&#10;qPey6qNhiuboMmEgnNR/4V4h/bepTed0ojkgq4T+23HfCnn0H5zmIhFLSf9tv8ss/be+KZo3EtmE&#10;lxB7vGQkYjK8szGq9YlgGmhfVllPF+cvHR0tzZsoEi38j/amd4jpXd4xL8rpP2K42jC9cWOiMVJW&#10;drO2lQHIoADGf6uRmF4LY/rPE/VSZRtEIZnkoR6YRfeQv2v7USszJrBzI+EYExY2CT+EULeZxoSl&#10;CSaOs9HlrmudopYWkK3/LrDVmf77E9WyYMHnPxYmgMl0FepxPrX34BMn9d3U1Hrcjc9WVZTB4p3q&#10;v2KezX+5ST8f/yFJfuZ2LeV/W3umvKK8/6SKYfuU95+Y6d6/pKyqpLQ8lS6VOzxlmGAvogl9l4FK&#10;R1tTW9OWti2rmlbMa3z5H9vWvGpdVR7+a4tDfUFsj/8xrw+tz6wvKzqjqB+Ko/WK+z8YMxga0kwi&#10;xSgtyZSXDKgpG9u9fHRlee+ykm7pDMnLxub2dZsaF25oeK6xZR1X2CEWNUbn/wBJhJVRSFzLrEO/&#10;xvmvGwXKUzR1vOH4r1FQj//6AB8LmqvyuKCeXEU6ZQlBQL56HPqRyqmHtjaWtTZsbG1uaVj5Mo9C&#10;Wto7Wmk01tGxblnHaw9n2jaghcLfA0RCVN3jAvzHTzqOZYhz+D/UnMAcnsFyvoS0X/XlyLJZ+i/8&#10;l/uKfOuYpkG1MEoHmE58ZK7FLdjRVo953Lj/L/5PFEqA4Rg9uWUpD//z+T86fDJJiet/bJNAFIn9&#10;n5ZWGl5Cx/Lrv4W/VQ3Af7QFH40E/02fTccwA4f7PyIXUdADwtZo7Vy/FsAZfR/I5otkPv4X0H+Y&#10;A1ZL6D9c06T/75ZEWUM2uyc+mP5bK4NxUWarlBkLyRAFszSe/uvQDJtu2BQdnULj9iT/i/T/Tf/F&#10;GXD6H4sdw0xosKZOwk9+oaH5auP4HxnXEPYthWyL9H8s3Nq+51GpvY/sGDKio7K6I0WeXhtpekeK&#10;Ri0UPKJikLtFXispG03ltpV2bCt549WSFcvbH3ik/eVlkbMKDoH/GIPkHf/mGJsDDRADn3PxH1HF&#10;iJ8R/1Op/k2N71m3ekBTY3fxD3f8tT6TebW86u91vTZX8JIOM4E2Ri8IZeID+vnMzOY/Evj8p74A&#10;B43Jzv+JBlyI4iF/X4jkLH7ebC7+R/pp8WKEgDmxRBqdNOm9OI7/oucyfUuxp0j/JcKgTmNMnLlI&#10;FE3msYyLciAM5fjvQh9eaIVNyS4e2xTGQi3QADgf/8GAsohABg2ity4mo56AC6YjAa85YD1xsuCA&#10;deNfXb2kdHXXAoBUXz/+Y+Nidny8blfvqJPmCmPZCwvCCsZ/9PnAMh5UE4tZOR9ZZRXxH3YXX1ha&#10;BKxvhQEO6PskNke/ACIbzPGSHY1jclqpJszBa7YYZzeIRpxaIuCorDz9AgNSHhTIuQhXq+Oh+3tY&#10;GWR8yt6ILfKgrPBMV72oTJRS9nTQ+hrn/0RLtWJ7EsAZyMF/BiRqNQImGohUn8uvvJLgjOl/XY8e&#10;d94x+/n58y+66JvyYcFnPnsu/J/a7t3pCC1/Pu6EE83/v+anV3Nk+eTTXn5lCfhv5UGTBHMuOP/8&#10;T3z8o1/56oV//stfjRIyO87+z6iRo27/w+8eefSx8y74PH5FlCOu/8p/GbLo7I5dAgjYkzxd3aOJ&#10;WFSWEvj6b+6u5OMiEv7UJowrTEZ5YvyX5sgscLphKmRR0yz+c6XpXtU8+i9ap4TlnLVeqv/RY89y&#10;SC7UTyOT0ZhdG3I6ferJJ9Hn38++3S8S250C0AxNF6fKrarGKuuSCch8U4UJETe9BjvZURNDInIK&#10;+sqHHFMlFuNGSWBynOL3kY5D2hjs9gfMWaleO/fIZrqsx6Xc+BQXtHUFVneQLgfBhdL5Z0UMQBuA&#10;QrnhKwDXIQEqqQolQzWvLpA3beHaZll6wEjNUD6g17QmAZ1FMjQzWSabY6m4LFPNnipUW5izhaxg&#10;I6we8jtmXDe+VETNAZRQ1LxLRbypctTLOkudKhEPHg+5QlM0huAIsMG40eGkHT8kj14z6muP6tNr&#10;ak1VVUd7GXeH0q/yei0aBna0pTo2pkrmbG74y5p1i7fR5DotFaepwnKnmNpng20F+A9bYGGTXxjl&#10;sxuNOw64EZqn11Y7LI6iM6xB2VjFNA4dEn+V38B/kyTTUM7Fc75lx1W9CReWFfPxQbponMm6Loxy&#10;kOMymnLL9lFU5IwANJdBws18VLpPvHv8xwQJQjkd1994c023bmayt+7DGytWfPG8z4pTHmmFNEwO&#10;pZFDL524QKHLy8StbG9/Yb4GoAVzJWc2/yknpbdz9WAO8P/M87+qpEENlUO69FkKpGRRN0IOeAkj&#10;ljv6pe644Up05KYY+fiPBmCrDqVg2iq1x43pPzwbd6uECwuiOvC2kvwXc7dU9dgy6aAtEw5p7jWI&#10;YMqseb36pX/3mPdASfO2ll6DWnoOoEFU2dqV5RvfKFm/ijQxqf8eXHBwQS36kHOq3OBV/guu4D+O&#10;gJaQKTjc1vlhUWcu/ceqVZURO4Vz89Z25eA/qZMbp5l8gU70nslUl5bVGLdlHfQmsAt1tAvZlJJf&#10;O/HvQRslCsPi+dz0NaH/VBj/8aqoLL24SJ3cKiQtAODnXSqLbWR0rwbHaA4lI0zGsLsenPnp7uDm&#10;BNQr8crcNrpxh2QXdZdbhfDUVgxi1XumfMp4ikXHSNbBZes/ACqs/7Glgu6eAM4qj/+zat2mf35m&#10;757VZSs3NZ9867xyXmisUpnkv+c1whZqU68zMvfGbJ3Nfwxp/Nr5/C8pr67d/cPdp59VWtu7oyTj&#10;hi5Gq4IfeNhB4YuWljWvbHzq5oaF97Y0NuThP/MEHLCllPoV+g+1955mZg1NmomSGQiA/6Kpcf/H&#10;ew6YpsQCFiH2pF6NhwzoNXftTxvbR1aUV5SWltOanbIyWSNbSh4XzRI3rNr08OI3frVp22K+BEVf&#10;KGoM9wCbREmcUS7NCuDzHyJgcQHnuUVOsxvaJWwRrauASwAXzu+RCROECZwFNQDNwbKOjtqjPtN9&#10;nxNorVhLQ3NrC00KtLZsa21tZjFoaWylOYLWbY2Zpi1NzY3Va55IL7+TNcpbKiL7pKv/43vIoCIk&#10;Lif/4a2x/mOpoN5ioY00l/5DLVlAErfKOVNCijpq9jqtZv+PF8e/zlM1vfRow/2XpVqbsvjvbqY0&#10;GXRVRuvIr/8aWMS1rd2xUGQK6X/L7oO27T9USxy5k2JsmFzeyyrLuvftqQzwqaD0chk8u7Ljt3M6&#10;mu2RqtHaZNQUkU0YQhF2BUbtUE2xsCDv2pRVH5pj9IALl0//rROks+rLS9/Tr3JqXdWo7mXUTdb0&#10;7VteXdPY2j5/7eZnVm54YMmqtVubrC+2fsH4rw3WlSru/2sPTj+aQfP4/9o8XUuM+//uVgluCzKP&#10;QsXI1n/g4/M/U1YzbMwpg4e/P827q6XWvDnn1YW3bFr/MoPmnAEHu+61EoPa/B+3VBwuNFxZWAE6&#10;aSpqNNvO8a/zf7R19xmSOuOi9JAxHeVUayJHSzuHm8l5pT+KRJMQ06LLNvLjqFBkf1qiU1ranClt&#10;Kk03ZhrXtdz+t+YHn2pvoUf7upia5//kH/9Gd+34TcbTf7VOPv03D9n0v6al5ezXllZ3tEYrBjsX&#10;g85TUGvZWJr5fwOGbstkmO20qtTJI4tXcfwHlwqNf/lOKWVyAf6Dlrn4Hw3zwU834RfF3QgoxAGl&#10;JDLx6ebh6IgsMWGVIFYI5hqKMhkHFaENyn+TC5kMRmslwpgrxUSLLoHhGPWsUUiBEpCrKPrvxr8W&#10;hUcwRJakoLSyzb0uR2DO8L2/KmuS0npIYYQkwBBMYYezoT4nL+72Wjc7rHTE8/81N5QB+UH/8QPL&#10;qXgpBqP6/57+05mF+c+hZCmh6IO3pMaF2OD/SPDA3RQuk7KoiKqKVBcePjpglBABJYx/+UHfbpQj&#10;a5YZLUnLVuXacWuXWAcOwdguAC3Y8oCM/pWosQ38eclLi9uQnTAEwYAmasTXkpGjsE5Mr+NfDZCj&#10;tJEn455GhpGjql+W/+PoHW1Zxpm45b0e//PeKiG1S/eoreUA9PPzz/8cB4XpyPDhu915++xHHn30&#10;3PMuMIacf965n/zEx7/81a899ti/7rz9D1Sck089bcOGDSbFaOC0AnrSxAknn3r6unXr0GmKUXRY&#10;8f73ve9HP7jk+l/8klZAa1crtoP/c8VPLp04YcJJp32QsuVijNjt9t/d+qubbr7y6muI/1de9uOJ&#10;E8efdOoHN27cSLmOGDF89u9u+eVNN199zbU54j+uEaEL9lcsqQeX8P/FM2CeuAGFyaJpkTBEGePx&#10;X5fyQNwMDcyCQChyjX9llaeNoP0mg+WDLk6Yw/93t3ll6z+3go4OrID+3e9n+w4n2xFbcGz/klJ/&#10;SZGUPfeSilxTyuiifIJCx+04RBltDuDiV8PbqbaOlywZwOXxgDRCvYobDUIgdDQO9VI3Qle+oJnz&#10;hWQ8Yx4GTtQwgLMqurqsKQU2JGK7NqWAPGFIxIyiKWW3ZBUqY0Xyp5TRQ/Bl3SAQWVlUHXphhLMh&#10;FhCTGyejfR7AIVsljTTaMl1YBFXEcQXB238DoFkC4BxfUqGzx8klFZ1NKQMl1TiA5h5th5+UA7Ep&#10;tahngi0sTWVp6ejqqtMG9t29e1VGwIWao27yrjFWQN+U7vjLuq0Pbtz8SsM2wsvEzhWJgfLdL9+h&#10;x1iXL813AOmGO9Z0lXUOVcZLRoO4hD+6wDfdpdEzDbo3pQEbRe97Rcw0siDzn8rIE26wi/RUWmsO&#10;AGFdlYunOP5zCEm7Oi+8pa1MsuHKeuNAroHH/wkTJ/ItSKz53Cly15jrlgJMIzP/29tvnX2H2qKI&#10;fwhb6kIaGhpowya6AcdhVsSZkuSDJx5vp0hgQniiUXKJBcvQW7t8F1tYMG9exH/HQ+OnwQ5HQiL4&#10;Op1jjZEOnnn+10RLOp499MSm3v0QeGYMMKAhn0REDdFdvsEcB9lB4IChvPPninWr9plzNyxwxw1X&#10;iWl4TalXr9iUMjQHaoNlX3A4jKgof1z/s5ZUOyNKbupq04ngLb231tRtmvG+dYd+pK26PkV7AdOd&#10;/nSvJTXzsvJUZUWqvFJuGsXAnV+lDeurn/t7twWPVq1YWLb29Q5RadciRf/dkmo0LiO2yrJjchH6&#10;r/w3AWFT5tV/5j+uZVptTcMPExjhlP8ttKlLKda4QXwMGXH7yiqqevocbW3eQHsiMIDJJUUKtKf/&#10;cEO1T4RbbFUwWlrmRjlzxw2xqBeT1NB/00lTFRjUiYbqsMf/SHzQggQruM6MEHadMi8cHQSCgygJ&#10;bkvnLkx8cL6cbvOnYxgEoJEt5+8JkVwlt/5bjB7i7Ou/Vc1MI0aRqIfrWbL9n9qKkh8dOWJMn25b&#10;mtved8NT6VJe/mxgdqr/5mDoeEOeRRbrnT0/x7qYPP4PjUVKyvtNrD/gvOqRh6QonrJjL2qvW+bd&#10;tf6Rn7ZtXimywjLDi2ER4kGXmKX/QolcS0o9/SfbYD2jz39jrOWJe2OZGB7/yRYVmdSk+m0fH7d2&#10;t25lv3rh8uVbjystK6XVjvSi6Yqyct6LhQjF76UyVEs1vbr2riVv3Lah4aW2dt4jBQ+9lArwm2ey&#10;5N1RGM/H+a8RQIyffUUS/uutZtaNcnWE6qZOdIpbUoRRqPg/pdWNqe51B51Ve+Bh5LC0Nba1NLXI&#10;O22L0kJxZ4o+UyS6raWNGMnDb8zrNDSVr32ydOV9qW2vOy/LBeilYiYR3Nc6HwmGs3rpuNc5DBH/&#10;ZQdMHdXk0H9ZNeZE0sgZsUJuUKUdYOo/e3dJTf2OkTF29ob/96HWN18y8CFZCDFo20/6P+rJmGgj&#10;mfP/M+b/oPC4GCQOd8sCRhN5gahj0/l7p6rLOq0XbajVfUBR+4a1fu6Okq3NEf+9JaVdWlJtjiuq&#10;ILSMNcli9J/OqisrGd297NTd6if24KciWE279etf7q0GoDmRh15Ze8fC115eR7cG8jSKaSnw7Mz/&#10;T95SY6ZRa0qvIQGRKPgVUx53Ez2E0TsrF/+lGuB/Vc3AKXtf1KPXeN+Izc2bFjz54xXLH6Z4S9z/&#10;SRU5/lX3W26KZ7WJlpQqryxb038zE8tsfEm18TzRxBiU6YelTrwgVUfsIjNzxLk93SILn2URNO+/&#10;QXBgETT98TCFZLi0tCVT0lyeaSjLNJeXbmld8PKm6+9rfW09pCzJf8xGZ/HfmpKdFXkO3mDfmpLv&#10;/9NF7L4lULSyo/2sFa8Nbm3qtDVtX4LnK7vd3qcf+a84nVXdBdzBFtDJGripejH+j/BJBL6zJdUY&#10;axu9cVExN/NEl5TC/8m6pQzjd0d7KbC4gSgzB1oRJLEQLeol5bItMiSNnmV7coptFQT6UfZq4Bd7&#10;Py4UjqbH/JdRm1tSLSNuKb+S04bkEtTGXK+M8jAkRDTYDStElNzOGBwplorIEmaOdLNlUF8utrde&#10;QWrNEWpUWbazwGyxxX9cdTgPqJ9beO5JhIBMTIzGvz7/XdcWrSfw9R/mxjS2nAUQdLMUOKt4wegc&#10;qadbaiSWwmWmHgTPafDqpaEYWzYnC3WFGLwHnZiJuzm5ItcUThmDJpvSMFYaM7VIPbs6QktdWw2U&#10;sN2TQ0KZj7G/jPo53u0uIY9HVkkXYdeYuy4A1fGY5oXwEfRfEXD8BGAJ/uvAMPL/Y7eUqQ+Ps9TE&#10;nsNJB2l0TwHl+fMXfPa882EIet4gbZRx3fW/uErCxNAt2uuZ9tP48le++ti//i0B6NQJJ52yefNm&#10;66oojQtSX/jXv94X8V/u1kXO9EBC3tnj1A8sXvyyd0uZBgmvvPwnkyZMOPHU0ykATbmNGjni9t//&#10;9sabf331NT+n3K664icTx4/Hr8SFUaNG/uG3v/7VTb++QsLTVjvlvxsxaesG/71VPqYDOG5bRRnC&#10;aDX4ytMYckepznxE/Fe/2o//KP9laOukKVv/sfLdhZK8KFyhJdVyW6eLf6rzme3/n37aKVTq2/4w&#10;m+vl31IDFUCV0NMYsTCfRu+uKWq/69Qkcog1jTeHRoZEMqgS6o9kqoCu/9PG7FIiPUhJ4WN7TATK&#10;gHfuoeV0ZIsy60+SHfwDkiHUC00ENcXlLIF/FqiADLVUTmGjIxasdMum/IA7/A+jC8yJGtlBrpd7&#10;eKghb2WDiplRkACFpJy5eDKqsAaGxECYPhDsdjrOxUv7UfvqkUDZ7OFjhcGlrTCGubUTpbVXYKRB&#10;ecxeQBuJLRODlI5zj+hOwQcccb211tGIZzbyS+hTAnDRe/+Kss+NGHrx6KF7d6/m6HP2S6jhH67o&#10;SB9fX/OtIX0/OrBPTUn0aBQmsPS7+fjvG4tWm+4M/vPTq82ghicQjvHf9ZeoSDb//UyIDMXy3zlS&#10;Hv8tdKq3TRj/eVBLm9LRjhCuQ8KdvFxaF3GW/o8nfpnHLIW5LJLnWEtLyw9/+MMTTjjx1FM/dPLJ&#10;J99yy610pAvnKwEhBiwhKg4uKsquEJwj58zxeEPborqwJhfWKqPKOjcXt/Yk+I9wc0tzc1Ovftwc&#10;mcEaVibAuFnTHz7QO/216geSE0JL3ulGkI6t3fq0ttBQVocTmKDCKyf/UU5ud7LvIRogWiLqYq0b&#10;xOYe2i3tUf2XhZ84BbRJ8H/b4IkrP/Sj1e+7oK2se6qhIbV1K696794jVd+bAi8cfeY1DDyG0uU7&#10;dLdBZd3mvU5cOesnyz957er3ndtSNwDlMfWAn0fhg2L535n+x/hfSP/5EXm2RgClgtcCgypnXHfJ&#10;ZJatTuH55dD/jo7yylqfpbTQsbWFV/mZafyyda7/ouE2cYhzE/qPWHlM/9EJdk3/2dcsqP82+yhN&#10;XPlPbKHiRI/IYDkS2QR6Evfh5TbEaYNFkLNHnyvH6IiGs10d8+k/6tsJ/z3fBkWxNdooufFf4O04&#10;dVKfEb1ryKy/fnoFxT6RJif/uYLi2CANGov5P7xm192S0qn/gzEbmqHP/4r+k3odcUnFiEM7UrR1&#10;Ek+YJv5kjir2l33EEtBQtGbi8b0OvbCkpr+KgFiCyp30f4rkv7QRuVGeF1aYJEJA6BL+zQFY0JTg&#10;P1V7cLfWC6e+8cOZK4bUZG54/upXNr0fw1qUTAaq/AXaTG8EaqasYszA0w6ecv2MkV8uz/SgC1G3&#10;q62JWeb5P1n8tyKhtH4bFCOo4hXkv6axc6Gu1h7ZgqU9WoaeXLn/52v3O4xuwOVwc1NrK703U8C8&#10;jXdGaWhp2dpM0WdKTBFxRJ+ZntUVTUP23zrhgtbhZ7anmX68DZm4kVjR7A/bhP1J/tujzFzDLFb/&#10;pZGq5w/OGxoR/2nXkCbeRGjnvkrqB+XkP6wAnPGe9H9y6D/Heny5tkzQYKnbx3ofgVvrIbSkfmrn&#10;VsuiWFp+n/8urqQV9Ps76yBQSDrLFrMX9v8L6D/R6z39qi+a3Pv/pvSdUlfuR5+z61xRmjlyVL+r&#10;jpj+3UMmTOxTi0e4Kz+z5gWNZj7/kb6g/6/Cay4TPsizaWllj9wh3pn+w7JGiYqq3lP3+04i+kx5&#10;lpfXjp9xfs/efJee5/9oz8UX3bHxLxBAlXdk/Js59tw0rX2u6yvhOKo9b/Qsn7H8mT+0814c/FmW&#10;JXBMkNsFO17svnFIuqSjauqg/t88umraQBVR14jMInDdfbvviP6jE6cu2/Sfvk/etLFvG08NvkWv&#10;YU3b+jZRdFtlgWYr2Y5OtX2Hp+v+j0YhRVw78f9xxWz9z8//KMggfRm/ABF/kC2V4UyaaycNgndL&#10;UBt5T+dL8B8hJIx/TUOwmAkl5ONuwIhzE/4PNzrZ74Iup/ov8GX5P8p2SaOh4eL4r63VOl+sobHe&#10;EzJIa3h9fxjKj3dO6QLueeM/rbynLUDAWcZ2qUj0GG0jp4+tQ0+W+BT2/72gls9/83/QcVv5qd/J&#10;4f/rPcGdxX/EEE7/NbGRJG/8Z3v8fyWPMcQE1tdPH9uu8F82D3CvJP+9WxKtarbExNco5U86TQuQ&#10;Dz38yPe894j1EiamjO+Y/YfFixa+/NKLxx937H77H0jbSecc/55/7mdpD2jaf2PJklci/ff8H8eZ&#10;iP9SfV78LpLLL9//R53y6D89A1NdZbj6xn+00wT/KbCLgbBRN8Z/aguy/Dkv/wv7P25hta/M2CCR&#10;M5SjKFUn419xoiiNSZZRIs5/zhDl9/0f1WqvP45SoAT2opNN1Aw4SCQ5uzxrJI8KhTHwGWXCV4Pb&#10;imWZcBpZFGzJcC2yCE1jodBIjMIAcb8ZAAKY0FMTd1eaq7NBAEwh8Ugfi3RLJ+8GJsowXBrTGnTI&#10;r5c1UTMDJ8P9KSI9eEIoPiOxSSE+W9sGSuaGIgcQwtL4zZWRd3pkKAEfnMsZqgprNAH442XFsHP9&#10;srFl3RJahkj8X+SJTIz61nRxkGYOMIPnq4zfigwZ36ywDjBE8ewqJNmwVKJ4YrjYcMFApg99Kyu+&#10;Mnr4wT1qerhxXcyokYH5Wkob55D1LEkfW1szq1+vcvfwQ+YkdWmOhEgPklu7iPjPD73lxYCd8F8u&#10;i2RmEdgF3qHP/2m7bfvlp5bdct5S/jv31Vv5/ZXfXrDs1vOX0t9vPvsKHaG/I6duosAvkDHXH3Me&#10;BfkfUzprRPhA+YBS0lRZ+LL5Twmow+eWLHRG0Bl39wAfPiI7cvhGTFyowNeLL774F7+4/YADfnza&#10;aXdOmPD5r33tOw8//HDxp0tKvjIt/8riv4iJm2a3CQmqB6yAZmIdWE7+R4PDNuI/e+E+/4VhvLsW&#10;f5BFzRjq6mcEnd0fws3t1PtQGLqV9qLFZ/5KP/G4WuQQWleA/+CVTwPXU6ozCqZBc1BHvKOHgCb4&#10;WGXrf1NFtzVHnNswZFqKYijbtqUatqaqqlO1dXR/MkZDPJi30DOv3fH+6F76XsPWH3TW8i/etm30&#10;XjH+6zM8Y9M/Vp6i9T/iP/t82IXTmTJL/5X/LaWTXq+Z91rNK8url9j7iu5Ll1UvWVr18mvdXl1e&#10;8wre6SsdXN59yWt1S5b3enlZ75eW9V30+qCXXh/y0srhL70+/MUVoxY2Dvg6hcWMpe3pyuWDrlq1&#10;+3/Wzvx3W804EzRpTTLwztJ/vQ0irv/YrBOWguTCcNCxpP57faVR19C2suHcuMDGbyFyAxiP/xyv&#10;R//Fe5HLcJg+0MghwX/JWesoXRLfIILRs5kVV/f1n9bsoHas/kXoP7GWPKgmGbi0UoxM/pqaW4h3&#10;za1t9EdXozf6a2ymdaitSEl/+EAJ+Gtr24CakqPG9ibPY2Nz2zMrGvDQA2iyX1rgn1v/ZQtpbn5u&#10;oSVaGbQUzc06HV//mZ8x/S8tKauu3eezZf3GY85MX9Y2ET2DvrjfpFfhi8kBvdmCv+oBWmSUqRp5&#10;SP2B57c7crreQec1E7oqZZb5Azfxma3/4pSrG2o1Qr9W2P+hSw6saf/2XquPHLa1e1nb318955VN&#10;B6EAPKx14QSJOvOf6JSGoSlBTWWvsUNO32PkV0pLKpP8d+ADIXB7+/2fbP67Dc0hs4Bf/B/W/80N&#10;ja3jz2vrNbF++gRafka7bTAFJe7Mzm5za8O6bc0UfdYbThKQS/W792oeelDjXt9uaGwkdyKreW63&#10;/nMrMwXIof9OLSO+efzHmTR+j3lTOYrf5UMIi8BS2f6PNb0i9F/7a/N/rEezrlz1v5VqweXk3gGL&#10;DeMhuS7XIdcJJC502FzTmMbKF2tWqH62/4/T0XmhceE6OfXfXBFrpMb/Y4Z0/8zo+kl1leVZTzfK&#10;V9PKspK9B/W69LCJBw/raQrQmf+f9H986qKO5vGaWZGG7eI8NL6vqCv6D3D6DTqwptuQnNWpqOq1&#10;25gP4CpUhpq6vfqN+t6ACVf1G/X96rq9ELoEqjn9H57UccMBwz+v/ndl/GtolBz72dQhp6craMMu&#10;EWwJNLvP9EE+0xF5lFo0c8KdPqEqsigvaqBU0rIB3QZ99cCSbuV5+R+Nfzvx/yEFBfUfS7wRKeWe&#10;jzDerbmp3B9I75Tm5GVS09HWnYU12h+fzZcY/263/yPPLLHWWtj/z9Z/OEXMaimw5VOQ/9qHAm2E&#10;gOH/YEIx7p7l0391ycQKEvByK8AsUubpfyxw7PivKz9y6r8MYHS8rP4PqWgs/sO9bbTtQ+H4j5DK&#10;+C/uT6T/GenBkbm8uwBZZFPFFmsyTBjpKFfcLX3Iz3/uVZE4Aa9PVfMZsvgfW6JRrP/jZrjtikXq&#10;P6DoVP878//ZqbbeX6vpljQpwVxcojD/SSZhrJz+Dw7a5G5x/I/8f4CD3tDMh4Mos29rlTyvkz3h&#10;pJPHjJswasy4H192+WOP/vPBv91Hq6pj/G/voEXT5372M3/56320+zOyVf7Tyic3wQMnxziJSyNW&#10;oLSUFRX4jLt5KBf63KX4p8f/uP/jLf/CJfgqAju+2jIajAGT/HcNnwF0sWywXf0fP/5pz27xqS+f&#10;8/Lf7dwgltI8wU/UCO/w/7EiBDSIjOh3tHY03ua5qsgI9kNrsXEUWj5e/HQU13lTMnwGNH7zxsE9&#10;9tzrPYe991Of+ey3vv+D62/+9SNPPfXMwhet7riWDGtdcFB+oxxRGGSIzJE/sjUaQXYxDAMiIDQu&#10;YZ/lXI2/WLaJ/JGDNGydRWQeCBu619aeedZHfvnrW+e9+PLzi5bMXbj4hptvOePDZ1XXVBsbXF1E&#10;PV3jjxjsiIXpPntxgMpRXxO7h1Ra8QxYHEH1UVN90JabTTXjQp4WLVmKWUeDC5cw8UIxYdAXF7/i&#10;T5kC55dfXeYjj+siEwmbqo0sQ9QFlwD49m5Vxk/+eBXI204OOMuKSh8w12QSYKj2Ki/76sghk6sr&#10;eXLWWZxHF1mxZnTrwgkM2/VFcaOja2u+Prh/D7ecPyf/jYG5+M8deT7+A3lEcIAezOcwdPx3nf35&#10;R6zuV99aV91Gfz3cn/8ZBz/xnjVnHri+Ty3fFmFo5OS/rb4xDhTBf9YZGyEk2iYbV0hLFPMesMDr&#10;WbipgvsuTmI1LebDvHnzfv7zn3/wg9cPH75Xt269J09+/377nX3GGWdddtllN9100yOPPLJs2bJt&#10;FAAt4iWzOWCR47+3BF7KD9efC0sYYoxnxIPm0Ms6M1AaFvRtZ2yXSkt2ok+Iu7EXJ4FmDtvbwmeO&#10;L7PmSaDZW/vshaE1N3kYYAH+W3NDqeRyKo9mbtQFKf2WBUKi/PA18+n/5ilHNQydRuG9VENjihak&#10;9+iZqu7G4HGgmTcWkSU7+Op2L8QtpNjJkGpekmmt6bXiw5dunn4UrdvJ4r/2tXacCtwl/UdFmP8y&#10;6WyMjeu/eh7066qKW1Pp2iJ4JJ5GpqPAX1nH8votN/lZrex2Yqp+RElVZXtVtw0zbohAFvz95u//&#10;ZIrHFZEdBqydFtB/njRytESPgJJAkH3ttZ/sV0qwpaGRImiNLe2btmyjD/Rn1/L4rzFluRAv0sQl&#10;KHCcR/85GeshdtNzHolvXNN/uzndL3y2/tOiJ0rQmko3pjP1w0b3HTm+36jxfUeO4/cR/N5/9MR+&#10;I+XIyPF9RoylBPTXf/SEfqMm0Huf4WP7juCUfYaPo+N9Ro7be+r4S46eUC/34D+9If1aS3lK9t8g&#10;0LEGMOH/5NB/98AxTHswYwU7v7uEaXwr5NR/6r27zTizatTB/KRBsXqkTSZSetx+RWtGUNqiz+6g&#10;a+y0Lr1m4tHdJhxDMwEmCMYr+2CdtfN/OB80QM1RjKfcckpIZ8H/xk+R/2NBcutnOzr6Vrd/c+91&#10;k3u3UElWNIx4Zs0R9JgxJpbM9QtuFBmSYDS+8gL62FUzJZnRg086aOI15Rne68YMxCDTuRwSiRZv&#10;Fsl/1A7+Dz7n4D/bNYoCmP7Thy0ldWX7/rC9plft+GHldVW8xXNza1NTWyONbTL00ImOresaaE7R&#10;hmcxwUEciSFgl7qjul96r2+2llaj4ef2f1wIAPnAfHhX/Ufnow5GVBe7AdzPOab/LhNKkPB/ihLJ&#10;riRCgfHK5/9vv/4X8v+d/jtfqyul7jwtzXmjq7VWYzWFD4bjneo/1n+YZU1PrC9DDlhdldD/7mWl&#10;HxrR4+zR9d3KVaU7L7dLQTzsVV35/UOnnDpxcEWZ7jHVJf/HJ6RJiq9+uBR+opVf4G206MF1Xnn5&#10;70IAdGJd7ymlGX7gc85X/6EHycCntLbv0T2HnF1WOSBT2j1T0bfn4E/16HcslCwf/ykgXpT+u263&#10;8PgXF7IasWWnvid94GnpTIWTea2B23mD3SkXd7YPRB4OPVOkkSIh/CvtDd3RVppuoY1hS1MtZXUl&#10;o687tGpgTcHxb6zKvmtUpP4b1GCg6D+FbkvYCSzuVVJW1n3CpF77H1QzcnTxk0AQXzjr9FG3QcjF&#10;/676P0Xpv7RA1BeM9bULRbJWb802m/9+72n+j3WyCf/HPDlElMj/4b0UPP7bhWL6z6teopW8Ot71&#10;/X/vJtrc/HdDnrj/o20WWqTxH/N/EP9xWwBLDy7LNuVoNv99AYS8YC7BZ1AB/UewybVfWa8tp1IO&#10;Nv6F3tqlrbH7VRb+az7YfAA5mCmz/Z9c/Ff/h37Kiv9ElTJhLEb/UQyzr/gHqldGNvBQ9J93XMHX&#10;uP/P/oyvPNY0fLoWw3+sDdhx/vvoGf+5ms52fgn9howTqRjK/1wL1Wnt81e/dmHfvn2+/a1vGsFG&#10;jRz53DNPjR41ivaYpuiz7+AZJXziweLMKAAu24hLAuYzyA/M0ZkD9qL1X2/6T/JfZo+S/Jdd5jAq&#10;RwOh6i96/umX5j9D7y/Om7PoefrwzEvzn335hbn4gM+LX3huEaWZ/yz9vbTgucX06/xn6R2fF78w&#10;b/HCeVpyN0ym/IvWf21Wnv4n+I/9RaOX2s5jszLJ2htS4AwAitxhbLxTnohzSduPgr9Gffp10ODB&#10;lOA97z38U58995vfu+S6m25+5Kk5zyxcdP2vf/2Tn15DB4854YQ9Zs7s3p2H/bgWzGl7FqPh8U9e&#10;jB8FQ+tC8eha9pVLSEtRZBSE3IzlVik6iGyRBudiw0q9nGvMviWs6VIdz/rIx+578OGx48bfcvON&#10;e+8+ddKYEfvuOf03N/5q3PgJf/v7Ix86cxaaunHaqmZ9lZUKcXwkQEWMeVZ4FMNsaCXBWQYd8uTO&#10;2G0gRT/hRJ/idrp9sHZoHyw9X1qOwu4oP4QVdYwXklfDoRg+XAAZB0EYv9iwIP2KG0noQowD+e4U&#10;p7DdphwhDUDUy6ZDUJJ+5WVfHDZgXHmZ7PTgWz7nZ5fCUnrD4z0ryz7dr66bMCub/7h0fv7Tj9GS&#10;eSOe9SIwmVnHjI5aCCW0v6GfymnmMtf914mDlOykA6su+/ohl154wKVfO+An3zjosm8c/JOvH3Tp&#10;hQfSkR/zhwN+fOGB/Pf1A+nXH33toO999X2DBvYC/7FhWZH8NyvAoGpZDqkzzog4K6tdjEI3C/NC&#10;jZ2aZ+3atbfddls6XTV06AxLPHLkfps3b507d+6//vWv3/zmN1deeeV11133xBNPgJ95Xow0fhLk&#10;hboiNlia7YI2fBwlN0cERPX5D9Pn4X/UbeiJckHOH7tteBtusNuka59lqw2ONZNyyXpn+cx/FMhy&#10;R1wEX6uYk//WHmFHrgttJuNkDUWC6Dko3Nyva5JmWZyOJp/gf2tlj7X7nJlqoujzNtpeJFVbzxtu&#10;YJdCXvXMy3eiP3/tM68Alwi1S9NW3XPViV/fsP+HcC2UH/qAEqIiJiB+U0JRoR7gMKBhXE3/4wu+&#10;zL7IFlDIqeRhFBF9ZgekI10m0ee87+391l6U7tAVFlSebZkhrQOOLKmuSVN4jdpyZfRYQilt9OCO&#10;vPove32g8I6fUf+iZorPzxmACf33TzcO00FaGrx81YZlq9bvecBhe+x/6O77vWfPA/kDfV36xjr6&#10;a5Z9b4BbLv7zrQ9YDQ0ruMxlBzrBWFWCd5bJq/9kddV/7w4q0A9113zEyrR+ubrPgMHjJvXuP3DQ&#10;8BFD3N/g4cOHjxwzfPRo+hs5euzIMWNHjB0/cvyEUfw3cfSEifQuf/yV3keOHT91xJDTxtYM71FG&#10;BVjdXjGnpV/98HG9ho/dvK3JJM73fwACyBbzf9wYzNd/md+MCm8tiz7AOpHqytiCDpb3n1Q9nRoF&#10;dWQ5dt7YwYM0eu027bSSqt6O/9x8DHZr9dIWbQfAaOhCxTMrIIGzrDZbVEr135sGtlZMgOxW23rJ&#10;/ptm9GtPlZTR9tb/XnXoxuaR3DnISme5MpFNvtoWHOAVZJwh1amuAT3322PkN6vKOAYNi6A84EwR&#10;/I/dhISSWya2/Nz8H0qACQmkxIVwxc2pHulJn2kjYOtquw+up53kaCZn3bbGtU0NraUdJS0dDZua&#10;qEB8y7wsXNT6YICOO4hoVoUeM0mKXUaPYCxN9x/fNubsthSH1XwKoZpMQrfHOkpi5Yn03/Mqpcz6&#10;EBTOwUkuckONitF/MYC7W9A+FOFvAajsF1/ajawAvu//AOdEwUzwPf3XAGtM/4v0/2mjKgrlc0PN&#10;+stX6OKO+/Twa2FnW2dHv+bTf2hCYf23C/n8p1UYHxnZ4/RhddnVwpEiX+fsMeLI4X2xy1Ie/Vff&#10;HuqB5mBNKWr4Of1/cvZpxSLtECQb6eCxcpAmvzHm5r+7rUSuKTPfasJcNetIlVUN697riMRvNb3e&#10;l6kcUYD/eFAY1qJayK/T8S8sAt4W0v/eg0tP+kpJRbXspOHKL88h0j/6zL9JlFm3iYmqKUrI3Sbt&#10;SUt/NHooKWkuSTfTbWiVfTJDzxtXUh1NPKAYMAcaOz7n1/8oEuGbwxqjL5XWbOleo3jwsBDLRpz/&#10;xek3/Gbm7Htm3PjbmpGjiiQkkklgAM68Cj6ToMv677v9io9lgrUL9PL13/d/sBQRhEcj9fmPlhvn&#10;Pzv+KDbOgoLRZxv/HnbYe2l/21/88pfPzXt+3vPzn3lu7tx5z//ihhu++KUvHXbYYXyW0395eEO0&#10;uhCDGrDObG2qYgxHGisAfcyl/1oXyirm/7spT5QZkWZURMDXKEFi/GtTStYW5AOfDB5KYbQiThJ5&#10;0ISfitN/8//JVsXEf7QrVP63tors8NpzAZDVznVGsWVz4v9Ee81th//jk9wL0++c+I9vDoKuoP+j&#10;2BpV7IPn/+TiP0/IRbf1F+C/Aej5/2z0Avy3RoE0tMvzm2++OWrUKF9CKYJMBx997F+J+A+z3+P/&#10;Cy8sxFJusGgk7eM8+7Z169YfcPB7/vTnv9gYH6KR1H9nJPB//Nix1jyhPfBEuTLtbePGjqGHlZj4&#10;oEVH+u+G7n5fkIv/8Ht5rGctNOI/nnHiuhKMeH0i7cjnYvWfwnG0kEg3HI9Ez9TPiUDk/9ucIkxj&#10;ZebSWyXBNtjAUKMPBCJ+wgVAJjRXI5C01ZIxY8fN2GPPs887/9PnnnfdTb/+7R13PTX/hXsf+DtZ&#10;/SdX/5QWOx97wol7zNwLseacLysZZBFsg+4bM+wnFJK2gkXxcBwtDeUEL62OfgXNolFMShYJyjbk&#10;sbCg3whRd7oKCe73fnjpGWfNOvecT339q1964P77tmzeTL9u3bLlgQfu//pXv3zuZz71oVkfoTRW&#10;KgDvFx4wohYJw+COSyS2XgSIoQs0NAxG5GAltPsZkY9Z3f8AuLDGx05HhoAOx614xgrriqzFet0Y&#10;n24ygcvZu52IZowXTGZr582CfCsrraWlXWbcBkloz8ZAfDaS4Lo0cDu2f+8RZaV8HwX1IiIQSCOO&#10;qXt5X+UncWSyXvTDvt2q9u5WBQ/Dv3o2/ykf2FQIxD2rrZ8CUKAxLuJrsaGdm/+8oUdbc0uqubnz&#10;v46yvv0nf2DahPoj9q49Yp/aw/fqfvje+vde7zMf3Ku7HKk5ep/S8z+yBwpPM+pGUb/TirHLqul1&#10;bEpgL7KMmir/cau+7MIBbDjgW8SCI1r7/JOf/OSFF17YsmXtpk2rzD6rVy+prKw89thjx40bR+ht&#10;2bJlwYIFv/71r2+99dZmginXC6NZKad+kOLxkmN23rm48qbWififaB3oimDNIvkPMePHZrzxmh99&#10;Tu68wbFm3e5Ztn6mSDTC0BqMLlv9OhEHoWyhnyqw0tvzJq1RaBtxmiZtJ1rT5+s/1o8k9V+2Qc+p&#10;/1vGHki7OaeamlON23jhM3W90SYbHNiI/qj+9vgcrH22ddAuWVtFLe3msWX8QcDfSIiK7JD+u/v4&#10;/Ap6+q+tXvhfYPZCKcWh5wJxZ7cmulvDX8qbl0Rik868OeCcEtoNqDwjp9PmB6oVQjlpHF7H7C9p&#10;2U79d8scAKZl7n+AuU3/Fy1b3Vra7VOfOe/Tnzl/7733njVr1jXXPHTppYvpw9SpU+k4/S1fs2XZ&#10;mxuK5r9uCS0XjR7K0SYPmDZwCum/Mz2KmlP/yytrevTq27O+5+knn/KJj876+Ec/wn8f4b9Pfvyj&#10;n/z4x+jvEx//KP2d/bGPnvfpT5139qdz/p3z8Y+evsewqXXcYzS0pRpHHHTEqWeNHzO6vKpbv91G&#10;0awQi7bX++TWf88tA29B4O3Qf1LLisH7lFb3yalmO+VgWf2w0vphCOeikNQvd67/YgvQ0voI1X/P&#10;G47pPy971wEArkVIlqbaZ01pmdSXH0ogzxbMzHnjw7xjNO5a4v03+MY9T5WjLpqDNBJ+oSbLM1kS&#10;oB/c8z0D6g9CNw7OW12y+Y8OPbf/k475P53pvw7y0bnQFE7ZlHM6aga0lVWU96xJl6Zp0+fVWzY2&#10;bd1S3t7aPV3WtKWJdoJuIyrRQ59amsu3bs00N7EEED6kVHTzgAs9l5SXllZkSmkThOryjkFTM4M+&#10;ntf/kZG9yabvFKn+u19Z/90kFjDhxM76OfQ/6f9zetyG2NpCz1LM+mtubG+h8Pr2bdChd3h4+q/x&#10;1qL1X6M/qHVx/r+n/23t9NRLGlF0tLQm/5rpCFGtmAUNOZommj+ajJGTBS2v/6939bLmuCgS8u3U&#10;/7dV7cb/id3L9+tTRc5FY2uOvyZ7cEdnmlJdlvnMniNG9upWtP5Hnj+Ylsf/Z5HE1qhgIFpci2xl&#10;Yz5zPv03VwfA0kZKLfR8z2a62SA3D9nLrRyQztDTKWIvmvPJlPVJ+j+5xr/gfwH/H/lm6z8Frz0P&#10;M1qLwwtVPvidkjqTem6RTVsaNlJf+8obG19dvWXZ2pZNzeo7Z00ZEK4UaKZ2WVpCC5/Jg6SzqQHK&#10;fUnplpJ0Y48ZVd0ndDd4jYrGkLdA//kinREq+n3kBV96829/feGir9ROmtJtbOzpkUVmgiYPdSpG&#10;/2GI3PqP8a9oDyCyzNEei+Z/tGS+IP/98S93qbvvvsdf7//bF774JXqi2rXXXLP/vvtMnTxp0sQJ&#10;Bx2wP90JSoOdL33pS3+9774999zTk/ooBpKt/5hlREXQvhAfkFIpV316MDhuo8Vc/n9se1U5X2UK&#10;joEtPRb/R5e+sWncZimAkd7RH8XGv677Vk5K886t/+K3tLQ0o+SQVlOPruh/FPDJlJUZVlhIYZFc&#10;cMBQElmWTd+cdwc8ja4gmJUqof/f+b+v/uvBP5/zyY8iGbYas9Od/69LmCFxGJp2qv+GhrVu2N0A&#10;tw+O/yyzPsPpuB//yct/VmyNy6GaqAtqTS8/8uP4r7N3ncZ/JBNtF5QtPeWPNnqeNHFifX09rNCz&#10;Z8+JEyfMX7Bg/fr1uByfIsG7BP/Hjx9Hl1u8eDEqcumPfkApP/HJT1OG/vg3yX8sP02levasr6+r&#10;Q70oeE1hB1RNYEzTj5RA+Fw6YsTwysoKB4LyFmVjxZCNJW2mKuK/jGsMMQXQ25wwyX9vLE+JsSRo&#10;p7zy+P/R5j9oraCN8//RRjRonI//ojYqEaAHjJieNmaUNgDXWmA8ezc+gcFo3oQXTyk4IaY0f3rw&#10;oYGDBuVDYfq4MbTkuRiMpo0dg6tzvMZrwNzw4g8Rxu0epgjCAJ1kZqWTR5AbL6Gh4CiMDbbJKW63&#10;VplH9ZUapxs+ArpqypmzPvqhs2adcsKxG9avt+vSByxk5rNS6W7du93+xz/95qYbb/4V322NzMH4&#10;WHwBu1W4hSeoFBoy7ErTKPiAPsPOJQTMoaEcMHQEM2y/ZpeJigJwoExefPnVYsxhaUYNH2Z4AnPa&#10;gmP0iN2MHgDTiGgL+sA2+0lxcB0GlQezlFpTsaApLI5jAwe/BzL2K4m96WVKVrVb79N363vw6sbu&#10;NHwrLS1z23YzyG5sCjjQa0Et1anDwj1Nph8o4eut7Re99uYameelpDRHSvz3K+XXC8zkG6OYhLIP&#10;jFNnOh2busLADKlMO2OvUBjLpxxHaVGYdOq3X2iviy2aTBowXULPWRnYe9QBmZJNPBzvyuvphVs/&#10;8fV/wzPhtucUIMF/bD7LB533APPh4MRJkynij8UCaAWAxf/AC9qleQLmW2ffka+Y1D3cfffd//nP&#10;fwiTmpqaZ555bvPmnkcd9Y3q6rr165f/6U9fP/vsUz7zmc/Q6Vu3bn388cdpI46VK1dSYd7znvcc&#10;ffTR1E8kcv7gicfJznQYChKHiZYYjfMzi/V5xMwDnWlgLNrbFy5YYBxGj2iscz0NCOT4L3nZ7CXO&#10;PfXsL9AHGhhta2hopsXCXrAgChtIXNmxzyZDcJT/o8uVlVdUVlYJ+B333nytlIRWbEXLK2AOH382&#10;gT1NHormdn2xiqiZ1O6R9bmCzj11+s9jRWq2LS2tr5/wo60jZqaaGlLdqlM96oSlQE8xpI/E/mE1&#10;pUOq0gOrSmvL0htbOtY0tb/R1LFkaxvF+KJb99VvSZW/uWTgLz9TsXEFimRtB03DujfIXQH9N4kA&#10;92hpFTxFyjJL/6PF3WS5ZVUv5203HA6jYBmRn3K0dzqSPF6S2jBkySnpjsgzWNP9vQ0jPl5aXUuX&#10;pxA2TSJQ+K3+rmkqAlwwWVOWte04x+lM/4V7PCEnljIEgBL0nxhr3TTgMrWB4RgZ15UjpYhaR2N7&#10;+QfOOBOtpnv37tOnD5848Rt1dc/S16VLZy1d+qFnn51PDY2+vvHGG3/54+3dyuGB8Qsgq1xL72UX&#10;tbZjR/RXdhZ1i5ts/deQPPTf9ZhQEr0Klm5hNFVePWj8lD2mTvna177mO0B57ZjrB8pn7YtzUg/+&#10;vLpxDTW29b3GdzvyU3X9h98xe/bv7rhz09o1byyeX1NJG1ryi/mfU//FOYNd2BnwtBF8RnXsbic0&#10;VasjjIXGy3iW1dQd8f2Kce+nOaAu1aX4xO2tzRseuqRh3h/oDgsVAW+kisradJ01wKiE0i9bH2d2&#10;NP2BHZke7iFFkTVTqd37t/3oPU215RQ/5tvGF6wefPWTd1Nl6ZQefTK9B1TU928eOKq0d7/KmroM&#10;+YOb1rdtXN2y5vXMto3lm9a2tzRTpFYkygWjScg3bH31sRc/tanxVVDF4z+LtzUlLarjP8TN5F0A&#10;5GL7VebOQgFRekvVwH91JpvpuWljPtXSezJFn0tL2oYN697Wv3fDps2tL82rbt6Unnxg07b0pje3&#10;0INIaT4509xMf6Sk9E5VaOjTu626mjZQYGvTxRCMlgf5dpSkWtc2tDe11i64pX3tQ7n9H4nvqzfl&#10;9b+ewkRT9TKjH2uncD+c4cRqzgNvmfbFtp5TLKYgyVjj0eqjrsx6qo5UTZ9u/ScNLKGdELoShNp0&#10;21daFj1s15VW4PwfzD95gpNL/9XXsoYGAlMhc/r/Gw4f2jKoxnWvUhdAYDMY+A21lX8z1Pv27pUu&#10;41txyyorug/oXUxbazrvD5ltvAILnGQN926Zx15D9qvz/9UbpONGWiqCf25O/SeUzh9UMqFKPFop&#10;dSTRZipXT7VpO92NU9N3YP/egwZWdOveaY0Wr938yXuf3tysG+8m9F/kv3P9x1nO/6deiVaZaIdi&#10;292a1KPWg8deUFOHRwhG3EOdeCLKDMh3fqrRamqqBw0aUJqphKLS69VFf5z/1A9rex1QN/iskjRt&#10;dhF7rV72/5o2PR7JlxdPYYlwT3Im/5/0Xzx87kyRBWpNH7L1H4NKo6V1hTA9fc3sc3zmlK91lFeQ&#10;Djdu3LBh5apNr77S2tSczpSX8Kpwok5bqo1Cye2VQ3tXDqjO9Kopydh1qR+k4UZTprSxvLQxU9JY&#10;Ub6pPNNYkdlUXtZQXrq1oqyBft3wnzcXf+ultm0a7EBRoZDAGSV0jVoJaVJvhTeVQHq/j0voP0F0&#10;6qoVU5vYZ+j0dfjS1ct+ed2Sa644/NU355x56so7/9DpKUjw6x69X+jeo4y2/fLGv9i6IZ//A7WH&#10;isL9cfqP/s75/3yrovqcyC1b/1EGgGbxkDj/tdX7tzgDbTrJxr/4FQWmdScUS6ntUfvSokVSANmM&#10;IlqBJy4cr/Ybu2Xzltdef80uRylxzzfXwruFmjtoPgL9V5Fn68k9/pBZeh177NHfvvib03afqSBQ&#10;p603DuqAbu+9Zz7//AIKf0v8pw3NAacLi3hIFfGfXE0pzFP/eWT3vQ6AA/DUv/+55z4H8VmSsyw0&#10;FpB5Ik47aym8FknJxif7/j+XR9VPquAKIO4oRFI6C6osmh7vJi+uFX3O5f/rChvwXyDim298fwB5&#10;opCqD8p/uuFASq6uKTnn7CdoU8JoEfRwA2c6ct3VPx49asSh7ztx9i2//PI3vr3wxUUc/5EBqXQN&#10;Klf8pG7ov7O+0IMSiDPDfmarjNB4XMr8FzJLJjyqVf7jXDmHbjJBZIbJzI9PB/+5zKANxsIYbCKw&#10;KJnw5SyB8U1uGgYekf/PTJJhqdZB+GbKQIlxOk7LF/+hgO+dd8ym4PJnzz3fekzaN+P22b9/5dVX&#10;jz/hJDp41RWXH3DA/ieedMqSV17pUVtL6SnPE048uXefPpf/5FLanIAC03Rk5Aha7/z7devWnXzq&#10;6XRkxPDhtPz5kUcePff8zyX4H1kWwzEp6lWX/+SoI4/gfaI/90UKef/ht78ZOnTIX++7/zPnf47A&#10;vPKyS+XX+8/73BcoMj77d7fwr/f/7dwLviDOWKQeTAC6TZBNEI//qJOpC6WFpE6CXLARImNahO7N&#10;939eWvAs0uzga+zEabCl9YCJWAGTIRIQ6D/HwQBdtv8vteY29YFTTyFa/fa2PyT8n/Tu48cK7dRN&#10;SWRkHi3SmERSMgt9gk/PvvhSgcoXH4CeOmY0imgMhsahfKiMMtvrOFF+UB8SDGfSfzlx4YpgIYnE&#10;EDVUhDzNUcBXZKsF0DkizrKme/f7H/rn+ed8+onH/2OFMVXCiXyLZTq958y9rr72uiMOPYjj1BJs&#10;RZNDUXEKNWOAaReVnzSAaFrG4LuVm5YDfrWiAgTeRYR6CNcVgRkolA+g+tSCkUsTgYyDKBUFm4CY&#10;0YA+L3r5lZG7DTXyKYBuYsSvAkoVtR93RSs2pC3bWHyiGIjiR35kzXV76j/RVxtgcHHP3GNgz5pP&#10;Prh0dFuqim9gLc3gThk3riCsS8dOLB83IVXfizShbfOK5jefb13zPF0Ke00SWmwVuvmXJyd4VQ7d&#10;9/Dgiqb/u2utkJMzgwn8qlkd6ScWCJrnYAmLYuuoI0PtR1JkhMlVcF6g47/MKWHLVIkDPvqbI3vW&#10;JT3mBMn5azs9FbrLr6eeX//xi+YAIazyy8l/G6ZS5+drJRJPmDSJAXGDOMQFBDB1COAWiLOlbfmW&#10;P+QOQK9evfqWW2558cUX6SpTpkw54ogjevTo8etf/+bOO+9fvXrTbrv1/dCHTjr11FPLy3WzP7o6&#10;7dTx0EMPPfDAAzRZOmzYMFrCeeCBB/buHQ0RP3ji8T7/XQW1D5UuJ8Z/Ln06vXD+fBIKx3/tHpCP&#10;754yY9BJuJuSfEqfcvbnZYzE56jaGhtizYEL5aiqGbhxPY/FReN0Ffm9N/8M7ZpRdRNsICEb0bUp&#10;PkKUcw/2cVdzmxi4Rq0XFl/DOhLVf3cuX9vtZUGYvDLrNy3d+vKC7D695T55bucCmtJvRE3my+Oq&#10;Du5bvlt1SUWpHiUf9Y3G9tmvN31t3laOQYMx9mpv7f3Atb3//euOFgrKRINw/J4wH8ppRIVY2Ygo&#10;1gZ0+zkImK//0ZwZgh304MEcjUf23EDU2HunIzie+LWjz2tfq97yuOXTnOmzcuz3S7v3S5eXu+A1&#10;h6173j5DikyeCm+YiFZnKq2ne6INsWWDyqOHfTSMbJSL9TLOZVRbW842ZraztrSWnnTKB2pr+c6k&#10;gQMHDh06dPr0zyP6jNfatfs988zFCxcupCU59HX58uV33/77fnX6nAPkTMep1yaxTFYhl/4zT1wc&#10;IaH/UdTSnWh+KnKGJFIyANJSUjF00tSD9t3n/PMvyGG74g5tWbtq633X1Kx4jvq5bSWVTft/tO+0&#10;g0vLyv/8p3t+/dvb1ry5auWL82oqaUJTY+4x/0f2ZeOCiccJ/cc4x0prddSD8Ug6lMRaLs7K1PSq&#10;O+ba8kEzi6vB9qSixr75qRs2PnpFqj264wrUcs1K0TZnAMe5dpGvHMUuUQjzE+gTd2cyrIIR1ZRC&#10;+58e0TSTFi1QbIWXMbf+Zv6n//XarN3Gl+353uphEzIDhlVX1eSIvBNxNq1rWfNa04rFmece7mjc&#10;WpmWtUFMKLn5fvmavz756uey/B+e6U0ICPw9FNicRqSxgTp9Nf23TaWQhmcZ1fnWGeVttTNaR5/a&#10;Vllb0dr4gRl1k/ba7YpntrauWlH975uH9V63ZPo316xubdzc1NHUWsqhZw5A0yLoUgpGt7ZQjltG&#10;DWvpWUdB5xTtE03vpen2TKq9ua197TbqQekvs3lF+XNXtW57AwYC/9l5kAE2bIQFgL7+o3YwSlRf&#10;t/e3GsvRRxLLNK2LaDcf+hslg06QqmPs3BnusvS/6ENHr2HdMjXd06XRjQ6dErTl/m+llv9Hm5IL&#10;bZizx5XqxP/X2C5gSbycWSP9X/Gh0VJ09QvdOJp7QBdt1+UIrnbsMtMa03T3CgInU1XVffCATitF&#10;Ccq/92DJ1haf/6be8LX8oHNCPO0rJUP83U9vwmuWpV9/NkLKb+bx6ueZynlprrl2HzZ8xPChNdIF&#10;dPq6ae6ya55Y7Ps/Tv91YRTQtnwgaL5d8Cve4ZyYH0CfeGbRjeng3hNE4/a6XscsUWhd26k2f5el&#10;V/WOYUN7d+vWp0R4uGHdi0/98+stjW+mS3sOGP2NTHlPv6Z0k+GKFy/saF2T9H+8fQzwDAZ6Jfx/&#10;rGSHf4tnTduuCBZbtCoDHHjCHCarri396KWlo/dsatj2xoKFm1a+QS24pLyC2g7tqssTUfBeaI0z&#10;62RzurUx062kanh95UCeLaDMStItpSXNFGsuL23IZCgM3VBW1lCR2VJGRzINZaWNZaUkII0LP79o&#10;0/NboN6QNaupJ/g6jjbrxMe/KvW+w2mSgkwcodgvLT4Avdddf21vbnrjT/dMveb6LgWgf1PXZ2Et&#10;BaD1hlqul2zekkP/4+NfqyA+GDmNuljvFdd/Vg9rvNn8xyK5eBOOBonoLAwikJb5L6Ftj4p8BWaL&#10;2F34r1PaknMsgEUpvPGviIPqPw8/hR48bsBUhxxRC3J9pSboFo479hjaJJfST5m+B1jB8k+TqBpG&#10;YIiGDB48ZMjgp595lpgj/Od9sqSE2svL6gd9ag6NEBlVCjpzAHp/fuh0RwcFoHff+0CWcV32px0T&#10;r1siv9H1XBIZNJdSB8I2h40ZcYebW0Xm4j9Y++WDifEFaoopBPC/oqK8f79+PevqunfvVl1dXVaW&#10;ueuePwtC9EJMTRd7OnPIONwip9zhSr8vpnOhGEyGKU94MCXPrCAPnxzjfn37jB83hmbFzv30x2lF&#10;b69ePakkBx9xHN/vzhnp0FlGIuh6eB9Lvro3R8ImRtxZwkR2Fjop/CpW4NbN5XD3ZCOxhRS5eso6&#10;jS+j7XK2uq268Z/kxeI/utaVM1b/RyvLICj/1dFCfgDfNZbIAwGSsCM+2IuCuXfM/v3z8xecd/4F&#10;pv+UjMLHd9z+h27dulFKeuzTSaecRoN9StCrV6/Zv/8dHTzx5FMp1nz3nXdMnsyxCLxoG2ja6xke&#10;ncSjb0MO/oumVWgE9PKSJZAC8X/4dcVlP542dQqlHDiA+/qrr7mW3s/9zNnLli0/8bQPfuebF02d&#10;Otn/lWr62XM+Tb8edtTRGK9DP6WO3PjQKOwqOJ7T/7f7/k1XwUNdFObFP198/ulEdbbv6+jxXFPI&#10;glnHFrnL0Wz910tB9PBF6B/NqdPxU04+kWp6629vS8Y/KQBtZdUm6nYZk80o1LE2HKPohhsq4/Sn&#10;X4ieH5hd+eID0LQCGlUADnhn39rR1CmmJjDrmgkl9qpPYU7QGlYHOrgKhxllS2/g5S+yxnVRF2+i&#10;hqekPnTWR8aOG/d/F34VXkjUfmxuxxsD0C4cC19YcMvNN9EldeTsWiMXA5LhVrA7s0XTIDacoGJg&#10;WSVewARooJBGGjkYGUHy1LgGyEEJsNWvfaUqYJccQIReh4eOMqhGZkYP1PeW39525hmnG5i4uiOM&#10;mwA087kO3ueocdGnmZeJwm4xaENPl/l4nT1+Yqka2bd91u50yoHPrzvtmVX9ykoryPeUCVb09u1D&#10;hnU/7cMVo8bQalIOjjIgtMFBS9PKJxvnX1vStp4O8ZA5kyorpXgRPVALoSFypzo++KM185bwk+4Q&#10;hvCbHEMq95XbOJDDKDznbKM15R6j55oVUKXlwLiG+iPOdGxmEQPmYTr12M2H1Nd1YTiX3QwLHHnq&#10;+XUfv+hZaUQaKczJfxvDU91lAjbG/wkTJ+EhhOh1CEZARFSFT4DeVKaIJVCb6vjN72/PLtWmTZto&#10;T+fXX6ftJlLve9/7KPpcUcGRd0KY+gl6p7gzrYkGgf0XLTH+6le/et111/foMaijo3ngwF6/+tUv&#10;J0lYnF5nnHSCWY1U1S3c416Z+S93h0mBsTiCWzb9P3/uXJwuv9IvkYuJ9FCTOP8lMbazlBkUWgGN&#10;djp58uTBgwZamV977XXa2Y3wok6O3Ds7vmz5a+TnET67T582dMgQO7502fIn53BnQ7nde/M1qjyu&#10;k6OymWij20ZKXXyhwxj1q+gnxMgiADWqrpsGaFYScQYZ5F03d6MTXz7jppbqnqn6HqkaPLSdGxOQ&#10;omv0qiy5Ze/aw/pb5Dlmqaa2jtF/Xrt8m4tWq2PMOWQ2vTns2g9mtq4FpMZD37NHsa1U6jGL3wBV&#10;ManXq0rPyKSNB2LYxtHwkvcpfr3b0lhBmRw51jjLCujcAeiqhqf6Lv2yZUJB69eHfinVf8+SqhoJ&#10;VSOEzef2/P0eUgsvCO66bdMWc8oppQkgj8/dQ40T+k+VNI1FGVyfEk1VWpAav9LOG1/40pdt7fPE&#10;iRP32usjzz67bO3a1DHHRPRYs2b/uXO/NWfOHDwktqGh4dqfXrlb/55mC5QQ0W00DbORzGpED7uD&#10;o82Wkkh6Qv9NHv0OAiNeVg83x6CONWVdVjV0wtSD99373As+F7Nd0V+aGhpWP35vt6d+W8Ga1Lam&#10;99T6Y87r1qsvZfDXP//p5lt/t+bNN1Yuep4C0BgYYLBqs7+oJj07y9d/AwE4GCHVu+UxGNpKFH6K&#10;NUZqnrUD6o67obwvL/qL6MQOA40nY7M20a8ypiVq0LusIoqdyAezQnNb59+x4cFvtTdvgyFQNTMc&#10;skgsVOFyutUr0oB0/GBNFRXRpZ2yRglapN6aEH5y/5JfHE03JMreGRT+bm/94aM3jD56yv7Hd+te&#10;V06DQytJthlZ09ramhpbNq5p/cfvW16fz4EkviZ2/Wlve/CFYzc36q0MMf6LWgNzLZJbV+H8H51C&#10;QL38TpA/Z+m/m09Un6ph2AdSgw6gGy5OmFD6lY/tuWRT+wV3vta+dlWflXPahk94vaFv4/qt9a3N&#10;vWtK2ppa1qzeSntxcACaFkG3tFA8ur26ct0+09sryzo49ExxdQG6pa1k+WYyC29SkmrNzLm29Y05&#10;pniuh+V4MfQfau/rf7J9SWiDLJvQf4yLxIFhutJWvDhx28E3OydG/0W8GV2HkEE/wAToEGtqW8u6&#10;15eUUcftsbBgk0w/9v2SlU9ZctExbu/ww/2Vwnn0nyUit/7Lda0N4vQ3Z42LnDO/MtpeuTJSI1RI&#10;+822N+kBk5UpevBldVX3IVGXXaBmVT9+pJIiBjn9fwRbk/6/shSn0LsKjqgrXjhuMovPqOPPR0pj&#10;sDkBtRGqgJ+0hppGwg0lg4ZNGLVb97oexVhr8fqtn7vv2Te3Ngs2qvNWQb9gKCqQt0KinCrvWAPk&#10;fqW8jK4J/R+1+88TrFMLaTw6IiSMifWYAwdW1fUYmikrJ41/6uFvbN64kDx6cuYruk0fMPJ832pv&#10;Lv1l48ZHMFZi/ucb/8qtxKiCdbVkF1rwWy7+P8/3m+sSkSfy/62CbFnCZ/C4inOvay+rWfTwvxu3&#10;bKWHdaTKKkrKyiUAzZt8smllNQxJO00+p1ubU21NqbattVP6lvepJvxKSxpL042Z0qay0i0cfS7d&#10;RmFoCkCXZzaXlzWWpbdSeDpT2rz+0XUvXbzMTAZzeP5PTv1nhLL1PzKfN/5N6D/hcMobrxe5AnrY&#10;J84Z/63vr/rT3QNOPHXOGSev+uu9BaUi+hEroMvL6G4R5b9+cElgJjMWPpj+42vu8a/4/2howIoj&#10;jrn8fyO2v8zZtQu9a5xxdo3U479qNZcwNohggmHdlZQhundHCq/T1WI7GWKIgNDVyzJlkf5LUJ6K&#10;Ib+KOyBv2k44f91u69hjjvnWxf938be+czEF1GbsCYZQVnyi+v/qo06ZPGnjxk3Lli+HmNgSabq6&#10;jMvoFKddPNxgziIATbWj0vIK6H0PwgOoHajO/+ERumdznG5OPgI1akqVbVgHE6UIgnMPKHMPzE8N&#10;68uFnP+PljtwQP+Rw3ejIeSbq1evXbeexptbaDEMbQxHXa2Yya6LAjml4jvLwSUWNB5oyM7CsuQI&#10;5pPtHHUho1iHR5dYITSwf7/f3XTd5i1bevWs/+4PL7vnz/ef+cFTPn/u2dP2PgS3sVp0WDDU0Dbu&#10;FYaemObTNwnLCLFFvbWOoo8ukKBowp0WZxW9s1CFFylyTZGeqmD+D6FJv3IMJPJ/NE4lXIpusZWB&#10;PB8z/jtlc/EfF4FluFTh1cS+gCT8k3z6n/D//ZaIn+D/CCWUCR7/MSpR3VazypMzYG1UAY0F9uXN&#10;WNrbr77isokTJpz8gQ9SXBsjNTYHpiE7Oq7iX8effNoZdLs2x3/Ky3E6JIjXiskLxcB6f4Ld139o&#10;kcaYtDAKkTAi1/jXrWFT/tNi0PnPeC0nNVoWMptbLkVFEZILEejxg/6Jo8ZNzuI/nxnpv8d/ORjt&#10;rO03GVTZBuxU3w+efhod+e3vfk9lRrHxq96BApiAPlJYMzPTAlaQ0tID6AJDBb96xXzGJXxnBV2F&#10;eWAwMLJCkehlwVP6Aa1d8XZLkFBI7DuDS0iesvFKpJhRZ2yn40Kgnd3tfsihh9FKS4BoaED+RBEU&#10;Q1zrwb/df+hhh1vPRActforoM9ZSGe8R5EIycb/1diH6gIk7/tlFn31IURh+l9O8sunDuIAbmyyd&#10;fvnV5YtefpX+XlqylN4XvrRk8SvL6DO901f6lT6/uPgVOr5oCaV51S5k9f3QBz+QEA4wVefu3Ak+&#10;bXxeAS7f0OCSnycajIk+EiDDZAOTejE+ew7ldUOp1L/H18+vr9jUyo9z46gomsT4yT3P/+rmYVPv&#10;e6nmoj+WffymzCduynz/LxX/WNxtW6+Duu11UXnvkdV1ZT16l/XsU17Xp7yaRsK1ZeW1mbLassr6&#10;8vfu3V1F2TUA479fHmv5pOOGBgxH7/76dyoSR3PsGRrO3B4sPNJW/qMWb9Ef33nDU95oEHn4z4lA&#10;Pzg9Sf7bhDBTjBkgteYeDqFnkAK3Mmmo2mMwLa58/vnnH3300auv/umrr75KQefTTjvt/e9/P6LP&#10;9KL2W1dXR4uaaalmdvSZEtBGHL///X3nnPOXiy5acOGFzw8ceMxxx520apXuHG38B8xSR92q0rFO&#10;j0u0C6HzSG1QBuN/gqv4NTaklwCQ0RWdvR99pvSDB/MKQMLbjz7T8aFDBgvF6EMUfabjw4YOcdTT&#10;+9cMP/AfdTR9j6osI1f8hBzoK3FPxcRlmkP/pcuxbtW3eOm6FfwsHN76uV32dJaHCtIfB8BSB/Uq&#10;O6QfPT8rtbW14+pFDQc9sG7qn9ce/88N1yxqmLOu5a8rmzc0SbgI+0HzuBM5dLR267Nx+rGAmtnS&#10;Ff1HBWP6r/focfwCy2SgjWhTfkcG/nt8lEhxpmPK+NQBe6Tpb8pY2p5VNoC2v6wnEJamN/R+7dt+&#10;JhtrZqT6TSmpqkhnUrEnFmZUjdGLs+Z7VkDFEW6wnkX1n9qPiz77F+Je08k+zjKu2u0jlN7yBFb0&#10;vMELPv8Ff+cNWvtcXb108VPp156he1+iK/Tu/ejIkb/ea68Z5LjTUVozctKpp2/cwhNysBT9j2Vf&#10;fqmc/uve/VYkCDs8OT09n/7HF64iQ8LKZFYuTU70du5TQRk2vLEk8/zfKrjf6NhS0q1ij6Oq63pp&#10;LXTownc5sqfuocplkKJzaMzdosgIu4AsJkKQT7b+o0tCNB+wiLUj/4cIKzfPivvo/obVpz5/SPp7&#10;R6e/d0yuv6PT3zk6/ZX3po+dkqqvjs4qK0nNGJL66D6p3pgq8v5KMlVy26VeGhykItkH8ATvKgXu&#10;A+4ORsrI/4GjCEq4O8ysW6djWKP0kWntJSQdFG2hORka/5R2O+lbow87o1tdr8qqqsrCLiXlT31B&#10;VXVFfb/MUZ9Iv+eMpTXVL9KDErgNsQ1Lh9Wf6q3Z4T5UjQLfSEA2MbSqmQL403gJPlt9+Sz3lBgd&#10;KncbVtJ3Gk3MjuhdetiMmq1b1lNvP7S+va6+etXQQ1Zs7Dk003bxMYP+dsUBt//owLuuPPTRW499&#10;+JbjrvzWQR89fdJ+MwdOHNd7XH3p0IZ1rdWlrRShrky3VaRTm5tKtjTRVhaltCCS/qrLKvocWFKq&#10;uxD6ZaOCcbeVT/+l1lZlLO5L6D+dayshrJpies60e2Xp4F4VdTUS1Eh1VJaXDupZMaC+vFxu4aJj&#10;vWvLKUEVzeFIV9fe2sJr27v2ivEfBS5a/3UWJKn/LoSU7f+D4ngnXAfX9hnco291hiaZ+FWVqRhU&#10;23dwbe8KXjxLB5w+Y3qnKy9r+zgp8v+l4Wf5/zwAQDLjKpoPHnqJLttk0wpi/r9ruuorlvXuX9F3&#10;UEXfweX8Pqisvjf5m1Zx+JP0xg/SKbpaQ7pXjOnV3WYKYSl6Jae0nbuOsuHly4WO5GmlgtSHvQBv&#10;zVNCVRB9RnmJdr16VfTuVdGnd2Vv+pMPfXtX9qwnPtpSR065btXcNW88/eLcmx+975xN6xfgSdNU&#10;3MbNc5a98O1N659s2Dh/y/qnX3vxB1vXP0zlTZQzEj06C7u0Z41/EepiAZQGaR8QCAMyxoGE/09h&#10;63T9QJqHWvToUw1bmzrKa1KVtamK7qnybqnyqo6ySvpL0R+pdFlVuqwmVdEtVVWbquqRqqjfvGB9&#10;yzraPp4bmjRBupWeJjrowYNNJR2NHbRWOtWa4sVYDBpZt8dU3l8L6pfH/4lFTKzwCf03TJL+v9dT&#10;KyWKmc0QfDY88W/aU2nQ6We2bFjftDp61kvx7Swa/4oJ2b1zlvL9H2tTJob44B9n/edJkaT/zx69&#10;y5POOvrY4449/kS/Jebiv65/ZNiz+e/Nypg+0wda3/aX++9/+tm5z82b/+zc5+fKEwjpUYTPzp33&#10;p7/8ddz48WgaYiCd/4M+wGTZ/j8uLT9FD4BpladnHXP0+yn6TOHnu/94D+ri2qnEQdva95o5k3pk&#10;bjXpNK2AGTR4IJqwraXFSiMrj34gv76tlaLPlOecxx99+vFHKfpMn5/818OUD73L3z+eeOyhOf/5&#10;51P/fvjJx/5BX6O/x/7xxKN/p7/HH3kQDyNFvWQkolMCKBK9JP4j6iBpKD1/kCLy2JPdAvX/e/fu&#10;dejBB44aOeLlV169/8G/P/X0s1Sjdes30NIlOtu/TxQ1BP3y8z+3/2NoW6unHD798bMeevjRa39x&#10;08ZNmyn6TEdGjRh+z5/uc3MMOi5jWPPovx//EUvFVhPAGTOl9X0z3A3w2bM/RUtlF81/9sXnn1m8&#10;cO6L858lo4wYvpvP/6uvvOylBXOvufpyX/f8NujzX9KouCFNl/U/D//Bw4T+g8Awusc3LR03eeM/&#10;tnV1FjRKW5NHJrRkxBilhM6Kf0rHpKNmg9fxX3fljvO/gP/PHXqO+E8e/5/rS41I9jNQ/svQz2hp&#10;/E+I5Evzn1284LlFzz9DH/RvwbMvLXiOws1kfXzAX+JEHzQ08Bj/XSjAcUOf8Ak0Ev4/jMX15dWT&#10;EgWSDVvoj5b6UWLeJYn6SiuBuTU4DXUGm313B5/RLsEDUYROPBeUpsiXLTJCtlQGaj90FUSZcd3s&#10;l2UOG1tvRJlYu+WH2rnBFe+S7LZoRI1QEWvAdiGwFl44cpu5195znnoS1UeToHfyJHAKjoAx9P7k&#10;E4/vudfelAMHlB220EQ+6G4hdyeqZwkTKNouDmvFw9orCD1anb2w+7NvFMtKS+sKPHbU8HGjR9A7&#10;/Y0aPpT+Ro8YhvcxI3cbPXzYmBG70dbPtM8GaoTCoF7PzH2eotJPPzcv0QakhBrZMXyMKvQrgYCy&#10;4R0v2M4uga8gNLjOu03xeRrARWJwwD5z8XpUtu1WK3TsaCpN/2163zcyHZtoXpMf7daRHrpb7cfO&#10;mbO57+X3l976ePrVNemmltS2ltT819O/eCR91QMlK1MTK6d+o1u/4VW15WXVZSWVGfpLV2Royz/q&#10;28kee02oqMKWD1Jkn/8oDCDCT7ARKmJ0hQWt+biV5txfcpv0dgZ03bke162KeRT01vzJVtSyUFFL&#10;i1qgClYv8E38V15x4PNfIyk618xzqlwpCURwSg4PCP95R2KNPpMvBLjoRRvL0obOs2Zd8JWvXH/z&#10;zff+7W8P0DYa+++/f85As52V+PCtb317jz1OHzFiX7piWVnV4Yd/KZPp/4c/2HZyEdNQNd6dBc9G&#10;k2koHWfKgIw350Grd1z1+W/X5bMcSqAiZBP8VG7DNzKixwstDSCHfkJZsmuKUmL2O8l/l9r/yWxn&#10;WVGtrah2UJpXxN7C+i8tIF297EleZkmGxoMENQatnw/uW1YuyxzmrW+58OnN/3yjee66lruXN372&#10;yU3vfXD9Wf/asKWJw80IOrsQtj63cOOUY2kdEABDu9hO/Ze7W2ghCdpmTP+lvlAzecUHG7TqKNNR&#10;V9/x559lHv1V2Z+uzNx7edkj/6/83p+UTxmTTkncOef7gSNWjhzKK2fxas302Dz64yXV3dIUitew&#10;NT9+EI8xhL7BFmZKLoqSs9R6B4gh2CX3VeTWf1P+AvpvlyNZbW1PTZuxJyZ4aOcNWvts+z7f/Pn0&#10;P79Nj/6IEXDYsBsnTvzmhAkTaJNo+qFPnz4V3etN6PLy3xu2qf7L836laSX13xyFmP57fYGJpEdy&#10;CX5nre3Nbjs5j7Q2NTTOe7imcTXh3lBSuW3CUXUjppLAaWJxgmAU7rJlcsWtOGFZk/lNjkRjJaOS&#10;yVtyla3/4Btz0t1pxKFauXcVGIL21MTkUZUcO+BWIhI1Y0h63xGp8f1T4/rl+KPjkwak9huR+sje&#10;6Y/uk+5Wzs2rqix1yvTU+QenDxuX7l+LYIQsO8Z7SRk0OyKYExYMmfGToiG3lov+6wPQrcAWSeeU&#10;vD6IF2mDrmh9Ujv+Ruf2rW6bNMCiz9xDlHbr2XNAmiZCbFelTs1HmSP9kBEvHrbn2T1q7uY71OWv&#10;rmJaaZoC8Ao0XCkBNnIYqFQUaLCgHhPRc0tsv9e4/mvk2sqGlgiUtjS3pUqr6O6GfUfVHrjfVOrR&#10;5r+59ojdy4eN79OntONrRw289jMTTjxsWDntIOxelZWle0wfMOvD079zyZE/vOr471514k8+ObWu&#10;d3kL7T2yqbG9LF3W0FTe1EKhZ3pkWkZi0CV9hzRLDCGp/+5ONRMQmCaX/uv6DE/9dGzPp2T5/+Jx&#10;dIweUH3DuRPPP3oYOUR05Mjpva4/d+LPz5k4fkgNXaVXt7JLPjz65i9M2a0vbT9MF6UOqsvPITQx&#10;VP7H9Z9DdTvR/xdvByantx6VNVccff6tp1185owjySego2ftftQtH7j4h0d9ln7iNFAqawidstNL&#10;4PFfx1aoaaf6b4DE9N9pS27/H2Lh6kX/jvrKZWO/ff3Y71w/7ju/GPfdX9Dn3c7+Om0uzEvnXL3c&#10;ohc3tOusdhWZzO4D6svcmkTYBXzL4f9k6781NC5sEf6/6r+G1ql+Y0fXfvG8iV/74uSvfXHShV+c&#10;9PUvTea/L0/+7KfGUWBalE1tO/+pHz3+0OcWzb2utelNaewcJeF3yrP55dVLrnz9pUtWvXJZc8N8&#10;iS2r1Of1f2Tq14QF7Qs9IKzs/4Tc8ui/DM5F/0v3P+21hUu3bmlOUXy5vKajrJr2Gu8oLe8oocEG&#10;+Rl0s5X7I62mZVSbVlYvn1O9cn66qXXT8+vaGmhvaI44l6S2yZQPb2eUaqctfZrpzn4KArbxo61l&#10;KUx15LGDewkFUAcj0n8FxOpFCZz/r6G3nPqPfFiIir77oWHZq5sX8tNWmla/uW35ss4IGP2Oe1vt&#10;BZ0vzv9h/bfgQA79dw9rtTzpqra9wzHHnXDxd7//ze98j2LQxn/u+LL9/wL813GHth3D+Yorr7rn&#10;j3+cOmni1Mn8N33q5CmTJtLf9KlT7r7rziuuvAL6TwtxPnTmmWd86Ayfe5H+y5gjpv/S1Gx9BpX0&#10;uGNo5w1e/HzXXXe7lJyz4z8T4LXXXqPnH6KOtItuY2MT7XiAq7D/45Z8ij+Tg/977nPgHnsfQH+7&#10;y590MR0z9z2YlkLP2Gv/PfY5cE/+fPDM/Q+ZsfcBM/c7hP722v89ex3wHjoyc//3UHqJ/7RRuLBI&#10;/Ue8lRKbQnJRU6kJ48fOmDp5/gsvPvzIY6+vWMnbWHt3hHFFZBmBHz7GFXPyH9Mbhflvbb9/v75H&#10;H3X4tb+48eyPn/XT/3cDZUirsI99/5HXXPdL5IALIUOISTL+44WnkF5rJ8t4zZn2+B/ZglguVeho&#10;bGr63Be/OnbSdPobN2k6gf/q0mUgD3eCPWonjufnf9I77XeMg5y5e9Ai1MxvmyiJ8b8z/Wch8lso&#10;8re+w+dqV/x/XSvmK7MaTubUvQLztXz+208Siss1/hW+wig+E5T/YLPGAHLzv1P9B6T0njf+I4/n&#10;Zf67kQgwt1fxalk4ZVz/I8vm4r9OxBbJfyER712O/hefsZo+io759jOiWF8CgIwuQM0cqU4qVvTc&#10;uuvQI1La2mEUFRfyGY+vOrzATRDxhX7GcjsLa07RgF3r1dXfANQQRyfNJ4q17afNmzeh3SJPbYQy&#10;QEV6AEWI0SY1ID1SAlgUAC+b3zBbWqmQD0MtD5m1hopL29QZMgd9ZbZBvVspQzSlz7B4Dd7M58Kg&#10;2gz4orJABjYwQ6MwKA92C6V3n5qoMlNNSgLorD9G7RR25+jiq0FhnwGUxdZxpzb9So0QRUpMtSGH&#10;DlpuVK6TwCQLy/pUv9qjfGtb21ZZilBz2lnrKvrcOadk+boosmfBv5dWpWc/RTeqDWzqdRxZi5ZR&#10;S3DN/TESHf3qS/v31tEj7hk0qA0cnzxmL2s1doROpBekkG3XyoihUhBopJSIkj04mw6SZd+qPyMz&#10;Xd1U2/ivCNt+DvowgWgjbNCbVzozbjovz89Xl9EyVo6IWbmfd/xHLfl18803L1lS8oEP/Ob00689&#10;++x7R4069s9//ktTU9f2s6YdLerrh+JC9Corq6yrG/zGG9F6CpMCIIzBD+sgB0awGJPe6XQNVTDZ&#10;sLurW9wB/oOooqTRbLzjP8+ygBsR/xE1zhlQlohyBIT7lDs109B5Pd5Zqj9uBGgkRBnQ7lAkcWt0&#10;Gw2/9fFEgXtBTMz/8DpIncCjhHRvaPfF/+Dlz8xKEj7BjGPQ8pmea+R2ixb47DinWd/YvrGJnSaO&#10;O0tiL4TNBG+pG9TYdxTqarQsrP9ABZZCTQE4wudVbrIAAOZNSURBVLX2q19H03/5nQWVUaL/XID4&#10;5xdl9p8Wmzrdb3LJPd+vmDLKpUnElEvb9hzR8dWvfoV2J8ea4jeHnFnao3ea5rFyBaxhNZkFibQd&#10;tcYLPq7hj8JDnHPqP5U1gQAw8elh9KGfmlta+w8YSMMwCijTvs+08wb2fZ48uXR2W9v/a2s7eHJy&#10;WXGvXo9Nm/YtikHTWbQUOlPOS2OszPhQWP/9Hfpw+2Tn+u+2+kGUk+9dSu4eQ6vVczSi7GaVfWTz&#10;qhXlq+ZlaHeDjlTToGm99n5feXW0QxztlYIXFVUe7aLfE/4P9J8bclbIz+hnzUvYxu2Lp/Fklo43&#10;AWT918cIy1XEmNHcFK7bUUGUi1EydxWpOlMHpYb27MiUdJw8PXXclDQtiOYcdSIM1eDi0ma2ElLn&#10;BgCNRmvATSz0AUvJ8Oe1RzZa0v+BwsT9H7REmbBkkkNYJvVPV1HVgZg3/WYNwa8V3aex6OUVK95Y&#10;n21hKBg18X69Fh534AVl5Y9ypL6N1Km+rKSXtfo4/1FzKD9rRZb/I/cGOpTBz9z6Lzsva6vs6KgY&#10;ehgt6afbLqeMqKPNWKZOnbp2y7bX1qcmpUtuOnfisfv271OffC6uX82Kikx975pRI3pOHlzdnu4o&#10;37gts6WRaE7LnzN0Oz7/UQyaloyne9UfmO3/iLk0AggzoYK59F9XEvj6b52mcD2m/5DPZ1/ZNHpg&#10;9d7jetB0Hn3fe2yP8UO6TR3efUS/KrpqXU3ZtBG1YwbVvLBsCwv7djVGFNX3fzy+aSBPG6MX8ZTy&#10;UpF06UZS/70Vi34d5RQRUxlBrty45l9L543tM/TsvU6sKavsV9PzxEmHTOw3YtHqpas2r0XT9mfL&#10;ihEWSyP8j/v/nizn8//pLKiK6b9KgLutM6f/jzpKgbUjqRw8gv7oSOuWTfTebeyU/sedNfDkj6ku&#10;4Z+ua+ek3j0qZZMW4z9yofci/X9OzWuKdZM7n41olZH/jweuMDfQcjtIE7Y2tGzdSrHX9KCB1f37&#10;VbW0dmxtaG2gO+l1iaf6AHsedPmhJ9x++Mn3HHb8H99z3F2HHv/Hg4+549Dj76YP42b+bPDEn+w2&#10;9ephk68ZNumnAydeNWDClfWDPlJSUpHb/+E7GgvpP6A0TBLI+Hzw/f9tPUZuWreVI840y1RaQSFm&#10;fdYEq7X8oWOhD21ttc/8qf+93+j92P/r9dh1A+/7TvXS57a+soXW29CqZ9qsJ92xLdXWKA4e3VjZ&#10;mu5opGA0GYT7G3HorAxAW43vim3ksSpk+/++5ufUfwimkaHIllJaWZ2RB2C2bt5Mi6CLPEsVzz2m&#10;HlIAnxwyIt2rdl5I7Bcsj/7rBD/KkFP/jzvhpIu/e8m3/u/r3/z61+gDBaP9nLP4H6HBhfFCeGIF&#10;dX/wE77QQwh/9tOfMv/FjZWWLkvxWlt/ds01AwcOop8OPuSQ2/7wh0MOOeRLX/6ydXCymbKqqPTe&#10;pv9cF/P/5z73zHPPPv3sM3O+/W2OPt9zz72RNuo+wpH/v2LlSjp3wID+aFpr16zt3auX8390pCOt&#10;U18YX/BLnQzTF6UffX+CFzs/jGXRWPX8xKMPPf2fR2hBNP09zgufafnzQzAWysbYuPkMc4E4gbuB&#10;GLEO3/pMAOkaqDs+YN99yCf/+8OPvCF3xObgv7ufyW/CO8h/k5HPfPKj9/z5vj1mTKP63HXPX6gA&#10;53ziI3/8019XvrGKwuJ256WRE1Am9N/0BA6J3jpJj8iiNQEu/oOfjP+oqdFDhuWq0kgDpcVAdb99&#10;9u7bt++DD/2jR12P/ffdJ+K/2+MFXSASU54WIo+3rM7jPwkVshIa/1GqhP6D/2iSOeM/qgYR/9X/&#10;sSUywv/Yo1b80YdfKjYcOhJGUHWAAMcBglBHMc6NhKXw8vQ/NjKyRoE0aIwwkPP/k/EfpJS+TwMR&#10;yMRaq5bHir5jHzz91yach/9ahk71H1NHVAngDLMCHxjd3xBZMwWUsCVaKSoFmvKjNt2EHqiwY1VO&#10;nm38Rv+B/A1ulM3/6pMGn3FW1ORcCquXy1DZZYl99zd5Re8xwfippls3Q0kIKWuj5PoGLhLU9uiB&#10;UhnuGt71okLOkLzvGE53+h7d/w53k9/js3a+C+gvRqN8+JFQstrRJAawmO4Yv4E2sGWgUCM3mUw5&#10;4KZUIxDtmkSf6R2gQRekmtLrg1tu2RpOtOP0E90LbyWxX5HGLCgKG92EiPxpMSOuaInN0FyX2op2&#10;fdwg12VrWerBKX3XlpWQU9oxbmL5yFFzXi15fYMjhIy/7UW+2VOvpJ9dnu6omdCe6aOq4wwKs1ZX&#10;ltZ35yXQxiXjP5bngxuGpN86rPp+ycFVKjgeaQobQN9z8Z9EISv6jOVJ/EftvLM/3qAKdyln/+kt&#10;VOq3eTM9KJKvGiwh8phdq4uQLZppFCBs/a9iwuudZQNT3PGNVmD433nnXw844Oza2v7l5XRzf89T&#10;Trl89eqtL71U6NGmkfHcp6OOOnLBgvua9LnbHW+++dLSpY/vt9+++N3dA8ceibQC7mA4Gi4roGE3&#10;XzdAZrRr4T+LsgkofcBTXOL8jzLx+Q+tyTnMK7g0Ose4EOxCpAtUTLDOLIg2CPMZVkZOrppr9far&#10;Nv+C+o+LEjQVjWtL27a4iDN24Yj+nl3bjPHOtJ6ZH8zoPq0uU01rOuNpXPDazmIayfPs09t6DreS&#10;G0/Q7vyvfsnxmc/CWiYXAecCe20W5TfqYgk8bkvlzF1M+Yfnl75/v5Lf/q3tmK80Hfu1pj8/rl1y&#10;bXX6j9+uGjpQtuNIbMFR2jZ5MBvl0EMP/b//+79Be5zUMWTfkqpy3nwjsXcHvrpZAe7m5XNC/zH5&#10;CjOZ/ttz8NDofP33wcGvcHFM/9EvorthdypdSkFkij5Pnz4cO29Q4gUL0sNXpuqo50qlxq1JPfdc&#10;Mt7p78VBDus2WmhF6ufAt0aUU/9RANpeVhfGysJ7s4W0Eu3Bc+u/RGssmeO/tm4jQ/Ef2ttaWpbO&#10;Ld30Jl21qduAqj2Ore7hNt9ALo5FmFo2A3HkyvN/fP1HXFUohfC9kg0DYVdZ/l0YzqzjrRtd4ERu&#10;IdJZInoYlWvsGq0tPlREN+v06ZY+ckL6+KnpSu/ZARrOUA2RSohRACybI97EsvUfrPOtALJpVSVY&#10;j6bq2pqLXLtmOLyO2gTv+6zrZOmKzfRwS8hk7LV2/aaLfnDjl771i/O//vPb732MVi0lEvB12xpo&#10;9V/3qk1H7XV+RWYx5VFeUleR6Z3Nf8iC47/ovzQ9U0IIIC6Bg6hXwv9Bm6Lp8Jj+V/XjmpfQ7pPa&#10;lvcY2GdGt4qPHDygexVNMhUxbyDXnd6/kqPPpR016xuw6pmiUvSBwtD00ELqP0tqhluTQYGlc+GX&#10;yQWOb7f+I0OXA1+NAnxPv7x53OCa2qpMt8rSoX0o5McATR9ZSythaWuOnt3LHp63lhbrsLMED7LL&#10;L65Cfv9H/S4zkH0QmkVzeMX5/45ughvdoHXpw7955vUXB9b2Pn+/0w4aMX1y/5GL1iy7/JHfokW4&#10;vy5XCScYkdAu7B00s0U2hf1/RBn83jyn/nMjQsRcw9Cp9m1bX7nqm8+fd9LcTx+z7pG/Ei167HFA&#10;FDES0e1qxQb0qMANHHQVz/9XEoI5KB5akC0Tpp8i/19cSSNzYf0XxeUklN/c59d/83vPXfjNZ279&#10;/Su0kcD6Dc2XXTX/S9+Y8/2fzH1j1Ta0BaQuq+heUVFPf+WVdeW0j56+84e+fYel6NakkhraYq+0&#10;jGZWaumvpv4AurkJ56IWQEbHv2U6QEP+O8X/37SpiWNfpRR9LpfFzrwGAju7sgHBPrr80sXd/nJZ&#10;jyevK23ZRttAp1ubSpsbev7nxooFc9obab6QVkDznhsED+3CwWMnWvvRxvG4jvYmWj/H8RQXgEbD&#10;sSr4WgHR85sYmqTKuyQtoP/ASkWp+L6KBtSjRncbRQ8FTXUbPabnfgdiOq2YFxUXyTB6iuQ7y//B&#10;TCrKT+/ocPG5S/pPO29Q0JlCz3fdPvveP9518Te+JuugTwCkWoYk/73jcucNILLWYXQ1u8jwV8a/&#10;8oga1NEmq66/4QaKO1/6ox99/GMfw092abNgAf2n9NOm7z512gx6v/uuP/o4izRxg/3nPx4cN45i&#10;oxz8ev31FfX1dfB/1m/YUFXF+xQp/wV+bIJhvMIIKzn+FV5YBYsxLnJIsNF9jY0f7SAVDFPgdhbd&#10;I3Xg/vusWbP28SfntMgKNisGbYLxqY/N+vlVP/7znbf9+x/3gQ87k/8SHKfFzse87/CfXfersz8x&#10;6+fX30j5Dxo44Jj3H0HbcVBhbvjZFY8+cO/M3afT5yz9j3ZnNf+/U/03YBP+j1CJ/8vH/yMOP4zs&#10;eN0vfrlxw8YjDn+v8394V+sc/k9rG92TVLz+gxJ4dcp/CE6O+I/bONFYZIbO4n80x+AveZFkupG3&#10;tXpDDLlZY6TP53/uC4cd8T5aRWrxT/AHac7//Jfec/hR9Gue+E+0fEd7E/BfdBiZAEDEf1CFvP6P&#10;t1MrCmwMTzSlsZNn0DbQYyZNt/fRE6aOmTht1Pgp+IA/+pw4UdY75uG/2/WRalCk/osyR0v7gRhq&#10;be9uCbA3j43cgQteBK4Jn93dYG3Yb+r5NCUfUtnp0brQ29FnXA7loSM2K6I+jRc2BSOxqJuSIRMI&#10;CkpoH2B+UxkL2sL2tlQBYPGJAhxG8ph44V019twLjLRGhRN9+oJJe++97xOP/ydBcSTznT47l9F3&#10;S1A1fzfvZ05AdoNRA7nnaSKB3NWLpVVyC6pjLa5sNaVL4zOv6KQbttw8v8mEgWk47D5tyugRu9E7&#10;UEJNfYkxthnncAkcx/3+mGNN9FKosmGLr1pf9sa0xUKbfDsyT6rLEn7L4v7V/xzXi9yxsnET6amD&#10;jy1OBgGBCSxBAP1lHj19vq4tQzfR+8bRz5UVqUp+cqEa3QZpQACMNdqgbMjGjAuVYShcvdDE2LJu&#10;VT7QRm7AwfFfN9+Q6TOeoOMxcBt3A9SttrRQKAXv+f5ovMx/ZGE5lZdFRBt6iP+Wk//GFuM/xEGe&#10;VBBt7ZrgP2XNqxs5CCMPl3BwChSQIWMxf9i4sYFCz3aIJk7Ky2u7ugL6wgu/1qvX5ltv/fQjj1x/&#10;//2X3nTTWR/+8EkUDfSvFGmfFJ6tw7uCUOvmsgordZ0LthlBHBNiYvyHdczcjv/R3QYJ/stYglFY&#10;/tprfmHoYYMgwFJ5rIe9aGMysIvukPKPv7p0KUaL9B8Kb/IFo6Cc8GNgUFTBdjzQKnsTtko/bQg6&#10;N4vc8CLSmP77osdn0F2ivImz7QHt9nRu67h3aeOza3kLYdqI45xxNX86rOctB9SfOqyCFwFaGBob&#10;QOOr5SO5tdb0yeJ/MfovzxCjKBUe0+ECTCzjriOAaejdCQh1EBoWZLjKyNviyPK1d7VOndX4mSua&#10;H3uh7bEXWs/8UeM3btT1+BSD/vXnK+t6JMPKKdq7tYxbbkNj843/2fZk1bElNTXpMlpjmhWqliMC&#10;uYqbr/9mkYQn3bn+uzWP4AwABGlxLl9P4p70znOTZdX77ruvv/MGJfjOd0puWKthvtvb2r7whRxz&#10;zLYXx7HHHrtqQ0On/IfoYQktWhO2VAJFI4Y7xubWfzGbio+n/zpYLXbE6ren1LYNaxrn/70i1ba5&#10;pLph0vtqh4yKuhuHFzw9lDPBf7Aop/5HM3A69SWaKWsosObd+i8zt+SjD+tDvyqq7IWeozm+WC1y&#10;fiE8aspT0wanaTW0vSQ7L54mHZSVxNN/EUZ5wWS+/4Ogebb/g37R2hdYYat7YB/kWV/ZXiL3icvd&#10;4rJrRuPGdPNWY6kV+LnnFz87d1FT47atW7f84a6HN21uSFSWO8fWVak0+Tltg/ouGjv0J+kOIiQF&#10;RSup+eTiP3c9VIbc/g96RmmaPE0iLzDW4cDSisZlO5ijmh3l9XQePYlyc5POx+89vNfAkg1bN/Ns&#10;ffGvcWXp6s2NvOq5Mk1LniX0TCPAjtLW5pJVmzsaW1N1vXP6P3ZDdFL/4xEWWAHTq3gZ7PgMLzr6&#10;mY+y6/XkSxvp3L3G9KivKetXV/7Eoo2LVzRMG9G9PJMe0b+6oqzkoWfX8l1FMo7ZjpimdMEx/5/a&#10;C5ekC/6/PkPSTJbD/3f6rwiwZaWu7e3ffvCXG7Zt/vjMY796yFn04dw7Ll2/daPO72MPaG8HhuIN&#10;6qcEo6yZ2E92EEwzD9AYyOLjlg5ln2UdNJ8Oy8lUbmQIOdLR3NyyaYOKgDAaQyhv8UCx1epTVUGr&#10;QcClTvWfLsIbs7obVeH/O/2PjdIhjDn1X+ukvFSioVWyuWV0wLUXBJC9v+Y3u2JsztYmwSv2I+7N&#10;t9bhj3/F6Y3CW5QGBgJv8W4ms7KZcc3/9/V/E90OVlJGO+Lj2cSUpWg+F961z462Fa+mn/9H/cp/&#10;2V0yxvBuLz1a2rQp3UEroEm4SE6baPfnFC2Fbm9ub2+WXGSEw6DwoMn0GcqGKuCDp/8MiE/UuP6j&#10;L+t8/Ft8HHnwBz5UWtOtZd3ahleWjL3oOxV9+xVJROlnuXtCmMm0AubI1n84IZ3pPxMi5/j3+BNP&#10;pp03Lv7GhRR6hrnvuZtj0HSQ1kEnWjeABeb++NfR3/wfxz/n/6Dw4BUywQs2og9PPvHEaaec8tDf&#10;/64cwySB+v+8nskl1hLxPIRQwRYRG709/Y98M7rsLbf+9lOf+Dj9SvzftHlzfX09XZ/w3LZtGz2J&#10;xyOPKoDy393bjQKsfOONGTOmGZGmT5tCR2buuXuRxkX4wtN/HolYgTFSY2u6OX6kpPGttQ669L57&#10;z6S7YJ9f8ILP56mTJ13308sv++F3y8oyN91y20c+9dmDDz+mS/z3Q2GUM/by8tsXPATY6/+++6M9&#10;d59GH/745/soDUWiafnzipVv0JGPfvo8er/y0ktwblz/NU/AhU7B54Nd0dd/XDEf/3kFWC7+k30n&#10;TpzwyquvPjXn6Y2bNtGz9ehhSyZlnv+jco3KoTyd6r/wP9q0M4v/MXpThvn8f/Af4pOQLxxHObP9&#10;H+E/C73fJK0JOP+HD6BsefUfq8UFFzAcEOXRfxtzKTH08ZiyjNJycHyO5jut94/Hf3Q/aI//ri+M&#10;N6cX5z1NWz9jD2jdCZq2hKaNoV+YSxtA0wf80edEM3T818M+n7uq/1QysMLYiExVj1w3pL2mpUNq&#10;SgS/DeqmbV7sh8+QdQORUk4fN2bq6FHTx47B34xxY6eNGU1/9IH+KCUfoZ/GjZ0yehR9wGfvj46M&#10;njpmlIFrzQw2RnkML5QTxfPfE+3f2o9SRAJhkkZXXWH0hRyQJ6pm1BSfj+PaSAPe//1v9x9y2GFo&#10;8+roiGOKoqKQ2hhSKUr50IMPRLhb+DvprGgO/iQYmpOxnMsgO+6jMFYR1Sapl7UHaUI6akLbs+Kh&#10;kH5LU0WQRV4wq9/Ifd64tpr6za2/g10opeBgO0UozyylMcoIQz9RNY11qA5MYPVNmFjLTBVxUzEm&#10;x2asEl6eLMRwQ2zaW+HByb1f7VFR2rM3icTKDWYdcVjhmMnFBdrU0rUUaajoSFcp03T5AdeA/q8o&#10;T9dU5eY/4PKrTJ/dwpYoyIJIEF6AJYFtNv8hmpxenUj2I9lzphnI5lYaUDQ1tzbRexP9tcp7vj9K&#10;xgmamzlgLbfkcRTbxaC1kOjyjTAop3U/4D9/davR8ROSMcFcQE1ykIMyZyC0jNqacCYWMRozZtCb&#10;by4yJqxcuWDbthW0yawaorh/qMu8/vprZ87s9dBD33/qqeu+9KWPXHzxN21TUZ//2jw7ePMN+ObS&#10;RDgWiYXSaPWwu66olTr4JuYBVcT/mEAlUiL+TP8//exzd9/zp7vvufeuP/LfnGeewXKxOXOeuf2u&#10;P95+192z7+S/J56aw6xOpejDbbffedts+rvjd7Pv+M8Tclx+y8F/13hNvZGUF29iS//oQdLqgqPR&#10;daL/sssYXtB/eHi0HKKtooc8ddB7nKBbBL18c+sn/rmOHpMD0w2sLj1uWOUvD6h//Jje+/el5xba&#10;ttHuA9U22qmjo61GF6LCatuj/1gH7ZqYdYR+HyGtT1fUat/ngsXL1rYvX9vOwWi650fef35f86V3&#10;NKM6E4eW3nQe7dUoceToPfX5L37hoX89/aU/rPrH5rHp7j1Kykvxq8SgZffnaNF0cgE7WlBh/afC&#10;03wAmolVBC0UX+P6DxJF3ZmhAf7TT7T82XbeoK//+lf66Lvb/TXAdGTgwAz9JZog9uJA4+L9NOMd&#10;dIL/+Brpf1s7RfeUde7pMaAiaEbps/Wf26QrtuXPNUJQtetBFOpJ1774XM9trzekyjbutl//3Q8t&#10;LdPnnUaVdaE0n//Z/g/9Gtd/ucFC9vZBvZAheeH59J8HxiLyftfgR5+lll14cdCctzqNnZLMUDwi&#10;kCSn/5NL/3U1nPk/MAqsg/2XQDk5V1d52EQ9rtU9Q7eH8wOyJPos66DbmstWz7WllFbopsZmij63&#10;NDe2NDfRMBin24u1iJZHNC7kW9VLqO107DXpd1U180vS5fQAB5gsD/9z+T9u0yT1f2TjLyCDZpWT&#10;1XQJ+IFSKu7knnt9qzN36ZgxYxYsWJBdr5yGpGTLli1b/OwzZel2Dj1j5w360NFOSwNSb2xp39rS&#10;0dLR3q17VBIE9eQFkTe1dIfZECbyaFx4x6CiU/13+aSeXLSB0lPEub5bpn99xeMvbqC/ybt1p005&#10;Zoyi+yVSDz6zhgGH19oFqmpSXMjnP2xXnP6rnJrFzWpsFW85nq//3On//+q+AsCu4nr/re/GXQiS&#10;ECBIcAkuxYq7F0qBOtoW2lKgLdAibSkOpbi7Q4HiHggx4u66ySabdXv/c853zrlz75PdDbT/Xx/L&#10;5u59c+fOnPnON2fOnJmBAkjE6ZcLp3wyb2J5cenGvQY++tW/xi+azrnBCIQzd32qFbMfwuKhYMAY&#10;nKD0bfv8H7P/zf0antSK0moMtCQoKqoYukX3bXbuf9iJvUftT9xaO5erJom0d+h8c0WrJIF/VAQf&#10;xyfKR3+SuYn5VK4s2f/gf6EnB0t+/nccOrBD17ENcaIvffiTq2oCNjJ3hQTDjwR5OU5g8+BDSzDp&#10;dwf4X+nFCcQJIZP/m5pbec8N8j6z61m9z9ouOPmyem3b1C8qmmn6JxooudwKG+oK66v5+MF0fUFb&#10;bUFbQ7qVT73hDqhVQqFppYLsA920jq2XEP/hnx3mf7WBE/zvqoqauiJ3BFe0BdjgY0+glPPuu3vK&#10;FZd1G7HlLo89V9SFzzru4Gf97B8QI4qKD8iQRURrIszJ5UxC2z3//to/k7v5lZdecJDT46++/BLd&#10;/OOfxAcdx3+gDuqvV/wnx7/WBUMrrTtWutDVovwV6PHuu+5cu3YNygBpMzit8JH9r9NLso+WeAwp&#10;GR4J+F8diC5qVt7Wtscef/KAA/anm+TnqFlXgxMOqdHpvD4CF73TzTntLgVynglCDB5/4umbbrxu&#10;1112ovs777Tj3/9yw2NPPLXTDjt0sFmB9y8/ec/XiOBOYByquCAoKYkORVG87bbdpq6ubsq06fyI&#10;PEtHnvz6Fxf+8Ypf04Dr2FPOvPOe+z//YsyKlZUY1CT8P9nsH8U/DsOgBN4oLlu0CJ6li+XLV9D+&#10;Gz/94Q/uvvch+lMCog+lay5wYcH0mbMfeeKZbt0Y7fRtHv6HKyDu/8nC/+jsnEsNHtE0G9rLAY/r&#10;PXbfbUD/Ae9/8CE9+N77H9DSxt1H7ar0ZSOp/PZPkv/j2+VjVjvi//Xy/7hUvSSoCz6uvIZ/tYzQ&#10;9YT4h6OsfftHWjDG/+H416oTw7/1JBBvgv+xGTeCb1x5YQOgRmEFoSMAVaJ7jeO/M2EpGYpH2jF9&#10;+vQxY8a8++6755x1xpmnn3zi8cduvtlwqpwXBgUT7eCF/ih8Lv5HbyqYUldqgihQKVRBRyd4gdfT&#10;CdefhHIiAbzy9Kc/Rdfjps2YMHPWuOkz8DN22vTxM2bSD13QDz3Cd+iradMnzpxFF7gOfujOzAkz&#10;ZoXkgjrjRWhj+o05ZFz7h9Khpf0+1A+qiPvIWR7VeGrkDqAgzwQsKAEw6qqFPF984bkDDzpkl91G&#10;8TOSibWKFkyhk0rtutuogw465IXnn0VCuIG9qF4RkCaqiXUN9CcW+MNjDlpkF6kUyWZTgTwuOG+2&#10;q4uJsLCIN16BfFBIiAJ1RKW8xXHNaqbQ0WohMQqDzjiUw6jdd/c85ZtoSsfr4s2HV+gbBXx+Ajsp&#10;I/O4fIvGRZm9JwD2uDCGBy8J8sRHxEtxoXAs64euG4sL3h7Zn+IBGAC+7aQKzhOyaCkPc4paDmpS&#10;q4VKRUPkseM/nFJzaSPTUDheL7oJOvMXo7JoeidEF5cJECNhqgK9kNmrubWFAqEWNwyYVD3067Wb&#10;TFw7tIM/X1cPnbxu6LKGfo3NfCYbYkUs5yT+ATbUBSVB62hNg2Gm4T+KzJXE1greQNJQIf5dDpde&#10;+ouPP/7LBx/cOWvWx598cv9jj9HpGt/bdNNNoxbq2BWdpfb975913HFHHHfcUfvvvx9t5+HPOf4R&#10;wSdgx+YbIESPxInwD64A6cE37XKASeQ8E2IygX/MvioJGVp93OfwhZAiMOMPFM7+1wtJ5SDxR1C2&#10;MNQC7YWUbg9JoHfU1aG0SAkcJvmfz7OO+B8z//wUyYRdxnIsW+A7xjWF44xd2bTjs8t/+dkauqhp&#10;ZhdV1+KC7fqWvnJI3/M271Ii4+ToQdmhRf6UjaGD/Rbb5X+HKNdCZhC8XTBLD3G5TYbym3Jx80KG&#10;/CLfKyOxvYb4jv/ycsNTn6oPes8til/8VbeNB9CKYvYvj9yk6N6zu2/7/Xtumrv7wopti7p1L+Tz&#10;SzVKOnRk+zVeCgZwzCjtO/9j9G7y5/YlK0aOVcRT3rjegqgI/vRkjlWqLKKo8PjWW/8BO2/gM2tM&#10;wYYNbBasSaVOLRy0WdHwsxt+uO4n1y+dX1d80IFX3zWwWScUODHtxdG///sQfh78O/C8sjQS8hOo&#10;MTsCjGfl/3BIgEJm8D+rMk2Aei06eNFat67563cofKpp2KghB55WWhFxhefAh2WYIkJBsto/EStK&#10;ZyuFZIuX6kV47BT/s5sGjapKjl6Zf1hjeOjXwfpFDBw9gAnX4IfWCYCgnCLAcuCNDP6P2toLSMmo&#10;jt7K3llADgrQgK8Yk2SbtlL4czP/5qg9DoIuW/ChW7pe4JFbD9tko36tLbTJacuh39mpWzebG5YU&#10;kr4tte4Lhiy9rSDVtWvzfjufXpiuxeEXHnQf4L8NXiTXFwgbNQ0Er/1ywP+coadxqnRFo6/69yg+&#10;ZNs+S9qKVlfragka7o4cOZL2koJ8Mj/0OI0BKisryU/9ySefrF27dvjwTXXnjWKKG03TdWpdY3pV&#10;fbq+hQRNHRW1StiHhg2BJnOtR9lQqYD/Y8NmE2M+/scrFq5sWLWu+YDt+m7Uv7xredG741eNnraG&#10;BqcHbtdn00EVsxbXLq+iPWcFtul0zfLq1fMqV81Z0fEftmkC5wLgj+KhRmBCb7uQdnwVC27mtf8t&#10;IEDKqYommVYUlQzo1pvfkm4b3KNvKa0REZsLaZC4bElD2fz68nl1hXPWVE2f2ZEfWpKmqmyoc5ih&#10;UvgWFkX7/B/Z/9n5PywtKKCoouumF1297e0vbParGwpLy6rGfDTv3r+IRaLTT3SxcuWqmRMmTvr4&#10;k0kfdfSH6pXL/uHAHaqXNB8CtxmBVlm2/3kDFwzFo3Dj9vg/ZgYxGZqRmdGSwIi0Wr6PCCCDT/Xg&#10;1CD+NLR/OsD//MoQhPn5v76umRxRZBcb/QBoIPx0uqG+ddJHqaJysWyy4D/VuK6wZnFBW01BulkE&#10;SkokU3ocB03xJcSuFArN0l/zXh1kkmH/ZB//gkxQF+e9sKdz8aJnRCsH/J9X9vYlDXtGXHF1cc9e&#10;LdVrV33wHqnuuq8n9B61x/5jpx40c/HBc5YdPGvJd5es2eu9z4b97KLibtHxDJ47QyuwYMM/XblC&#10;/ocvFUX1Ymfwv3Km8//Rx4n3+Xe/feXFF+i7BP9LHPTl2A/aKcvpy/Ud5aEu3se/GGKjPMAJNTNr&#10;DZt8epMfj0/qhfyPzB3GOGkTTSN1FArVRdXS+rrgj/VPSyiLBZEnBCWtrDC2wsDLQeUihdVpJH0q&#10;HBXKeMrzIXfzPfc+cNUVvx3z+Ud//P3vaHuHseMmnH7qSR1CRpAo4H8Ov8B74/yfxf8zcMCAQQMG&#10;jJ/4NeRDdma3Ll3v/PuNAwb0P/3sH7357/dkvSv/2BqYmFvwm+CfSjNi88123nF72veZtrkjjzPl&#10;9tKr/6KS/OyHZ7/yGm/3scuO21OC7512EgVE19Tw8i+S/frxP0w44DkX/unb8rKym/5yPYW+Tp80&#10;bsaUCS88QxtMqXflsEMPoQXSr/3rDXr81ddep+vzzvkBwAmnB6TtPJBp/zgm28V/6P+J458bF23t&#10;Zr+HxBnIteldp4AHB4vaPxroqS5gwz9rBDQaUgL3tzP+tWkJiJcK5ost4GQD2vHxkjjh0EWn7H/3&#10;WHpWHbF/OqtQlCc5ne+5554//elPdP7WCy+88M477zzz7LOvvfbauK/GDB7Q79yzz9p9t11LS3g3&#10;Kmv3mN6FYuc6SlSiOcRErGgTnsHXBkKYn+OE2wLS9zZw14OTCLgEjYqi+HYwnBdFntAAJmNjvs6K&#10;w9N7EzIpB0TmjIMyJDAHWHDIj20QiQz5Pm1KZyxDdygB/C9sHrkbPljngszhEgXEXeuAMHp2XXX1&#10;XXfc9qfrb+zWvTvJFy+F6IAVfGj351vvuPuO226pXruWsxLRIw0PUk2e9Cw8AiF8/b00WKL04aAi&#10;VG/cl0pFqyHQ8m4awm2NDKEJaHEvJy6w7gy1wO/wpa4V8J+i8MgH+kxv8BqhwGFKLw+MUfogAV5E&#10;Li0WS7D+iP7ETCB9fG0LMuG3CKaBbxRG31XTSINpYCP8fL1ht6nNqwkiw/oHo++4aQpTdOsNZEPJ&#10;NtqPMvOTbmhqrW3kKcrQ2KIXgSsdBngS0mCdNMsMpUXdua3NyWD+UH0MadxGRHPwTWk5nmzg3Sdb&#10;x9Xteu28c66Y82P6uWruj6+a14GfuZz4itk/vmnRWeS8Jv+zbLQve3EE28MBzOCMrPjX2tlsc4h/&#10;cIIe2Wl0jBrRLwEaB0i5fFzKo0aNuuCCc+bMeeTf/76oX78p//jH3y655GLIsFMfeheN5GmWnk7I&#10;xGHN/pFXs1VnhheL1ksrIfzQI77Pk9OyRwckYPhnYPudOP4jjc7Ev45zU+kdd9jh2KOPpJ/jjj7q&#10;uGOO2nnHHSCaXXba8cTjjqGfk44/ln523XknCP/DOYX3jSm+n36+KnpgTPFHc2lGSsWJesXwn2F/&#10;IA0ZXr5uQPiHj3dwsaAWsGCy8j8JKeR/2sBRIU1qvnaFbp2BgTpl5VtqyK4aTc1tfx9ffeRrK094&#10;o/LBaXRKEFe3V2nhjbv3PHiDMt15Q53O9KydSUgRsjUrUELHP2gKd6DdYRWY//lEIw1nxldUTjkG&#10;QT8sCvl4j45ZBzS0vi7pd26LbfRc3HblM/WTF2mgxx6bFb/9657Pn9/j7V/2/PdFvbbbqPyzNQOK&#10;evThnTdKi5I7RGdsxOF1wYgI9Qqbla5J8p3nf2l0m4JVIpKBR4L/KdmiRSe1tkahRg//omA/KcME&#10;ptn9zmw9c2B64LCrH0rRJmhvv331hwfIkbr6qasbSmv1IGfUBb+z8n+0xbA8DTc68IYzZhV+EkLL&#10;/C+7bUICoqicufK/ESndEbnRtpdU5uTuwFFBc11RvElpYf2GO3bZ8+SKHn2yp7I5Y69de/yvmuWI&#10;YrBZgUP+R+GdbBV+hgEmHPVBqD+COSTi6fYrJ+2SamiO9XPCKrGfUKrSfGrMGGmH9o9aOGhl5UaJ&#10;f+dakCfStleWL3UdVVh3PEUCqW2gTke8z/KbLEjq1opnvE5uSyNnreCGGwz4/qmH0bl3A/v3/N5J&#10;B5eVBrtZp1LE84X1k1P1U9h7Q5wtPyM2Xtq33720q7QSdU77J4prxiRB0v6RnTrj/K9LQEBKIFWz&#10;f/iMMNoK+frTN//VdzdBaCc+tLi1Z8+e5GJOtBkVfsmSJWPHjp07d25tbe3gwYP32WefHXbYoam0&#10;C2+7UVZQUNdM7yigueLVDa1rmxjoxFckbd8GPZP/bd+hsOOOSmjyz+R/Nkpz8D+c/NSzV1Y3LVvd&#10;uHH/8tP322DJqoY5S2tnL6ldV99yxKgB2w3rMX722sYm2WeWMlrfYGHnwEz7pz3+59gctZRM0BgX&#10;5OJ/eB2k4lK9trZTdjh4u8Gbj54/6aM5444decCJ2x0oFpfsvIFZ1RyzCPm1UcKrtacG/qFB+E3Z&#10;u1HxrfA/l1mK6nZdW0P9ggdumnrVT6Ze+ePJvzln8mVnN69dA6ckfqOEnf2gtCG6OAcZiwq7RyMF&#10;JIO08Ra2/on/ObaOe6WI/4Nhpqc03uCGYmcRaoaSq8j4X2no4GJ928utTm+j7OPfuK8kq/0vJKye&#10;WWAAdUfO4H87adDOG+QqqLHPI51FMwtp8r64rKWsL9k3ImD1Vxq/dEsNIrcseZwbCtJNzKjkdKbj&#10;B1Ns39MAmO38lpb65Q0rn6/GpgCB/aMLdLy3Ynza+De//R+qqlMHcvaPe0XzQIt8zRuefhbXq7hk&#10;+7vu3+2510oHDl768guFpaWE0qlXXPblyUdPvuzirsOGb3H573vuwLG04UdG/WqfgwHwbab9Q9/m&#10;Gf8m+d+MXhDpMcfTqYPX/fGKy1975SXcwaqvEP+yH/TlFAd95NHH5hj/MiFF+Lfxr+E/WiJGaXz8&#10;C7RwA7GrQS5SqZ/89Ke0dg0IAqII+eAWQX3kUE5oqPOPy1BqwSFsyMpp9ozTTqNIWNzp0aM7Tl+g&#10;azrKDyM4eN+YHRPjX+ESKSdfPfrEk0ccw+HtRx17Urdu3e658zb6nQcPWb+CzFUfZVmVUyUGdLAh&#10;jf/BSwUjt9mKvM+NjTQBw5+y0rJb/3bd1OkzfvWbK+vqeKd4dNNuVaLYTMjewwb+H5gLzt658D9k&#10;g0E3XX/12E/fefKhf9xz29/+fsM1lOFPz/v+Xf98gB7h3Z8Pp92fH7z297+9766baQPoSy/+OXmf&#10;L7z0cs9QZKt2F2JmzRVjEwYWWuv+n3A3DMO/0i+EJhmmGhoaL/7lZbIF8PZbbL39CaecAamSibL1&#10;VlvSBo/z5s2nP+fOm08/w4ZustnwTVESG//G7B8ilwS64AVS+1+m+fF218cY/0f45w3EEeylTVzg&#10;+Ne9O1AJS8BkD3SpMlpfA+S3i3+xf7TLQ5Hy2D9UpID/U9H4d334n9+V4P/QaAlBBbk5qiP8Z4x/&#10;EyrjWz9vtvX2/LPVdvgZMXJHpFy4cOGdd95JTuf58+eHzzY3N9XV1tEmOWO++oq+pXHVOWef1bdv&#10;H0gaBciFfyxvIhpBMriA3PLht9jmPO6LYFSghl5VKDYIBa0LOsO13pFjNxMPJkSQ+BPO3I580JPR&#10;bwoEBrai9xrdA4UObrQQngpYSVpORkH4FkYe1iN5lb2aeBYf+tb9pGrVGEYdENXVazcYsuFb7364&#10;2+67u3zoWfgL6GLXUbv/+90P3377rYcfvN/FG5qekYTFQY5WIzF51dCK2HQMDeF2qqdRgyvec4Ry&#10;c+uQLjC35jiGrGCgU+7YMNGbHl95YhCQaymeNURGU7UQLAtQPngKN7V/C5b6cqWCYQ9TrVQT6TXw&#10;WXiCvQsGQroGnLBFo5tTLKXaJtBS+EMpa8sKP6hb0NTavHtGQC2ACW82vfWQkSTx6sLWVZqH0Zw0&#10;VkFjY1sdnRcSnF7qLRuqQwKfEsgQnXQRQg7yIUxiuzHY02huLLQJ8Y84ZfnwLs6jVw2dVd2NatzQ&#10;QttCduKnpqlt8po+82v78WbQMvnrEdCOf+8n0EbO0Y5/TyleXeUHFJ7BxHVWJLvWB67nLExAEhg6&#10;dOiOO+54yCEHXXzxRQcccIBvndER3vA0FEFGrEoloe07ZNuy6CN4hn8ZjMdtz3UTudNXmA33B+Qa&#10;GNcOOMQ/Woc+Xn3oS1b8ewjzxhttGBZpk403AmfRRXh/6CYbg3Bn0p4wAiD0AbMriSIge+qhacfz&#10;OP6Nf1xtgR+qFmJmw1c4tPw+7tAn5H88zu+2UHFe0GT8X1S7UmPE4DsON3e26Gaa4Fha2/rW/Pqf&#10;v7/qFx9X1YsPundZ4fkju2n4sz4lemg+6ILqFQn8Q84gcydAB2R2/rfptID/WX8TokCtTawcBB0G&#10;LMfODyxJVze1HX9b9eTFipMe5QV7bFqy9eDidQ3pHz6ztoaONCsj13Mqi/c54xxCkarqV6LJFHbm&#10;F0PZ8vO/R62Ecgv5n7aIF9HFlqqQB3n06McBjG23LXrWuv6LCzfZIr0F7h/ZemT3bUcxU/3jH9vu&#10;H23OOG7c7Y2NukkOYJOH/wXO/FHSkwh3VShxRGtcqs2QJ2a1E0YI5QPOFMIRReYT7zv3Ke3Re4OT&#10;f9f/6Et6DNo4AYkoIyhbaP/k5H9E4ep4Bq2AfOgaMcIuBDSo8X+r8r/dpH95oxWuVdJfXE9hbR2u&#10;ZXNr6rPZKfodVMfoxN3Q5gZxFXBOC/FJVXPrxXUtHJI5RKWa/EKufmD4ebZ0sbyukA28lmbq5+iH&#10;9+Kgn9rVpbPeDC0QZNK7V3fazJR80GVlvN+LfwC59LJ7KGzIvc90QV6arTZ9uamVZ5HVPJCLfPaP&#10;tEUu+yeD/y2ATurvyCxooCBErvm2G3bv1TXmKB84cOCKFSvI44zC08W0adPef//9qqoq2oF96623&#10;HjZsGO0fVSLxJpX1TbTtRiGR6dpGOk6saV4tQYnmQ9n1TFKwfVUi/PtaHLLiJF4hyf82gg2l1xH+&#10;h3+P9VSUoGpd0/I1HNm959a9xs+ubmpqWy0u6QN36EcB0eNmrW1qoohL8WZ23OKPNyiUgvGv9o9O&#10;KIIr0KDZ+J8YRBvF80Or4Xd2/peaOfwHd+97yb6nkzHw+3/dfc+nz9Ojfz7y/E16D0IEtHifZb3O&#10;+n5C/IcYhn3VQf6HeezdHygFrOI58F9wYcLsIBZpaV4z7rPK915Z+f7rayZ80dqIY/oQYouY9U7X&#10;a1WTDiiz2j9koPpKKdCgv8JJj6Uvbi80E3o3+iB9ggdQU+AQybTiXnK7YyJRP3yu5qJ3NzXVNDWu&#10;bWxc09hQ1dy0jhYWwiYMRn+cadT1SGAp/Zl1/Otsn7T/zUuSi/8lmkZEZP2DX7Q1N6XWrUkVlqSK&#10;Spq6DqKdOrLgf++tCspKaON72oKDzgol1ZEfAjLFPstvCoRuaat8orp5NTNcfvsH8ncJUIkQvoUh&#10;GManzv+AXGj/+/jX+L8dbem966itrr2Rwp8pXf3iRQsfe+izww/45IBR43941tgzTy4sLtnmxls2&#10;+eHPemy3Q1G3biU9e5X2o+N5Yh/BA98J8B+Nm0L7J+R/nxbV8W9e/j/q2ONl3+ffvvTCc4CrAzWs&#10;PmWFMwmv/tN1Rxx1TGL8mx3/wfg3B/5VMUP7hyq7yy67PvPc89858EBoE6uPbLkJf6WIQmUik0yt&#10;vF9EMOrBIzDpHbempzxpR/dPP/3Uf9xzDwBPmz7TSWvQ4oqK8nXr1mF8h5bgC4xV5c8k/p2F2tp+&#10;dN4PsNdEBz94xW57H0DvBSZz8D/fVkKwrDccMoT62WXLVzj/X/TzH9G2y3+75c6I7dIpcrNefP5P&#10;nnrk3o/ffd2bNWQA8DPlKhuPtIP/jYZs8PgD/xg8eOAvf/v7/b973I57fmefg486YL+96cGXX3uT&#10;8vnpebT785tUjHN/evF2o/bffvf9t9113z2/c/iYseNRWed24BksioIVW5xie/wP/MdmR1wRoCdo&#10;SqkUE8Kee4yiPTfefe8DZ13ai4PmCY484nAUAzBTcz03/r0KTDTiuTKACXEbPPBeQMv9zrYuU0dn&#10;EviMR7g/y2b/tzf+te12wdiOTwctihTCGD1MfPyrrY/EwOG3y//0uiz2f2f8nwlt8q2fZ02ZwD9T&#10;J+KHwt4pJQKfly5dmlUHSVlxeg2FREyYMOHfb7159BGHsTsiCDPKJEASDbpnOt3GT7sFSqO3mKdI&#10;6EIdbBzEof54SwkfNt7hZqT0w9Ja0lMipthB3C6bYH6mUx+wBrpD+o1CEhboJrAbqStAKn4kLpXU&#10;jcspNfJ83MjTulvOoZGKa2AdtRPHNX+826abtBXUtdfd+LtfX3rn7bdSjPOfbrjxwIMP6d6jOz3e&#10;tVu3gw4+9JrrbkTs8xW/uQwKjA+AS5B3WwT38Trg3ulbzUP5ihoCFafE+O0gYCWXTKDPlJjegm/p&#10;uslWyUld1PWA16EwqB1na7ttWMVjTQaBe/CXy0daRPeUgJQ8c1AeFzvw+KAWIgNtVrwO/ATC8rJR&#10;IhQbvz0lS0wmW7xLUHmuqi1o0QJ4CdHcr7Yt+XLxpB02bttiIHgE31M2ek1Tod/ZKj1iYLp25ZjC&#10;Vg9WCp0a6ZrGtupaMejpY/h3DQNK0V3hGiaItJ1utqg1tdcjJQAQ09UAtwxIXSCM/Zoloqe1dXU9&#10;5qHX50NLXdc10DbSEkki4T+kLt61uxMWYs/EP4qNAstv/ND6YPY+c8vyBjCCxhD9jH/tkJBBoujk&#10;LwbAEmOPTtWQwp8XL15Mxd57770dTtbWMfx7o1AcjqCRF0DZu5KrFA3/JdoRGoCBcNQlF/75Ebjk&#10;s7WXSzJRTR09yjCRxEvlE+8GKJkfknGBmkTeIiiJF8m1wAMc0N9DAaGhPh+LxCA6p5dIj8zMV/zz&#10;qwvKlk7THTPgfZYCxt3KslBW3Mp1zel/fL3u1bl6jNhWvWiBc7AFBwc1yVSI+KNLmtZ2kP+jEoL/&#10;Va9VczFiAzeGZIsGdVYE+JkhM+OUkxs9p6ub2w6+ec0lz9R8NreZfj6f1/zMhIaTHlk9ubI5v/Pa&#10;MteoarRCLv73MRLaO8n/Euvt5c/F/xwiavaizFFHrM78n26lAMzly1u/+ure5uZeW2yROvHAooPk&#10;Z1Lvmj8f+Ok1B35EPzce+EXdSJm769FjVRXnQLHPn3zy6sKF66ZOnVpe0g7/s44EcRDK/7LFGPnL&#10;uKM2MvG4Ub5vKpaV/5kV5cPJ9AgaPfmt43RBmZR07VFY3tWbIPPZ0GdMLYKU/uqQxHLxP9qI+YGD&#10;mvXjupaP/8VXHM6mkrrMrUzV6u4O7VVU2Oa96el7P0qvoh0pJDkztbB19Fs8/gZ/tbJcp3Lxv/rF&#10;vdsSbQOfyEyedILxaDh6ixvuc6sKWpqaaZexVAv/Zjc0OdzpxLlxT7TWyD7CwaekpIjmmktLWDvD&#10;+/yOmnFFNe/xzlkW/oy9OPr1npkqmEGJQ/zz8z4JR7tjs/3DRQpty7DifC0v9G46tH9c45xsC5sq&#10;q9fVZw0mpclU2huK+iYKdh43btxXX31Fnd3BBx+83Xbb0fpcDD+8amOXrB3arbR1QQP5jpqWNXD/&#10;zBWknTfYB02/KaAxhn+zJ6VXyMH/NvnhaOwE/ytg0vWNbdMW1tDMETkzxlK8c3Nr5dpGCoWmyU2K&#10;0p67tJYmtLnt3H/WHkLzfA9AOkuHNmrC/kcjQa9ACKAOXHg+mfwvRRWspdPdSivuOel3fbr0eFy2&#10;fv5qwZSJi2dWlJRdfvA5ZUW0WZSkc19XJ+vlRpDjH4hCOXPxPyoVAhKWP9YLOqsD1SH/G5+qp9Zz&#10;sBp4VaI6Zdhi7ddweSN5NVk1HP+h/eMbpBonRM0R2f88XtXT0lBT8CR9XFCAq/0WgWhTGJMaVfjf&#10;emH+6syakJVQU0PzQdOqVs2pr1teV7OktmZxzboF69bynzTXxbM9cX+WAuCb8b/n6c0KGBQ2MDuj&#10;CSKgASAN9anmRoq1obFXurBsTfetYAZALxg/vbqldtmEnLfkeia2o6MIyX7ybaApjot0kc5ZXPv2&#10;2urPahGV5njIbv8kx79J+x8uaReI1wXNBy0D/7My5pgULiwv7/+dg3d98sXd//Ve7932IHEvevTB&#10;D3bdZsa1V60Z80UzLbeqq131yYcf77/bzOv+SH7nHttuv+bL0Ysee2jtuDGJBoUCdcT+ifG/rKwF&#10;0vLxv7zsl7/+DcU+v/rSiwn+p9bKxP/LL75APujLfns5pJEN/7LRUMb4VwSYJUYkZv8Iqinleeee&#10;85cbb7j00svuve8++hNA0vmZTPvfdtkCwKBl48eNnThh/ITxY4879hhBhQ5P3P7fe98Dpk2bDmlv&#10;sMHgysqV4KvevXrV1ddbQFg03KacdYtb3g7Ux7/hQvNOhwgAXfQ7bCM+ydnCFAzPgkcMOeVD98lr&#10;Nmv2HOd/2gyaTiP8041/9zwplPvSS86/69a/rFm79nd/+POB3z0WCPFMICsf/6J1+D258f+LC3+6&#10;ZNmy8356ybvvf0RH+YGZKfz57vseoouNNhxy9BGH0vX68T9FjFEm6v9x+982aEbBFNI2Jg3tH9GT&#10;SHtC/893DzmY9tx4/Y03nRxe/9ebNTU1+++3r6OLHs9v/+Qe/0YRn6AvNBCa1UiPu2Hjf73vBOWg&#10;Be1Aqp0b/1qHC08aCgDd7NT4F3jjgXeG/xPVQalwDf+PF55fhwrk9P9Edm9W+wd8EvB/FOOSYMVc&#10;f5L3mUKbHeFJLmV/GIe4+f3lK1a89dZbBx6wb3juaAL/3gOTgsB77PyPllKGFmMbknf8S1wwT0JI&#10;q8huEvxu3lGR1o0KYMWZC4UPD3Z3AYWwy1Vtd2S3KyZoEcoc9m24RtHpwo0eLrulR5HwLWAN5XGP&#10;rXMrYIRMIAuIDI9ATLigb6AwfvO4E0669vobL7/sVy8+/9zDD9x/8AH7Tp827XvfP/vzryZ8PX02&#10;/f7e2T+YMX3aQQfs88hDDwArnK2ZF3i11I4qwhHZ3kY6RDQdc02DqqAYqAuEgPv0FN+x1aD0lE/q&#10;otj+RlTKH58+a+6M2fPohy5mzp0/e96CmXPmzZo7H7+nz5qDOzNmz3WOQJFctv6nt5frNsqARoTi&#10;OS5dkp6PtzUe4VXzeMpCa910wIs43MUqTiuD8Dj9Lp6/JlXXpEv0bBQE+TcWtF0x4+X5jXPP2adt&#10;l6EaLKcWuYxg9h+RPnnXtrmVX3ete5WmamywEY6E0wuWNC9arkFMjn90uqgL6AwoQktpW9umEy4f&#10;CAEIdA3igoqtkB3/8BRzvdi/S97jdrUpTwLKgLdICPKM418VAXAK8Y8qoKXgAof8Zewrvgz5D+vo&#10;JXYiNo9lMonmALyQtAaZREEzb8uWLQt1P3816VDmt99++6677nrxxRdpyo5+U4F32WUXGttnfdBU&#10;D0Yb79sgGhROt4A3NG7QG1fqodOzzhvexA51CCSBf+WAHOO8rJW1uAHCKlzPOgAO6ERf5PhHYUK1&#10;QmHgzvO3QCOgj4ArlBSARA5Oqt6+iJz1TMQyK+w6/9MCciTJglj5YUzBrTyovPDnI7ufsGlFd3q5&#10;7s7RVp5K9yvXVyyvo31gLT3RF19bPqmmpg35QFpvQVw7dzn/oyGgL0wKtqTO68tTpTZiz+B/pvcE&#10;/2vkMqKVsR1Hjp+nx9ef9EDVSQ9Vkev5F6+umbKKvc+J8wbtfEL2OGecWBixBMrvbYfWwW+tWm7+&#10;zxRLVv53F7DLkIHdWDtv3jwKxpw6tWzSpD89/XT522/TThv8k95+e72yW94W5H2eOPEv06cvJ2/a&#10;e++9N7h3F+erXPzveAPkMpsVjjO2Ogp50Q8Dkh1tyqtY3oWackNbRw9F09FTbObxm1Bj7Fk1XWz7&#10;IKetwP7BjjQ6AZyd/w293JHJ4BOj3yz8DzxLRdn24Hl1BF9idJmevKTt8dHpNfXtV5DcQzV0HlVr&#10;+tWJbbe/2zZnJc820jpaKguyUmuYdsCA9ZPd/gH/29y5uNGpCt65c6PIXIKxCgSjXrHI/jFeQjuO&#10;ryytrmtN09648kN+Yvigi5aMLZj2Bp03GFZv2NANr7nywot+dkZFeXREJL2uuXFNegWHPxcUlxJc&#10;eD85niLgdX1V9Q01jRwB7fZPVvyjFiHvRbyhSwFi8X2AMdJAXCEs2yq/XFVVt8p2f060EK3IGTJk&#10;CJ1JQCHPe+21F/mjQ0XwxNWNLfsM7XP2dhuV0gpWWmtPP+J0lthn+s0/RdWVoaKFXMH5WM/hZfNh&#10;XpxhdPSVg/+j1W863BZT++2xlS99uuzFT5d9Nmk1mV41dc0vfrz0xU+WPvXeohkL10nEpayA4jnX&#10;9bBPBJa57X8sI3DF8YZI0EIH7X8UVX637bTBlkvXrnxy7JsPjn65vrlx+drKW9577Nlx/6azLzfo&#10;3k/7L0nZvuJlpPCOLAQMbqJv+nb5X6IK4I7hl6z6+K1VH77RXLVKTTGpMZQ/uuh8Y02qI+KI4Z9J&#10;28b22PkKyATLod/J4H8dyEAaeASkkWn/ozoSf6HuNrpYsbL+k8+Wjx6zsqaWdkDW1nQ6A1rCT0tz&#10;w8qVM9asnldWvPiUEwc9+ch5j9x36sP3Hn/5b3YauWVrS9OydWvnwongjaL6JX5+b8qA/ztg/wf8&#10;j14stP+7r56sfnWYeLq/gVj6LU00HKLkOJ2mst9edWW8AsmDftK1DW0T5hS0NdIG0LzzRqq5MEVz&#10;YHQtuz/TcYTLGlf9Y/mqx9cUkF9aYwt0SIh2Sdg/lDn6JpAnJchq/2OQAmngwvhfe2czCbKoS1FF&#10;l21vuoN226hftKDq808pRc3MGdOuuZKXwsQ/5Imec8fNY04//rPDDqCf8T/5Qd38eZk5ukmDGnVw&#10;/AuQ5OR/21aU0uy3+64vv/i8V1Boh27rMUuQgEOd/qT9oPcZtQslyY1/5cZQgCH+lyxZ/LOfnw/0&#10;0rvC8e9Pf/Zz2riJ7rz37rsnn3Tiu+++85cbb4R+SV3UYyulYlHRTd7EUqfa+A5luP32O+600y7b&#10;bb/DVb//wx/+8PujjzrKLX8Rr5Kw9KbpjTbckJ6hk/Tg/+nbr++qSu6A+Pz2cPQqamP2T7geTiEN&#10;Ua/Ph/UiCrUR/MdWxmTyf5cuFd26diX3GbeTcOzPfnTuHf+4l0aLEGZJSfFNN1zTp3fvE0/7wQMP&#10;Pz5z1uyGxkY0R9z/k2/8m4n//ffZ658PPFJbV4ci0aux+zNFPZMsf3zuWXQaIYU/u+44/7t94jDz&#10;NqXEVOZc/h80cdgtUkpMEaEuELsLnxoRiR3/vXr13GabrWjPjTlz1NVD386cNQu7cNCPYCZScPzJ&#10;p47l5n9eXN0h/o8IJMR/Vv53Rcuw/6OxEtDl7cLeSyNbp26XMPaixJ/Av2tBxP+2ktt1HCqWj/+F&#10;wM3/E63GQDuiFjn9P3ntn3hD6+DIo/Xb1SzaeeOll17KkwxuyggqHJ6ZqlpdRQ6W004+EeGDqII3&#10;LtyPYm2wGFFHM/+jEwu8XRyNaA7djdu/hq8I7kK+MGsP+aKd0GB+rjfc/O1WvoMJtJkDKUAieDUu&#10;oNhWZhhb2pGgeuhTAURXdVyzzyk46Q7pkbP2XrJtKJ6SPkarjNyOPeHEa667gWKfaZ4TcqitqSE3&#10;9NlnnLrtiOEjt9h0m82Hff+MUx964D7a9xk4AwW4rlJlouug8/bZEpQHUwJ6UoFpCN2hOahQ2m4H&#10;uDGR0EBXNlc/SkBF2mL4UP8ZsdmwzYZtQj+bbzqUfrYYzn/S7+FDN8Yd+tObz2Hgd2CuWWdpPSuq&#10;JjtpJGQYgS0wy5Ctq6W3IFpTLU7jO8oTWhc6JliqtAPHTNo9Qz9qzukp5qnlDWuvnvBMqqzy5we0&#10;XXRw24hB6fLSVNey1G7D2n53VNvZe7V9vWrSgKp/di9anW3sxPUaPYXChtXYcvxjjQyVEA2Ni1Ds&#10;Knk5yQ14wx1AHa3sf+JmyAKGf/JKqC8CVip48Bt8zNqVLTiIaRxCKCd8c5gJCLUJbRESN76VtmMi&#10;gn6B+smLhPhiUIrrMq4THxqTkw+aHh8/fnxTkx71lr+CtC7snHPOPeOMs+6669mf//xXRx559IIF&#10;C2jr52OP5dnsXM9iz1/58NZp0iK+LQOXWsqpjyeK6vj3+8BnAv/eguqCCZczxIvFUMlWUJGhnomu&#10;LS5/UmKgix4CcYVSBbfgtysRz07Z/vjeeYNCVbOkAJ6tE5Tyv8yxM8gz+L+0emlR9TKNXNZIZ3VD&#10;n79997/u2+ehQwd8cvLgn23bfY+BZd8ZUn7fwf323KAc1X12Rp3ufeNx0FQnKhR78xqb+g11qaBG&#10;Ofg/4nmXecj/7LOI9wVx/tc+FRXkime6nnVXaDmfMNohOr43dLYTC/M4r/EVOABiT/K/1Bf8jwRo&#10;ONqALAK2rGlCDokdlp1hQiJyeYKphH1UDRctWjRv3mDfi4NSPvfLjwpeeSUBzMIf//jr95fTzhtT&#10;plQvX74c34pbph38hxyCpxxsrIT0tQR0YKYEW5Z7JGkm/2OE6fhnCdA+S/UaWZ9L69fvfhPtuyTz&#10;amR+EY5Y+KKY1DSQHU0hC/+zLQuly87/wZSkKi9aIA//U+PCYcw6rz803fPKhLbrXmt7aVz6o5np&#10;z2bn/Hn96/TERfyq5pbUp7PS172efnR0ev4qoY4gw3Rro+zEaovebMBGyYC9sO18I5GI/23XdeF/&#10;hiITi7SuCC1p/wCua5uKxiwr5S04KPBZ9uLgaGjigcb6gvdubFvH40Zvr4ry8lG7bLfNVpvHLB+S&#10;e/X4tpovU7RdRRFvmZwqKiUvLUKhJ84pa2rmOsGzo5RoOTr+pWrAcGRA4i3MNpI+D/+Dt53/S1qq&#10;ippqv5i2OhfSaCMO6uMqKmLnKCYSdystOmabQcuqGmmHAwl5ZuJmvzOVyn5a1swK8Y9ChsyPeJGI&#10;/wOnbcT/YnV4mlAlQ/5XeuUcGDafT6365T1TLr5r0tiZa2genIT71PuLLrpt4hX3TlmwrE7moHV+&#10;Y73UTWkpIfZvwv94FrXDtfO/oBShBqnP5o6/6Pm/XPL8XyctmQVGe/XrD85/6rrfvPD3+auWyB22&#10;bdZvCw5vnbClIJ/O8j/sfzcYnP9D+1801yudnvX3K2f87be182ZKRUX78dEoC1x0zphsbGubR5Nb&#10;EsjREfsnP/8Dk8z/Ni0XwjLkf7eyvFucPqPq5tsn3XPf1JWVvPgALmiroDRZ8BHv8/T62iXfP33w&#10;tX84ZpMdZk+ou/TLtT/5qvqCso3evOzyvf545R69e9XXN9TDZojsHzvWGOWkT2L8C9rvFP9rD1xY&#10;2Gf+u+Bk/c3+P1h5qQKanCMDjxdQyvRaUenKvnukC0t8/NvW1Jx+4rOWZ8a0Ll+TbqY4aHI6i2Oi&#10;ta15bfPa1ypX3rC4ZvS6FJ+CmcS/qzksK1SNetZg/Jvkf2cVqizE7C3rs1w+6SgVzEIDW/3pLwMO&#10;OWzSL35e9cXnffbYu62+ftz3T2lYvGi9GIPF48XwXgN4duVyEsArnP+xJsnnU/GI8r9t4p+N/8PN&#10;mtlLsF72j6oo3pjA/yUXXnDUMcdMmDRl4uSp4yZOGjfxa/qZMGky/Rx9zDEXX3QBakrBOo8+8shj&#10;jz7iDKOum8j+52QYLOMVEf9zN52ieB3yQV999R+OPvooOHmdKh3/G2644eQpU+XxNlq4U1ZaurKy&#10;kgJmkdjsnwz8Sx8EZbGUrbvusc/Oo/beZfd9dttrv1322HfUXvvvuse+fGePfXej6z355m577k/X&#10;o/Y+gH6HJAmUArQ4mA5FDQuMxiLh9O/Xl7zPZCfiEdrLeNCA/m+/+wEjXMantO1GbW3db6+6pqa2&#10;NsQ/PcumuPp/YvgnYgnxj6ol8E9vX7R4Kd1HQxDSfnLe9/9x30N0B7s//+O+h13vQoj6VhthS5GQ&#10;Q/ufhtK072hoBWXlfxdLu/hH4ffcffcB/QfQnhsx/NMMx/sfYBcOiNodr6i168V/k//x0oT972JM&#10;WEGB/RM7owsCjMa/1kcYVpUqHf8hPJz/aQe5nPgPzrhO4B/ld3aC7nfM/5N9/It+qiMfkgZ5n0O7&#10;OvEURex9+P57t9z8d8anryrjsQ8dULxy7Nivdtl55wT+6e3Y+YeYJCv/R/a/5BO2lKr2LlttSWUi&#10;KbDiiRXOm+uL2CAsNCrSQHbeBigN+tGxtlgjqyx23HLEuLwJ/Kntt9iMswsggkZCAYR6ogMraBKG&#10;yyDBv9wjxl1jqjTmLKPHEY6J8nvhfeyB9HCy+OuwOzNeetyJJ9HOG7S8hmKfdSsSW4DGuywV80GC&#10;lAP671AOmDlkScakEznHodwoEstcmh9/MkDNxe9UjrbgIE2Y1+Lsc2x5S9Fd5OBq4FKCxLhlaahv&#10;0xqouDc6mjtksbBUFBy92bCNHSQ+DwGEuGccj4d54o63piukt4vmEOxAjTZC4Z1lwCCUmCYz5QRF&#10;FlrLwG4t5+7cVmonQWW4aYd3H3TOZt/Zpe/wfuXdy2nImkrXNjesql/3/sKJ6arXfjZoSVlhGLyD&#10;kTp/aupaj798ydzFTUn8y0bjDja6gBihF3oBfRYnr+NNv5Uq0P5HECB/S9uhZsP/p/dt07M71bSt&#10;qaWtsbH1ugXnflazkwNqq/IZvxv4N56VpsLYUhvpnBnS1Mg/X/TX6lY6tkI/lwz653f6TigrK6Sl&#10;zcWFBWOm1p579Xye747hXxQhvuuLt7ggkMwOCaOgU+NKirfcamuCLXXgOvlu7/ImE2xHH7r/yNPP&#10;hjpBy5PvvfdeEsXRRx9NmX/44Ye00/Hee++17777Zj254o477nz44Y9OPvmW7t0HNDSse/XVP8yZ&#10;88rDDz+4xx57JHSQ3nL68cfoAaQ6hyn4l0hnuJsz8U/ymDqZ4lPYoHAC9c1qQpJM4D8EKsn/iLN+&#10;hn6HThcMt3ueN3/B6C+/oq9223XnYZts4qKYM2/+Z6O/pPsPf0X7JAA7Ggd9+s5qc737jCy+o4Vv&#10;xQwe1JfeASJyVmdCE2NaisRvELypKjnXwYjmwY7RhTe01F5oRIauYYLmVNHyfX5Vs9lBFCIJ0pKY&#10;Cf73/B17/O2AfnQUX9i+uKbYzPcW1J38yoo1NGOk6ZFMdK2gNdW9oeuyiUMevUyaJif/Q8igrIj/&#10;rfvHu1ggQnSoqZefchVuj/QR6VeNmpSiqlDoYRG5G6la/puCEek1dJ+AwoGJSGa/7Vuk6di3Zb88&#10;iCFkAor4H9Oixt4htJDY+F/IEIvus/G/9yDSR3Ay4hkIARKji/nLVv/k5xfSPgB0Z8stt9x449Xb&#10;bferkpI1EyYUHPrpH1ZsvV96v/1QwIIPPhj28MO3Hn887QBIsc90h6Kn3339xV7dKtBFhhZCiH/U&#10;MdERhPyPskX8T5OvRYU4VUZRnZ//u3TrN3yrAX37nHrKKX179SFZiN3D/UHY4VL+mwwdRiGoJm86&#10;kqVh+dKltbU1foenNrGLi2C4saH+9bfeokFgTeWytYvmlhiQ0J9yrZXndbIKgs3kf4diJv/D00DF&#10;Vf63DdDokbbyfl0Pu7eoHx/zmPjwe0hV47plmqfFT5im8qLkI5S0cdqztZ9cm2qhQ6uUQOL2D/G/&#10;WCA+Q+PzozL/gVajCyJqVJ/4P8G9If8rluiM+B4Nd+02v5ynYeDblA/+2uyAgrMeL+o5MJPDkYpe&#10;11Q7q3HOT4uaF3O8J/U4dJ4hRWRywGBTXV36pzcNXrQy2rRNxoPSNGYl0jXjXxftWuRmhv3Dw0hp&#10;IDS3G2kwNnRWVawvZuCS7s1DT9t5913/fO6WPXp2z+9ozmxTv1Pb2PrrR78eM5u2KWktpG0vKsq8&#10;C+Cdzpuaat+/orCtXg/JyMP/soYAjAeheR+h/E9fBOvEkSCid4vWqdzhbmkgzFvIdlLGJ3xhzjLx&#10;5EY+zsKC6qKufQpKyNuezQuVrf49Zt9dtmY8L6CK7B9mAC+kmyJSKe3Ckvxv0/+udCC6DP4vmHNM&#10;f6lRVGZgixGo9ZJvbQITFSyf31TUvbyA9josL2oaFIXk52nQDV5aUioLHRNpnBJVKZjM1fymO87e&#10;IbUiJZNnYhVCwP+39CNCA94B3fiFVke+Eo3DjZrefTbpXlYutNnuZ05dy82LW9axoadDFS8kBqUd&#10;sv85rI+G8TpAaNf+H7DFLeZukqLjl0cQSOvIHf2O65VObzmiV5++w0tKKogEKPaZvM9X/2Hf0h4r&#10;3px5wZLqMW28c4WItKCoT5fN9x36x94Fo04/8Xsrly/oUl6ODohyAdFBnkn73zophU0n+Z+equu+&#10;0exRVzVX9FIDCp0l/aIpp8pFxUtmFhZXqEXNaGzrs2ZMn1WfF6f5BBe1GWT8D2X3qcH28K+E4LSA&#10;9BnjX41Jd2bwFhddafOZbx//ui1KBHXy8iXbN9Ym4HTQ9IULH3+46rOPt7/7ftrl+etfnL/0hWfI&#10;L9gu6rImeKRnv6nde9LhtOABaAfaIrR/APbM8a87Z/EgMuFG18AUH/9GM5QhGKxT4ADVrPaPjtCz&#10;2z/csYaw0V5G5rnhRoC0pY14tTqGh5JMQ2LpWux/LR41Hw2Hqa4YpAgkZO8vblnOBK+TrCRckfuI&#10;9LHHHE1x0Fde9ftrrv7jjjvvav0dxkTw/2gnst12265bVzN33jxWBBjPMnnhYHO6BnE7ur4a/cnO&#10;o/ai3+vRyqP2/g7LXLaxDvw/NAWSsP9Z4YF/Ot19xcqVCxYuRmXPO/vMsrKy2+/+J5tAhYXDhm58&#10;x803nnDa2XQUYQL/UHBID/jRzl27ocgtRhUhBVT7h8a/tHtkOj3mo7d+8Zur3v/wE7M80+M+fXen&#10;PQ+kr6658tf0yFXX3CCsy784f+lP+YbsvSvwE9sOp/lhRaBYX9BNM5X5TxWF0B0XkkaykpU0GSVU&#10;4agzPd124c9/csHPfpKQ/6133HXAfvsOGzr0xFPPIHueAYPXp9Obbjrsuacepzjo4044WSDHj7pO&#10;8QsCJ6Hhn7HDwDPXv/RxMZ8Sej2z/9mNC91sl/9z+X/I8swz/uV38fhXmxKv863SYUVgtWVg/yh7&#10;KBVIJxPnf3QE7v+M2//RPuxIEH2rlgzdwQJxX+Lp9r+kD+yfPONfA2dbG2303K5aYfONrMloe40j&#10;jzxyq622om/ff/+Diy6+BGjk/S/MAK7o0uWE40+478GH0N+Cl0RNhB8E/2hHbwt/FyU+5eQTKbsn&#10;n34mLABTxA5bbE63YDE4vNDSSAq4AB/OzvhKoSYpx03nHfdyfXbaasuxU6e1KyNKsOOWW9AbiXwT&#10;2w3j2ZD6WUbST6CEkAhKFRbPayFmFqsHaJ2mHTARamzLN+k67l2KXnrMcSfQzhu/+zV5n9VlFqmi&#10;vBavNrsoWiRiX4JujHckYApKiyLBYoOc2SiUGXXWCetH8RVqp1WWyQef5Edz+Lfh3Ii3lHQK3HXN&#10;mrugI83haSgaGlSO0pLvZva8hRQlDXLBzZC7GZTWBaLkEBfqGJJ+ovlQPE/sQvbaOb7dEOSvuGJq&#10;CjcevGnT7tGRbnhjhAreULFwoy59N+jSp3tJF0JR1brqpdWrCpsrH96qZquuDaB4HQrrBd+5/pGq&#10;+16ugngjgNk6cbA8XuSVdenR1KUWW3jHJca5aaLITY8ux89a9Uw+vnfLXt2LKFysqbmNzvW9bv4P&#10;Pg0c0FuXz7hm41vIm0zbZSLAkd/CG3qkm1vTdDz9ObNvrG6NTh++ZNC9B/abUFYqDuiigq+m1p93&#10;7ULuVAJTW+0V8zI4FUQ6JQao12HLrcRXwnLg5nCZe3plEtm7g8wJMpsef+75EIf09ieffPLNN9/8&#10;7LPPe/YcucMOJ9IjU6a8vM8+Q//4xz/Qpl0J0O6110F77/3H4cP3wv2WlqZ//vOwO++8lhzQmfAm&#10;BzRb9RKuKMFx3E2Lta89BGab5EHuNbkOBQWTv57ImORtATS20bXV9THEPwQY4p/EIQ5oBaHbHwoX&#10;wZoP8OMElnrkK43REKmyWXEaHNCp1IfPP8hvEf4CpwGcXgBIQBPoAtIoxoG+Ug2KcXvEPLFWk20R&#10;zVkf4L+wsKbbxkuOuKm1vJd4n2G98Kd3edH3tul2+PAue29Y0a1UJUxQnLqq6elpNQ9MWkcnE5qV&#10;BpOHS8//lNWluhd1nzN6yLNXJRoxBCcq65Ln6subI02HJqI543Fw9Kfwv5z8GQiQLlftOfGb+JRz&#10;Patu67jzuuj8A3gj8mA2FI3CrUYePRtSok31q4D/tflgEBjzeGVD7WPqtv15QbBOnvWNzWU9+p96&#10;2mkQ9UYbbbTNNtXbbXcZ7YXz+ecFixalTn3uFHx1/2Gju3S5sbo6in1+4rFHChrX8V4BAf9n4p+e&#10;1SOSc/A/JIC3RPxv5ylzV2jBO5QgC//T3tSDN+nWp39F166lNKVm/WACPOVlZb+45KLhwzfD/Yb6&#10;+g8+eP/Vf71BgxDDH9MBMaY/2NzaQtsd1teuq5ozo5D2LDLhI4H3qiJzPQsxK/97pdA6eNarzH8a&#10;brH5BtWR7bmSHqUH31oyaHd2RfxnPmTvNE74Z8OYOyh0TnbwV/4HnKyzVp9Lkv/F/gZcofX8SHw4&#10;EZbaH8dkCdkSl41YctSGa6M0ER2kUtsdW3Ty7YW9h2Std0PVZ83L/l7QRMGqstsDNU1LE/ugWxpp&#10;x9OHXu3y6Jvd4/jX0Ti3k+NfmJENB64Cv9tDB5xFeQpflIVahFs2sH/woIwJI/sn3W9U8+CDd6lY&#10;uvceQzYaPoi0afhmw6gpO9V6H01f/ftnpzasWFeydFVr7+4tfboBHxhW1k58KTX/3wUpPV4ipC+g&#10;K+J/40PvIEJuZF2z7cJC294tT+FzzrBy+7tZPoEfFpZOwvUM55+7p9O1MwrLe3Fkuhx13pFP7+VP&#10;d22c7fgX0jP7SJ4HFQBpUtc4/5tWhuqJ66z8v+C4QWKyw7GuY3v5U++E10hA3W3FohY4oCncvs22&#10;k8pfu/4fV5byPH5k40HIof0Pk5hq6/zvzrKQ/52CQOlo/UR9b+q9FvYEvtEk8jfazS/g0UDt6/v1&#10;3bhbRx3Q9y2q/2BdChNyqviB/Y8Ypg7Z/wwwHQGhFnns//6b3Yyy20hO36210Hpxze0OJ9166759&#10;+m5aUlxRU7uSdt6g2Octdih8cuLhNY1LpZnDT0F5cc/jRj6yYmbFBT88nyKBS0tL3I7NP/4NAZZp&#10;/+fnf4ponrPD+WsGj+LNjBis8DYzGgrXVZbM/7qQZnHoD7QT/dPa1qV+Xp/VX3WpXwDVxijYYdAx&#10;/Dd3YPyrgzVYC0n+B40HCw0dDGhHChLM6oAe+dfb+n3noNJ+/WtnTJ95wzWV77/TZqezdoQlEmng&#10;gC5lr2ts/Ot6AXyi+UDaof1j/M+5xvi/NXJByiPc+wfj32CuTvtKjS/Oav87JKxLtbnAgMTi+Ncp&#10;nJDPcWgN2z8CEz92FU2DUQyTJ41TyK0W0AJdYoBs95Q/dfzCQSdFRx155NVX/4Fy2G6Hncz/YygU&#10;05wS0wLVIUM2GDt+AmI2KTfRdDiObJksuYCx5hXsLagUAbKvSmGNgDz+M5qUgypKRdjxSvFM5oPy&#10;ITIvRAn4n8vksBTBqsuM8jlgv33GjZ+4tpq34aLPnbf89eHHnvz8izFUZkp5yQU/pcPq73/4cUD6&#10;Jz/8waknHvvUcy/edc8DbtK4d9UbVCoVDFnE56v2j9ymR266/o8bDB5Ee0DX0DS4aOtHb71yya+v&#10;3Hmn7X9y7vcPP+402n8DRgX4nxtFlJcnk0RYcB9jRZ3sYCl+ZDseDDJhMqCnIv8Pv56DhBQDLCiP&#10;Zwdl0osY/ywzBIvwe6WO6nESaPE0KYZwqDV9i4vE+NfHI3H+VyuLcSVT+6J00cFm7vbxC5KPd+Jx&#10;/EexrS5/iDqr/wdDdeAnMf5Fh8HVtv5XoMuWquBf8Wkwhmnq2BPLwfBvwhek8UdZxU0R5MxyM2ep&#10;Vcr8P0gq+yw7YyMNJAlFpoYgr7rhH98LwCLnjHlrjZY9N+Tz6IP3jtp1l+jJVIoOHpw/fz7dWbV6&#10;9Weff4H5Cfrz0EMOvfGG6zwlHNBcHvGNSMG089l5p52Wr1w9Y+ZMJAZouVFMJxL8HzLwqaecRLk9&#10;8dTT8qBuGICZFX6Lz7aFTA0u8FzQ8N7MKIFz+pK8K2jCooRCyXrtc7CADr0CLeFcA8Xmssm8hGeu&#10;UDM3blh49/wiH8oQowK6QJXxbEiC3qJ0Yd7nS+kYXC+JwUVxz08Ho2gvjHdaGGRKtpHWqUh1FCRw&#10;l3GRAs4GgejA0Il6Ud0fFBbVBYL0KKQbECHodQsO2WTDN9/Ahhvkbibn8ojNNsUuHMiEKoJSicRw&#10;Hdm+LFVx30Ps9IGEvRghBlAw3FHL27CEo4r9JloHeXpjOfaippczavFnycQVhcE+jLYroQ4sKAX1&#10;0PNqV366cvobi8e+uXjcFytmLqyt3L17y4guTWLhRfWyChZMmtP07Ltrs+DfAtb8ZBjHkhfbLWw8&#10;HtIKhCYflZuJN2pox7+OkXzXZtofhqwi+yHHCS/VLUqXFKdKi1NlJanSkhRd0w/N/zHmgsR0LZvE&#10;cWyH7istu82gfVFOABV/hi2VE/8WI8yPwPuMDZjYxSbWtMiVc+MU0AW8MPqQ0A488MDVq6saGyu+&#10;9737d9nl1F13Pe3II//83HPvjR49Opk6laquri0ri7zqxcWl5eW9cm/fgUrpR6rIB3hqCyiqOQE1&#10;h2wzDle1zLpLWCWeBEGp5QG42Ae4TeA/tJlELNEACn/hVjS4slEWi0j9DtpMUWCGqYNXB9pBfzrw&#10;vClpZwOnAtdHn0+mZM7tUDfXPm/6MA2yxW9KWVE9v+eEp3jfDHo7b6Che0BX1bXcNXbtSS8sH37X&#10;/G3/Of/gJxbt9+iiLf4xf7/HFt84es2SaoIuNoCmR2znDfb9taRou+Si0qLqlaoY2flfYRnjf/Mo&#10;JYSABvJig0mog+emjPM/p8m1mUb+TTai3aJlp47oR//kDaAp2LOY/6QK6m8xm/DxBkKt0ayiI7BK&#10;k/yPwnOBJQ+kRz5eWc8TrgpT6gj/lKArxVc2rHniiSdwN9yLY/fd0yeemF5665P4GT78ttD7fNtt&#10;t5U015L3uVP4x1vy8X+z8L95n6nYcF6j1YBPxx5XimqdTq9ZPO/r0R+vXrF0xZKFy5YuXrp44ZLY&#10;z4Lly5etWlPV7Bs7trZOnDDx2RdenLdg4bIlC5csmo/0Sxfx4/6zavnS2RPHLZ82ic7Kc6VI4F9E&#10;TvYlOXDtcAJpwYD/1U0G+Sf4X5tb5lB5UBGMlttaGtI1K+QQCeP+b3YhFBP7aaMFNdW0oaRSGGDk&#10;oDRMZeN/G0wK9rheXOW89g9wgjToBV5e0ruqvog7osQP9U7jX2l66XfppizbqjTXzm5eenNh65KC&#10;ooqCovIUuTgLdQuOVFHJ3GVlr37K4fyhTslYXe6E/C+Rtk7XjDTbMFEGIcyZYH7QY8L+YUVTTQr4&#10;v/KLgrrVX85t/cfVr91w8WP3/O3JRx964u233qPzfCxt+/++M6XyjB3791ywrKC+sbVHBfXfBBpM&#10;76ebGkvWzifvM/dKRvjIMQv/68blXPJs/F8MLaNn8/N/adWXmMYEdPQChqhOAMhN7FOB0fO6eW2N&#10;1W0N61rrq1vr13bwp02WdUN33NDNYf8b5Dpm/zslIn/Y/10X0QGPkT5YddB/YSdrvfZd2IuqaM2P&#10;+tPJ01NU29qRH/cPOp8DdU7+HeZ/jXJFdTxmKMH/Yxs5Fg/NBYxIQ9kdveA7aoq0pdcWlZRZvdoF&#10;6Izalo+q28j77ClhxML+5+kl+ZNCKEI1RJmz8b+OK0Gweez/hnVjI3NZXgE3B25G//Adud3W1rVL&#10;M8U+SxfRWluzsluXNTvusAXFPmfzPqeG9NytX9cR782+aqddtt1iy62ag+jUUEcy+F99mmjEbPZ/&#10;O/yfam3qs/jjglYefbCMpOFgs9CmVCn6iU/DECPVdx26ZPDhVT13KCjUuDM84ABzZmsu6lHddYts&#10;+M9u/2Twfzv2P8a8jmdvX0VbhoVPCaZe+etPD9n3/Z22Gn3cYSvefvObeJ/l1Ta4yG3/oFGy2j8h&#10;//NeyVIduP+U/2XDhwz+j+x/dNkCf4adZ/hNxr+DBg+mgETtVXPYP5tvscXgwRtEOmgjOLGXIouX&#10;/sCJoDL4irpFuofSAtsvv/IK7cXBrR/Z/9qsore8c8WQDYfQXhy0LwSegndSfJoaNJaBf7VgSTp2&#10;KlDC/nF3RjS9wYnFAlQVd/sfO2DIXYdczP4XDkDZunbpQqEDzjm06nT23HnyFT+++247f/wZDyfR&#10;y3zv1JNoudIpJxwLYTot+5/Ix8PMXcscUY7/v95y5waDBt1719/332fPnXfcnu7Ti27/+/VDBg8+&#10;4oTTFy9ZaqJL8j8GiQ4evDqhzmG3CJR6ab2oWe3/juHfj+NjHMfwL4sR4/YPD48de2gp1oH1wv+R&#10;RxwxaeKEWTOm08+MaVNnz5xBF3NmzXzvnbd79uzpVIbGuuO22yaMG7vZ8OEUtT1+7FeUmFLOnjn9&#10;heeeRTN5ehfOHbffOmHsmOGbbkq1uP3Wm2fPmDZn5nR65J1/v0lbygD/aEp63Xtv/3vG1Emzpk+Z&#10;NGEsbT9iEGL833bzTbOmTZ45ddLMqV+/8+br9CzqC5/+rTf/je7PmjZpxpSJ//7XK3369HZUOPkw&#10;gINJDJcbEuBdcD60Z/8oVDCyc7Q4YM4650ejv4zOa62rq4u8z4R8G1fSo3379qFtS/9xzz/ptzYo&#10;W/RBlyNTn/ShseH22400WPK/mfhHDt4JAjbs3YrhmT0/cHkV7LTlCEgB+cJb6mMkmK2AY+iAduZy&#10;JUFRhm++OYVz77zbKHrBTrvu1r179xES173DiC3G5w2RdijvsOUWfu1UCLEiZhmoosIiKp5KhTLg&#10;Pl24srm6EmxRr9ChBig4HdA15xYMcUFVlODY43nf5yt+c9nzzz6DzP0VeDVEaatxFUZ4O5gU36IM&#10;mJjCexU62ufpjKtHNAOp3sZ4L+wzrqkgFR49UwMNUVdR2ISJA9RFRI/Q2YPkgJZACf14vVBstDsu&#10;ZLeNTVASZ72Zc+bTFhyoBQskmjTTOSigyPXKAzogGc8cQnZxAX6J1RbIxB/xPB0qKC1Llf6jM9kP&#10;GN48akiqOIv5ow5mt4bporGtb0H6wx1q+pdQKFxkJUNl6GdNbesVd69+a/Q6DGKjd7lSycYXCYhC&#10;7FIXnk/jRQZYpRUPgob2SQC1KhpUn34l8P/RnRv36kErs2gLjjRtTPrneed+um4nl8A2FTP+vOnN&#10;5aWFFNRcYhHQhHyK3KXtJOsaW78/PRYB/YsN/nlgv/EaAU2H2k9v/OF1lbwiLIgf1KaR1V5hA4X4&#10;hwIAhFuP3FaYhQsV4R99kiyrR2VD/D/+bCwCmr6id5188skVFQfvu2+0XOihh87effd+l176K0pA&#10;KkB8Onv27ClTptx//4M77nj+XnudU8RH1bctXDj+9dd/+vTTj222mcY5hgg5/fhjgRzVPgO+T6No&#10;WHS0VI2DoKdOngSQA1yula6/wL/rC0SB6qOm1AqHfe8noNjddtmZTmf2UtH6Jp6WT5FJtOumctoD&#10;PmQtfUqzlKnU49SJQGIYUKbSJ++i1PHRCw8BoPiEnBzWGh527MJBtqMzGLSMH7RGIQHm5P/iIpli&#10;yY5/ymrZXpfVbHowOYBiHRdKJ8ZqvEj2lzC5/8Gbb5RT+HN5qqJig8d+0Wv+V27QZPC/0k4W/heY&#10;UXos6wHksAsHXmQY0EB4bSNrsjUHTdAoZt6FA/tpEJrDHTlsFw6EM2fu1KH32/+26LyD6e1wigEz&#10;zmx0y/HjnQX3UMb/3PSmStTF0JMOOdTI82RpRPKOhZt5ozQ0Nm8yYts999obkAj34qA/6dRB2vd5&#10;4ULdeYN2rnjhuWeKm2oQ0tIu/gHgXPwPYyjG/61tNGXii/hArbn436tGbS3byCQIXJu795BN+m80&#10;7I+/v2rLESMo9nnCxAmPPfbY3HkL61Ytq1q6EHIQNeGAdLd/aJDGJzLZFhnoARO6JmBTn21oomDO&#10;2/sy2CogCm9Q1AtwhTPFrXwGRlFx4ZbfK9n1V+xm/c980nUr6969qG3FBKcsb00IBFVL8r+pmKSx&#10;QabuRpJh/9g+OVw153+RQ1Gq7WfDVxw/eA0dsCcNEFRSrhsHb1fxvbuKh+9CxwzSny1NVa3rvqpb&#10;SAt9aFk3xj/ium5pSpP7prWxdl3D9f8s/GwC6WQM/5avjmAh/8Qb2YoLVq5oKyM42upILedaySYo&#10;ON2WZzJZFdLu9c2Fw89PT52Sqq6iLr2kvGDDTfttufOGGw4buO+Bo+gowp49e3XtGu0Dk9mwlOvj&#10;T41/8NGxdRv0be3TvWhNTWF9U/OG/djjOO3jhqkPqSUZfzIX/2MyGMCD9Yg/ZRES75vknTJdJPkf&#10;HYSsxgjsfxXCgtQOtCl+RvnpyESyQnoVlvUpLO2WKky6z/IAufeqV3q0qTIy/m2TDSiIrllk9dHw&#10;hQ7a/14vvNptAJdY2GXTzcU9m+Vg0/iHbhQXFnUtK+5KtZNZ/Q5/+o5bW0ze6iLyFeoksTMAygMh&#10;U3XEDlQ1CPgf9eVxKXrw8HF2+FpopxNXmCc1XI+2pj0qmsuKs5SZbnUpLhrcpWRwRWnvsqISWzOU&#10;q3JLG9v+Oq9uVVoXD0nBNCyRxzhSNly4fxw1ys7/GojAVYcEwPOdtf8Lirr2GnxIcVkfLzaZ5KWl&#10;XXv0HNKz10ZduvRpaW1ctXLWMUd2HzJyxhuzf9ra1iB2kW3aUFC8Se/9vjviph7lGz85/pgt+x+z&#10;ZvqwX57/qzLazoBW1nd4/BvyP2rdcf6ftePFawbTxnEGCImDLmhuLJ0/oYgm5hFoJhYgm4I+l9jW&#10;2GPdzG5rpxW2NRbSqojWRp4wS9Fu+BS7Xby6+7b1dGhhQfHAyve61s3NwL8u+IvhP8P+z8L/5s9F&#10;6zOfSKN7Ty3KW9jc3Hxc5bId69Z1QlU6rFNISI6Nh3v2n9G1O8Wq57F/PFfX/Yz3SC14npJPV5N1&#10;aezgs0Arc5fE+F8NMGanyP6P9n1y/eWsc+AfTZq0f9raRu2+xx+uvpbI+eUXXxwz5ssZ06fT3D9l&#10;SH3HiC233HW33Y46+miqwlVXXjnmS9qpT0Rhi/1ltKBNzQ2hXhFmcub/YD8iYiRuQWlDGWEY/xsF&#10;ofpkmBj/K/MQi4FhOJZTomvlw94JmcRlio7wDw1CELTQpjyrDwqW1fsGR40VHduD8BAs4n8Od9BZ&#10;ZG4v6ZUAQmRL/2KYeexRR7z2xltUHtgnn7735ne+e3STBNpThh++/eqBhx3X2NiIWvz0Rz845cTj&#10;nnr2hTv/cb/3lVIudbHB/pEg7pj/x2KGbPcMMQ8HDxr4q4t+RqcRUs47733wq88++sOf/2Lh4iW8&#10;WaWNtTDuEbnrfruMOpGj9BFcJ8YPN4uIC1omOiX8z49r0C6PScV/SvPUunpPHrONg7CtEzw90l7w&#10;eolVw7LWX9K/cO1QEiBKewO1f9TXZKIGbEL7n6XEZCKCMvxr6+Sw/zmTTPxvvvnmzz3z9P0PPHjL&#10;LbcCXZSMMuzTpw954SZPmXLBhRfddsstdFLirbfdRmU44vAjbrj+zzNnzjr2+BMSqk1u4ueffZom&#10;Ti68+JJb/v63fffZ57gTTqI9ZHr26EE+a0p8wkmnVFVV0QVtOUIp6Svy+JGobrvl7985YP/fXH7F&#10;K6++RuORm2/6275773XCKafRUY096NlnnuJnTzmNnqXi3XrzTfvstdfxJ51Cm2qSC/TZpx6jb088&#10;9XurV6+WiquvUu1/ESsqLg1r+I/Z/zomcspK+D+Bh3APH6R05wxdPHTfPxAHPX369Icfflhin2ne&#10;RQfdzDymbPTgqy+/tPHGG1sEtLSsEgl8JqkuXboeceQRDz78GLbd4NfBCDb/D1gAqPAOHeA85aQT&#10;6Q5FQLuqKnL879joF3Ri2ya41kFdkbubQf4naemsGTO++Pzzu2+79e7bbvvRWWeecuwx5Ho+4sDv&#10;UOI/XP7bf9x++3tvvz0mWyRjAjQoHBCMFrIhENEN15r2/KXC8EFAUiRM13gAC3LjwWgQq+gghrw8&#10;Z2ROd0KDid9OypxOHXPsCfA+A6woEo9zJXPQH7Jy4dCfrIQ2F4T70h68ih/X3k4OQTb9iVEsjJdz&#10;DoxgHx9ihADYeS0Aa3oEsuKCydtdICE0XdQgOkc/aoHiIXMvG/6UFom6ZAWQiB0ms5uPKAyKBzmw&#10;eIMIejSZ5+DpITfk48j0Svn0g3/rwofhq5+2VMnH80rH0go7wYr98Ay15aUPSo3p7l+HN/YvoU0w&#10;UQ/7UqI66Y/7X67+YCyNeDl7fJcL/06yKLzLFrOFECzA441lGbLhggT4YD4dmQBpDfXrClprClpr&#10;C1pqU621NORua23xHzrvmr9qraPf9G1BG6WsSSG9/KYEYfpUawMnk28pWVMjrRhSUOGN/nbd/9fs&#10;aa9CXvxru7teYAWQA8zxHwhcL+mr8vKK2trV/hUFIDQ11X/55Re3yucW6pRuvZVOz5gxY8bIkVt/&#10;/vntjz3243feufnppy9+5JGzLrjgJ8OGDcvMFvJHASBVsebV+kFDG+Qi/EP8qgu2qsgzp69AO44K&#10;l1uIf5iACDcKvc/0FB0xjPuh95nu0/SulpDezj9BBLRFoSWKEeHfKBECR6VwDUKAluHaqhwFA1Ji&#10;pAn5nx7OJHxTB951buD4ByoWjUlRZD3imjm0WU4j5B9edEDek+gOfys/dDOKg6bgstoU7d5eVFa2&#10;YEqX+eOy8b+OGCHeJP/TVjLBDpbwPpPqhcEFkIO7MFy5IBMWKYcqt/FvCsTWQOaOnTcYhkhnnmQY&#10;C4vWEGmIGmVw1w9aJHGQQIL/0e9A/gxCMetD/gfranPbWzC+cvzjGvAuKy2eM3XCM08//d5779HN&#10;adOmTZ1aNmnSn1pbu5L3eeLEv0yfvhz7PtNBFmQC0s4b2Py9I/jvNP8HM1WqOyaiUGJ8bboMc6S0&#10;uLi8tIR+ykqKu5SXlRQVUoA2/ZSXFK9cvgxrC8n7/NZbb/7z/gfmLFiwbvmCuspleKSirJQfLC6i&#10;Z/0OOSBIQB23f0L+R9ugfUHsefmf+6+Q/5lJaN3jwvda18wHV/0nfloqp7RWzUaElw0YFJDyp147&#10;c+ayf1BTZyTkhrrjPufg/G/M05IueHRB/7eX9eAIaKzJkYs2+mnln5IlUxvvPr36sV81L55Wu+KN&#10;2nm/a1j859JScrJQ7HMXjoAurKDwZw6CpqmvopIX3i36cjJ5vjQSJ8P+yYl/1wVvJuV8AZ5fQw2T&#10;/C+LALSO6TQtBi+qeie14ZC2khIqSENT3az5X77y0Gf33/LalZf95mc//OE9d9315htvTJk0zc8x&#10;8wxxsWZt/adfLOSzJuoay6YtLF66unmDviThktkzm2e/ot5nU2RlgND++db4P9xEOwv/F3YZXNh1&#10;SMbPBkVdBhWW9S4oKeeDARJTj4mqxv8M2ZvxLxFeTtFiQuflfwtgRK6dtf8d/0U9Kop7Z/kp6VlR&#10;1KWkoKQoy07qeesl2KBRqC4yy2n/i9EFKLr9AAEK8DgqSrzYOu6AZqFrxiOQlYjO+F/C/GuKShek&#10;SzftVj6iR/Jni54Vw7uXDSgv6Uru9VCHs9VoVVPrA0sbK8XTiKahvpWn6OSDnTcwjPL+qx37n0fm&#10;trGAWSbrYf+n0o20w9KAgVsOHLQNfgYM3Lpf/xHde2xAK+SojC3NjVS0XXYaubCWOrj0hj332KL/&#10;USVFPA9UXFg+vO8hh2x+Q6/yTSYtfXxlzZSZq9446MBDiylwxKJewOEuns7a/x3h/6GT7+22eqoO&#10;yVi28lNc2lpazoZTODQJm6awdF2PrZdteOySIccsGXz0kkFHLBtw+NJBRyweeOSiAYfVVWxES7pK&#10;G5Z2aVgMNjb7J8v4Nxv/q/a1y//ukUTRjP8Lp5ZWUNfSnnKs//drUkUraZo2r/2D8qAFc9k/xv88&#10;4hNzMeL89vmfaEdqIPnz2C7U33bwHygvehl0MV9+MfqwQw766w03UAzfT376sw8/+Wz815PpLIqP&#10;Pv2M/qTjcP5yww2Hf/fQMV9+ATUEOPFh9ySZrraBG6oW2P/aOpH9bx5wSAnigjVCOXF5xAUcx7+O&#10;DjBugjoQ/6j9I8MOFMwlL8m4YJQhy8jICm2PzDPsH4x/1dOShf+bNRY78P8oll569XXxPnOx6bPP&#10;QYfThjCO/30POpI8uc6Wd9x93/6HHE3eZ4cKUqIKIXLi9g/XAu9DTXFNm2z88je/33HPA3fai494&#10;OeL40+kOCg+xZOV/hMhk43/OE6jwKMak/Z+H/zFP0FH8Z/f/hC7gLPZPvvGv9kRUgGz+H5Wt6wvj&#10;X5zXf73xRnLdPvywnK4Jx43Ml++15549e/V644036ckLLroI3me6/tcbb7z73vvDhg2lyGg0hJvi&#10;e+65B03bUAJKNmHi1/sfePCcuXNJnnSSzd9vvmXAgP5nnXkGsHfJxRfSg7+67DfA/+//eM2KFSvP&#10;PedsTGlMnPj1AQd/l7zPlIZmg2665bYBAwac9b3T0aATv560/0GHkveZciaXNH/bf8CZp58ax7/5&#10;f1r5oFdAKzf+WU0cgR4CgvQQJkHaK0tlyPR/fu/7530hcdBU2dVVVZ99Nhp6GY2c4BzjEKWIpTXS&#10;DcCWX8IoKVpZDm6ECnNfbytKQ/wDb8J7rLwoId+x+ob4V4k4PkCXABnq7zzlyuPfOqSgOeB3fMty&#10;l9/05+JFiyjlS88/f9dtt/7i/J+fd9aZO2+91d677PTDs84kr/Tdt9/GXukvovX1ToLOYiiGZsuL&#10;5vhPyhOLXFxvvcHcJcQuVjOV0HIQB9oe12AolBYJBPQquGtvoH2fL+VTB80jgzSoLBIjX8/fv+J3&#10;ICBLR2J4VWRGM5IMZKHk6TmqmhcPr3MJw+IELwPf/izOyEZ64l/gxPPxKtPNzYdtgok2FwjKD5lD&#10;kl7l4UM3kvAyZlvxQXMTb77pJsAGHD0oiWcYFt4Fi6I6ibvOADb0G4gK4eQYcLlRGuTgH5QBOUCk&#10;BQ0tJf+eVTJ9lbe16Dr/8B25QC9J+wAc169t/17kXw7zBC/whOoL79c98Gp1Q1PUeWTBP2+1nMS/&#10;CVAnDAA53HQwo7L0G1LVytqpYgn8/+GB6tr6danWulRbXUGaTpynsK9oCw76s6Ctnu6TWznVRj5o&#10;SdZGf9al0nRBR4QHidlR2EA3KQ0lWFdbc/dLdbL+O5p4UGBngCEr/j2xYIblJuwTVRnVzMR/2I64&#10;pjQHH3zQxx/fsXy5biu/ePHExYvHbbDBBqvkQ+xP1gMtltl9992vuuqq1157dp99Bq1d++/NN295&#10;+eXHzjzzTFf/ROYR/rFxOdg1zg/miQYYuMiMLoacoo6w54uPgH8YDfnxr+ZYtmGEdQlJSWjHANcz&#10;j0BoFbZcqI5GIxKUwfED7QA9qurJjKV3BqgY1I1yAUVA9daL/xm3xQ2rB356Q8W8T3wLDvMsp/nM&#10;QXU383DZrn2BMzzRLex9LikkXxIBp+9btxbJpnvQX/odTj7hzyz8L/P/XBh0FoFdiExQcUkTuaGB&#10;Sf+qMF3NG2gE3uRoxwzeQ8N2z/Br3VsDO2zY78h5Hcsqtr9HM+9P531Wgv8p8iqT/7Heij5oa0cd&#10;goXpZl7+152aw5cGAkl3KS8taFgzf8akG+RD663eeafu9tsvueee73/88bzly5fjfm3lotIW3Xmj&#10;4/h3yCX4H4tevUYR/1uwiWMgP//nwT+1N0tSDa/UV1+NefGV11asrJw59ouGqlUYYn0D/HPoOatW&#10;Dv5Hk4XDrez8b/V1wEMs6XULWyY/TFsT/Ce8z20tjU0znitopkj2CP/0Xu+VoDIJY0BpUe0f9crE&#10;+V9No5D/4aEWVePYdie7VY0Ff5098ItVXcNdOHgnHzij04Wp+rWrl76+ZNq5bcv+VNQ4iQwcmmhg&#10;p3NheYq8zwVl8iede1D8zsdtT7xWQju44EX57R+Vc7AaCUUC3rzKMrHNQ+sEbpEY6EXQQMj/BTWz&#10;i9vmFG23Mzkz0s2FRRV1Jf1n19YtnjNxzbyZ05946P4rL/vVRef/9IEHHnjtlbczd+eYPa9qxpzV&#10;5MMrqqxONbU0brEhRRiWTpq9asJd6ZY1We2fdvg/CLRxGgQsUdkc+OdvM+x/3c2Dniqu6FNU0Tfj&#10;pw+FPxeUdKUI1M7uXQ6SRhO4PDvB/2ZLuwHgPX4G/yt50osS/E8vLuxaWtStPPnTtbyIYp9pU2De&#10;0axzPjVTKAZ/wv7Pxf+57X8GW5L/bdSWhf/lGCuq5NTG4g9qUkO6liV/upQOpNjn0mI6flAi6/J9&#10;HlrSOK2OQ7mRyO1/+B/DAUXYeakRYoZ9ZP/T7mzSzWXh/3gYChK4YZNp/7e1Nlct+6xb1/69em2M&#10;n569N+7eY3BFl940KSkrG6h0FP+YbmiuIr/zYVvecuLIx3cacm7X0v7D+x68//A/9Czf5KvF934w&#10;55q65srmlhoeIIgdvt7j35An2+f/trbSlroNpj1R1EKBIHA/41dBa9+NybaPD0+SbUTJ0kXlrSVd&#10;m8v7NZb1pQtZeSCzni21g1Z9WMA58MfsH+Af06LR/jwYBXeG/zlxlG18aEz3J5d3WVTEi1f+Q59Z&#10;pWUraS8161w6Pv4Necav/YINKvFBy2ia98bNyv8dt39ghMBOCMe/Oe0fwf+777x94w3Xn/uDs7cf&#10;ufWO242k3ztsO/Kcs79/w3XXvfvuOy5SVj3VFw2Po9cR5NyGVFsCHg8d9MD+562cjf91Ehq1xn3H&#10;f+g84m/Fjxz5fzQ0J5prd1T4uD40BuLjX+59tPxG4Dn53w4s7aD/Jwf/oywx/49jGPgPJ1QiY4AP&#10;QVS0o15I7M+GKm8yV0cKEmeOf9vjf92ADuwXs/9leO2gQubfGv7j/h/yM2bgP+JG+iph/7hARH0i&#10;EcXxzx4PZ1fHCfVWm1IE2bChL770Mnly0XEz/0s4/Hnnnbtg/vxXXn015BPBTystiabq09pN7ybQ&#10;h/7w3HMXLFzw6quvUSYUUr1mzRpHFy2hJitxuPisaaZnm623ofBnirMB/skDTqHWtNHH8OGb0rP3&#10;3v8APevWwtSpvBcNrbRGE9x3/4Pkl0A/Rc9Onz6Tct5ss+FWLx7Moi6UnuKpcYFnA/2NBrzylY5n&#10;oYahUgD/2OQKUsVv/BnYP23Yi2Px4iWfyp4z1sGrg0vyjO23IWliZgCsMrpF9fVidBj/ZstJDpn4&#10;10MI3aBJtCv+dF0N4Q7FY60IzkpyEUOHPTfcx1vEoc764i5UvMJTQ9lcsePWBpsFoc6jACgJGhIv&#10;hUJiHh7shqGmFwM3kRh04zXiC8O9osRCylFUhwIEIvYC1w4rHL0AviGR5x+ccibvpfIYCqnP8/4M&#10;+cNtjXKidvo6s9iwM73f9zSoP0AJCnB5KtzFYWGObAU98vHEXk1AwHNwAVJKdVrZNCPGM/RGnwsN&#10;/wyB5M0UQit8hcvQ2R91JxFBJomioqYMBlq77RNHXUqbvju8aUS/glKK0eZJHnXqSfOikbu3tT44&#10;vG6/HuSABgAj0K6pbbn/5bX3v1Ld2ByhMXw7WtDxj4UJYYugFuLI9j3vJYEtKvHqA2/gB1t5xAoW&#10;Qhq+Un+k/DsXFg0bZa9ItS2b2vivP6u4DP/cQNZ1lZ96Z6qiu6dvfPfW1Hys3pLiSZHQ0rjw9pIv&#10;ogX+mfj3+f8tRmyJxWgiBAhZ53vC9vIy0Lsef+4F/9MvqNhXXHHlyy+/OXDg7iTjysox55575n77&#10;7VtbW0ut3LVrV1pWQ/7oXI7mzAxx54wTjlP8855EOAeAbCllbSkqVIxD/wwJBdiCQzVXWomRJozh&#10;/jIQay78EwsdesaPxeGdPu2k5BKhR5/kk2FpG7JEsR987Em689SX5HqWCGgdkaRP2I28m/zXpy8/&#10;AgJB36b4t/Njo2YyvIVHCAJXJECspTD+T87rOAwQ84VJhZBnDP8a20X7vaza7uya4Ye1dukrHRnE&#10;GPRnYdeGbxklLani+lRFSaqcAhtTvT+9v8+XTxUXqOkW5/9YZyTtksH/OiHIW3BQ7QjXxv/aO6Cy&#10;clNDt4AKYLWl++a1+99TUN6dOqhv9TRCWhxIEYGWZ0NN4bWXtc2dRS9FkC8q4voOwy3B/0iJ+2hu&#10;aRTJwaI+UQvkg2RyWDmfuukajRbEt8AJssVL8e3sxZUhIKmdhm/QD3dgB3cQ/9h6CKrq3BXyP7we&#10;/l59qQ+TrI4ocMj/aFncz4N/aHVNumjrnXbdd++9J06eMmf23IVTx/co5/XVrrPIJKwyJBkW21vE&#10;0MKGL3ZY8nZBXZDSc4Mt5NL2BC4Q33dL6SW0fwpKinf/Y/Fmx6YKS5SV5B9nqBhvZNzNnoyBXtc8&#10;/YmmMbfwRKY4I1DfoBdWsOG+403XcnIF4dnXamaxf2yMx63DdTa7zkjAmaRPj5aTDlq77YCGiqbW&#10;ioY26uObywpauhQX9ivvNaSsa3cKc2Z3s8Q7l9MKGb4ugPHdlKKdhtfVvfSvyoefqeclthn4D6GF&#10;STisD1P8i5tJJKAt56BiwQIDRnqoqhvfLTi0R9ZXgv/FDuR+gUcIpSMa2wa3LV2dTi3p2q8SE7LI&#10;EPinYtTU1Z946qm9evX77hHfHThwIIXq0AYev7767WkzVpJ9xu/t2TVdUVq0ZEnl/CeK0stw1Li2&#10;UcfwjzW8EALAaerG2sT4l2OIsuFfjxdG8+Epebta4Mv6n9tWRBvsZn6UgmPMny1d4l6fqle7Nc+P&#10;2/+xcA20BajM4ZrH/vdZVTeDvfnQKaAAUENkSI9Ubt8zzaqW42O00IEKaZI+Y9dQiL40gZ9yzF85&#10;/tGmOhqPGA/9FC86DFJG0EWDhj2F1wLNDYRj8RmlpGWju3UvOHFAaX/a7zneJyv2c1SJ+pa5dekn&#10;l9dPqeNJF5Aw65HFi9Bb0NtCvJ2z/232K2AeLUcIWmAvj/1P3w7Y6OCRO51fWtHD6gGjlhWANoCu&#10;Wj3nT3/Y95PKH8yqfGOnIT/ae9iviwvLJi59jLZ+ptjncYvvH73wtnWNS+jZob33P2PHV3ceuRNd&#10;l5XS3m7RkNO1L4Rfu/yPviAf/xuLrhh22JLNT2kt6QKFgw1VsmR6afWKFM3oCFqZec0a1D9xR26G&#10;3xY11wysfLu0ngMwXZiB/QP8s+qLnBL8H9OLiP+zjH85l5D/AScSC0GipKHhB1UrNmppUmOr42qT&#10;NyXFvs4vKnmgZ790RQWfFRloEwsu//g3Zv9E9r/zJFidLVdT9hCczv8J+z+Ofz3HzNXBxp4R/zMD&#10;KLSUn/11qDrPfSbtH+N/gbaUKgpKEA7R90pfwzlAGpJYB6e4D8KhqVVuO11zFkjc+FDwodteiA4a&#10;a5mTmhcKcNawSwUJdBUceMg5SMZiN2JYwB+6ZuBx1xIYSx5sh/7YuMu7EnrIjtpTSdIkFksy8v9A&#10;a3jEKg2koXsZ+FdfIRQARfJ81BcQ3Af+UWaIlMeJbuaRdS+nbvqeFfw6GBV4RLLXbeVE6eDEh4pT&#10;Atr4wg5vpMEU66K8wpb+2/JxPpNQttFA7bRxpQo4xlBqwVLGghtWfHU0yVvloCaWFWotM3N+H0JA&#10;PlZNaTltdIWH4J+LAfca3iLl4fkMvqC5cx2H8lc57P9o3OEKiya47dZbaKOM4084kcKN3WiBY/r5&#10;55594MEHb6Z9ORTSkf1Pe0Nvs83WtJ8GOY7RpvSbAqKff+4Z8jvfdscdEf4FopQzHbx53Z+vveef&#10;995+x13k837umSc/+vjjCy66RJWvoODC83/+w/PO+fVvf/f6G2+Yc0CtryMPP/x6evbe++64627j&#10;fx1MUdGOOOKw66+95p/33X/rHXdZYTRoFXoNZ5H3LCgtPvntnzCmmBIjKD6Of85E8S8h0lS8835w&#10;5nPPPdfUhC1ogL5wYM5v9y04Lrz4Yi0KtBV/FNA4pPiEE0+474GHrb2iqAsUO+7/jIZ7VLvTTjmZ&#10;SvL4k0+hifFhHO6wxeYoIoxRVN6rhC7fU3vF8LCbTS5Huo/r0LmJ/EVnZDtqtSSKfTsztfiDOoQN&#10;g/TaMGLi45qlb5sqevfgibk6wt30Fbbx4q46boWjtJqzIUBf7VY+Onab2fBHIEd5XHTMujQvmyi5&#10;gCzqAKJTHOlbPOUSg7fa9UpGMuoo8dE7iiGzUdHpk14pyAQJUAuXT9jq/EY9/1S5A80azWfanIwb&#10;mpi4RVH9LU7E9Kx3vc4X4beorOuYN1aILhQ11EO8K6tmRqwUHwxAFOi0UOXCLqUNm/du3nPDln5d&#10;kZZ7BdMpEsMxXZru3ry6jLZN44+yAL108tymO5+vev+rGpoX6BD+LXoEkg8Ljy6QZOeGCyk/+/5s&#10;O1eWjw7y9Sa6c+0kIvzTJi3qImS+H7BZuqInd9FSqVTDurZl0/BquqMdgHQ2dN4aPVi40Y4FRbwo&#10;GM2dXjk7Vbva8M8OelRTBnhJS1QKH3nrkIPrAi+9FIFvufU2gkA8zl0dtMpRjQtoJagmcw9oK0V6&#10;0qRJc+fOo2RDh25CJ3J01t2s1Qn+IQe0Z24TElJZ3Ugdg0Ptv42v0tOmTBaio3g8xb/rplfN3VhZ&#10;8U/6eMhpPwLnn3Zy0gH9yJNP0/0zTzs5UeAHH32SHnjmC9l0SAwfakz6fdxuZSCeT156mNsxeEzx&#10;H0w4KcmIYYLRL0Do6qmxS8r/ev5nFv6nMBA78gIMEOd/m7QooHDngoYeQ9cN2admsyNay3tz4VWi&#10;LC3VMlfbtsZUYWOKBlZlZalyilQq6PXpPX2+fqW4pc4BBkgLriJnRE7+t0kgrEBEOY3/dVhi6I0A&#10;HPIMa262kRje6JhHmrBgWk5enaMRIl5yxz+cBYZ/LSE0DrwRaUo2/geHMBcH3hN+FqMI4380Dd0H&#10;qcKQD9EFAOCleEoTy+vxFWUS8H80u44MXWIocB78+wRAVv735dtJ/jddUwaR0rtlhpZ1YXrVMvEP&#10;aqIEtemiTbfbsai4tHbNmqUzJ5cXMk0lKtsZ+0fte5ESjwnRrICECzbSMmmSiP/FrIr4386CowS+&#10;S2+I/1SXDUpG/a5gw+9IXNu38Wmpa5n6aNOkB9KNa0Swsb0pDKKxSkX4l55CERUoZqinQHh0hyUd&#10;TaITDTj/u8S6d23db9f6045eN7AvD2PkQ57RMt5to7CLO6ALIk800SBFSdcvnL/qH49UfjGujoxt&#10;gCSv/cOFRzxXhH/hfx4+ZeAf9Ii4NTwYt3/0mD8sRVSytSOm6U5LurSgZMum5p6lqWlFBSu5wIGL&#10;n7VPti+jRt946NDiktIdRh2yvHbzSVMrhfDZfMQwfeW8+4tayfusjkhGk/WqIRoy8Y/JbGmvaHWL&#10;8b/hX+ylbPY/J9RoHXOaI4qLMiRlWTbgRzkc0OsJ0f5rXy+vnwNviOFfx+EQL4NKgJGT/62zsAFw&#10;Hv5XbUXOITut3L5HmtbifHsf2gOaHNC+UyfG896dORTBpSBM10o0DdQEdI3FWK6PQXq1/xP8L/JC&#10;b8Xz6IOL0/v2Lt6/d2m3bEekZFZ6XUvrG5XN71c1V5Nfwvaz6jj/A3gJCTu5wXkEOIVpUN/EnQT/&#10;Q1xeYEpPcuk/eJ9tR/2yoovOlfq3DfVrVq2afc73N27r/8pH868ipRo58NSDNr+uS2n/xua1Yxff&#10;O3rh7esaFyP9Hpv8YmDjSWecQGvpCmhnD9x0Pcpm/+Tnf+y+mJv/g1WqRAU1/bebu8P5zWW94ZwS&#10;B1Vb6fKZJWsryVPIrdkxB3Rh07rBle+UNvCsVUgCYANUyg0YjgazO8b/sUiUhP3jLQj1ibG9WAjY&#10;EpqalQ7+rWhs3KVu3Q6NdUNa2QPyzT+zi0o+L+9K4dWtpaVlpaWoTS77J6yv19qUTvVI+F+H52r/&#10;SECY8n8QXRjnfx3a2NRjRLYiWCBU8e8BeZAVhM8mFpdJTTVnIcO/nBpl8jI521s0ZihSAXmXGm/8&#10;CtHXoOn5K9YpbXalVnVGF8P/g31+6GwAncES8kFp0Y8o/4sLQdiVp6OUYQSbcqARe0XUqOBSCXdp&#10;4IKQrdg/Yp2SxS5udLQgh4xgJb2MxcyvzcJUwhSFiPF/MN6RPp3LG+f/kmz4z2n/o3Xg0nHA4I2h&#10;A1r8KO6Y0pA+uIPMuSxOaszTY/wlkBAbgPdZln6cNU+KzWFPoDReUyX50E2aIZAmQLgmH1Mh9B+x&#10;JYvXZr7pXdZB8OibG5QFK/mj9Kr0DGi0C0brVDDswyY32XNl9r9YcRLdgi7I8B/NZ0B3UHGVc+C/&#10;dvyHPawIViBh3kXnfzoqkLzMH3700fnnX5jg/9tvv3Wbrbc+/sST4GJWYUmVLrzggh/98Lzf/PZy&#10;Co6OAh1Sqdtvu4UeoU2f165dC11Gnqzj7Om+eZ+99yaf9axZs4866khyKP/z3vtuvvU2YJ7qQg5o&#10;zvZydkC7/xoSuPlvf91n7z2PP/HUeQvmgzFMTfj6lpvo271OPPUM2u4DEiDZ49XS1rzDQej/AdIY&#10;/3ZKB+5IejVOXLyKMdnnyjsjpEfmdMH451EhNxy963unnfz666/V1tJqePANgKBOH2mN1Csvvxju&#10;AQ090o/MiFDk3+FH0B7Qj9qLso1/lYfVTY/CUKnIAU0ieOrpZ1BOt3+Yw4AqFNQtG7AkE4TAyzNi&#10;zZQFibiDiAyTFEPCc0MzmwKr9xmlkUwU7p4zvUtnzkXl9FniONmLWSVru1+7jYX8XfomMDXX8JV3&#10;LSH1h0+hrzAYiX82GD7RVygPEnhKVwBUEoNwCJeTBiFpoSJhZWgoMQgZ2dLHS4uscN8fQbHJpZiZ&#10;3pvWC8x9hfKmthGkSiY+GhffovAhMpCDzGix680r7lXWOkpuPg/mM3IoJDI0AOgyAcrKSQctjqq5&#10;iMKmdFEDVC5eyoE+TiV43HOg0SAS8+P1zWWTVlY8NqlswlLyjQGP8OfxvgBtbVds3CTeZ/oCP6nq&#10;utbrH1l99jVL3hlT18wBlB3Dv80f5MB/ZEwb/iNzB0WN8G+uH6+v1sUmbygxd0ErZrbO+7J13hf0&#10;0zbvS3ifQ4FzW+vQWiYqF41vmTs6PX8MJW6d+0W6drWJ2mQFchTW6xT+HUJWYFF8UQHAAJuIybe0&#10;a4jjn7Dt5U1e0FPbbrvt0UfTJOURI0eO/ObeZ2gcKIl3CRFTSuweEKLiX2bIoB08YpSv4M6zgyaN&#10;QC0z1R1oLloqK/6lNdJz5s0Pq0qHDcKvPXvOvPD+rDlzYSZu0pehSiaA7L+R3piOy5T7ZqCgQnH8&#10;B2edcadrwU7AmKenp8JIQOF/NtTCLi3if4+eaI//6SSc7rXz+kx+aMgbP+4z+qay5ZN4o2cqIy+r&#10;t704WppSjdWpRvLI1NIWjCnaLbS4rGzZtIFPnN9v/HNFzbUR/wcDP7AQfn+7/G/65V6Pb4B/mI/y&#10;gRK52AH2b4n/deUyo46OQ9AORLt2sDeICPNGaHRHLJq1A/wf4h9VkYAV7+MkW/QdWfEfGTAiDRSg&#10;Q/wvoOWRTNxRjle3w/+Gf39cNauNDqtrnD9lfEURdaBR1AAE1Un7Ry0intvrkP0jO0uaNeZCg9wA&#10;vzz8n65d0vLln1vnvpJuaY56Ku+yOnnBO29Me6pp0v0FzdUhX0HUwElO/jevPVOn4MFZK2n/WCay&#10;CW3k4M6F/3W1Ra992PVX1/V/f3QFTWLF+4Oodxbm4wLSXtG1dQ33PrLg/MsXfjaGY59RGJQ8wL8G&#10;/ncA/zqvBu2AQzbgf8W/vyXifzmPJCv+iwubi9NTywpGp9sqc+GfZE2hJUsWLpg9fdpr7y2eOH01&#10;wZE3r6A8Cwta0vWVc+8sal0KxDr+adif0/4J+N8X4TnGAv6PWrld/MNyQt1D+z/eTN/4r8ZKrGD7&#10;/8v/37gayQys2+UxaktzO/Y/zGmDWbQlndM4fYXFxUCgp4/hv9j4X7bHRaNj4Lq0peCZFc1Xzqz5&#10;Yk0zwhFyfRpa0q+taLx0Wu0rlS3rKPRZtr/Jgv/c/O85g1KS/F/EQXPflv2PIcGKpR+Pfu/S6qq5&#10;iUqVlHYpKip9883xw3se1afL5q1tzV8ve+KN6ZcsXvvFmMX3SOyzep97lG243eAzHn3gMSoyNjHo&#10;/PiXMez8APkbBzLT5+f/bisnjvjqxrLaJeIgkP8KCpv7b9pS3oX3xVenQTsg7VK3YKNlL5U3rUD5&#10;gahc419R7XDW5xvYP8LAqDyi82hP/KYuFR9263l7r/6/6z34tz0HXt5rEP/0jv/0GoSv+Ld8JYkH&#10;XN5L/pTf9OcVfH/Qvb36j+/avYWyZpyrlbVe/K+kmmP8Sx5Dt/9z839O/EdtlB3/0fg3OTxEXaDj&#10;+J17/KvD52j8G/J/MDXOyIP9L74w7yuz2z9SKbP/dTc8KRUPc7iFZUQQ+X90rKfzRmIDq49I8B9N&#10;QSH8K3T3e9+k/h+sKraxOvghFAWQ7OaKd0wQGvxqrn0dxn/g/7EztNw2y+//QTPnsn8isUuy9ux/&#10;2dhEpxbET5fd/xPY/6bdIf6xo7Rb+G6jeu+PUjmoQvzjPK1O2D/rw/86aM30/xx55JEkpVtuvjXR&#10;6H369iFX8qTJk1ev4mP94P954bnnZs2YTj/HHnP0vvsf8Oprr0lD6D4EtE6aHpk8eYptuxF5mejh&#10;Cy84/7DvfpdCnmnvDtYLhlmkaDpbHAx24MdHQ5//s58c9t1DPvr4k/kLF2Ta/xee/zP+9pNPZs+Z&#10;A2ygLRxOnIkYjUB1Vvxbl82uiVz453aS/J0u8Dq80XOmAtfV13fv1o0HIKYi8pj/CnzN8I/B+yxW&#10;A1st4hfq1rUrubBdE1F+f2OAf93eOjH+Rcok/ikCmtoSx6GEauaUF+p/yIOotkvQnS9cdruPb23q&#10;LPLLgD7QJFoHawmUkilGNi/DmgW9w1KBYNWxRfcxbPOCwZJ2cxlaJOk1W29Xl6MnViTJgkowJomF&#10;nfL6Tr5vNeJbOgCwgJdQGtJsaiDy3EHgdg/hAqtQK2vNycW3+/g2BC5KG24I4AhwNKixaePqMBPO&#10;CrNk8bA7TEABuJCh5abSdkyH1YxAYrmhRdBA3lJ+gaIif+5j4iuX8RQa1NGIP+m+l9D7ThTJ21El&#10;iWgLIwtvbmq55oFdWkf0a96kZ2uP8lRZijL96cDUVRutaaRtFptaa+vb5i5p/mJqw9tf1M5bygcU&#10;yNEWYrRZK7SLfyyscBGZELSVkQ83t/TNLijP32kAQdyIbXH8S110Z2XkI1PcNCMK/LMtBdm6p4OG&#10;c4J/eW+AJQVh1Gr8PebDKCvMVDv+0Xz0Bb0iE/9hVluPHJnQL3m1Vp9xi90/VSP48sabbhmy0UaO&#10;4f/cxdIli395/s9RRx4DoGQQjSqULkgUW5x7IxRmyqSv0QQypxSRmytLiMOs+KfGPujU83QMGDkD&#10;OXOVOLKQ1+m/GHnwn8l7fuOzlx/hxMHMGUPLoo1QZjXjdD2Xzik6YXITy2rxgP/VsItU2wPoJHDQ&#10;TRa0u7GTOd8D/IPH6F2thWUt5f1bu/RJF5UVN64qbljTWlhaO2S35t6b0E4dhQXNRQ1VXRd/VbF0&#10;QnGaDuk2trcldXH8aweg+M/kf4n4gwxJfQL+jwx6NKuPuJxdcZEL/6i741/UITIpYlqP/I3/vfxU&#10;gvgUhc6ouZprk0HggVXhJWSTQPk/is5AYkw1heoDTojCLgIkhRQNSYJdkX+c/5VjIRn+Nmp0TZwH&#10;/5TCJebFC/nfE3gmTPgST8p+ailMLv5HaZG/C9nxD0e501FtunjwsOELp37dq2s5byJg1jnGPOtr&#10;/yge6EWh/eN6EaElaE2WdsL+8fl1az8osv+GrqULSwuGHVW02UmpnkMLSrrzHhQ2KavPwWqMgcDu&#10;kDeAbLyWtelVU1pnPd+68INUmvs4019XZLeVNRwDI0xtesQrSW+QB/+mX5oSDYEGUinpfj5aVq8m&#10;F0JodsSwpr12qdtuRFO/PkXdupaWlpcVl1SkU+Vt6fKmlpJ1dSXLVqamzah/+4PquQt0b1MfHuDt&#10;sBS1Nww6PgT6ZcG/TFpj3BriH/nImJm/gtVkQuOi8pZT8pi2tWZucQO4LxYktBNvd/sHGfKfFYOK&#10;Bh9eXDqguW5JcUn3otK+bc016dp5Tas/aGnincoT9k9s8Vw2/EPg3FSB6Us3oVD0Xh7AFbJ5QEZC&#10;DvzLJI0tmYL+hwuhass2q+2yLYtH3qS0x1WEwKIxjEISJdFeT7rfCLAFpY0LejVMKJGIwAD/kWqr&#10;Lgv80AqUEtVBq+FP539KkJf/I+eO6pdRa13vkoZ+tIG1BCrESTWuXR34i44AWNfcY0ULHZQm+Odx&#10;lpOVa4oP1VjgEf9HkQH+FISQ2MoDiuQEqyogFixbXLaaW/EgPSP1+wShbgXpHXsUDasoHlJOe19p&#10;f9ScbltQ3zanvnVSbWudbF7oO9UC5wH+VewBk3TY/pdop/BBXH9D+5/BkEo1N7cMHLLHwI326dpj&#10;I649rQ9sqlo49/3KpZ/feudf+42ofnXaeQ0ta4pot/KKoQ3Nq2ubeHUCfUoKKw7a/IaK6l1//IOf&#10;19aso/Dn9sa/uoY9B//zt2gy+J0hPam4uuQcDApva8qGsj5Ltji1ut82LbSMjBqHTP3W5pIVs4pr&#10;1xLi1XYVIuaYT7ng67bW4pbqLjVze1d9VZRu6iD+WQ25G40WuUKhMP6N8b8N65DAqhYb9TiqtdeQ&#10;sFz6jwCHc+E6gv9QTUIHgrAxf3gGDq4y09As+A+2KUNR8Tvgf3VeJ8e/5nbQR4xL8+MfxnbYuUh6&#10;WcccOIJD/geXWdm4FTLwz7vk0f2A/3XuHGXDZhcuUrF/otM+QMoQJgqjhCkRyrimJVzM/xI1LFAy&#10;l7ct7Tf0gv81ZIdvivgFexIDqzwjtZDhJOquINGlePxlMP6FRqg1HpUVAxmsmlJrQcEm2fEuHDH+&#10;T8a/SxcU8X8kH9cyEYiKxeUDkXID5cA/5WvqIEtYVLW5i0c1gFVY49LtczQxGoDu6qFtco37LCXZ&#10;LgOPs0kRhCcimbxFjRC+loUsTsLyOmkD7Vn1bzAMwmBRGPTg9CdD1CKg5bUFErSnBoPsIRb3/6Co&#10;enAON5hcJ+z/QLksptux5FoPBZGd67L7f1584XnK6Jhjj/cYAtj/hx323WuvufrKq35PxwlSJujX&#10;PH8KU7vx+utXrFhx3PEnrOW9mLlSRxx++NV//MOVv//9a6+9rvhn+DPmX3zu2W23HUmHGZ5/4UVi&#10;/7ceccThN17/Z4qAvuW225GYFOSC83/2w3N1Cw4Ijx5//pmnth25zb/eePPiX1wKe5jKI/zPknn+&#10;mSf52zffuvCSXyEfxX+S/3mlrIsl1pox+wcNAZkrg/mUG4SJ8wyT9o9IgF4B62jEFpsP6t93zFdj&#10;wunLwEBjdIUR0IAlovHUtkundtp5x8pVVdNnzGRYq5tUrTVUBMAICccrSBHQdP+xJ3hbUWiu/t5p&#10;yxEuI1c/g7SSKRLgBcgdBjSQ4aJhlCNiNz7cQgitkouZjJ4ViuJbmYjO6o60MNzxoKwlxHBA64wH&#10;oa7+Qbb+MjSMpPGxVrIT8kFF1AkF2y4jK5djKAopCZcRbY80KB5CPrl4Jjr5N/IasBoknLDRXoTc&#10;TWR1wnrIvbyRuvRgBw/v4TKcUC5DVUJZwOKotU4o6yAkCoeEtFF91Ndxpvc7OQjPnIRoTwmj3iIB&#10;yMSDihDhU5/H42uMVUqLC3pXNBenCkqL9+jZ1rO0ra6+ra6xbW1N2+KVzU3NWmXORFYwqXZ0EP9E&#10;+qF2sXIEIyIgGS6VYBM+eKAkMDDy2nMCebfiX6093dVCtRebjVhToI34t7UON5YqjoYTAqgoBn9r&#10;dgnrIDmhJF4GzoVgEkJ6GuHBDPxrJ4QBujigUcdodCedASzkaDhHCUidqUUOOvS7Z/7gnBBRoTp/&#10;W9dUtb9e96eJ48ZJs7LhhFVOmOMn01iG4tjBCsF6Ss6UgPaAtkGI7l2TFf/0bC4nFJHAvsefWVJS&#10;CuFA/pE5bHf8i5jrWZLaf94XpJobm75840knW8eJ5w8k0BH1bPQIIAR4OtGIlT7shrC1HSLqSLtD&#10;kDBzsaslD//bKu/g0FugUShaVzkExeDeWl4BJwJf64myUgbvVjLwr0JSnGfyvy4oU+CArMIxZIB/&#10;NdP9dc7/WfGvPQsIMOj1nA+RD/+GcqkRptWB4oAcADN3QtHrnMGQiRiOWSbhBKjqZ6FM3FRlLQ6O&#10;RohPQkS79GrxbJCDkif4H6ETXhe8LibAnJMQWfDvVUM7equh46abvp00vg1hLCuPM5ywkRGmrZD5&#10;oEJXRO38X1XXVFFeVpLiJS3wOIMA4/iPmdRQGUjDQYLmk7aj/aNpFVfkg0alvI4B/tUHYU2vR1MY&#10;RtWMEf4H5efGf0FRW3m/gh5DC3tuVtBto1R5r1RRRZr3qcDBaNHgkMoox2i1FtCq5+baVENlW+3S&#10;tjUz29bMSTeu1UFI5L7nWsQH4brbAwqJIvEFKCKoNVDkaVT4OgnN83yOJc9E501zTEJTUYDJLhXp&#10;wf1TPbqnu3YhXwO9obipiRxJBVVr08tXpukQ+3Co5plTMWXUGgvoQy0EYOJxCLyW/C7ZspA2cKT6&#10;JYIwWLA6b6pK6vYeBCOYjgYhMH19hADb0uxYuY45oXgTxtbCLsUDDygsH1S75P10S015350rug9r&#10;XD2moGFRc+0CMRR1dU7IEm615sI/2gsz0A48uOdIx6my2JGT62tGNRrRW1M8DOqUl0YH/3O24C46&#10;FZ16USc9Hn574AKWVMvgFvGQ4hLggqDzRfGidmlLF5fQfxTYpWBDtj5ugCYCixAhKp7V/vecUZ0c&#10;/B/FSUjNIvyTcKjJEkuwFf9x9UxIzBsoNK7o2g4LCux/cQ1zuHf8BEvAWE1Epi92/+mfskuMTABo&#10;G8X4P9ckhMgzwD/nD0uYHxcxEhnSKyk0mwEDC5BcnrJNNLWyC9laJNckdGcm4WCAsXUaOctcel5a&#10;0GlIqqhLSJJZ8U8J2MUrj4trjIVKNWpoaBy84ZBHnnywtmTa2zMvW1k71aFCFxT7vNfQy4Z2O/Ki&#10;H/1i4oSJ5WWlofsVIEH6+PhXfdBi6keqaoquPZ2/yFozejPqmJX/a7tvUt1/x5Ubf6e56wBsc1DY&#10;sLa4pqqIfupp/QrRPjZ9LkiXlJRVL+65bnKX+kUlzWuQewfxD0PNIwf9Ka9vxP+dwb8Dhi+4taOh&#10;OrSyvSAkPu5S/GhsnIcayrB0QzrqxSJOgAK6zibwD0sY1UzYP8r/RmsgQ9+IGcDDTc/TcYuNKPEn&#10;0OJ9H2LKUB58FY5/oYZw14Y5C4B1e88A57FRmHhaYw8iD7yLVi3E+Z+bQO0fUT3r7+S1whXRmrlg&#10;/Cv8z/8hneJfThbBEFKK76oq6+SkYF5TLZAOQ9St7PY/DCog1rtI+4NfKQ2qkBafqU7nKP+bYhpi&#10;ta8J8K/NgVdYhuoiR4uE9g9VKzH+Rc7oy6xx1SHFeEDUqDngdMkvHLXYFIWfU2c0vR6dIFun5ByL&#10;3LWUiQYJ2ZSwjCMErlQl/i3vgrMYLcvlkUgjOKBF4Nwu6m7igombSGQthZeRIKaCGP5yZEUhmcS8&#10;PQ6rpJVZpCe1FkcTumbDv0LVcU55R+PfIBzeSSCOf11YEOoppTz8sMNuuP462pT51ttuE798xP/s&#10;mE6ljj3ueAWJTL24QlFpxIN8/bvvvXf+BRdCyV58/jkq8zHH6aaX5NygTo+2+HjhuWeI2H/9m8sp&#10;Ytrxf8Th9Oo/06tvu+NOA0nBRReeDwf0q+TCLiyg4wqfe+oJWvV42W8vf/PNt+Cmdx80ffvsk4/R&#10;t7+5/IrX33hT9dw03b0yIBzsY+7BAbn43wjB1i4oeqM5PFCTfwz/8C9w0xvTFv7grDNeevElOkZL&#10;g/DMS6SD8ILUKy/pFhy0BzTbtOyD1g+lKS8vP/744x946GFy1stbIod4YP8nlCtiqlNOPom+e/Jp&#10;Pu8K2ocqF2y/OR/jCHC4aommaeeNTsLT4DEnVsqIzZf4s5SX0ysJIWFAOGQjDdcJB+0zfAsFvEXR&#10;oBcWWhIUA6roppKb5uA+y0En2/F23AfZIX9IBGMJITi+8MEGfaU2pQVkmTqxxkeeC+QmvQ1wxkzp&#10;m85Ie+KdoCQXexi/5oavVz9KpiTIk5aCrtCLpXl67VBxLYZ1e1wpc1WgUm4HuKhRd1QFr6YP6uhF&#10;8nbn/IPDbQLG1x4HWfmDQeYKbgePCweJFaA2xtD2ki7TmxUX9EHZNGJdZ0GSZjf4F7X2yiYKhtwU&#10;/3qakOxLEwx48uBfN1SK4Z87LW2L0DQJ9AJduIlX6IkdClzcsFFEPupHVjW0raIxjw2hoUYYLrJ8&#10;ZA9YbgXrOEP8g2I4W+BfXIHuX7PORgxuDYvWaSfDP7eydGDMp1ttw3tAAzvoYgX/OpKEkWDmkV4Q&#10;r+2z//7Hn3RKz549FRDf9j9zZs164ZmnJowfx45QkQMMPszv0XIrdjrLAhzDvPTk9pk6ebLhX918&#10;YkAo70FuLo2s+Kf03Xr22ek7hxeVlHpgs75A1SN2WzVG9U91MfJBU+xiY/O0z9+urV7Nr86F/6jv&#10;UmJHlUP8+/SYMwyoT/GPllV1EwvGdgvN4H9VcItWyMH/8fUBorxRkJfiX5Qu6NKU/xPsFHZDVFrl&#10;fymeA9hxDmJBmSEtM9GiRlD8QxMlER5BSRL8n5hkSvA/kC1GXmzT7TAm18cMXK/AOeuSN2NRbQCU&#10;Bzmg7s6WqkjowYMdAEVi6mtA+3qlvIkT/O8vNeywDuBB53+UoYP4R4YoKl6KMrhycRGNFb1GXgtE&#10;3rl+oUUASBeFtmic/21QpOWnp8jdgYO32uV/5IwtLLE+IDRgAuBFy0S8Cl5HxWGw0DVQMW0I7uiF&#10;c7RxrXvNg38swCD5UTsXlZS0sYsPvuM22VaLA1si16Q4BIXr0rTkj53RQn0QadgQEf9HPZR63kP8&#10;UyvCiPdqovBJ+0fxL3tKxuwft+UiGHgxuFgCC5e2YyYUXSb+HU7WCjJfItVUNYyd1SyTAaZHEf6l&#10;UoRLDNs8Tx0My9gPBIVnDf/so7XhmaBLLUnzRAD/GlYm1Yvjn/JvbG4pKe1GSKdg2cKeI+tXjist&#10;oq2KmugEL9i0vvl+iH+vQlb8h1VAnw5piCKo/SO6KYppAenOkNYKEh9nG09zrcWbHNo/lC3cl25d&#10;SBV10h1WgTWoDtXoEahnoFaqSiLYBP9HcxsovzyrHOj1Cu3/gOdD+z/k/0z8RzPulmc+/u8Y/nXp&#10;BoQQNEG0ojzkQ4N/hH8Rqbq6QpLEwafo0zRnRZY2tFvFLE+JgcKLkInKx5gQfJhV6cDSeDCP/d+u&#10;/RNWP0SmkV8Mn54YTAuyckE5/0NcXtMs9r+JR/SaJclYbW2tr28YNHjwtTdes+Ou245f8tDs1f9u&#10;aK6iOYKNeu5BO2+snN/05z/eOPnrr8kjQ2fUBvaPEnU2/qfz8NTdE/jFolWJYffh4BT8xyaWfHiV&#10;4H9i+taisqYu/Zdudvy6vtu0lXYT9mwl3ilsri9saeySbujWsKLX+Htp77I0bW5GPG+fsFkz9ULx&#10;E41/NawyhEpW+6dT+Pfxb9z+UY51PGTiPwzYiuOf9x0GTvx32EfE8G+xXAn8wy+Rc/yri5Aj/Pve&#10;xChnVvtHuo/YjJcXTzrl2IIGKBeKjS5bEvMdtJThHzsFa48p+OcBaQz/VJqY/RMFNHD+MV98YP+I&#10;4el0Z2rC9Oya5UFy8joJ3AkOveBIZJobUP+PEIVHK8MO9zXEPK6IwvJYX6Lxr44QPXCb+jt3grOf&#10;zqYkMYxFOclE9G6ISotyQmiSRkz44CworylgENg/2i2G9j9XNof9z/MBultpNJ0cOay09bjHZ4Rw&#10;Sq21O4hBS2z166QELjQ3jNCAdqkI226enp8SdzCmCUGMnF+Qp9ROo3HpSxIgoo4wrpNcBTwSRi3e&#10;GzFx2f7R0rPAI/zroAkh0t6L0TWtMmEZR+NffZzvmMM6VFInjXAiKlRbuqZtMc75wQ8oihnHD3qb&#10;Dh/OG0Pff/8DdPxgZJAj1EA+9FI5RfBp2lKDHNB0Q04s5OMHb73tdi/2prTB9LNP0xbStO8z7cvh&#10;vSG9unfvPnQI4eQpUy+65BeG/8Jb/v63kdtsc9yJJ9MW0lSG555+cvXqqhNPPb2qqgp2iPIAH5A4&#10;lL+tqjrxlDN4v2nxNCCeL7J/zLo2+ydmeuXif9CC8QNUm7IM3LBx/6f178C57yya3mP3UdQ7TPx6&#10;orSTkg/4hlshiIAWBzQi5GBmcgEoYLygqPiLL8fAq+keS3qLdVgxlwZDy7bxoSKRA5pyIgc0SBsI&#10;54sdR2wRdopoznB7bE+tyi8MC3G4AsSkI+xsyIvK5K/E/BsEoK8TC0kj4MxeD6EJs963jXazAFiM&#10;1UdGEUGrO8NG1fbCS/RHvBvTAZ443w3clBuk6QV24IJGk92Y0TpczGFNfRjD0gi7MZxTh4Zppxtj&#10;bHCyoI+MJGDDDMgfVJsw4zCJ1zE3rgonbAvkjFqrJJUro7E0mtVbIa8Zp77XzGkMFJ67sbzD+IR5&#10;F1Nj2/8OhcEYySWDWng3BnzG8C9LRQBSsDwu8uOfu5wI/9r4yoCCB8W/lAivY0WN8I+SSvy1FQkv&#10;FX1moUf4x+BQ9VkzxCs9FolfjXPI4r4eBYbi34bc8D8acrwdpVMB/rnRQ+J2/JNROGKrrZ2wJBuH&#10;P7+eG1T21bFRPPfNNknDI1vJH9UX/3X8jn6h3IfMY/rl3Yw0Fr6ld7E1AyxBQOix1ekMPChN6zQG&#10;xCvdJOvalEmTDP8yQZWB/1AaIYoc/3ndWOwkQjcGo8dlHuKfzY74ZizQMErv81UOTmTCaPGhr66u&#10;8tk4RTLstjj/czNl439xbGF+Igv/K2hhgMbxb4NkMRwj/As0ACdQq0dAK/4DuAb4V30BfWXhf4uA&#10;Dodeqv5Z8K8xF/5GLry1Qq5hDBI42BL876Msbo74MAaaawSlgcws6pgZpwTlp+dFlGWUbmhU8IvG&#10;SMdhE10M8ID/afNOx78rb1b+xyRTbBrPdFjRZfwZ8n8u/FPBIMNc/B8yahb+lwjoXPzvkwSZ/I9s&#10;OzuN4e2eFf8+VWP4jw0Aojay0WmIKG8LtIvbPzArk/gPBtVOJiH/0zOB/VMcBmdpVyV4cKvXgWqw&#10;UZKF+oBsw9LaS9UnharxUj7ZF0X6n3z4D0She15LcQI3VrDwMDGMRw+FwgQDG73jYkzg3/MP+F9D&#10;kwD7DDcWoyqJf8Rryd5rIf7VhNNFPDpKpBc5/jEYjoSs7KEVATnbofDi34HHwbc5NouC4o/4fgb/&#10;i+kbmVJR3QU5KAmEphqamMaIRu8IkkraP0QOsBAcbIb/wPdnJ7b7oAv5mP2vAVkuBHcfgJq04SyE&#10;Gfh31sKQntKA/3XgE41SonrpeEamW3LyPwyIb2EaI4b/XPY/XpS0/417oe9BTWUagzpcazIaoFLc&#10;MQkzE+02KR5pRID/mIMJr/Dmc11GczDSirO7cb0Y3tPF3VixmZhE/h3hf2+F7Pwvezs4aP8j9n9k&#10;/0RzAKSSDY2NZWVlm2+x5Q9+fOZBBx0Ks2TKlK8fffDxzz76bO1a2pqjsLSUT9kJR5dhad1JF5IS&#10;AhroTob9r2OxBP9jHNdJ/uf0bk+a/RONB6GYncW/j4J1aJnN/s86/u0I/p2f4/aPGopo92z4jxYu&#10;JyDNEjb/hRFMXvxH0xiKN2qIfOPf5hZai4FVGmgy/phZiMJkxT+43c3pBP6lL4jidsNpPKo+rbqw&#10;Z3VYDfhJV8huijjPa38a8b91B6LC/G1k/wS9qsAjcuOGs4lwCks2ehIaFyDwFmFQlrR/0H9pt6JH&#10;EfKAy8aw4D90MRiu2fhX+yyerZTtOyh0VBs6OLue/Vz2Ug04lRlZ6rZi9n+wG4zhX7171itFXaR3&#10;XmL/aBN7Q2ujm5MaiZ3/3RugE9XO/xrObG5ci3rm7gwIYsHyzr8MdfMsS7s3k+Uh+OfFSdBep27W&#10;Rx1y8jk6PCaNxr9sdSg4pcmjCGvdH0PCh8VbzXiQnTmldgwqmmDTfTxkJb20uy74oyJBvEgsBQKw&#10;o/EjNRlMQZTWv4rwL2PnHPZ/bP4YiAIPUMwyyeC4EzhmGRHQ+Pa2W2/ZZputjzv+RPIaR68QYLhe&#10;HHnEERQ9/c97773l1tsIVLfcfBP5jo8/8WRyFns5X3zhuWFDh55w4sl0NiCeDca/hc89+1TPHj1P&#10;OvW0yspKeim5pJ996onJU6ZcePEvKPELzz1Nzx5/0qlz580D4OGgALZpX45hQzc54ZTTyXVu/G/N&#10;qQ2qyxTIT2L+T50oiY1/s9v/ikBpJrYiQvvHaQcoU/wHMwq4STA47+yz3nrrzeUrVjjG0Ljyy4eT&#10;GvvMBdGFBKn+/fsfeuih9z7wIIIpuVWSYayxSB3vKxWfqRRtwUEP0hYc7qCDWikhgrBQLPO/KL5V&#10;Ia1bde0FlaDOAkF1FHL5cGJ4sPMGEmAkgJQ2+OEzNHCkBj3FIYoSy+MFo3z8pCxUBnXDxzUwunBl&#10;N+LgvAJVicovOum5sbMg2EopbEvIxF/n70JkCoqKHpQzt+EclCd8ihotKolURBcCU2ySBf251xsy&#10;FDHqJA9JzN6lu/268JUFrGt0IaPu9K3vvQXceJlRQmACv5GnvF0B4G9xcNMFmhJ34EDxfLyZcBEl&#10;s4VLQIKWWYDhfhncDCse5uaFZPwHSw9QCwDSH8fskzeBDZaUMlCw9vDPLshvgH8JtjLQ5sI/1R1H&#10;nTD+RQe01QyN1hMgKxZXhH/zcPmLMmUuuXFjuTQcVA5RryOShb/xVFb8Q6SOJYEu3g8gwmWvHg5x&#10;4EerZiSJnEQhO42w1sNJaot3QO7hHd7wDf5N2SbYg83VFW3EbcMqejVQyUhroQV3mM5Tr4/wXhS3&#10;lcC/9PTycpenYwzyCfEPIK0X/gkhDJL1wr8urA6bNYb/wPvs+gKcuJq3h39lA6QPORlN3x7/c+0c&#10;Dhn4V+cv1T3if+kCnLWcqxNUH+E/0C9Dno7GlZqQVzb+h8a5NrlM1hv/bgkp/DPWVoO+nEXpT98I&#10;wvnf2T4v/0ejXJeMt6zThezxxz+Mf9t7EfXNyv/wPqP6IVvizn8G/8L+64n/aOlZyP/qTw28ACh8&#10;fv6nVsH6WRQGeuTS4PxlByfHBg4G6QD+8/E/BmlJ/Is/K6Fr64t/WWGZgX96L0CSG/9RTdFtIJY/&#10;ZA+6neD/OP51iWX4VH78h9GyjkC8Bfoe2T/Ss7uIwlKhoVnFbHk1kn0j/FvUuWtuB/g/Mk1ReC8w&#10;MPYN7R8m1nbtH52259JTet8zOuR/7GyCEn4T+x8xDd4ifnivR2BAm7La/zSaCvmfY/kj/EcBRGhl&#10;7+xQ5vCm87/XCDJfL/6P8O+c0En8YymCjtaQCYtIzGYuqkwMkPeZiucEGKId/ojs+LfTPpyZvU0d&#10;/2gO3nVClIVehMLgd1b+R0n+S/wvJ2pCJl79THpxjfOvUEhU01sclQIhOyRQR6s1G9aqeoWF5aWl&#10;RGhfT5zwywsu3XnkjruM3GnXbXc+44Tvvf7ya9Vr19C+G2WlpbZtjvZ9IeFQ4+Wwf1Sb8G0Hxr/c&#10;HN86/38b+I9GAd8c/952wGTYputn/6CnyM//in9jEuF/dSi3j3+s3QyGouhQ2uV/t6ASzwb8r+Z3&#10;gv81vFpcEA7ghD2JPNcX/7nsH/cCh/zP7i1oGTtAjWZ5wBWMSaFungBlM/aIDu/FGEo0Nhf/u/3P&#10;mwLRJ27/qHsUhVGNlhFqnP+TGxFIk3WE/9W6cOpDFfx3iH93OIJ5Mu0f+CXxiPN/x/Cv5+Z92/a/&#10;WpLt2D8SE2CbT3bM/pdJTRcU9Np7EJGAtognAzyAhaz2z6YUtDxs2MJFC128yL9Xr17kfZ40aTLH&#10;HRv/Dxs29KUXnqevkONmw4f/6dpraA/ohx5+BI+Q95mOH4T3Gc1Bm2+QB5lCpGfOno32dcTC/vnV&#10;pb/p06f3vffcDfz/8fdX0p8333obXduzn5Dnmp6FNeX2P+VL3uePPvmUvM+UVYf5n0XxX+N/sqye&#10;eeGl/Q84gITD3SKbIKJSJGPz2+iKTDSA3aT0Bx108PMvvkybb0Da8IsE+I8WkOXEv9FXkv/RPFAS&#10;n+QMe3cokmuUQw1kAd5xkKF8aAPf04duIk047JEE4mm2XSC4ynJiOjYjA9ToKdA6rvEbcHH0+0XC&#10;LqccUCMctRwW0svsLMYxIMEKcchR1cX6HrzIxMXzfl6jhJS42OZtd4kjDUruouOaygwVquZTuy5n&#10;b2mvMt8h57ds4oZK4RUewwXt8rZAAlddNKU/661PJBU2qLdaOFXrMvFKcV0CczB8i9cUtQPG8Dtk&#10;Z3yF6uOlDr9Eo+Mr1MXJDrXzlJ4bLMhEMrzXixE+1S7+MV3RGfxHy8Q6in+ums6PESoUEnnwL90w&#10;5AYhhJrbOfwHYvTGzYt/7agAZsO/7InOpEZb7vG2pLhW2MhXWOyj7mnEq8pWkVJZTowGgqVqwV/C&#10;ThY3xFYan2nCuMMjLgH4l+V1wL/KBxqg3Mm4oOf1WXkd2I+NVCkG9ZQQKV+0i/9Q7Jn49/mzbPhX&#10;Zlsv/OtYKyf+JVOgCPDgWIN28K9HJH1L/J8f/7yOOMn/AhvMDzv/u0hdzekiK/9zQ+CUS/kE+I+o&#10;0r4i+0m7rUA+segV5zqnJsAM3SFEmsn/PqmJuDN/FgCmP40VYwdHhFUz/KtJB7YEO7li0p1M/g/X&#10;2iMlAwD46AD/UwzO+vF/Lvzj8ByICAh34m2H/60RIT38RhWQG+yGzIbDW8JPp/jf93DMg38594hy&#10;5fiRUFzeNCgtzBuvb3b+53OU4vaPZP2N8B/4ZfLi33GhfBvSiNfF0c53bHMeb8qs+PeW9YPLQtAG&#10;+NfOFHr67eA/UDfHv8Hf7R+J3shm/+TEf3G045xzglcKRpcD5r9j/3QQ/1RVHHRj/K9mZ6SG5pRB&#10;mrj9rw5f69lFaDnsH4ApEI5u7NYO/hX+upYFhYzzvxp7gFwIkpz8/y3gP/KRofx4NYrnd3Lxv+M/&#10;u/1PsSa8Y4ntgGyutGz45+6D4NQJ/s+CfxsgyMDKiTEr/tfb/l8f/Kvxpv1CKORvzf6XTLPyPwm2&#10;tKS4a0V5CWIZJAyAo55LSujUQQSXuRUR4h8Zek+Ul/+xTYqOdzpj/68H/yOcIo/9n2n/RPyPWaJc&#10;/P8t4j9u/3SQ/6MD99q3f9rhf3Wq5uL//yj+3WgE02a3f2z5oMMvQXpu/8BsDondU0p7qcdG8a8L&#10;SbmF27H/scjJV4uKDrSLfzsJMuT/2Jle3sVjKIQMYSBlsf8z/D9Z7H/Zpsk52S9CIuKX2u5DYirr&#10;vjTQa+ijY76D+NcYKRFxjP/Fcw65t8P/Wf0//xX7x91ohv/o/Das1KQ1WJ2y/3WYndX+EQB21v+z&#10;1VZb0VT0rFmzfRAHVO+55x49e/Z64803Q/zPnTuPpD7mi9FzZs2knzff+Bd5lg88+BDyONNTe+6x&#10;Oz3yL3kkVBOq5mHf/e6cmdNnTp9KP7NmTKPf4776khzf9NXMmTNPOOlUclLPmDp51vSp22y99f4H&#10;HkLlAQfKs4fOmjZ55tRJ9Hv6lK+nTZ4wbsznm202HD6Hww49ZObUr2dMmUi/p0+eMGvapHFffEqO&#10;cscbBi+gQcF/tvFv5+1/THvAhAh7rkz7v6pqzQcff0oSGNC/v3Zw9Kgaemzge7i+d3/9+vU77LDD&#10;3v3gw8pVdBR2++PfPPiHGBP+z4Idttic7qLT9Z4VLe138GRCz2EbKcdZgnDbCvlWYySRFdgnNFVZ&#10;RsESQhafzAFSeRAUpg/iKAA7Qhr3fdyCNFpIc1+iRsgKjAyZ2h3Z08BciqgdViJE26ZY+vB1iiFs&#10;7qOLKSLbFKUS71abnl8RcxxoGfgtwYSqFIt/aS2s8b0ncMlTgbnYcoAS6uJ8yvIxOTg5ht9GdTRL&#10;lL51KeHaEYz8peLRuQp4YyRqwz1K5d/i7R7TB4R4G+Fxr6xfoDU9DAdv99dBlwAh+gq5OWiRzJ8l&#10;yWv/JGEmaAhWeCkGyuOZOCSy4F+W1Hn/l9DzrPgXAGghvYFw4BgrV4h/PfBBkGySFPpg+QD/1EF7&#10;qQT/EnEvRVL8Y21shP/IfU/j/wj/ghR0GCH+Rd1go5s3TbbN8olcpPfXSflV1OAKpwU8QltwYJWW&#10;btElsMZO0AZq4DxwFAdfODZwT/APqER/8tYcLXqERYB/oCKarpfN3DWKWfzIEAHfjDzRjDFeD2s0&#10;BQsVO+FEyxroEEIrGKfNxD/aIhf+MWjPgX95l7Q455Ab/yTrHPjn/Zhy4Z8964T/EsU/1DnEPyQL&#10;SBjSBABZ+F8a0TfHD6osMIDjnmgtNs+X5P9gUzaDVnKDXYSGJfgf4nX/SB7+lyM3Waox/Eu7AlSS&#10;uZ7s5GyghTf7OBf+Qcj0LdoixL/zEuw853/SgMhWNqgDQsCYAEA/If4xsYK6IHOwB5gw5H/6TgkN&#10;+9vYeAPP8gxKAE7toUwgIf/j+EE8FfC/bQwFAWbj/1z49/fmwj+zgPV6Mf63QxT8dZn8T9LIxf+0&#10;oMRlzvg3/kcxsvI/0II2zYH/yP7BMCPapjCYIEQmaC/lnGB1FBo0/FbqpXe8ufPiX3eKUP7nA+U1&#10;5hdNqnXUnp1vhdHcUiScM8MOF7N/1MGKsslvRabpC2/qhz2mkSYP/qEUJGZqBShd6DgA1g3/UacQ&#10;DmZMG5L4V+3LwL/D1TmWasmFNC9SSM5YYOTugAj/vGEf8B9b1oZMQNHwRoJvwRjQXiza0OZ2owh7&#10;RnsHimlXe9yFIPOzyv+UwMPwUSlLr1rv0IKl1679g7fTVrb0mx4JWlztH5yEwyCxjZ4D/CuupBZa&#10;XyEl5TevMo7FCynU8cM3Hf9BDApID5qILhUCYfKRLwL+l7CMgP9l/kd2gbdxu7e7ZajRSZH9Y3Rn&#10;eOaGDtkgLLxpaKTCYXfTYfyr/U+5cHhjaP/QXt/U4lZrR7tDwu6ouYj7Lh9hjKT9H64egNI5mTCQ&#10;grWACf73XpKS5bD/Y/wPQYX4d62EbL2o7dv/shVbdv7XEIRvbP+r/VMieq1WDZqe3utUDJKM8b9Y&#10;EX4nUV+OokjaPwn8d4L/w52g0fmiPOH41/EPushm/yDyQ1GN1uwI/mGdxvEfzXOjMN8E/yH/J+wc&#10;7wdDwgd68RFo6fDTIU1Q5x1Iso1/A/6P4z+yf7Th0KChlJL4D+x/hyjoNA/+fVCPLjJgSPVyyOOR&#10;RyxSVZvYkAPDPQTH8c99AabzITRwZoz/LdiO8qS9LGL2T0kC/2Yu6o4KOt5EnrCfQbCK/+hUatnJ&#10;Uec5VIlIJlxNkSebB5H9zwWFP8vHvwRcW5/Krev8z/SIHRptTwOcncjIFGsEDCb2P0sA42Ks64Vq&#10;Y1/HOP55Ewm6Z/aPggrKFef/TPtH93HNxD+sNRFv3P8jlo14QqRIre7/sdVj/P5oOw4ehyJGSm8q&#10;FVJlUFBTyVaJUWVZypYUvPEFtmMGgyExz4LLkgs3VOgCC/QlDByjPPYtiNzUaQDM4xREudae3RlS&#10;FF8UMLB/FP/cU4e9kg4kI/4PnFQZ9n+sTwnsH/PhmP0PIbxA+3LQWYLHHBfgX+wfM1qQLPT/PP8s&#10;HXZXcOzxJ4g6hONfzjrsLiFqUSW1NAjDKLDfifhfSgDISSaCYZGb4j9m/6s/16sP+9mNAXk2Y/yb&#10;nf95Hi4+/mXtQGHCEDe8ixpdasSD/Qz7v61/v34nHn/MuLFjZ82eXV9XLxYXtzFXAQ0tTE1zsZtv&#10;vvn2O+zwwouvrFi5En4tzlz2lEM3BMnD3gYgzf5X/KPY9O2pp5xM108+9bTTKR4pGtyvH64AO1TS&#10;FUBfKXccW5G1bSm12pIIj8uDejCa86y/CGkCCzvyzLJY+cgXlS/qiQ1i4A2E0L3CyBy/kSGK53+6&#10;7Zf41n3lQE8gFxUFvygjEA+Zu/TxoIsLb/ebYayciwiBUd55cPNIg7tU0c/RHbeQ0ApSHimnMIjL&#10;2SuL11E+yJwUDwzlAtEWtGVQ+NMf9wxZyrZcAkaMSzgUvpdBOgXVTDSNt4K/AhcO2bD8XllXMBev&#10;Fw8VUcjaOjtHLC7cKARI+Fnt1WzyQ4ZDkH+Iybz4j8KxO4J/EYO82YLgQoMjK/4hrlD4dCcH/qUr&#10;TuBfzio1/GvPKlWPpA1CgWvMwQBE4e3mdcVpLT4ejjUZPxgss0JThvingvXr35/P/9V1Hfyl1oxV&#10;V11jMCZ4MkBCnt09bd2kqhOTuxy5JcKUiGmg1RZEx/Ev+cv7WEZsoCjzhvgHgDgp58joMIAF3kCw&#10;jHEISWbF8uUOmFD4Yavlwb/S+38E/+qYyIl/4FB3+FKPfIh/11xUUPhfd+eHIgPGKiUzEzP4Xzts&#10;19AA/0rXuJOB/2RoIRQ/L/7b53+OyJASO9ug/AH/c3/rMREOY0V+bvyHtJaJfzweW4YpjIy6Z/C/&#10;brLmQ4VQqiz8bPzvmA+xF9VOIrmY/4X5aRwibacOaG8dp0elKhNOSEEhS4T83yn8s64F9kDYIioW&#10;SZCH/10/E/wPWmmf/42HXT2ZeXLwv/pkO2T/RFsHejHCEgb41zFSDvzzXLUPOB0nufHPvASJQbBY&#10;nBaxE02nZbF/VIoB/rmp4/wf2j88lnOQMF3L68LH/c+Q/73jkJtqUubGv1reufDvJXRhhljKjn/R&#10;ZLF/JAI3u/0D+texkzIbyEH+QNUc/+yj11FxNGpK8JgtQ5KRSWT/SO/p+DcbzxMkdJnoyAPwXbzc&#10;spLum+CffehgcvO5OGCgF14d4f8c9r/Fv6NsnoNcRNPe1kYyGUkUZKsAc+LfxOXSQDxdYP9wW5j9&#10;rwMAcePrgCeO/6z2/3rgXwNdQ8rqJP65QmHPYvzP05/0jZ8ktl74j4YYimTr3RT/MjIvpkNKYf+L&#10;xYUmQI0c/06wDvgE/jti/zuKUF/nAX9j+GpPoGvM8vK/q+d62v9q/0SxfpRhh+x/O8UHMA6llw3/&#10;kds3wL/ucwpp5Ma/xk75K9bX/mGnQ4Lhc9s/SilcWptOQAklPiOn/d8R+wcvRXVC/GP2y+UfG/8a&#10;LJ1VzCSIolx9LMwAjo+Y8C63x4T/c41/NWVW/g+bINP+AXlCOEn+NwXoAP6zWLyR/WMByMCYi5Fe&#10;q/OgcNnw+FfFC8ZGuwTjX6V0FJi365UPMszAv7KBW1PednjK8Y++zPBvg9bIj8ympuFfBKWnL8RC&#10;UH2s6k3Gj+Qe/8p0Iznf4f/hsZ28IsP/E7gsre1iASL+urBlXSyuoWhczMqgLq5EduH+H52HC8UF&#10;GXrDqf9Heivlf/EMsg/UYsvM/2MOfZuComwF85I9/D/qKYxsZjSH4hZhQLD/KfSb7X9dyWFVVqtM&#10;7R+HsXjAJY0iXPaM1i5D9xGynWFy419LpfQuxYgVb33Hv0cccTj5Lp999rnRo0ejsvCoMlfIWzLx&#10;f9SRR55y8snPPf/86NFfAMAh/sPzS01x1VhV+0ckioqE+Oe3KwhFOAHLWecewz+boO3aP8EIyJWL&#10;csnm/2FAApZSNi5ConfO4P+IrAzJPFSvr68fP37iRhttsu8+e9NRB8QPiDAgeVKwWkVFRZ/evUeM&#10;GLHPvvuurFz92r/eqKmplVdrvyAwUuUyqMf6/az8v922I+n+15MmJ/yfHAGNmqNiDhouj5+UIhj3&#10;fJESyoYWcvbnwhklUQLs7+aU7SJDg+lLg8bml0o4Cd6OZFRinLrgcXYoZMgazq3YTQkvkmSRN9mZ&#10;Ao+HkdeaXrtwetRiKAL7OKy+SAMeYUUqMtdX+GFQJjfHDbweXHfRHI3V9cEJbB0BF17nnQp0T0NR&#10;pLm8gYBCVh6LrnLlUTqwpuRa2xQr0Ix2RLFDuSFD1nGLNFFbNnjEm8BHbmGBw9ZB4XMN0VFIx0No&#10;aqB4eNzTOEQTmIzkj0es6aMKBsUIRYQMs+A/zask/PGwm8yFfxGjKaru78Pzz1oFowzFv42EWdpW&#10;ABG4hiKKl5bxT1DxiSxELUWllT2UDf86b8ySMZc9Zy49ivpvTcdV4NqHqZ2B2Tzp7ZToo1YWp5gb&#10;GV4plaRIf6tttpFGAYRNHWQOFus7ZFJRNnqWVag8h2nx0RzanHHqIE+Aa0/mysWZKwWRrMTXDL8z&#10;VxkvFg8I0shv9iLAdtFZYplP5kfURw7ew7hag1D8z2lTpgB79CUJP5xVirBhpoArrOPfwyKy4Z+n&#10;6BAUwN8KBrLiH/XxrwAntfDlyu7oXdU4m56F7OSmhrhq88VHR1LmyLyO8z/7VsIARlAERBoxiTUN&#10;7iT5X44txoOm71HkONqLBWggdP4P8e9sEDKM4r+YjuTmdQNUWZe2lxNCsKd4bh9NHLITk55FAUPj&#10;QvwjBxjiCfw72mFha3ME4wS+Y8Gq0HERDseqIEMzYqwpM/jfm9zJShvIRWqxtEZu4o4Jegp6EP4O&#10;JEjwv8cFoHbeHXgvT/d9HR/k1i7+E7NlIVD58eAMkCz8j841G/+7X88L4PgP5Y9aJNIAGCYirYLT&#10;r5cQUHRj15GDBDbXq6d7hZKEWAz/3MVHeEjwPxc6MiEi/GfYPwH+1Tww4cc8CEQmGjek+GekZOBf&#10;qSCwfyJ9cdOLXkPk7PgJqs955sG/faXdjWPJV4iDx2Dr+1olyjGBf7Rawv6JGk6mM9FACUqRNBJU&#10;HvG/phT881AWnBzDPx92BDnoPnfAP1Z3SfCR8H8QPQ3ZWgSTqm2wGkxtOW19OXQeogdXqByMZDQQ&#10;MoP/MU3r6SP2k0wy8R82Dc+pUP/oBp7YqyH+ebYY9oAogDMqMgkncWFNcUrrWB1XkiyyJA1yDB5q&#10;YgTCoznQoKodUayQ0pHj30OxBBK+GkxX0Ivux0orJKG+FQ88bI//k51paN/KdXLrrYSoXalD7UbL&#10;Ju7Qn+xVt8g4sXxaeXl4S4R/eiob/iWIx/bpDjMXWVEx7RjeoEuNdAT4t/diS6iQ/0MyRwHQQK6z&#10;roDAKtK4tDvC/97XeM4RUctyKBjYyJ8bNYf9k4l/l4ZrEy5C+TsPA3t4dVb+x6tj+BdLKQf/qxC8&#10;Z8wQi9rw6OLz8b+YZEjg+HcSdvuHz0mSZSueVVhauS1Rb2L/hO1oyqjeNGcMRkKw8tjFIq9mXNGd&#10;XPYPxNgp/FO2boco78X5Pwf+mTNRHYcNt2kgqxz8H8kzYBXCv4bjofAJ+yeGf/OgoQNCmYli2sV/&#10;uBoYxXZBmRM5mg1ygHlzyIvMelTzx4JjYva/ZhKRkkXMWNOoXS0FZtYO8C/OO2EGKZ5+pZFSOtEY&#10;uRfUOyDPCP2jUuZXgYtGaUG7B9G7IkrBpwWG+BeTD1rJ1dTxr+yvbYWBwNFP8YVQBOXjgcyMBIo+&#10;DkqujCQh4QH/a7+G17lH1XUchCNiSdo/PlOCtsMj9luhmPT/mJjcRcOPgI2AJTA2AqglDBn8z751&#10;8SyzRcSxq5FvXbSSRgcsDeEJzo3tASkClQdmISNThskY2+KV0BguvywFFqRxxC5it+W+gpkeRkER&#10;t8O6L442UweJBA3sH5W2eeqddJ1d+UGWQnLC3ntk1AQ65SSThf/VLZrb/2M2ScgPATVFdjgKCeTw&#10;i+wczpBFo0hBDRiP2z8AgPUjfC0gVzZT+0ffYv0Osw3WHxt9CY2IPaD1DRan5uF/aWjOx7KKYMkF&#10;kPtgbMW/WZvZ+F/bRYL0i2hv6+223aZLly5yWgSXivqadTW1EydOmjd/Hm36HOBfDANQQJL/DQXy&#10;b1Bf/ZMgceopJ9HDjz/5VIL/NQIaxIqH/cJvCjp1DXjUlnGvR0i1ARa1rLB7PA3Yn7IKd43A2/FS&#10;fIv34kFpMP3TuwH00C5lQCQUOqYgWOdt4K21s8LTn8pEGlnJ5j5e6jXFI6E0oKj8IpO8Vw10E7YB&#10;qiPqp4qHhvTCM/lGwZg8EPLHUQyHHUqCMYAStFGkS8k7bI+tgLT5ETvY1xsIxXexq5bCwDe3SJgA&#10;JOJPgT64MwjGQp4bRGR1V+LGWeeshBKJhg/qksjck0WytaEUmgP5h8zlcgPLYNSkQpNChlaX30ch&#10;8+MfK7/c8QHhOEhwjbfLUEupHG1Bpc6Cf3OT6YNRQ8SjmGV/cK8m2jHCv82jusyRGH/SRS78R4V3&#10;/AdVQBRSJv41HMuaLLP6/QcMoMqKC94H2lx/HnTZoYKQnLSgxjjb4FTBED6urzAGx6YakDA6XW3x&#10;yILX1dAisSiAgvctwSPiB/d+OnDq6QwwyibvVbfgyhUrXLy+rNvB6ZADfhLKwk1goR+oSxz/alas&#10;L/6jPXaBkBj+jToQPG6YjGTSKfyzwYQTI+UTx7/SGr8dm3pH+M/D/xxG6uwdiU4PxMjK/8pjefi/&#10;w/gXRVU/S7QHAgSYn//RzG6/hmrCeVoX5trh/A/Z2X02X5QhpdCKfo/UDhhGicU41glB+0pnHpnU&#10;ifM/G69sfdsgCuTgDZRAbNiySGMMpp2a8Kp+wOHt4j8X/yMSAZ8s+AddBAeXoeQq7dz8D4r21gn5&#10;P7zvuUGYHrfu6cM+EXLw/lTGA2zNZxJgqBeoFDD2Ldk/YjWF/J+0f7TjNv7nWDBUMK/9E5n4hn+J&#10;M4KxaWK3LlLbPxf+5dURKlB9xgBPNIb4j3pw9HAJ/IeSTGBM8W+RCg5punCZe5UB6RD/iRlBLaHM&#10;LEpiLWQM/2bUZbV/kFLth8Ca4sSwf2RPc+RMcdlIrJFoEf7Vx+Eq6cm8go5/zq1d+8f536acMap3&#10;wbJUBcksH9squj38awcQtg6q5oWUP3VIz2J3/EfBO6pxpo+xkElE3ENxRO8UwG5MojVRTjcCXVuB&#10;DcN/+/YPpUzKhPO3owLNKAIDhPLPi/9s9r/ta69Qt7BxFDgb/lkCvkdKiDHFv837+iRfB/EfMxJE&#10;yCHXecvG8G+dWrv4D3Nrx/5nRYjI5Nu3/0P8BzZ5iH+QgyMKhVdFjk9ehvxPqcKpawA1jn9GvXCR&#10;rrbMxf+wUR1X3hAB/kU9zV+ctP+d/y0IrIP4ly4sq/2jQzYHpBfvG+KfR14mKFPtKAotG/4jSzI7&#10;/wdVRoL1wL+TrddO4WGde6b9g0ecnMOywTrxRgzx7wLPOv6F25q7CfU1ursTB/cJ88Tm+3VYjSp7&#10;3WOqHeFfQ1uMb1Wwupwa/O/jX9EAQkfICWA/CZVw73k8vlXxL8f5xPkfWTn+4WDlN4r5J4VH7SA6&#10;i+I341CGojx7F/K/z5x1hv/VTeS6FuA/af9wKEZn/T/m01S5hbMICNSF58TW7tCVF17kgS/5g7Zw&#10;mgKivLQsXtHd7P4fs/+ZMbBNtsVfO1RCkMTxb6vMzY2GwnABstk/Mr3tlp7SZoB/NTay2f+cuB3/&#10;j2/GEhylFva/0JeO4T9yu+lqYNFu5KZoDP0/8PRn5X8zS9BiEWvZrEzYatxAtvlVTv6XHUHb5X9K&#10;k2H/RIFcYAaHDaoGv2mG/c9PodHhhaednSdNmTLx60ljx08YO34i/Z4wcdK06dNXr15t4YAWo+P2&#10;j2QQt3/UIW6vzmL/bL311vTUpMmTXWgARtGA3r0wi4KHw4ZxWkcjoZJoG//tMKKbYWwgmhZqRte+&#10;HYTd1wZG+4cGJd4VDfYCB6vYK/xq51xXS3TMKlnzbsufkVcdJfG6eGJHm7cc64fNDHqtMd0EnZQy&#10;W0SGNYwWQJoH7/JGQnUwnesxSiHLuDK4fPxCnbwyNe3y55YLBv+oC8ToQEwYMbAdw6aUIukyAZcG&#10;kqGOmOULvQO47x/PMHy73/TWcfAgN7+Pl4KM3LRFYqTx+e2wsTwBhAYdcwn4BXdb0gohA1K6UEpo&#10;o5z4F0PTK9su/gEbDMa8+WCDAv+hBYbckHkc/3xTCcv6HhcIapfAPwZsJgTOEMGM/sFUYnjkvdMQ&#10;/DWAFgsWCmv494ajNDybJ8eqGP6jQSAXT6BFDmiTv2Sr3bDNfMjEr/jIzNxQQbHlIRLDb1dk/pOt&#10;DXiro92spEfMgn8cfCzub3E7eGEAPM1dqomW5cjowBEm1hLUBPJkHC5ftgwQ4g3FxDTpFP6DRdny&#10;xhj+hZ0kyGu98U/lz45/ARa3l22LjGQh/uGS6Bj/G2Nn4f+IY82odfzH+T9oX4dcEv+iEzn4XxHd&#10;Gf7nR6CYGfwf2SWujM6fTsiZ/I/pmVBnQ/Y2yGXhf92GNdgc0Ikik//dvgn4P+p/Q/5XbfGWjQ4v&#10;VQ8vFDY//zs1xflfY9OcQjvF/8YtalR4MVBrD8zMwv9mvq8H/6MizlG49ron8A8uJVe4T4SD8cBC&#10;YF3/ZON/tvDQ4sBYZjvmt38wl9xh+0de1AH7B4rv/p04/tGzmxkqhnQG/tXGE4YU0hP+l8pmmQTK&#10;wL/2vBn2jwY+uxmTB//eEeTEPwVoxzfShRfVD+81ISgYHANUf19jG9o/8BFkwb8M6qK9oeP873N7&#10;ancFRibLGT24SpifTNg/SCA4l8jruCcrD/7dH5HT/lG3u+x2FexgluB/7X2C0IQA/2Ffl8/+556y&#10;XfzHIKe9iciSShTZErCJ2uP/SDGheoH9Ix1/wv7Jzv9qDoQ5SFZq2DsJILcM+z9m/zhcc/E/o47s&#10;f6Ia2hyTneyRWyHknCAflgP9mQ3/1J6R/Z/kf/NfqBAsniYr//NK7cB+yI7/IDqkU/yP8oNFvY0C&#10;/GssSxb+/1bsf4MB2z+yzA7l6aj9H5xID42P879SaAb/R1NNsD/b4X9TAKdovCuBf58zA7qy2T9s&#10;scKD1S7+Q1emt5Ha/zZ+DDvBbwX/XClsQ98x+8cUITqxI5R/uHYKMkm0bCiEjtg/yCHCv9j/gC7G&#10;v3AgfmP8qyMJeoGX0gUsEC8D3gvd53GHJHQXthcMOSj/G7ZNFNERptx5mUkjVdAIJzyOJSZAFL9X&#10;t/dUwAON+Pi8ILZY9Lez3JT/ZTcHG8HB/IvhPxgXw6dp8NdjBly8FPLsyOSC2bpM1C4L/oNdI2L4&#10;14EmFzbD/tcWz2b/RIacoy6f/8eOXZFmYgnAU59h/0T+Hxlzm5fZhAkho+ImRt+xmqO13HAKR22K&#10;Ih0jm/9HhrAGBhZzkv/BM/D/6ESgop3LEMwWI6hFHo9cFuxIEfNGsRHwKkru97Pxv8Le8Z8c/34D&#10;+9+qrGM0IDC0f2R9VTSdnGX8awFb5ofXusT5X+065X+LdDQ/Bsa/mfwvGmHdYgz/ZqLgZRn2T+Ds&#10;lrj4hISz2D9GL4zJTPsnCgfUPjrif3GIZ+P/FvV/BlNWkIlHu0P4rvUh/rflLTjapkyZmuB/joAG&#10;YhwolqkaeY4nZOe2HS7QtHhEFppFkaQoSpjAVcvfiL7QTRC+st18hHl5B3EhP/NOGbvhnhcmUlpJ&#10;aeJT0bsyoDAocFzPpYFl4YC3JWTiiZHec6A8YBqiGE4NUHsndDd3pAyRurpUWT2CsDVOZTvx4Vkp&#10;KpdCheYHNFlje13QoaFI+IQC94p7e+HbRLu7VD2AFLDjgbqtpvRXuIiQj3cM+NMLZg0YaTJdoV/3&#10;t+PaXfyUA1173JbrG5K59MKS+E1vJt/RGNnipcgKiHVgZMe/kBgelPED7x+fB/+sAkEkEQQugIle&#10;FzZNKHk/DcYRxQ8a/sOm9C04vKXcV2Vtrrs9olJ4SwK92fEvztA8+LeVOFqJTPz36z8Avad2rkr0&#10;7BQWR4f+jtDJoyM5kEdnztkHzdtciNDgSjb8swZIjQTY0Qpvhpq6rnVtiGRvtrgLXPFvW2br1IIg&#10;FQ8AEiJqTLPpTEnV6lX0J5lEJbKpboj5b4Z/Mkf4CERHYx78e5feOfzb2G898W+wAX647jap49gL&#10;V6yDBp0zA/wnfQTAs65iE4i6qyUr/4f4dzLxMoTfWs6RDzEv/t1RrlTptBDmk8iBrS6pW1b+h3mR&#10;lf99LguSgVRhHhnw9A7znpl0CVV1fnBghwmAY/vKArUCHfDWcTXXx6UVUAzv2SHq9eZ/HzZ7k6HK&#10;eCNbfrn4nxw0BXyMJA67cPlDXCoBy8qFCZG6/CEKPN4u/tmYtsSQQ9joEf5l4pkyltbhvfxC86bz&#10;+JeDZRL4N4sitH8ChINDFa6Z9g++8gGn5J3g/6jTN9FF0Uwx/NtRE1k1KBf+pXjaV7okGWzRTG40&#10;vqLEcI9m4h849PJ7K0f4N5hH+Oc3695T+BKyCj+wld0BHYLE8K9a4NYzLWwXjdbdVBLuG1c3umAw&#10;GGciHgMdU9C7xfDPuh+55yKgQhqwf/A6IDDEv6tSAv+oMmCJzOk3VhvAhvEHGa46zypsbMc/BPjX&#10;WW15MZ7lh/BGZwlublGZAP/cbkiGrcA4z8DRiaYJNc75H3E3YEVKAPs/bEpRcNWCXPjH2/GKrOiN&#10;MBMfUMTw3479n53/Xf7KPDBrY3EbkXGCBs2Ffw/0cxgjTxc+JJzwTrrkHXhx/OuIRlqfRRm2wrfL&#10;/y5kb0HHHsOSzzWNNrmCsn/L9j+Ui1xssuyAX9pp+1+x588ioCSOfzVvsvG/+n1CXLnCmuRlUbZt&#10;JeTtmwv/oToE+BetNKM3F/7dy5kb/x0f/3YI/2hWBZuRmEsgP/6N/9UOd41O4D+sC6jGAe+K43fw&#10;bdgcHcS/bKqrq+n9Fa6PyLMD49+kXxtvB38yDLiv0TFme+PfzInkyL0AFvWqtWv/GBu7I1gV08Fm&#10;fYfzv80xy8Im439irJj9T/ziJQHfeH8MT7cK0E7BxXBP2ld31lL+t6AuwQD3AMgpwr+cjxhqlqKF&#10;LSH0npG3yiVj6XPYP53y/yB/cyv5WnPHP7oseIDUOEFzhSFZUit6hPt9t3/UG8uebUBFvlIrTusS&#10;ULwhnL/h/CJtACSsO4YyAiTioIBScObBEIb+NPuHd2zQJmN0KdeYLvBoLsK/bSockpVpv4778vl/&#10;xP5n/Oe2/yG6UBPR4nije10AsI7hPzIYLIghsH90/BvZP5k7FooHND7+Nb9/SDiAqWlchv8zu/0f&#10;qU4o0pz2jzQQXoEmC8QiHUVW/yeIUYdQWkJPDNXFYj584uPf2LAic/y7Le3OWlAweTJvZ+p6ysXa&#10;ccQWeIfRvQ4OvdD4FvrgCHPr3J+F8Q3J+qhMOJSPbEZ6yAvahT91i71giSgnDhZX4kEEKIlmytni&#10;QaS299x+H4ndf4raooIAvWcI/6Y/aOsjsHiK3+K9DortskOW/JagIb1hoM+cQm65QCB5/AkvMwTC&#10;iSWpyidwcqEiyJmLZK49LyFeBCGAmwALNIESSjAFJDu5xoxOB7TbwY5OFlRw4ra3Yyh/CAH1cjVD&#10;EztsPD24NdQHuo5NwMYPMw0ngk66Z4JL+H/i4vmf7gAbwtfaeygZi0t8eZD50beN+b9QowmvP0TF&#10;GLj5Du0WZsLtP/YWj6gxlTr45s/affZ/LsFbF+wGMDt6E/gHzvPgPwyCjuOfdYHxj8VEQiauO75B&#10;KmXOToTEYb62HiLc+d1VSVVVYn+EbTzKMrYEO9yxzvg/tqwJjSUVlOrbIdcB/6vhonfEwjL+1+3L&#10;I/6PDrMG/zNrKSHbFkl2DLeSPLL17kOXj+Thf3GUuKvFwRbnf90AWjaEZZMiZDwiaWdXuoDYKZ+Q&#10;/xM2RAhpeEfUMLIBobJx0D/KHtDK/zYFEvf8GqjwLBN7sF9YyP/0Ru0EcZi1RIYa/1N0QywEQDum&#10;wNkK/tcJtuAVgHTYSSlfBZ4jh30u/OPtufgfsy9Z+F/sV141Yn0u/kS/xhnaToKsGsGSAu77zFRA&#10;Ska/3WGkWn+NNgq7vNDdg0e8u8+wf4I4psC0CHtSaI3xf077hxUfBonj3zoFFDWOf5mRjdk/vJRV&#10;en7Yb6Z9+mC0DibAv2wFC7NK7Z9oxwxUgfLzfdixh28c/7GRnkvJteCAWz/5HyL5dy/cg9ErBz2J&#10;vRQDiZ4polteCrPF8S8u74j/vTWRD30hcMVggPOnDEP7h3IL8C8njJvtBP4Xo5pzSvA/xvyZ+He0&#10;K/75UBXRMnF2h/jnwajsEnDk7f//zY+O2x4T7/wZcA5YZtr/ocrk4H9Vq6T9r85oLFVUKzor/yNb&#10;lCET/xH/SzJQK9LDAyF7QEsodLCilFMGDSq107gHvM4TCy0E5y7QAjsjAQgEzMaPSIcLGgy52gmZ&#10;MBCyVviKXPzvtYb8vbK48N4cBIi3Z+d/bMfJBKYBmAf89cP/Jd64dD+U1qk1kKQOf7Ap/0F/++h/&#10;qF7vXLpPu/YPqnPw3/6neP5Xe7E7zhzQgGvIh6ExgJjQhP1D3A5uidQnjn+f18w6/pVvNabK+tnI&#10;/vFupVVcPCD8YPwri2jNYpEeP24umqPN+F9Na7V/2Mj12Vz1t8qRPNEuMbryA24NUUxlNmda2zJO&#10;JiON9/BelQz7DeVxdX+Ty5KqE9j/bI6a/4f9dSgAvQkhz6gU37S9PVESsmfpW4y/NAJAS6W9p6zc&#10;VTPG+N9LCCW1nG05YF77R3d3pKwS/B/MbsT9P+bn1XlcSEDejLAtZnPuyQVUtgc0Nwp3w+rP5TVb&#10;No1hjM0uP+QjkWe6BzT4H4Yfc7540ti5jEMOqdNnFOlqZuN/LoI7oNWq4K5US+X7rfOcsQ1V2P+j&#10;8ViUm/abYs+IURLhX92dyv9ynCbelY3/pSs00z2n/V9SDAe0qwP6Na84ejc0N9IE4984/s3LJ1yN&#10;IVrS/veVT77fCyYtgo6MduHXcQEXQybClf91K1TVLLQdl0dUOMK/TF4iugh49rOpOmD/swrb+DcK&#10;g3PXn8uZBcKQi7krrZOSHb1l9hf4p3JInF9kBhCE3LqI459PTwnwn7B/TAHC8a9ID3xCJ0lSrZ98&#10;+hn86XVhVvIm9IZ0uTvEYZp4Ajc7QisEZGf6b7ph21YAK6gqckMj+VPe0k4Nnp4MLMjXD4XzfDxN&#10;ZHVpGFe0xSTDzfzunMzKgMaAkmBNHOJW8GHpiwMRf4aZoPB40NHmd/AIROTPivQiaXsCPO7tFOYm&#10;OXBToZxeQaAQJVccY2vz4MxNbyzIDfjG9AWazGuEenlR8aC1S2whDOqLB11hkJujyusbTjp5BT1z&#10;FyBdoENyOQAb2g/ZtQMmfPD/+DUkI4eeR7YCpJfA///xiuQpXib+/3frkqfkaDVuzc7jP1xblx3/&#10;0lu3i3/XYuDKtxcMSQxc6joFzwh5JDWYLggqhJ6CB/7v8z+V3/jfTkA2PcrkfzhqQ8ZI8L9EXoNW&#10;dfcSJHYOxAXlDLk5p3kn4lDpJP8rr4JgQ0rPzf8aWtg+/3OcF1cHjY4MnbGV/80wQmUhlrz8H9l2&#10;nptPk3iv8d/h/wz8a5Ml8A91C0eAjH4Ek+bGP4I+UEfohauGqdt/xP7BkNLV1jtTby80U6fw7x2o&#10;ozQD/5Kn2RWuLAH++Th1PiRWzn92x2XH8B/ZXf8TfUFn8f8fs3+iOAO0CMx0XIdWXAhIus7H/4Jk&#10;on/6oXZM4B9xA472/4nG8gK7HZXb/o9mX7Li3+3qDPzrEODb5389OZOPUvDVP+3Z/1n5nz3XUEYo&#10;MoSQw/6X0yBlJB8OLtab//9j+I9Cq/4noOjmE1oBBgOfMmbnzCMBxkH/Qx/vBTqC//+hev0X8B/O&#10;YX/r49927B9zsMbsf0Ngu/aPkIkGzCbtHwwicvl/YG1G+GcdgKhD/KMjc672ZQSmNTpsCewfOSvY&#10;/EX/CfsnN/+rD6gj+P8/ZP93xP/TUftf/VQ+MATnu/1A1xn+HzVXfKz0LeDf97NeH/unxU2FmP0v&#10;ZzK7l8+NfO9M+Y4NoADOXPZ/aD4Z/0u0V4fw3zn/J1lweca/Ht8G3e+Q/S8Rafxx/+d/evyLoAEZ&#10;VkBc+I0y8Icg5RUI7Rt829LS4s84L3izOVKRmD48uJeN7ZAYCYIRjjgxg53pQgR4EyIfkilZz97f&#10;IyV6fXgHACNPjLd44DCIDGlQLzzis4sJK9zNfTmiVO228C3I313hXhh7r8YaYMSLcsoreLDpmbvd&#10;6aLWUpk/Wvg6dvali8jdIv4sXoQCgOhdPlAJwNdrCnFBMmFJIG08K/Jk5cWDLkY0qC9H4mQ2pxEW&#10;APRN3+LUBXzwrBcGJBUqDHLwZvKW8hz+hy50bqqNIaqQRvXk4/J0PP8PVU3wr8AI8f8/VIWOFzXA&#10;v3qKE/hHUwLVroCOfwohzI1/mZywMCVX4az4d1Z0lcG7oJuu3dhtHDlIvCSXrbmpGWyc+WwH+b+5&#10;pSXs55xAnBmcnQL+55Lk4X+UJ2R+XGfyf4LnvdZ5+T82sQfZxvmfbVxk5ZKEfNCUHoGCKiCZ92JZ&#10;8Q9NR6VozO/lDFsWmYfrWqyDiKgbDwJCThed539eMPTN+J87gAD/sq4/g/9z4R+7i64P/1NMjEzL&#10;49U+Q+mciS4jK/5J3WL4F91sbgb+I/vMn3X8s6fVErRn/+gEs7cIEIt2D/Avy5Jy2z8OlYQW/Hfw&#10;D9smB/650en87tAPbvhXlsuNf4U9cv6//8lr/xQShj3AGSk7hn/GUiftHz2vLKSp9cB/yP9oYipK&#10;U3MzgmTBb6HuuMn3f7+lQjpVjs1n/7fL/7nwT84Wwb9FIK4n/yftfx4ByCJdWaFiS1kT9r+jUZDG&#10;u65n439WTMeJN1xofngfhCFYeMikd2QSeMgf5ICOz4Us9v834v8O4D8KzvhfxGE2/ieh8g9EB/7/&#10;X9GsEAYdwf//Vr3chHP8w5z47+Jf1RaF6dT41xZ2g8O1s3BtzWn/Sx2b1P7PZ//k9P+If4jsf7d+&#10;wYewc8AzOe0f4RdYxbCcLb5PndR4PPH7v2P/5PH/YCKhPf7XlWFhEyCewPumsMMCOfvgIkTdf8z+&#10;V58e838O/w8Fnnca/xKQUFxc4hgQAMRW5ECtOsD/Ofw/HbT/g1Cb/PgP7X9fSOp0ByRH+JfQjIQ9&#10;n+n/hNs0L/4zx79ReKuPZTqGf9Y+Jy7H1Tcb/+ax/7Pj3z0AVJj2x79x+wfuSbZ/aJfawP75f+/x&#10;N/0mjvpmAAAAAElFTkSuQmCCUEsDBBQABgAIAAAAIQA8d7en3wAAAAcBAAAPAAAAZHJzL2Rvd25y&#10;ZXYueG1sTM/BSsNAEAbgu+A7LCN4s5vEtoaYSSlFPRXBVii9bbPTJDS7G7LbJH17x5Meh3/455t8&#10;NZlWDNT7xlmEeBaBIFs63dgK4Xv//pSC8EFZrVpnCeFGHlbF/V2uMu1G+0XDLlSCS6zPFEIdQpdJ&#10;6cuajPIz15Hl7Ox6owKPfSV1r0YuN61MomgpjWosX6hVR5uaysvuahA+RjWun+O3YXs5b27H/eLz&#10;sI0J8fFhWr+CCDSFv2X45TMdCjad3NVqL1oEfiQgJHP2c7qIXxIQJ4T5Mk1BFrn87y9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nF56kxBAAAZQwAAA4AAAAA&#10;AAAAAAAAAAAAOgIAAGRycy9lMm9Eb2MueG1sUEsBAi0ACgAAAAAAAAAhAJYBRbhp5gQAaeYEABQA&#10;AAAAAAAAAAAAAAAAlwYAAGRycy9tZWRpYS9pbWFnZTEucG5nUEsBAi0AFAAGAAgAAAAhADx3t6ff&#10;AAAABwEAAA8AAAAAAAAAAAAAAAAAMu0EAGRycy9kb3ducmV2LnhtbFBLAQItABQABgAIAAAAIQCq&#10;Jg6+vAAAACEBAAAZAAAAAAAAAAAAAAAAAD7uBABkcnMvX3JlbHMvZTJvRG9jLnhtbC5yZWxzUEsF&#10;BgAAAAAGAAYAfAEAADHvBAAAAA==&#10;">
                <v:shape id="Εικόνα 1" o:spid="_x0000_s1027" type="#_x0000_t75" style="position:absolute;top:1206;width:40957;height:35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pZZwAAAANoAAAAPAAAAZHJzL2Rvd25yZXYueG1sRE/dasIw&#10;FL4XfIdwBt7ZdA50dEYZ6kTUMeb2AIfm2Babk5JErT69EQSvDh/f7xlPW1OLEzlfWVbwmqQgiHOr&#10;Ky4U/P999d9B+ICssbZMCi7kYTrpdsaYaXvmXzrtQiFiCPsMFZQhNJmUPi/JoE9sQxy5vXUGQ4Su&#10;kNrhOYabWg7SdCgNVhwbSmxoVlJ+2B2Ngk2xnfv1YumsNfuBvB42bz/fI6V6L+3nB4hAbXiKH+6V&#10;jvPh/sr9yskNAAD//wMAUEsBAi0AFAAGAAgAAAAhANvh9svuAAAAhQEAABMAAAAAAAAAAAAAAAAA&#10;AAAAAFtDb250ZW50X1R5cGVzXS54bWxQSwECLQAUAAYACAAAACEAWvQsW78AAAAVAQAACwAAAAAA&#10;AAAAAAAAAAAfAQAAX3JlbHMvLnJlbHNQSwECLQAUAAYACAAAACEAACKWWcAAAADaAAAADwAAAAAA&#10;AAAAAAAAAAAHAgAAZHJzL2Rvd25yZXYueG1sUEsFBgAAAAADAAMAtwAAAPQCAAAAAA==&#10;">
                  <v:imagedata r:id="rId9" o:title="" croptop="16955f" cropbottom="8503f" cropleft="18353f" cropright="21026f"/>
                </v:shape>
                <v:group id="Ομάδα 2" o:spid="_x0000_s1028" style="position:absolute;left:17843;width:23876;height:19621" coordsize="23876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Ευθύγραμμο βέλος σύνδεσης 7" o:spid="_x0000_s1029" type="#_x0000_t32" style="position:absolute;width:0;height:29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OojwgAAANoAAAAPAAAAZHJzL2Rvd25yZXYueG1sRI9PawIx&#10;FMTvgt8hPKE3zSr+KatRWqXopQe1B4+P5HWzdfOybKKu394IBY/DzPyGWaxaV4krNaH0rGA4yEAQ&#10;a29KLhT8HL/67yBCRDZYeSYFdwqwWnY7C8yNv/GerodYiAThkKMCG2OdSxm0JYdh4Gvi5P36xmFM&#10;simkafCW4K6SoyybSoclpwWLNa0t6fPh4hRM9JQvf635Xm/3tbSjzfhTu5NSb732Yw4iUhtf4f/2&#10;ziiYwfNKugFy+QAAAP//AwBQSwECLQAUAAYACAAAACEA2+H2y+4AAACFAQAAEwAAAAAAAAAAAAAA&#10;AAAAAAAAW0NvbnRlbnRfVHlwZXNdLnhtbFBLAQItABQABgAIAAAAIQBa9CxbvwAAABUBAAALAAAA&#10;AAAAAAAAAAAAAB8BAABfcmVscy8ucmVsc1BLAQItABQABgAIAAAAIQDeKOojwgAAANoAAAAPAAAA&#10;AAAAAAAAAAAAAAcCAABkcnMvZG93bnJldi54bWxQSwUGAAAAAAMAAwC3AAAA9gIAAAAA&#10;" strokecolor="#0d0d0d [3069]" strokeweight="2.25pt">
                    <v:stroke endarrow="block" joinstyle="miter"/>
                  </v:shape>
                  <v:shape id="Ευθύγραμμο βέλος σύνδεσης 11" o:spid="_x0000_s1030" type="#_x0000_t32" style="position:absolute;left:22416;top:18160;width:0;height:2921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dr2wQAAANsAAAAPAAAAZHJzL2Rvd25yZXYueG1sRE/bisIw&#10;EH1f8B/CCL6tqVekGkUUlwUVXHc/YLYZ22IzKUm09e+NsLBvczjXWaxaU4k7OV9aVjDoJyCIM6tL&#10;zhX8fO/eZyB8QNZYWSYFD/KwWnbeFphq2/AX3c8hFzGEfYoKihDqVEqfFWTQ921NHLmLdQZDhC6X&#10;2mETw00lh0kylQZLjg0F1rQpKLueb0bBZHc4jseX/UOO8Hd7OnysZ44apXrddj0HEagN/+I/96eO&#10;8wfw+iUeIJdPAAAA//8DAFBLAQItABQABgAIAAAAIQDb4fbL7gAAAIUBAAATAAAAAAAAAAAAAAAA&#10;AAAAAABbQ29udGVudF9UeXBlc10ueG1sUEsBAi0AFAAGAAgAAAAhAFr0LFu/AAAAFQEAAAsAAAAA&#10;AAAAAAAAAAAAHwEAAF9yZWxzLy5yZWxzUEsBAi0AFAAGAAgAAAAhAL9R2vbBAAAA2wAAAA8AAAAA&#10;AAAAAAAAAAAABwIAAGRycy9kb3ducmV2LnhtbFBLBQYAAAAAAwADALcAAAD1AgAAAAA=&#10;" strokecolor="#0d0d0d [3069]" strokeweight="2.25pt">
                    <v:stroke endarrow="block" joinstyle="miter"/>
                  </v:shape>
                </v:group>
                <w10:wrap anchorx="margin"/>
              </v:group>
            </w:pict>
          </mc:Fallback>
        </mc:AlternateContent>
      </w:r>
    </w:p>
    <w:p w14:paraId="56D83024" w14:textId="01AF1E71" w:rsidR="00B340F2" w:rsidRDefault="00B340F2" w:rsidP="00B340F2">
      <w:pPr>
        <w:spacing w:after="0" w:line="360" w:lineRule="auto"/>
        <w:jc w:val="both"/>
        <w:rPr>
          <w:i/>
          <w:sz w:val="24"/>
          <w:szCs w:val="24"/>
        </w:rPr>
      </w:pPr>
    </w:p>
    <w:p w14:paraId="3EBBC386" w14:textId="77777777" w:rsidR="00B340F2" w:rsidRPr="00954D5B" w:rsidRDefault="00B340F2" w:rsidP="00B340F2">
      <w:pPr>
        <w:jc w:val="both"/>
        <w:rPr>
          <w:sz w:val="24"/>
          <w:szCs w:val="24"/>
        </w:rPr>
      </w:pPr>
    </w:p>
    <w:p w14:paraId="4448BB7A" w14:textId="77777777" w:rsidR="00B340F2" w:rsidRPr="00954D5B" w:rsidRDefault="00B340F2" w:rsidP="00B340F2">
      <w:pPr>
        <w:jc w:val="both"/>
        <w:rPr>
          <w:sz w:val="24"/>
          <w:szCs w:val="24"/>
        </w:rPr>
      </w:pPr>
    </w:p>
    <w:p w14:paraId="3E1B31A1" w14:textId="77777777" w:rsidR="00330883" w:rsidRPr="00393D07" w:rsidRDefault="00330883" w:rsidP="00330883">
      <w:pPr>
        <w:pStyle w:val="a3"/>
        <w:tabs>
          <w:tab w:val="left" w:pos="426"/>
        </w:tabs>
        <w:spacing w:after="0" w:line="360" w:lineRule="auto"/>
        <w:ind w:left="0"/>
        <w:rPr>
          <w:sz w:val="24"/>
          <w:szCs w:val="24"/>
        </w:rPr>
      </w:pPr>
    </w:p>
    <w:p w14:paraId="2DC0888F" w14:textId="77777777" w:rsidR="00C0447F" w:rsidRDefault="00C0447F" w:rsidP="00C0447F">
      <w:pPr>
        <w:rPr>
          <w:sz w:val="24"/>
          <w:szCs w:val="24"/>
        </w:rPr>
      </w:pPr>
    </w:p>
    <w:p w14:paraId="7AEF8375" w14:textId="77777777" w:rsidR="00B340F2" w:rsidRDefault="00B340F2" w:rsidP="00C0447F">
      <w:pPr>
        <w:rPr>
          <w:sz w:val="24"/>
          <w:szCs w:val="24"/>
        </w:rPr>
      </w:pPr>
    </w:p>
    <w:p w14:paraId="10E9FA79" w14:textId="77777777" w:rsidR="00B340F2" w:rsidRDefault="00B340F2" w:rsidP="00C0447F">
      <w:pPr>
        <w:rPr>
          <w:sz w:val="24"/>
          <w:szCs w:val="24"/>
        </w:rPr>
      </w:pPr>
    </w:p>
    <w:p w14:paraId="13364A82" w14:textId="77777777" w:rsidR="00B340F2" w:rsidRDefault="00B340F2" w:rsidP="00C0447F">
      <w:pPr>
        <w:rPr>
          <w:sz w:val="24"/>
          <w:szCs w:val="24"/>
        </w:rPr>
      </w:pPr>
    </w:p>
    <w:p w14:paraId="20193698" w14:textId="77777777" w:rsidR="00B340F2" w:rsidRDefault="00B340F2" w:rsidP="00C0447F">
      <w:pPr>
        <w:rPr>
          <w:sz w:val="24"/>
          <w:szCs w:val="24"/>
        </w:rPr>
      </w:pPr>
    </w:p>
    <w:p w14:paraId="59CF884B" w14:textId="77777777" w:rsidR="00B340F2" w:rsidRDefault="00B340F2" w:rsidP="00C0447F">
      <w:pPr>
        <w:rPr>
          <w:sz w:val="24"/>
          <w:szCs w:val="24"/>
        </w:rPr>
      </w:pPr>
    </w:p>
    <w:p w14:paraId="3DDE6644" w14:textId="77777777" w:rsidR="00B340F2" w:rsidRDefault="00B340F2" w:rsidP="00C0447F">
      <w:pPr>
        <w:rPr>
          <w:sz w:val="24"/>
          <w:szCs w:val="24"/>
        </w:rPr>
      </w:pPr>
    </w:p>
    <w:p w14:paraId="36170365" w14:textId="47A364BE" w:rsidR="00D7152E" w:rsidRPr="00D7152E" w:rsidRDefault="00D7152E" w:rsidP="00D7152E">
      <w:pPr>
        <w:spacing w:line="360" w:lineRule="auto"/>
        <w:jc w:val="both"/>
        <w:rPr>
          <w:b/>
          <w:bCs/>
          <w:sz w:val="24"/>
          <w:szCs w:val="24"/>
        </w:rPr>
      </w:pPr>
      <w:r w:rsidRPr="00D7152E">
        <w:rPr>
          <w:b/>
          <w:bCs/>
          <w:sz w:val="24"/>
          <w:szCs w:val="24"/>
        </w:rPr>
        <w:t>15185 (</w:t>
      </w:r>
      <w:r w:rsidRPr="00D7152E">
        <w:rPr>
          <w:b/>
          <w:bCs/>
          <w:sz w:val="24"/>
          <w:szCs w:val="24"/>
        </w:rPr>
        <w:t>ΘΕΜΑ 2</w:t>
      </w:r>
      <w:r w:rsidRPr="00D7152E">
        <w:rPr>
          <w:b/>
          <w:bCs/>
          <w:sz w:val="24"/>
          <w:szCs w:val="24"/>
        </w:rPr>
        <w:t>)</w:t>
      </w:r>
    </w:p>
    <w:p w14:paraId="2BE9F8B6" w14:textId="77777777" w:rsidR="00D7152E" w:rsidRPr="001E7E63" w:rsidRDefault="00D7152E" w:rsidP="00D7152E">
      <w:pPr>
        <w:spacing w:line="360" w:lineRule="auto"/>
        <w:jc w:val="both"/>
        <w:rPr>
          <w:sz w:val="24"/>
          <w:szCs w:val="24"/>
        </w:rPr>
      </w:pPr>
      <w:r w:rsidRPr="005A6D79">
        <w:rPr>
          <w:sz w:val="24"/>
          <w:szCs w:val="24"/>
        </w:rPr>
        <w:t>α)</w:t>
      </w:r>
      <w:r w:rsidRPr="00E73AE7">
        <w:rPr>
          <w:sz w:val="24"/>
          <w:szCs w:val="24"/>
        </w:rPr>
        <w:t xml:space="preserve"> Να</w:t>
      </w:r>
      <w:r w:rsidRPr="005A65C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βρείτε το συνημίτονο της γωνίας </w:t>
      </w:r>
      <m:oMath>
        <m:r>
          <w:rPr>
            <w:rFonts w:ascii="Cambria Math" w:hAnsi="Cambria Math"/>
            <w:sz w:val="24"/>
            <w:szCs w:val="24"/>
          </w:rPr>
          <m:t>ω</m:t>
        </m:r>
      </m:oMath>
      <w:r>
        <w:rPr>
          <w:rFonts w:eastAsiaTheme="minorEastAsia"/>
          <w:sz w:val="24"/>
          <w:szCs w:val="24"/>
        </w:rPr>
        <w:t xml:space="preserve"> του παρακάτω σχήματος και να αιτιολογήσετε την απάντησή σας.</w:t>
      </w:r>
    </w:p>
    <w:p w14:paraId="49F71F61" w14:textId="77777777" w:rsidR="00D7152E" w:rsidRPr="00DC5E75" w:rsidRDefault="00D7152E" w:rsidP="00D7152E">
      <w:pPr>
        <w:pStyle w:val="a3"/>
        <w:tabs>
          <w:tab w:val="left" w:pos="6946"/>
        </w:tabs>
        <w:spacing w:line="360" w:lineRule="auto"/>
        <w:ind w:left="714"/>
        <w:jc w:val="right"/>
        <w:rPr>
          <w:sz w:val="24"/>
          <w:szCs w:val="24"/>
        </w:rPr>
      </w:pPr>
      <w:r w:rsidRPr="007D00EF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(Μονάδες </w:t>
      </w:r>
      <w:r w:rsidRPr="0039175F">
        <w:rPr>
          <w:sz w:val="24"/>
          <w:szCs w:val="24"/>
        </w:rPr>
        <w:t>11</w:t>
      </w:r>
      <w:r>
        <w:rPr>
          <w:sz w:val="24"/>
          <w:szCs w:val="24"/>
        </w:rPr>
        <w:t>)</w:t>
      </w:r>
    </w:p>
    <w:p w14:paraId="2BD2B11A" w14:textId="5FBDFD03" w:rsidR="00D7152E" w:rsidRPr="005550CB" w:rsidRDefault="00D7152E" w:rsidP="00D7152E">
      <w:pPr>
        <w:tabs>
          <w:tab w:val="left" w:pos="6946"/>
        </w:tabs>
        <w:spacing w:line="360" w:lineRule="auto"/>
        <w:jc w:val="both"/>
        <w:rPr>
          <w:sz w:val="24"/>
          <w:szCs w:val="24"/>
          <w:lang w:val="en-US"/>
        </w:rPr>
      </w:pPr>
      <w:r w:rsidRPr="005A6D79">
        <w:rPr>
          <w:sz w:val="24"/>
          <w:szCs w:val="24"/>
        </w:rPr>
        <w:t>β)</w:t>
      </w:r>
      <w:r w:rsidRPr="005A65C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Αν </w:t>
      </w:r>
      <m:oMath>
        <m:r>
          <w:rPr>
            <w:rFonts w:ascii="Cambria Math" w:hAnsi="Cambria Math"/>
            <w:sz w:val="24"/>
            <w:szCs w:val="24"/>
          </w:rPr>
          <m:t>συνω=-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>
        <w:rPr>
          <w:rFonts w:eastAsiaTheme="minorEastAsia"/>
          <w:sz w:val="24"/>
          <w:szCs w:val="24"/>
        </w:rPr>
        <w:t xml:space="preserve">, να βρείτε το </w:t>
      </w:r>
      <m:oMath>
        <m:r>
          <w:rPr>
            <w:rFonts w:ascii="Cambria Math" w:eastAsiaTheme="minorEastAsia" w:hAnsi="Cambria Math"/>
            <w:sz w:val="24"/>
            <w:szCs w:val="24"/>
          </w:rPr>
          <m:t>ημω</m:t>
        </m:r>
      </m:oMath>
      <w:r>
        <w:rPr>
          <w:rFonts w:eastAsiaTheme="minorEastAsia"/>
          <w:sz w:val="24"/>
          <w:szCs w:val="24"/>
        </w:rPr>
        <w:t>.</w:t>
      </w:r>
      <w:r w:rsidRPr="005A65C1">
        <w:rPr>
          <w:sz w:val="24"/>
          <w:szCs w:val="24"/>
        </w:rPr>
        <w:t xml:space="preserve">                                                                                                      </w:t>
      </w:r>
      <w:r>
        <w:rPr>
          <w:sz w:val="24"/>
          <w:szCs w:val="24"/>
        </w:rPr>
        <w:t xml:space="preserve">(Μονάδες </w:t>
      </w:r>
      <w:r>
        <w:rPr>
          <w:sz w:val="24"/>
          <w:szCs w:val="24"/>
          <w:lang w:val="en-US"/>
        </w:rPr>
        <w:t>14)</w:t>
      </w:r>
    </w:p>
    <w:p w14:paraId="4CE0F8E1" w14:textId="77777777" w:rsidR="00D7152E" w:rsidRDefault="00D7152E" w:rsidP="00D7152E">
      <w:pPr>
        <w:tabs>
          <w:tab w:val="left" w:pos="6946"/>
        </w:tabs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6DB89FAF" wp14:editId="0EE20D98">
            <wp:extent cx="2750820" cy="2710367"/>
            <wp:effectExtent l="0" t="0" r="0" b="0"/>
            <wp:docPr id="39586459" name="Εικόνα 39586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_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2" t="8621" r="19129" b="11159"/>
                    <a:stretch/>
                  </pic:blipFill>
                  <pic:spPr bwMode="auto">
                    <a:xfrm>
                      <a:off x="0" y="0"/>
                      <a:ext cx="2769469" cy="2728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1AE0A" w14:textId="77777777" w:rsidR="00550238" w:rsidRDefault="00550238" w:rsidP="00AD1256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5297886D" w14:textId="48CE94DD" w:rsidR="00AD1256" w:rsidRPr="00AD1256" w:rsidRDefault="00AD1256" w:rsidP="00AD1256">
      <w:pPr>
        <w:spacing w:after="0" w:line="360" w:lineRule="auto"/>
        <w:jc w:val="both"/>
        <w:rPr>
          <w:b/>
          <w:bCs/>
          <w:sz w:val="24"/>
          <w:szCs w:val="24"/>
        </w:rPr>
      </w:pPr>
      <w:r w:rsidRPr="00AD1256">
        <w:rPr>
          <w:b/>
          <w:bCs/>
          <w:sz w:val="24"/>
          <w:szCs w:val="24"/>
        </w:rPr>
        <w:t>15192 (</w:t>
      </w:r>
      <w:r w:rsidRPr="00AD1256">
        <w:rPr>
          <w:b/>
          <w:bCs/>
          <w:sz w:val="24"/>
          <w:szCs w:val="24"/>
        </w:rPr>
        <w:t>ΘΕΜΑ 2</w:t>
      </w:r>
      <w:r w:rsidRPr="00AD1256">
        <w:rPr>
          <w:b/>
          <w:bCs/>
          <w:sz w:val="24"/>
          <w:szCs w:val="24"/>
        </w:rPr>
        <w:t>)</w:t>
      </w:r>
    </w:p>
    <w:p w14:paraId="1A59AFF1" w14:textId="77777777" w:rsidR="00AD1256" w:rsidRPr="00EB3F79" w:rsidRDefault="00AD1256" w:rsidP="00AD1256">
      <w:pPr>
        <w:spacing w:after="0" w:line="360" w:lineRule="auto"/>
        <w:jc w:val="both"/>
        <w:rPr>
          <w:sz w:val="24"/>
          <w:szCs w:val="24"/>
        </w:rPr>
      </w:pPr>
      <w:r w:rsidRPr="00EB3F79">
        <w:rPr>
          <w:sz w:val="24"/>
          <w:szCs w:val="24"/>
        </w:rPr>
        <w:t xml:space="preserve">Στον παρακάτω τριγωνομετρικό κύκλο σχεδιάσαμε γωνία </w:t>
      </w:r>
      <w:r w:rsidRPr="00EB3F79">
        <w:rPr>
          <w:position w:val="-6"/>
          <w:sz w:val="24"/>
          <w:szCs w:val="24"/>
        </w:rPr>
        <w:object w:dxaOrig="240" w:dyaOrig="300" w14:anchorId="16E78E85">
          <v:shape id="_x0000_i1029" type="#_x0000_t75" style="width:12pt;height:15pt" o:ole="">
            <v:imagedata r:id="rId11" o:title=""/>
          </v:shape>
          <o:OLEObject Type="Embed" ProgID="Equation.DSMT4" ShapeID="_x0000_i1029" DrawAspect="Content" ObjectID="_1791225746" r:id="rId12"/>
        </w:object>
      </w:r>
      <w:r w:rsidRPr="00EB3F79">
        <w:rPr>
          <w:sz w:val="24"/>
          <w:szCs w:val="24"/>
        </w:rPr>
        <w:t>.</w:t>
      </w:r>
    </w:p>
    <w:p w14:paraId="7DBF6B11" w14:textId="73DE7E0B" w:rsidR="00AD1256" w:rsidRPr="003C698A" w:rsidRDefault="00AD1256" w:rsidP="00AD1256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C5337CB" wp14:editId="20BFBAB1">
            <wp:extent cx="4114800" cy="3452884"/>
            <wp:effectExtent l="0" t="0" r="0" b="0"/>
            <wp:docPr id="100094524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6" t="3853" r="32988" b="10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355" cy="345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72318" w14:textId="2BF88DE9" w:rsidR="00AD1256" w:rsidRPr="00987D02" w:rsidRDefault="00AD1256" w:rsidP="00AD1256">
      <w:pPr>
        <w:spacing w:after="0" w:line="360" w:lineRule="auto"/>
        <w:jc w:val="both"/>
        <w:rPr>
          <w:sz w:val="24"/>
          <w:szCs w:val="24"/>
        </w:rPr>
      </w:pPr>
      <w:r w:rsidRPr="00987D02">
        <w:rPr>
          <w:sz w:val="24"/>
          <w:szCs w:val="24"/>
        </w:rPr>
        <w:t xml:space="preserve">α) Να αιτιολογήσετε με βάση το σχήμα γιατί </w:t>
      </w:r>
      <w:r w:rsidRPr="00987D02">
        <w:rPr>
          <w:position w:val="-24"/>
          <w:sz w:val="24"/>
          <w:szCs w:val="24"/>
        </w:rPr>
        <w:object w:dxaOrig="1200" w:dyaOrig="620" w14:anchorId="2F90386B">
          <v:shape id="_x0000_i1031" type="#_x0000_t75" style="width:60pt;height:30.6pt" o:ole="">
            <v:imagedata r:id="rId14" o:title=""/>
          </v:shape>
          <o:OLEObject Type="Embed" ProgID="Equation.DSMT4" ShapeID="_x0000_i1031" DrawAspect="Content" ObjectID="_1791225747" r:id="rId15"/>
        </w:object>
      </w:r>
      <w:r w:rsidRPr="00987D02"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</w:t>
      </w:r>
      <w:r w:rsidRPr="00987D02">
        <w:rPr>
          <w:sz w:val="24"/>
          <w:szCs w:val="24"/>
        </w:rPr>
        <w:t xml:space="preserve">  (Μονάδες 12)</w:t>
      </w:r>
    </w:p>
    <w:p w14:paraId="4CDA1ACC" w14:textId="77777777" w:rsidR="00AD1256" w:rsidRPr="001378A6" w:rsidRDefault="00AD1256" w:rsidP="00AD1256">
      <w:pPr>
        <w:spacing w:after="0" w:line="360" w:lineRule="auto"/>
        <w:jc w:val="both"/>
        <w:rPr>
          <w:sz w:val="24"/>
          <w:szCs w:val="24"/>
        </w:rPr>
      </w:pPr>
      <w:r w:rsidRPr="001378A6">
        <w:rPr>
          <w:sz w:val="24"/>
          <w:szCs w:val="24"/>
        </w:rPr>
        <w:t xml:space="preserve">β) Να υπολογίσετε τους τριγωνομετρικούς αριθμούς </w:t>
      </w:r>
    </w:p>
    <w:p w14:paraId="2E4F44B1" w14:textId="7BA14B8D" w:rsidR="00AD1256" w:rsidRPr="001378A6" w:rsidRDefault="00AD1256" w:rsidP="00AD1256">
      <w:pPr>
        <w:spacing w:after="0" w:line="360" w:lineRule="auto"/>
        <w:ind w:left="142"/>
        <w:jc w:val="both"/>
        <w:rPr>
          <w:sz w:val="24"/>
          <w:szCs w:val="24"/>
        </w:rPr>
      </w:pPr>
      <w:proofErr w:type="spellStart"/>
      <w:r w:rsidRPr="001378A6">
        <w:rPr>
          <w:sz w:val="24"/>
          <w:szCs w:val="24"/>
          <w:lang w:val="en-US"/>
        </w:rPr>
        <w:t>i</w:t>
      </w:r>
      <w:proofErr w:type="spellEnd"/>
      <w:r w:rsidRPr="001378A6">
        <w:rPr>
          <w:sz w:val="24"/>
          <w:szCs w:val="24"/>
          <w:lang w:val="en-US"/>
        </w:rPr>
        <w:t xml:space="preserve">. </w:t>
      </w:r>
      <w:r w:rsidRPr="001378A6">
        <w:rPr>
          <w:position w:val="-10"/>
          <w:sz w:val="24"/>
          <w:szCs w:val="24"/>
        </w:rPr>
        <w:object w:dxaOrig="499" w:dyaOrig="260" w14:anchorId="4AD13A43">
          <v:shape id="_x0000_i1032" type="#_x0000_t75" style="width:25.2pt;height:13.2pt" o:ole="">
            <v:imagedata r:id="rId16" o:title=""/>
          </v:shape>
          <o:OLEObject Type="Embed" ProgID="Equation.DSMT4" ShapeID="_x0000_i1032" DrawAspect="Content" ObjectID="_1791225748" r:id="rId17"/>
        </w:object>
      </w:r>
      <w:r w:rsidRPr="001378A6"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378A6">
        <w:rPr>
          <w:sz w:val="24"/>
          <w:szCs w:val="24"/>
          <w:lang w:val="en-US"/>
        </w:rPr>
        <w:t xml:space="preserve">        </w:t>
      </w:r>
      <w:r w:rsidRPr="001378A6">
        <w:rPr>
          <w:sz w:val="24"/>
          <w:szCs w:val="24"/>
        </w:rPr>
        <w:t xml:space="preserve">(Μονάδες </w:t>
      </w:r>
      <w:r w:rsidRPr="001378A6">
        <w:rPr>
          <w:sz w:val="24"/>
          <w:szCs w:val="24"/>
          <w:lang w:val="en-US"/>
        </w:rPr>
        <w:t>6</w:t>
      </w:r>
      <w:r w:rsidRPr="001378A6">
        <w:rPr>
          <w:sz w:val="24"/>
          <w:szCs w:val="24"/>
        </w:rPr>
        <w:t>)</w:t>
      </w:r>
    </w:p>
    <w:p w14:paraId="6CC309C0" w14:textId="75DC5542" w:rsidR="00AD1256" w:rsidRDefault="00AD1256" w:rsidP="00AD1256">
      <w:pPr>
        <w:spacing w:after="0" w:line="360" w:lineRule="auto"/>
        <w:ind w:left="142"/>
        <w:jc w:val="both"/>
        <w:rPr>
          <w:sz w:val="24"/>
          <w:szCs w:val="24"/>
        </w:rPr>
      </w:pPr>
      <w:r w:rsidRPr="001378A6">
        <w:rPr>
          <w:sz w:val="24"/>
          <w:szCs w:val="24"/>
          <w:lang w:val="en-US"/>
        </w:rPr>
        <w:t xml:space="preserve">ii. </w:t>
      </w:r>
      <w:r w:rsidRPr="001378A6">
        <w:rPr>
          <w:position w:val="-10"/>
          <w:sz w:val="24"/>
          <w:szCs w:val="24"/>
        </w:rPr>
        <w:object w:dxaOrig="499" w:dyaOrig="260" w14:anchorId="57B4EA90">
          <v:shape id="_x0000_i1033" type="#_x0000_t75" style="width:25.2pt;height:13.2pt" o:ole="">
            <v:imagedata r:id="rId18" o:title=""/>
          </v:shape>
          <o:OLEObject Type="Embed" ProgID="Equation.DSMT4" ShapeID="_x0000_i1033" DrawAspect="Content" ObjectID="_1791225749" r:id="rId19"/>
        </w:object>
      </w:r>
      <w:r w:rsidRPr="00EB3F79">
        <w:rPr>
          <w:sz w:val="24"/>
          <w:szCs w:val="24"/>
        </w:rPr>
        <w:tab/>
      </w:r>
      <w:r w:rsidRPr="00EB3F79">
        <w:rPr>
          <w:sz w:val="24"/>
          <w:szCs w:val="24"/>
        </w:rPr>
        <w:tab/>
      </w:r>
      <w:r w:rsidRPr="00EB3F79">
        <w:rPr>
          <w:sz w:val="24"/>
          <w:szCs w:val="24"/>
        </w:rPr>
        <w:tab/>
      </w:r>
      <w:r w:rsidRPr="00EB3F79">
        <w:rPr>
          <w:sz w:val="24"/>
          <w:szCs w:val="24"/>
        </w:rPr>
        <w:tab/>
      </w:r>
      <w:r w:rsidRPr="00EB3F79">
        <w:rPr>
          <w:sz w:val="24"/>
          <w:szCs w:val="24"/>
        </w:rPr>
        <w:tab/>
      </w:r>
      <w:r w:rsidRPr="00EB3F79">
        <w:rPr>
          <w:sz w:val="24"/>
          <w:szCs w:val="24"/>
        </w:rPr>
        <w:tab/>
      </w:r>
      <w:r w:rsidRPr="00EB3F79">
        <w:rPr>
          <w:sz w:val="24"/>
          <w:szCs w:val="24"/>
        </w:rPr>
        <w:tab/>
      </w:r>
      <w:r w:rsidRPr="00EB3F79">
        <w:rPr>
          <w:sz w:val="24"/>
          <w:szCs w:val="24"/>
        </w:rPr>
        <w:tab/>
        <w:t xml:space="preserve">                                </w:t>
      </w:r>
      <w:proofErr w:type="gramStart"/>
      <w:r w:rsidRPr="00EB3F79">
        <w:rPr>
          <w:sz w:val="24"/>
          <w:szCs w:val="24"/>
        </w:rPr>
        <w:t xml:space="preserve">   (</w:t>
      </w:r>
      <w:proofErr w:type="gramEnd"/>
      <w:r w:rsidRPr="00EB3F79">
        <w:rPr>
          <w:sz w:val="24"/>
          <w:szCs w:val="24"/>
        </w:rPr>
        <w:t xml:space="preserve">Μονάδες </w:t>
      </w:r>
      <w:r>
        <w:rPr>
          <w:sz w:val="24"/>
          <w:szCs w:val="24"/>
          <w:lang w:val="en-US"/>
        </w:rPr>
        <w:t>7</w:t>
      </w:r>
      <w:r w:rsidRPr="00EB3F79">
        <w:rPr>
          <w:sz w:val="24"/>
          <w:szCs w:val="24"/>
        </w:rPr>
        <w:t>)</w:t>
      </w:r>
    </w:p>
    <w:p w14:paraId="1921774C" w14:textId="77777777" w:rsidR="00550238" w:rsidRDefault="00550238" w:rsidP="00550238">
      <w:pPr>
        <w:spacing w:after="0" w:line="360" w:lineRule="auto"/>
        <w:jc w:val="both"/>
        <w:rPr>
          <w:sz w:val="24"/>
          <w:szCs w:val="24"/>
        </w:rPr>
      </w:pPr>
    </w:p>
    <w:p w14:paraId="3E27A7C1" w14:textId="77777777" w:rsidR="00550238" w:rsidRDefault="00550238" w:rsidP="00550238">
      <w:pPr>
        <w:spacing w:after="120" w:line="360" w:lineRule="auto"/>
        <w:jc w:val="both"/>
        <w:rPr>
          <w:b/>
          <w:bCs/>
          <w:sz w:val="24"/>
          <w:szCs w:val="24"/>
        </w:rPr>
      </w:pPr>
    </w:p>
    <w:p w14:paraId="59622E4D" w14:textId="77777777" w:rsidR="00550238" w:rsidRDefault="00550238" w:rsidP="00550238">
      <w:pPr>
        <w:spacing w:after="120" w:line="360" w:lineRule="auto"/>
        <w:jc w:val="both"/>
        <w:rPr>
          <w:b/>
          <w:bCs/>
          <w:sz w:val="24"/>
          <w:szCs w:val="24"/>
        </w:rPr>
      </w:pPr>
    </w:p>
    <w:p w14:paraId="41B7AD7E" w14:textId="2D67C657" w:rsidR="00550238" w:rsidRPr="00550238" w:rsidRDefault="00550238" w:rsidP="00550238">
      <w:pPr>
        <w:spacing w:after="120" w:line="360" w:lineRule="auto"/>
        <w:jc w:val="both"/>
        <w:rPr>
          <w:b/>
          <w:bCs/>
          <w:sz w:val="24"/>
          <w:szCs w:val="24"/>
        </w:rPr>
      </w:pPr>
      <w:r w:rsidRPr="00550238">
        <w:rPr>
          <w:b/>
          <w:bCs/>
          <w:sz w:val="24"/>
          <w:szCs w:val="24"/>
        </w:rPr>
        <w:lastRenderedPageBreak/>
        <w:t>15814 (</w:t>
      </w:r>
      <w:r w:rsidRPr="00550238">
        <w:rPr>
          <w:b/>
          <w:bCs/>
          <w:sz w:val="24"/>
          <w:szCs w:val="24"/>
        </w:rPr>
        <w:t>Θ</w:t>
      </w:r>
      <w:r w:rsidRPr="00550238">
        <w:rPr>
          <w:b/>
          <w:bCs/>
          <w:sz w:val="24"/>
          <w:szCs w:val="24"/>
          <w:lang w:val="en-US"/>
        </w:rPr>
        <w:t>EMA</w:t>
      </w:r>
      <w:r w:rsidRPr="00550238">
        <w:rPr>
          <w:b/>
          <w:bCs/>
          <w:sz w:val="24"/>
          <w:szCs w:val="24"/>
        </w:rPr>
        <w:t xml:space="preserve"> 2</w:t>
      </w:r>
      <w:r w:rsidRPr="00550238">
        <w:rPr>
          <w:b/>
          <w:bCs/>
          <w:sz w:val="24"/>
          <w:szCs w:val="24"/>
        </w:rPr>
        <w:t>)</w:t>
      </w:r>
    </w:p>
    <w:p w14:paraId="3E87875A" w14:textId="77777777" w:rsidR="00550238" w:rsidRDefault="00550238" w:rsidP="00550238">
      <w:pPr>
        <w:spacing w:after="120" w:line="360" w:lineRule="auto"/>
        <w:jc w:val="both"/>
        <w:rPr>
          <w:sz w:val="24"/>
          <w:szCs w:val="24"/>
        </w:rPr>
      </w:pPr>
      <w:r w:rsidRPr="005F03C5"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1312" behindDoc="1" locked="0" layoutInCell="1" allowOverlap="1" wp14:anchorId="247183DA" wp14:editId="7BB6E844">
            <wp:simplePos x="0" y="0"/>
            <wp:positionH relativeFrom="column">
              <wp:posOffset>1485900</wp:posOffset>
            </wp:positionH>
            <wp:positionV relativeFrom="paragraph">
              <wp:posOffset>643255</wp:posOffset>
            </wp:positionV>
            <wp:extent cx="3261360" cy="2772530"/>
            <wp:effectExtent l="0" t="0" r="0" b="8890"/>
            <wp:wrapNone/>
            <wp:docPr id="105976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77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Δίνεται</w:t>
      </w:r>
      <w:r w:rsidRPr="00185F4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ο κύκλος του παρακάτω σχήματος με κέντρο </w:t>
      </w:r>
      <w:r w:rsidRPr="004F25FD">
        <w:rPr>
          <w:position w:val="-4"/>
          <w:sz w:val="24"/>
          <w:szCs w:val="24"/>
        </w:rPr>
        <w:object w:dxaOrig="260" w:dyaOrig="240" w14:anchorId="2227D8E3">
          <v:shape id="_x0000_i1039" type="#_x0000_t75" style="width:12.6pt;height:12pt" o:ole="">
            <v:imagedata r:id="rId21" o:title=""/>
          </v:shape>
          <o:OLEObject Type="Embed" ProgID="Equation.DSMT4" ShapeID="_x0000_i1039" DrawAspect="Content" ObjectID="_1791225750" r:id="rId22"/>
        </w:object>
      </w:r>
      <w:r>
        <w:rPr>
          <w:sz w:val="24"/>
          <w:szCs w:val="24"/>
        </w:rPr>
        <w:t xml:space="preserve"> και ακτίνα </w:t>
      </w:r>
      <w:r w:rsidRPr="004F25FD">
        <w:rPr>
          <w:position w:val="-10"/>
          <w:sz w:val="24"/>
          <w:szCs w:val="24"/>
        </w:rPr>
        <w:object w:dxaOrig="600" w:dyaOrig="320" w14:anchorId="6DB84AEA">
          <v:shape id="_x0000_i1040" type="#_x0000_t75" style="width:30pt;height:15.6pt" o:ole="">
            <v:imagedata r:id="rId23" o:title=""/>
          </v:shape>
          <o:OLEObject Type="Embed" ProgID="Equation.DSMT4" ShapeID="_x0000_i1040" DrawAspect="Content" ObjectID="_1791225751" r:id="rId24"/>
        </w:object>
      </w:r>
      <w:r w:rsidRPr="004F25F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Επίσης δίνεται το τόξο </w:t>
      </w:r>
      <w:r w:rsidRPr="004F25FD">
        <w:rPr>
          <w:position w:val="-4"/>
          <w:sz w:val="24"/>
          <w:szCs w:val="24"/>
        </w:rPr>
        <w:object w:dxaOrig="400" w:dyaOrig="340" w14:anchorId="521ED3AA">
          <v:shape id="_x0000_i1041" type="#_x0000_t75" style="width:20.4pt;height:17.4pt" o:ole="">
            <v:imagedata r:id="rId25" o:title=""/>
          </v:shape>
          <o:OLEObject Type="Embed" ProgID="Equation.DSMT4" ShapeID="_x0000_i1041" DrawAspect="Content" ObjectID="_1791225752" r:id="rId26"/>
        </w:object>
      </w:r>
      <w:r>
        <w:rPr>
          <w:sz w:val="24"/>
          <w:szCs w:val="24"/>
        </w:rPr>
        <w:t xml:space="preserve"> με μήκος </w:t>
      </w:r>
      <w:r w:rsidRPr="004F25FD">
        <w:rPr>
          <w:position w:val="-10"/>
          <w:sz w:val="24"/>
          <w:szCs w:val="24"/>
        </w:rPr>
        <w:object w:dxaOrig="600" w:dyaOrig="320" w14:anchorId="03AB06E4">
          <v:shape id="_x0000_i1042" type="#_x0000_t75" style="width:30pt;height:15.6pt" o:ole="">
            <v:imagedata r:id="rId27" o:title=""/>
          </v:shape>
          <o:OLEObject Type="Embed" ProgID="Equation.DSMT4" ShapeID="_x0000_i1042" DrawAspect="Content" ObjectID="_1791225753" r:id="rId28"/>
        </w:object>
      </w:r>
      <w:r>
        <w:rPr>
          <w:sz w:val="24"/>
          <w:szCs w:val="24"/>
        </w:rPr>
        <w:t xml:space="preserve"> και η αντίστοιχη </w:t>
      </w:r>
      <w:proofErr w:type="spellStart"/>
      <w:r>
        <w:rPr>
          <w:sz w:val="24"/>
          <w:szCs w:val="24"/>
        </w:rPr>
        <w:t>επίκεντρη</w:t>
      </w:r>
      <w:proofErr w:type="spellEnd"/>
      <w:r>
        <w:rPr>
          <w:sz w:val="24"/>
          <w:szCs w:val="24"/>
        </w:rPr>
        <w:t xml:space="preserve"> γωνία </w:t>
      </w:r>
      <w:r w:rsidRPr="004F25FD">
        <w:rPr>
          <w:position w:val="-6"/>
          <w:sz w:val="24"/>
          <w:szCs w:val="24"/>
        </w:rPr>
        <w:object w:dxaOrig="240" w:dyaOrig="220" w14:anchorId="5333FC0B">
          <v:shape id="_x0000_i1043" type="#_x0000_t75" style="width:12pt;height:11.4pt" o:ole="">
            <v:imagedata r:id="rId29" o:title=""/>
          </v:shape>
          <o:OLEObject Type="Embed" ProgID="Equation.DSMT4" ShapeID="_x0000_i1043" DrawAspect="Content" ObjectID="_1791225754" r:id="rId30"/>
        </w:object>
      </w:r>
      <w:r>
        <w:rPr>
          <w:sz w:val="24"/>
          <w:szCs w:val="24"/>
        </w:rPr>
        <w:t xml:space="preserve">. </w:t>
      </w:r>
    </w:p>
    <w:p w14:paraId="43E5A266" w14:textId="77777777" w:rsidR="00550238" w:rsidRDefault="00550238" w:rsidP="00550238">
      <w:pPr>
        <w:spacing w:after="120" w:line="360" w:lineRule="auto"/>
        <w:jc w:val="both"/>
        <w:rPr>
          <w:sz w:val="24"/>
          <w:szCs w:val="24"/>
        </w:rPr>
      </w:pPr>
    </w:p>
    <w:p w14:paraId="55AD6222" w14:textId="77777777" w:rsidR="00550238" w:rsidRDefault="00550238" w:rsidP="00550238">
      <w:pPr>
        <w:spacing w:after="120" w:line="360" w:lineRule="auto"/>
        <w:jc w:val="both"/>
        <w:rPr>
          <w:sz w:val="24"/>
          <w:szCs w:val="24"/>
        </w:rPr>
      </w:pPr>
    </w:p>
    <w:p w14:paraId="7EF865DB" w14:textId="77777777" w:rsidR="00550238" w:rsidRDefault="00550238" w:rsidP="00550238">
      <w:pPr>
        <w:spacing w:after="120" w:line="360" w:lineRule="auto"/>
        <w:jc w:val="both"/>
        <w:rPr>
          <w:sz w:val="24"/>
          <w:szCs w:val="24"/>
        </w:rPr>
      </w:pPr>
    </w:p>
    <w:p w14:paraId="70605398" w14:textId="77777777" w:rsidR="00550238" w:rsidRDefault="00550238" w:rsidP="00550238">
      <w:pPr>
        <w:spacing w:after="120" w:line="360" w:lineRule="auto"/>
        <w:rPr>
          <w:sz w:val="24"/>
          <w:szCs w:val="24"/>
        </w:rPr>
      </w:pPr>
    </w:p>
    <w:p w14:paraId="3A73EE7F" w14:textId="77777777" w:rsidR="00550238" w:rsidRPr="004F25FD" w:rsidRDefault="00550238" w:rsidP="00550238">
      <w:pPr>
        <w:spacing w:after="120" w:line="360" w:lineRule="auto"/>
        <w:rPr>
          <w:sz w:val="24"/>
          <w:szCs w:val="24"/>
        </w:rPr>
      </w:pPr>
    </w:p>
    <w:p w14:paraId="0C9156C8" w14:textId="77777777" w:rsidR="00550238" w:rsidRDefault="00550238" w:rsidP="00550238">
      <w:pPr>
        <w:spacing w:after="120" w:line="360" w:lineRule="auto"/>
        <w:jc w:val="both"/>
        <w:rPr>
          <w:sz w:val="24"/>
          <w:szCs w:val="24"/>
        </w:rPr>
      </w:pPr>
    </w:p>
    <w:p w14:paraId="3EBAE590" w14:textId="77777777" w:rsidR="00550238" w:rsidRDefault="00550238" w:rsidP="00550238">
      <w:pPr>
        <w:spacing w:after="120" w:line="360" w:lineRule="auto"/>
        <w:jc w:val="both"/>
        <w:rPr>
          <w:sz w:val="24"/>
          <w:szCs w:val="24"/>
        </w:rPr>
      </w:pPr>
    </w:p>
    <w:p w14:paraId="230593EA" w14:textId="77777777" w:rsidR="00550238" w:rsidRDefault="00550238" w:rsidP="00550238">
      <w:pPr>
        <w:spacing w:after="120" w:line="360" w:lineRule="auto"/>
        <w:jc w:val="both"/>
        <w:rPr>
          <w:sz w:val="24"/>
          <w:szCs w:val="24"/>
        </w:rPr>
      </w:pPr>
    </w:p>
    <w:p w14:paraId="1207BC39" w14:textId="77777777" w:rsidR="00550238" w:rsidRPr="00182247" w:rsidRDefault="00550238" w:rsidP="00550238">
      <w:pPr>
        <w:spacing w:after="120" w:line="360" w:lineRule="auto"/>
        <w:jc w:val="both"/>
        <w:rPr>
          <w:sz w:val="24"/>
          <w:szCs w:val="24"/>
        </w:rPr>
      </w:pPr>
      <w:r w:rsidRPr="00182247">
        <w:rPr>
          <w:sz w:val="24"/>
          <w:szCs w:val="24"/>
        </w:rPr>
        <w:t xml:space="preserve">α) </w:t>
      </w:r>
    </w:p>
    <w:p w14:paraId="3B1A5C08" w14:textId="337CB6EF" w:rsidR="00550238" w:rsidRDefault="00550238" w:rsidP="00550238">
      <w:pPr>
        <w:spacing w:after="0" w:line="360" w:lineRule="auto"/>
        <w:ind w:left="357"/>
        <w:jc w:val="both"/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i</w:t>
      </w:r>
      <w:proofErr w:type="spellEnd"/>
      <w:r w:rsidRPr="00A36D71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Να αιτιολογήσετε γιατί το μέτρο της γωνίας </w:t>
      </w:r>
      <w:r w:rsidRPr="004F25FD">
        <w:rPr>
          <w:position w:val="-6"/>
          <w:sz w:val="24"/>
          <w:szCs w:val="24"/>
        </w:rPr>
        <w:object w:dxaOrig="240" w:dyaOrig="220" w14:anchorId="0C591A13">
          <v:shape id="_x0000_i1044" type="#_x0000_t75" style="width:12pt;height:11.4pt" o:ole="">
            <v:imagedata r:id="rId29" o:title=""/>
          </v:shape>
          <o:OLEObject Type="Embed" ProgID="Equation.DSMT4" ShapeID="_x0000_i1044" DrawAspect="Content" ObjectID="_1791225755" r:id="rId31"/>
        </w:object>
      </w:r>
      <w:r>
        <w:rPr>
          <w:sz w:val="24"/>
          <w:szCs w:val="24"/>
        </w:rPr>
        <w:t xml:space="preserve"> είναι </w:t>
      </w:r>
      <w:r w:rsidRPr="00DC4817">
        <w:rPr>
          <w:position w:val="-10"/>
          <w:sz w:val="24"/>
          <w:szCs w:val="24"/>
        </w:rPr>
        <w:object w:dxaOrig="740" w:dyaOrig="320" w14:anchorId="514A09D7">
          <v:shape id="_x0000_i1045" type="#_x0000_t75" style="width:36.6pt;height:15.6pt" o:ole="">
            <v:imagedata r:id="rId32" o:title=""/>
          </v:shape>
          <o:OLEObject Type="Embed" ProgID="Equation.DSMT4" ShapeID="_x0000_i1045" DrawAspect="Content" ObjectID="_1791225756" r:id="rId33"/>
        </w:object>
      </w:r>
      <w:r w:rsidRPr="00DC4817"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(Μονάδες 6)</w:t>
      </w:r>
    </w:p>
    <w:p w14:paraId="05203AC8" w14:textId="7DF457F4" w:rsidR="00550238" w:rsidRDefault="00550238" w:rsidP="00550238">
      <w:pPr>
        <w:spacing w:after="0" w:line="360" w:lineRule="auto"/>
        <w:ind w:left="357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ii</w:t>
      </w:r>
      <w:r w:rsidRPr="00A36D71">
        <w:rPr>
          <w:sz w:val="24"/>
          <w:szCs w:val="24"/>
        </w:rPr>
        <w:t xml:space="preserve">. </w:t>
      </w:r>
      <w:r>
        <w:rPr>
          <w:sz w:val="24"/>
          <w:szCs w:val="24"/>
        </w:rPr>
        <w:t>Με χρήση του α</w:t>
      </w:r>
      <w:proofErr w:type="spellStart"/>
      <w:r>
        <w:rPr>
          <w:sz w:val="24"/>
          <w:szCs w:val="24"/>
          <w:lang w:val="en-US"/>
        </w:rPr>
        <w:t>i</w:t>
      </w:r>
      <w:proofErr w:type="spellEnd"/>
      <w:r w:rsidRPr="00A36D71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ερωτήματος, να αιτιολογήσετε γιατί η γωνία </w:t>
      </w:r>
      <w:r w:rsidRPr="004F25FD">
        <w:rPr>
          <w:position w:val="-6"/>
          <w:sz w:val="24"/>
          <w:szCs w:val="24"/>
        </w:rPr>
        <w:object w:dxaOrig="240" w:dyaOrig="220" w14:anchorId="20686D20">
          <v:shape id="_x0000_i1046" type="#_x0000_t75" style="width:12pt;height:11.4pt" o:ole="">
            <v:imagedata r:id="rId29" o:title=""/>
          </v:shape>
          <o:OLEObject Type="Embed" ProgID="Equation.DSMT4" ShapeID="_x0000_i1046" DrawAspect="Content" ObjectID="_1791225757" r:id="rId34"/>
        </w:object>
      </w:r>
      <w:r>
        <w:rPr>
          <w:sz w:val="24"/>
          <w:szCs w:val="24"/>
        </w:rPr>
        <w:t xml:space="preserve"> είναι οξεία. </w:t>
      </w:r>
      <w:r w:rsidRPr="00A36D7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>(Μονάδες 6)</w:t>
      </w:r>
    </w:p>
    <w:p w14:paraId="407BB2E5" w14:textId="77777777" w:rsidR="00550238" w:rsidRDefault="00550238" w:rsidP="00550238">
      <w:pPr>
        <w:spacing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β)</w:t>
      </w:r>
      <w:r w:rsidRPr="005F03C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Αν </w:t>
      </w:r>
      <w:r w:rsidRPr="001A11EE">
        <w:rPr>
          <w:position w:val="-24"/>
          <w:sz w:val="24"/>
          <w:szCs w:val="24"/>
        </w:rPr>
        <w:object w:dxaOrig="1160" w:dyaOrig="620" w14:anchorId="612F2D4E">
          <v:shape id="_x0000_i1047" type="#_x0000_t75" style="width:63.6pt;height:30.6pt" o:ole="">
            <v:imagedata r:id="rId35" o:title=""/>
          </v:shape>
          <o:OLEObject Type="Embed" ProgID="Equation.DSMT4" ShapeID="_x0000_i1047" DrawAspect="Content" ObjectID="_1791225758" r:id="rId36"/>
        </w:object>
      </w:r>
      <w:r>
        <w:rPr>
          <w:sz w:val="24"/>
          <w:szCs w:val="24"/>
        </w:rPr>
        <w:t xml:space="preserve">, να βρείτε το </w:t>
      </w:r>
      <w:r w:rsidRPr="0053202D">
        <w:rPr>
          <w:position w:val="-10"/>
          <w:sz w:val="24"/>
          <w:szCs w:val="24"/>
        </w:rPr>
        <w:object w:dxaOrig="499" w:dyaOrig="260" w14:anchorId="69E9EA84">
          <v:shape id="_x0000_i1048" type="#_x0000_t75" style="width:24.6pt;height:12.6pt" o:ole="">
            <v:imagedata r:id="rId37" o:title=""/>
          </v:shape>
          <o:OLEObject Type="Embed" ProgID="Equation.DSMT4" ShapeID="_x0000_i1048" DrawAspect="Content" ObjectID="_1791225759" r:id="rId38"/>
        </w:object>
      </w:r>
      <w:r>
        <w:rPr>
          <w:sz w:val="24"/>
          <w:szCs w:val="24"/>
        </w:rPr>
        <w:t>.</w:t>
      </w:r>
      <w:r w:rsidRPr="002569BF">
        <w:rPr>
          <w:sz w:val="24"/>
          <w:szCs w:val="24"/>
        </w:rPr>
        <w:t xml:space="preserve"> </w:t>
      </w:r>
    </w:p>
    <w:p w14:paraId="3A77E3F8" w14:textId="355EBF6A" w:rsidR="00550238" w:rsidRDefault="00550238" w:rsidP="00550238">
      <w:pPr>
        <w:spacing w:after="120" w:line="360" w:lineRule="auto"/>
        <w:jc w:val="both"/>
        <w:rPr>
          <w:sz w:val="24"/>
          <w:szCs w:val="24"/>
        </w:rPr>
      </w:pPr>
      <w:r w:rsidRPr="002569BF">
        <w:rPr>
          <w:sz w:val="24"/>
          <w:szCs w:val="24"/>
        </w:rPr>
        <w:t>(</w:t>
      </w:r>
      <w:r>
        <w:rPr>
          <w:sz w:val="24"/>
          <w:szCs w:val="24"/>
        </w:rPr>
        <w:t xml:space="preserve">Δίνεται ότι </w:t>
      </w:r>
      <w:r w:rsidRPr="002569BF">
        <w:rPr>
          <w:position w:val="-8"/>
          <w:sz w:val="24"/>
          <w:szCs w:val="24"/>
        </w:rPr>
        <w:object w:dxaOrig="1380" w:dyaOrig="360" w14:anchorId="4DD6BA58">
          <v:shape id="_x0000_i1049" type="#_x0000_t75" style="width:69pt;height:18pt" o:ole="">
            <v:imagedata r:id="rId39" o:title=""/>
          </v:shape>
          <o:OLEObject Type="Embed" ProgID="Equation.DSMT4" ShapeID="_x0000_i1049" DrawAspect="Content" ObjectID="_1791225760" r:id="rId40"/>
        </w:object>
      </w:r>
      <w:r>
        <w:rPr>
          <w:sz w:val="24"/>
          <w:szCs w:val="24"/>
        </w:rPr>
        <w:t>).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(Μονάδες 13)</w:t>
      </w:r>
    </w:p>
    <w:p w14:paraId="4D727022" w14:textId="77777777" w:rsidR="0045148D" w:rsidRDefault="0045148D" w:rsidP="00550238">
      <w:pPr>
        <w:spacing w:after="120" w:line="360" w:lineRule="auto"/>
        <w:jc w:val="both"/>
        <w:rPr>
          <w:sz w:val="24"/>
          <w:szCs w:val="24"/>
        </w:rPr>
      </w:pPr>
    </w:p>
    <w:p w14:paraId="734B3FAB" w14:textId="0C684AF8" w:rsidR="0045148D" w:rsidRPr="0045148D" w:rsidRDefault="0045148D" w:rsidP="0045148D">
      <w:pPr>
        <w:pStyle w:val="a3"/>
        <w:tabs>
          <w:tab w:val="left" w:pos="426"/>
        </w:tabs>
        <w:spacing w:after="0" w:line="360" w:lineRule="auto"/>
        <w:ind w:left="0"/>
        <w:rPr>
          <w:b/>
          <w:bCs/>
          <w:sz w:val="24"/>
          <w:szCs w:val="24"/>
        </w:rPr>
      </w:pPr>
      <w:r w:rsidRPr="0045148D">
        <w:rPr>
          <w:b/>
          <w:bCs/>
          <w:sz w:val="24"/>
          <w:szCs w:val="24"/>
        </w:rPr>
        <w:t>16000 (</w:t>
      </w:r>
      <w:r w:rsidRPr="0045148D">
        <w:rPr>
          <w:b/>
          <w:bCs/>
          <w:sz w:val="24"/>
          <w:szCs w:val="24"/>
        </w:rPr>
        <w:t>ΘΕΜΑ 2</w:t>
      </w:r>
      <w:r w:rsidRPr="0045148D">
        <w:rPr>
          <w:b/>
          <w:bCs/>
          <w:sz w:val="24"/>
          <w:szCs w:val="24"/>
        </w:rPr>
        <w:t>)</w:t>
      </w:r>
    </w:p>
    <w:p w14:paraId="46C9AC4C" w14:textId="614AC00E" w:rsidR="0045148D" w:rsidRPr="002D3A03" w:rsidRDefault="0045148D" w:rsidP="0045148D">
      <w:pPr>
        <w:pStyle w:val="a3"/>
        <w:shd w:val="clear" w:color="auto" w:fill="FFFFFF" w:themeFill="background1"/>
        <w:tabs>
          <w:tab w:val="left" w:pos="426"/>
        </w:tabs>
        <w:spacing w:after="0" w:line="360" w:lineRule="auto"/>
        <w:ind w:left="0"/>
        <w:rPr>
          <w:sz w:val="24"/>
          <w:szCs w:val="24"/>
        </w:rPr>
      </w:pPr>
      <w:r w:rsidRPr="002D3A03">
        <w:rPr>
          <w:sz w:val="24"/>
          <w:szCs w:val="24"/>
        </w:rPr>
        <w:t xml:space="preserve">α) Να </w:t>
      </w:r>
      <w:r>
        <w:rPr>
          <w:sz w:val="24"/>
          <w:szCs w:val="24"/>
        </w:rPr>
        <w:t xml:space="preserve">αποδείξετε ότι δεν </w:t>
      </w:r>
      <w:r w:rsidRPr="002D3A03">
        <w:rPr>
          <w:sz w:val="24"/>
          <w:szCs w:val="24"/>
        </w:rPr>
        <w:t xml:space="preserve">υπάρχει γωνία θ ώστε </w:t>
      </w:r>
      <w:r w:rsidRPr="002D3A03">
        <w:rPr>
          <w:position w:val="-24"/>
        </w:rPr>
        <w:object w:dxaOrig="820" w:dyaOrig="620" w14:anchorId="62244889">
          <v:shape id="_x0000_i1061" type="#_x0000_t75" style="width:41.4pt;height:30.6pt" o:ole="">
            <v:imagedata r:id="rId41" o:title=""/>
          </v:shape>
          <o:OLEObject Type="Embed" ProgID="Equation.DSMT4" ShapeID="_x0000_i1061" DrawAspect="Content" ObjectID="_1791225761" r:id="rId42"/>
        </w:object>
      </w:r>
      <w:r w:rsidRPr="002D3A03">
        <w:rPr>
          <w:sz w:val="24"/>
          <w:szCs w:val="24"/>
        </w:rPr>
        <w:t xml:space="preserve"> και </w:t>
      </w:r>
      <w:r w:rsidRPr="002D3A03">
        <w:rPr>
          <w:position w:val="-24"/>
        </w:rPr>
        <w:object w:dxaOrig="940" w:dyaOrig="620" w14:anchorId="24FFA2B6">
          <v:shape id="_x0000_i1062" type="#_x0000_t75" style="width:47.4pt;height:30.6pt" o:ole="">
            <v:imagedata r:id="rId43" o:title=""/>
          </v:shape>
          <o:OLEObject Type="Embed" ProgID="Equation.DSMT4" ShapeID="_x0000_i1062" DrawAspect="Content" ObjectID="_1791225762" r:id="rId44"/>
        </w:object>
      </w:r>
      <w:r w:rsidRPr="002D3A03"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r>
        <w:rPr>
          <w:sz w:val="24"/>
          <w:szCs w:val="24"/>
        </w:rPr>
        <w:t>(Μονάδες 12)</w:t>
      </w:r>
    </w:p>
    <w:p w14:paraId="59EF0FB2" w14:textId="72154889" w:rsidR="0045148D" w:rsidRPr="002D3A03" w:rsidRDefault="0045148D" w:rsidP="0045148D">
      <w:pPr>
        <w:pStyle w:val="a3"/>
        <w:tabs>
          <w:tab w:val="left" w:pos="426"/>
        </w:tabs>
        <w:spacing w:after="0" w:line="360" w:lineRule="auto"/>
        <w:ind w:left="0"/>
        <w:rPr>
          <w:sz w:val="24"/>
          <w:szCs w:val="24"/>
        </w:rPr>
      </w:pPr>
      <w:r w:rsidRPr="002D3A03">
        <w:rPr>
          <w:sz w:val="24"/>
          <w:szCs w:val="24"/>
        </w:rPr>
        <w:t>β) Έστω θ μια  γωνία</w:t>
      </w:r>
      <w:r>
        <w:rPr>
          <w:sz w:val="24"/>
          <w:szCs w:val="24"/>
        </w:rPr>
        <w:t xml:space="preserve"> με </w:t>
      </w:r>
      <w:r w:rsidRPr="00C02189">
        <w:rPr>
          <w:position w:val="-28"/>
        </w:rPr>
        <w:object w:dxaOrig="1320" w:dyaOrig="680" w14:anchorId="7E11EC04">
          <v:shape id="_x0000_i1063" type="#_x0000_t75" style="width:66.6pt;height:33.6pt" o:ole="">
            <v:imagedata r:id="rId45" o:title=""/>
          </v:shape>
          <o:OLEObject Type="Embed" ProgID="Equation.DSMT4" ShapeID="_x0000_i1063" DrawAspect="Content" ObjectID="_1791225763" r:id="rId46"/>
        </w:object>
      </w:r>
      <w:r w:rsidRPr="002D3A03">
        <w:rPr>
          <w:sz w:val="24"/>
          <w:szCs w:val="24"/>
        </w:rPr>
        <w:t xml:space="preserve"> για την οποία ισχύει </w:t>
      </w:r>
      <w:r w:rsidRPr="002D3A03">
        <w:rPr>
          <w:position w:val="-24"/>
        </w:rPr>
        <w:object w:dxaOrig="940" w:dyaOrig="620" w14:anchorId="109855BC">
          <v:shape id="_x0000_i1064" type="#_x0000_t75" style="width:47.4pt;height:30.6pt" o:ole="">
            <v:imagedata r:id="rId47" o:title=""/>
          </v:shape>
          <o:OLEObject Type="Embed" ProgID="Equation.DSMT4" ShapeID="_x0000_i1064" DrawAspect="Content" ObjectID="_1791225764" r:id="rId48"/>
        </w:object>
      </w:r>
      <w:r w:rsidRPr="002D3A03">
        <w:rPr>
          <w:sz w:val="24"/>
          <w:szCs w:val="24"/>
        </w:rPr>
        <w:t>. Να βρείτε τ</w:t>
      </w:r>
      <w:r>
        <w:rPr>
          <w:sz w:val="24"/>
          <w:szCs w:val="24"/>
        </w:rPr>
        <w:t>ο</w:t>
      </w:r>
      <w:r w:rsidRPr="002D3A03">
        <w:rPr>
          <w:sz w:val="24"/>
          <w:szCs w:val="24"/>
        </w:rPr>
        <w:t xml:space="preserve"> </w:t>
      </w:r>
      <w:r w:rsidRPr="00C02189">
        <w:rPr>
          <w:position w:val="-10"/>
        </w:rPr>
        <w:object w:dxaOrig="440" w:dyaOrig="320" w14:anchorId="3F1DBF93">
          <v:shape id="_x0000_i1065" type="#_x0000_t75" style="width:21.6pt;height:16.2pt" o:ole="">
            <v:imagedata r:id="rId49" o:title=""/>
          </v:shape>
          <o:OLEObject Type="Embed" ProgID="Equation.DSMT4" ShapeID="_x0000_i1065" DrawAspect="Content" ObjectID="_1791225765" r:id="rId50"/>
        </w:object>
      </w:r>
      <w:r w:rsidRPr="002D3A03">
        <w:rPr>
          <w:sz w:val="24"/>
          <w:szCs w:val="24"/>
        </w:rPr>
        <w:t>.</w:t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>(Μονάδες 13)</w:t>
      </w:r>
    </w:p>
    <w:p w14:paraId="77A1715D" w14:textId="77777777" w:rsidR="0045148D" w:rsidRPr="000F392B" w:rsidRDefault="0045148D" w:rsidP="00550238">
      <w:pPr>
        <w:spacing w:after="120" w:line="360" w:lineRule="auto"/>
        <w:jc w:val="both"/>
        <w:rPr>
          <w:sz w:val="24"/>
          <w:szCs w:val="24"/>
        </w:rPr>
      </w:pPr>
    </w:p>
    <w:p w14:paraId="67AE9779" w14:textId="6C0CDC09" w:rsidR="00246404" w:rsidRPr="00246404" w:rsidRDefault="00246404" w:rsidP="00246404">
      <w:pPr>
        <w:spacing w:after="0" w:line="360" w:lineRule="auto"/>
        <w:jc w:val="both"/>
        <w:rPr>
          <w:b/>
          <w:bCs/>
          <w:sz w:val="24"/>
          <w:szCs w:val="24"/>
        </w:rPr>
      </w:pPr>
      <w:r w:rsidRPr="00246404">
        <w:rPr>
          <w:b/>
          <w:bCs/>
          <w:sz w:val="24"/>
          <w:szCs w:val="24"/>
        </w:rPr>
        <w:t>20817 (</w:t>
      </w:r>
      <w:r w:rsidRPr="00246404">
        <w:rPr>
          <w:b/>
          <w:bCs/>
          <w:sz w:val="24"/>
          <w:szCs w:val="24"/>
        </w:rPr>
        <w:t>ΘΕΜΑ 2</w:t>
      </w:r>
      <w:r w:rsidRPr="00246404">
        <w:rPr>
          <w:b/>
          <w:bCs/>
          <w:sz w:val="24"/>
          <w:szCs w:val="24"/>
        </w:rPr>
        <w:t>)</w:t>
      </w:r>
    </w:p>
    <w:p w14:paraId="2FF5DDD7" w14:textId="77777777" w:rsidR="00246404" w:rsidRDefault="00246404" w:rsidP="00246404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Δίνεται γωνία </w:t>
      </w:r>
      <w:r w:rsidRPr="009B31DE">
        <w:rPr>
          <w:position w:val="-6"/>
          <w:sz w:val="24"/>
          <w:szCs w:val="24"/>
        </w:rPr>
        <w:object w:dxaOrig="240" w:dyaOrig="220" w14:anchorId="0DC35559">
          <v:shape id="_x0000_i1071" type="#_x0000_t75" style="width:12pt;height:11.4pt" o:ole="">
            <v:imagedata r:id="rId51" o:title=""/>
          </v:shape>
          <o:OLEObject Type="Embed" ProgID="Equation.DSMT4" ShapeID="_x0000_i1071" DrawAspect="Content" ObjectID="_1791225766" r:id="rId52"/>
        </w:object>
      </w:r>
      <w:r>
        <w:rPr>
          <w:sz w:val="24"/>
          <w:szCs w:val="24"/>
        </w:rPr>
        <w:t xml:space="preserve">, με </w:t>
      </w:r>
      <w:r w:rsidRPr="009B31DE">
        <w:rPr>
          <w:position w:val="-24"/>
          <w:sz w:val="24"/>
          <w:szCs w:val="24"/>
        </w:rPr>
        <w:object w:dxaOrig="1160" w:dyaOrig="620" w14:anchorId="19ADE2A5">
          <v:shape id="_x0000_i1072" type="#_x0000_t75" style="width:57.6pt;height:30.6pt" o:ole="">
            <v:imagedata r:id="rId53" o:title=""/>
          </v:shape>
          <o:OLEObject Type="Embed" ProgID="Equation.DSMT4" ShapeID="_x0000_i1072" DrawAspect="Content" ObjectID="_1791225767" r:id="rId54"/>
        </w:object>
      </w:r>
      <w:r>
        <w:rPr>
          <w:sz w:val="24"/>
          <w:szCs w:val="24"/>
        </w:rPr>
        <w:t xml:space="preserve">, για την οποία ισχύει </w:t>
      </w:r>
      <w:r w:rsidRPr="009B31DE">
        <w:rPr>
          <w:position w:val="-24"/>
          <w:sz w:val="24"/>
          <w:szCs w:val="24"/>
        </w:rPr>
        <w:object w:dxaOrig="1200" w:dyaOrig="620" w14:anchorId="3EDC86F8">
          <v:shape id="_x0000_i1073" type="#_x0000_t75" style="width:60pt;height:30.6pt" o:ole="">
            <v:imagedata r:id="rId55" o:title=""/>
          </v:shape>
          <o:OLEObject Type="Embed" ProgID="Equation.DSMT4" ShapeID="_x0000_i1073" DrawAspect="Content" ObjectID="_1791225768" r:id="rId56"/>
        </w:object>
      </w:r>
      <w:r>
        <w:rPr>
          <w:sz w:val="24"/>
          <w:szCs w:val="24"/>
        </w:rPr>
        <w:t>.</w:t>
      </w:r>
    </w:p>
    <w:p w14:paraId="397DB0C5" w14:textId="67AE45C7" w:rsidR="00246404" w:rsidRDefault="00246404" w:rsidP="00246404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α) Να δείξετε ότι </w:t>
      </w:r>
      <w:r w:rsidRPr="009B31DE">
        <w:rPr>
          <w:position w:val="-24"/>
          <w:sz w:val="24"/>
          <w:szCs w:val="24"/>
        </w:rPr>
        <w:object w:dxaOrig="1060" w:dyaOrig="620" w14:anchorId="2D32A652">
          <v:shape id="_x0000_i1074" type="#_x0000_t75" style="width:53.4pt;height:30.6pt" o:ole="">
            <v:imagedata r:id="rId57" o:title=""/>
          </v:shape>
          <o:OLEObject Type="Embed" ProgID="Equation.DSMT4" ShapeID="_x0000_i1074" DrawAspect="Content" ObjectID="_1791225769" r:id="rId58"/>
        </w:objec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(Μονάδες 12)</w:t>
      </w:r>
    </w:p>
    <w:p w14:paraId="0003D3EF" w14:textId="5F493159" w:rsidR="00246404" w:rsidRDefault="00246404" w:rsidP="00246404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β) Να υπολογίστε την τιμή της παράστασης </w:t>
      </w:r>
      <w:r w:rsidRPr="009B31DE">
        <w:rPr>
          <w:position w:val="-28"/>
          <w:sz w:val="24"/>
          <w:szCs w:val="24"/>
        </w:rPr>
        <w:object w:dxaOrig="1740" w:dyaOrig="660" w14:anchorId="0B23638C">
          <v:shape id="_x0000_i1075" type="#_x0000_t75" style="width:87pt;height:33pt" o:ole="">
            <v:imagedata r:id="rId59" o:title=""/>
          </v:shape>
          <o:OLEObject Type="Embed" ProgID="Equation.DSMT4" ShapeID="_x0000_i1075" DrawAspect="Content" ObjectID="_1791225770" r:id="rId60"/>
        </w:objec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(Μονάδες 13)</w:t>
      </w:r>
    </w:p>
    <w:p w14:paraId="4D6DD632" w14:textId="77777777" w:rsidR="00100FB3" w:rsidRDefault="00100FB3" w:rsidP="00100FB3">
      <w:pPr>
        <w:spacing w:after="0" w:line="360" w:lineRule="auto"/>
        <w:jc w:val="both"/>
        <w:rPr>
          <w:sz w:val="24"/>
          <w:szCs w:val="24"/>
        </w:rPr>
      </w:pPr>
    </w:p>
    <w:p w14:paraId="47710E7C" w14:textId="60F5F2BD" w:rsidR="00100FB3" w:rsidRPr="00100FB3" w:rsidRDefault="00100FB3" w:rsidP="00100FB3">
      <w:pPr>
        <w:spacing w:after="0" w:line="360" w:lineRule="auto"/>
        <w:jc w:val="both"/>
        <w:rPr>
          <w:b/>
          <w:bCs/>
          <w:sz w:val="24"/>
          <w:szCs w:val="24"/>
        </w:rPr>
      </w:pPr>
      <w:r w:rsidRPr="00100FB3">
        <w:rPr>
          <w:b/>
          <w:bCs/>
          <w:sz w:val="24"/>
          <w:szCs w:val="24"/>
        </w:rPr>
        <w:lastRenderedPageBreak/>
        <w:t>20824 (</w:t>
      </w:r>
      <w:r w:rsidRPr="00100FB3">
        <w:rPr>
          <w:b/>
          <w:bCs/>
          <w:sz w:val="24"/>
          <w:szCs w:val="24"/>
        </w:rPr>
        <w:t>ΘΕΜΑ 2</w:t>
      </w:r>
      <w:r w:rsidRPr="00100FB3">
        <w:rPr>
          <w:b/>
          <w:bCs/>
          <w:sz w:val="24"/>
          <w:szCs w:val="24"/>
        </w:rPr>
        <w:t>)</w:t>
      </w:r>
    </w:p>
    <w:p w14:paraId="574578F9" w14:textId="77777777" w:rsidR="00100FB3" w:rsidRPr="003D4601" w:rsidRDefault="00100FB3" w:rsidP="00100FB3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Στον παρακάτω τριγωνομετρικό κύκλο δίνεται γωνία </w:t>
      </w:r>
      <w:r w:rsidRPr="00033026">
        <w:rPr>
          <w:position w:val="-6"/>
          <w:sz w:val="24"/>
          <w:szCs w:val="24"/>
        </w:rPr>
        <w:object w:dxaOrig="940" w:dyaOrig="360" w14:anchorId="40C1C787">
          <v:shape id="_x0000_i1081" type="#_x0000_t75" style="width:47.4pt;height:18pt" o:ole="">
            <v:imagedata r:id="rId61" o:title=""/>
          </v:shape>
          <o:OLEObject Type="Embed" ProgID="Equation.DSMT4" ShapeID="_x0000_i1081" DrawAspect="Content" ObjectID="_1791225771" r:id="rId62"/>
        </w:object>
      </w:r>
      <w:r>
        <w:rPr>
          <w:sz w:val="24"/>
          <w:szCs w:val="24"/>
        </w:rPr>
        <w:t xml:space="preserve">, </w:t>
      </w:r>
      <w:r w:rsidRPr="00BA2F75">
        <w:rPr>
          <w:position w:val="-24"/>
          <w:sz w:val="24"/>
          <w:szCs w:val="24"/>
        </w:rPr>
        <w:object w:dxaOrig="1060" w:dyaOrig="620" w14:anchorId="65105F5B">
          <v:shape id="_x0000_i1082" type="#_x0000_t75" style="width:52.8pt;height:30.6pt" o:ole="">
            <v:imagedata r:id="rId63" o:title=""/>
          </v:shape>
          <o:OLEObject Type="Embed" ProgID="Equation.DSMT4" ShapeID="_x0000_i1082" DrawAspect="Content" ObjectID="_1791225772" r:id="rId64"/>
        </w:object>
      </w:r>
      <w:r w:rsidRPr="006538B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και το σημείο </w:t>
      </w:r>
      <w:r w:rsidRPr="006538BA">
        <w:rPr>
          <w:position w:val="-28"/>
          <w:sz w:val="24"/>
          <w:szCs w:val="24"/>
        </w:rPr>
        <w:object w:dxaOrig="920" w:dyaOrig="680" w14:anchorId="402713AE">
          <v:shape id="_x0000_i1083" type="#_x0000_t75" style="width:45.6pt;height:33.6pt" o:ole="">
            <v:imagedata r:id="rId65" o:title=""/>
          </v:shape>
          <o:OLEObject Type="Embed" ProgID="Equation.DSMT4" ShapeID="_x0000_i1083" DrawAspect="Content" ObjectID="_1791225773" r:id="rId66"/>
        </w:object>
      </w:r>
      <w:r>
        <w:rPr>
          <w:sz w:val="24"/>
          <w:szCs w:val="24"/>
        </w:rPr>
        <w:t xml:space="preserve">. </w:t>
      </w:r>
    </w:p>
    <w:p w14:paraId="1F3EBEB4" w14:textId="77777777" w:rsidR="00100FB3" w:rsidRPr="003D4601" w:rsidRDefault="00100FB3" w:rsidP="00100FB3">
      <w:pPr>
        <w:spacing w:after="0" w:line="360" w:lineRule="auto"/>
        <w:jc w:val="both"/>
        <w:rPr>
          <w:sz w:val="24"/>
          <w:szCs w:val="24"/>
        </w:rPr>
      </w:pPr>
      <w:r w:rsidRPr="000460E2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27B14F4" wp14:editId="566E1E24">
            <wp:simplePos x="0" y="0"/>
            <wp:positionH relativeFrom="column">
              <wp:posOffset>617855</wp:posOffset>
            </wp:positionH>
            <wp:positionV relativeFrom="paragraph">
              <wp:posOffset>110490</wp:posOffset>
            </wp:positionV>
            <wp:extent cx="4520160" cy="3552825"/>
            <wp:effectExtent l="0" t="0" r="0" b="0"/>
            <wp:wrapNone/>
            <wp:docPr id="455803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16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6B57D" w14:textId="77777777" w:rsidR="00100FB3" w:rsidRPr="003D4601" w:rsidRDefault="00100FB3" w:rsidP="00100FB3">
      <w:pPr>
        <w:spacing w:after="0" w:line="360" w:lineRule="auto"/>
        <w:jc w:val="both"/>
        <w:rPr>
          <w:sz w:val="24"/>
          <w:szCs w:val="24"/>
        </w:rPr>
      </w:pPr>
    </w:p>
    <w:p w14:paraId="790D5BCA" w14:textId="77777777" w:rsidR="00100FB3" w:rsidRPr="003D4601" w:rsidRDefault="00100FB3" w:rsidP="00100FB3">
      <w:pPr>
        <w:spacing w:after="0" w:line="360" w:lineRule="auto"/>
        <w:jc w:val="both"/>
        <w:rPr>
          <w:sz w:val="24"/>
          <w:szCs w:val="24"/>
        </w:rPr>
      </w:pPr>
    </w:p>
    <w:p w14:paraId="10875D5B" w14:textId="77777777" w:rsidR="00100FB3" w:rsidRPr="003D4601" w:rsidRDefault="00100FB3" w:rsidP="00100FB3">
      <w:pPr>
        <w:spacing w:after="0" w:line="360" w:lineRule="auto"/>
        <w:jc w:val="both"/>
        <w:rPr>
          <w:sz w:val="24"/>
          <w:szCs w:val="24"/>
        </w:rPr>
      </w:pPr>
    </w:p>
    <w:p w14:paraId="34152109" w14:textId="77777777" w:rsidR="00100FB3" w:rsidRPr="003D4601" w:rsidRDefault="00100FB3" w:rsidP="00100FB3">
      <w:pPr>
        <w:spacing w:after="0" w:line="360" w:lineRule="auto"/>
        <w:jc w:val="both"/>
        <w:rPr>
          <w:sz w:val="24"/>
          <w:szCs w:val="24"/>
        </w:rPr>
      </w:pPr>
    </w:p>
    <w:p w14:paraId="29A119DB" w14:textId="77777777" w:rsidR="00100FB3" w:rsidRPr="003D4601" w:rsidRDefault="00100FB3" w:rsidP="00100FB3">
      <w:pPr>
        <w:spacing w:after="0" w:line="360" w:lineRule="auto"/>
        <w:jc w:val="both"/>
        <w:rPr>
          <w:sz w:val="24"/>
          <w:szCs w:val="24"/>
        </w:rPr>
      </w:pPr>
    </w:p>
    <w:p w14:paraId="2469BA41" w14:textId="77777777" w:rsidR="00100FB3" w:rsidRPr="003D4601" w:rsidRDefault="00100FB3" w:rsidP="00100FB3">
      <w:pPr>
        <w:spacing w:after="0" w:line="360" w:lineRule="auto"/>
        <w:jc w:val="both"/>
        <w:rPr>
          <w:sz w:val="24"/>
          <w:szCs w:val="24"/>
        </w:rPr>
      </w:pPr>
    </w:p>
    <w:p w14:paraId="071B2556" w14:textId="77777777" w:rsidR="00100FB3" w:rsidRPr="003D4601" w:rsidRDefault="00100FB3" w:rsidP="00100FB3">
      <w:pPr>
        <w:spacing w:after="0" w:line="360" w:lineRule="auto"/>
        <w:jc w:val="both"/>
        <w:rPr>
          <w:sz w:val="24"/>
          <w:szCs w:val="24"/>
        </w:rPr>
      </w:pPr>
    </w:p>
    <w:p w14:paraId="3773FFED" w14:textId="77777777" w:rsidR="00100FB3" w:rsidRPr="003D4601" w:rsidRDefault="00100FB3" w:rsidP="00100FB3">
      <w:pPr>
        <w:spacing w:after="0" w:line="360" w:lineRule="auto"/>
        <w:jc w:val="both"/>
        <w:rPr>
          <w:sz w:val="24"/>
          <w:szCs w:val="24"/>
        </w:rPr>
      </w:pPr>
    </w:p>
    <w:p w14:paraId="782DFCF6" w14:textId="77777777" w:rsidR="00100FB3" w:rsidRPr="003D4601" w:rsidRDefault="00100FB3" w:rsidP="00100FB3">
      <w:pPr>
        <w:spacing w:after="0" w:line="360" w:lineRule="auto"/>
        <w:jc w:val="both"/>
        <w:rPr>
          <w:sz w:val="24"/>
          <w:szCs w:val="24"/>
        </w:rPr>
      </w:pPr>
    </w:p>
    <w:p w14:paraId="174E6FB7" w14:textId="77777777" w:rsidR="00100FB3" w:rsidRPr="003D4601" w:rsidRDefault="00100FB3" w:rsidP="00100FB3">
      <w:pPr>
        <w:spacing w:after="0" w:line="360" w:lineRule="auto"/>
        <w:jc w:val="both"/>
        <w:rPr>
          <w:sz w:val="24"/>
          <w:szCs w:val="24"/>
        </w:rPr>
      </w:pPr>
    </w:p>
    <w:p w14:paraId="37208D2F" w14:textId="77777777" w:rsidR="00100FB3" w:rsidRPr="003D4601" w:rsidRDefault="00100FB3" w:rsidP="00100FB3">
      <w:pPr>
        <w:spacing w:after="0" w:line="360" w:lineRule="auto"/>
        <w:jc w:val="both"/>
        <w:rPr>
          <w:sz w:val="24"/>
          <w:szCs w:val="24"/>
        </w:rPr>
      </w:pPr>
    </w:p>
    <w:p w14:paraId="76D50569" w14:textId="77777777" w:rsidR="00100FB3" w:rsidRPr="003D4601" w:rsidRDefault="00100FB3" w:rsidP="00100FB3">
      <w:pPr>
        <w:spacing w:after="0" w:line="360" w:lineRule="auto"/>
        <w:jc w:val="both"/>
        <w:rPr>
          <w:sz w:val="24"/>
          <w:szCs w:val="24"/>
        </w:rPr>
      </w:pPr>
    </w:p>
    <w:p w14:paraId="653D75F8" w14:textId="77777777" w:rsidR="00100FB3" w:rsidRPr="003D4601" w:rsidRDefault="00100FB3" w:rsidP="00100FB3">
      <w:pPr>
        <w:spacing w:after="0" w:line="360" w:lineRule="auto"/>
        <w:jc w:val="both"/>
        <w:rPr>
          <w:sz w:val="24"/>
          <w:szCs w:val="24"/>
        </w:rPr>
      </w:pPr>
    </w:p>
    <w:p w14:paraId="01E3896F" w14:textId="77777777" w:rsidR="00100FB3" w:rsidRDefault="00100FB3" w:rsidP="00100FB3">
      <w:pPr>
        <w:spacing w:after="0"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11C0EBD" w14:textId="77777777" w:rsidR="00100FB3" w:rsidRPr="006538BA" w:rsidRDefault="00100FB3" w:rsidP="00100FB3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α) Να βρείτε το </w:t>
      </w:r>
      <w:r w:rsidRPr="006538BA">
        <w:rPr>
          <w:position w:val="-10"/>
          <w:sz w:val="24"/>
          <w:szCs w:val="24"/>
        </w:rPr>
        <w:object w:dxaOrig="499" w:dyaOrig="260" w14:anchorId="362ACA16">
          <v:shape id="_x0000_i1084" type="#_x0000_t75" style="width:25.2pt;height:13.2pt" o:ole="">
            <v:imagedata r:id="rId68" o:title=""/>
          </v:shape>
          <o:OLEObject Type="Embed" ProgID="Equation.DSMT4" ShapeID="_x0000_i1084" DrawAspect="Content" ObjectID="_1791225774" r:id="rId69"/>
        </w:object>
      </w:r>
      <w:r>
        <w:rPr>
          <w:sz w:val="24"/>
          <w:szCs w:val="24"/>
        </w:rPr>
        <w:t xml:space="preserve">. Με ποιον τριγωνομετρικό αριθμό της γωνίας </w:t>
      </w:r>
      <w:r w:rsidRPr="006538BA">
        <w:rPr>
          <w:position w:val="-6"/>
          <w:sz w:val="24"/>
          <w:szCs w:val="24"/>
        </w:rPr>
        <w:object w:dxaOrig="240" w:dyaOrig="220" w14:anchorId="22977999">
          <v:shape id="_x0000_i1085" type="#_x0000_t75" style="width:12pt;height:11.4pt" o:ole="">
            <v:imagedata r:id="rId70" o:title=""/>
          </v:shape>
          <o:OLEObject Type="Embed" ProgID="Equation.DSMT4" ShapeID="_x0000_i1085" DrawAspect="Content" ObjectID="_1791225775" r:id="rId71"/>
        </w:object>
      </w:r>
      <w:r>
        <w:rPr>
          <w:sz w:val="24"/>
          <w:szCs w:val="24"/>
        </w:rPr>
        <w:t xml:space="preserve"> ισούται η τετμημένη </w:t>
      </w:r>
      <w:r w:rsidRPr="006538BA">
        <w:rPr>
          <w:position w:val="-6"/>
          <w:sz w:val="24"/>
          <w:szCs w:val="24"/>
        </w:rPr>
        <w:object w:dxaOrig="200" w:dyaOrig="220" w14:anchorId="2820A0A0">
          <v:shape id="_x0000_i1086" type="#_x0000_t75" style="width:9.6pt;height:11.4pt" o:ole="">
            <v:imagedata r:id="rId72" o:title=""/>
          </v:shape>
          <o:OLEObject Type="Embed" ProgID="Equation.DSMT4" ShapeID="_x0000_i1086" DrawAspect="Content" ObjectID="_1791225776" r:id="rId73"/>
        </w:object>
      </w:r>
      <w:r w:rsidRPr="006538B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του σημείου </w:t>
      </w:r>
      <w:r w:rsidRPr="006538BA">
        <w:rPr>
          <w:position w:val="-4"/>
          <w:sz w:val="24"/>
          <w:szCs w:val="24"/>
        </w:rPr>
        <w:object w:dxaOrig="300" w:dyaOrig="240" w14:anchorId="06BEDCE4">
          <v:shape id="_x0000_i1087" type="#_x0000_t75" style="width:15pt;height:12pt" o:ole="">
            <v:imagedata r:id="rId74" o:title=""/>
          </v:shape>
          <o:OLEObject Type="Embed" ProgID="Equation.DSMT4" ShapeID="_x0000_i1087" DrawAspect="Content" ObjectID="_1791225777" r:id="rId75"/>
        </w:object>
      </w:r>
      <w:r>
        <w:rPr>
          <w:sz w:val="24"/>
          <w:szCs w:val="24"/>
        </w:rPr>
        <w:t>;</w:t>
      </w:r>
    </w:p>
    <w:p w14:paraId="7C6E30F7" w14:textId="77777777" w:rsidR="00100FB3" w:rsidRDefault="00100FB3" w:rsidP="00100FB3">
      <w:pPr>
        <w:spacing w:after="0"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(Μονάδες 12)</w:t>
      </w:r>
    </w:p>
    <w:p w14:paraId="2A596F70" w14:textId="77777777" w:rsidR="00100FB3" w:rsidRDefault="00100FB3" w:rsidP="00100FB3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β) Να δείξετε ότι </w:t>
      </w:r>
      <w:r w:rsidRPr="006538BA">
        <w:rPr>
          <w:position w:val="-24"/>
          <w:sz w:val="24"/>
          <w:szCs w:val="24"/>
        </w:rPr>
        <w:object w:dxaOrig="1380" w:dyaOrig="680" w14:anchorId="632CC43C">
          <v:shape id="_x0000_i1088" type="#_x0000_t75" style="width:69pt;height:33.6pt" o:ole="">
            <v:imagedata r:id="rId76" o:title=""/>
          </v:shape>
          <o:OLEObject Type="Embed" ProgID="Equation.DSMT4" ShapeID="_x0000_i1088" DrawAspect="Content" ObjectID="_1791225778" r:id="rId77"/>
        </w:object>
      </w:r>
      <w:r>
        <w:rPr>
          <w:sz w:val="24"/>
          <w:szCs w:val="24"/>
        </w:rPr>
        <w:t>.</w:t>
      </w:r>
    </w:p>
    <w:p w14:paraId="4414F155" w14:textId="77777777" w:rsidR="00100FB3" w:rsidRDefault="00100FB3" w:rsidP="00100FB3">
      <w:pPr>
        <w:spacing w:after="0"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(Μονάδες 13)</w:t>
      </w:r>
    </w:p>
    <w:p w14:paraId="134168DE" w14:textId="77777777" w:rsidR="00100FB3" w:rsidRDefault="00100FB3" w:rsidP="00246404">
      <w:pPr>
        <w:spacing w:after="0" w:line="360" w:lineRule="auto"/>
        <w:jc w:val="both"/>
        <w:rPr>
          <w:sz w:val="24"/>
          <w:szCs w:val="24"/>
        </w:rPr>
      </w:pPr>
    </w:p>
    <w:p w14:paraId="4083FA58" w14:textId="77777777" w:rsidR="00550238" w:rsidRPr="00EB3F79" w:rsidRDefault="00550238" w:rsidP="00550238">
      <w:pPr>
        <w:spacing w:after="0" w:line="360" w:lineRule="auto"/>
        <w:jc w:val="both"/>
        <w:rPr>
          <w:sz w:val="24"/>
          <w:szCs w:val="24"/>
        </w:rPr>
      </w:pPr>
    </w:p>
    <w:p w14:paraId="5C3A2DFE" w14:textId="77777777" w:rsidR="00D7152E" w:rsidRDefault="00D7152E" w:rsidP="00D7152E">
      <w:pPr>
        <w:tabs>
          <w:tab w:val="left" w:pos="6946"/>
        </w:tabs>
        <w:spacing w:line="360" w:lineRule="auto"/>
        <w:rPr>
          <w:sz w:val="24"/>
          <w:szCs w:val="24"/>
        </w:rPr>
      </w:pPr>
    </w:p>
    <w:p w14:paraId="3B4790EC" w14:textId="77777777" w:rsidR="00B340F2" w:rsidRPr="00C0447F" w:rsidRDefault="00B340F2" w:rsidP="00C0447F">
      <w:pPr>
        <w:rPr>
          <w:sz w:val="24"/>
          <w:szCs w:val="24"/>
        </w:rPr>
      </w:pPr>
    </w:p>
    <w:sectPr w:rsidR="00B340F2" w:rsidRPr="00C0447F" w:rsidSect="00C044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47F"/>
    <w:rsid w:val="00100FB3"/>
    <w:rsid w:val="00246404"/>
    <w:rsid w:val="00330883"/>
    <w:rsid w:val="0045148D"/>
    <w:rsid w:val="00550238"/>
    <w:rsid w:val="005C15F2"/>
    <w:rsid w:val="00AD1256"/>
    <w:rsid w:val="00B340F2"/>
    <w:rsid w:val="00C0447F"/>
    <w:rsid w:val="00C77654"/>
    <w:rsid w:val="00D71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50F63"/>
  <w15:chartTrackingRefBased/>
  <w15:docId w15:val="{D96ED17F-70B4-45E7-BF61-98A727725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447F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12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4.wmf"/><Relationship Id="rId63" Type="http://schemas.openxmlformats.org/officeDocument/2006/relationships/image" Target="media/image32.wmf"/><Relationship Id="rId68" Type="http://schemas.openxmlformats.org/officeDocument/2006/relationships/image" Target="media/image35.wmf"/><Relationship Id="rId16" Type="http://schemas.openxmlformats.org/officeDocument/2006/relationships/image" Target="media/image9.wmf"/><Relationship Id="rId11" Type="http://schemas.openxmlformats.org/officeDocument/2006/relationships/image" Target="media/image6.wmf"/><Relationship Id="rId24" Type="http://schemas.openxmlformats.org/officeDocument/2006/relationships/oleObject" Target="embeddings/oleObject8.bin"/><Relationship Id="rId32" Type="http://schemas.openxmlformats.org/officeDocument/2006/relationships/image" Target="media/image17.wmf"/><Relationship Id="rId37" Type="http://schemas.openxmlformats.org/officeDocument/2006/relationships/image" Target="media/image19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3.wmf"/><Relationship Id="rId53" Type="http://schemas.openxmlformats.org/officeDocument/2006/relationships/image" Target="media/image27.wmf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74" Type="http://schemas.openxmlformats.org/officeDocument/2006/relationships/image" Target="media/image38.wmf"/><Relationship Id="rId79" Type="http://schemas.openxmlformats.org/officeDocument/2006/relationships/theme" Target="theme/theme1.xml"/><Relationship Id="rId5" Type="http://schemas.openxmlformats.org/officeDocument/2006/relationships/oleObject" Target="embeddings/oleObject1.bin"/><Relationship Id="rId61" Type="http://schemas.openxmlformats.org/officeDocument/2006/relationships/image" Target="media/image31.wmf"/><Relationship Id="rId19" Type="http://schemas.openxmlformats.org/officeDocument/2006/relationships/oleObject" Target="embeddings/oleObject6.bin"/><Relationship Id="rId14" Type="http://schemas.openxmlformats.org/officeDocument/2006/relationships/image" Target="media/image8.wmf"/><Relationship Id="rId22" Type="http://schemas.openxmlformats.org/officeDocument/2006/relationships/oleObject" Target="embeddings/oleObject7.bin"/><Relationship Id="rId27" Type="http://schemas.openxmlformats.org/officeDocument/2006/relationships/image" Target="media/image15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8.wmf"/><Relationship Id="rId43" Type="http://schemas.openxmlformats.org/officeDocument/2006/relationships/image" Target="media/image22.w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8" Type="http://schemas.openxmlformats.org/officeDocument/2006/relationships/image" Target="media/image3.png"/><Relationship Id="rId51" Type="http://schemas.openxmlformats.org/officeDocument/2006/relationships/image" Target="media/image26.wmf"/><Relationship Id="rId72" Type="http://schemas.openxmlformats.org/officeDocument/2006/relationships/image" Target="media/image37.wmf"/><Relationship Id="rId3" Type="http://schemas.openxmlformats.org/officeDocument/2006/relationships/webSettings" Target="web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image" Target="media/image14.wmf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30.wmf"/><Relationship Id="rId67" Type="http://schemas.openxmlformats.org/officeDocument/2006/relationships/image" Target="media/image34.png"/><Relationship Id="rId20" Type="http://schemas.openxmlformats.org/officeDocument/2006/relationships/image" Target="media/image11.png"/><Relationship Id="rId41" Type="http://schemas.openxmlformats.org/officeDocument/2006/relationships/image" Target="media/image21.w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image" Target="media/image36.wmf"/><Relationship Id="rId75" Type="http://schemas.openxmlformats.org/officeDocument/2006/relationships/oleObject" Target="embeddings/oleObject34.bin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oleObject" Target="embeddings/oleObject4.bin"/><Relationship Id="rId23" Type="http://schemas.openxmlformats.org/officeDocument/2006/relationships/image" Target="media/image13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5.wmf"/><Relationship Id="rId57" Type="http://schemas.openxmlformats.org/officeDocument/2006/relationships/image" Target="media/image29.wmf"/><Relationship Id="rId10" Type="http://schemas.openxmlformats.org/officeDocument/2006/relationships/image" Target="media/image5.png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3.wmf"/><Relationship Id="rId73" Type="http://schemas.openxmlformats.org/officeDocument/2006/relationships/oleObject" Target="embeddings/oleObject33.bin"/><Relationship Id="rId78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0.wmf"/><Relationship Id="rId39" Type="http://schemas.openxmlformats.org/officeDocument/2006/relationships/image" Target="media/image20.w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8.wmf"/><Relationship Id="rId76" Type="http://schemas.openxmlformats.org/officeDocument/2006/relationships/image" Target="media/image39.wmf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2.bin"/><Relationship Id="rId2" Type="http://schemas.openxmlformats.org/officeDocument/2006/relationships/settings" Target="settings.xml"/><Relationship Id="rId29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495</Words>
  <Characters>2679</Characters>
  <Application>Microsoft Office Word</Application>
  <DocSecurity>0</DocSecurity>
  <Lines>22</Lines>
  <Paragraphs>6</Paragraphs>
  <ScaleCrop>false</ScaleCrop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Panagiotis Stathakis</dc:creator>
  <cp:keywords/>
  <dc:description/>
  <cp:lastModifiedBy>Panagiotis Stathakis</cp:lastModifiedBy>
  <cp:revision>9</cp:revision>
  <dcterms:created xsi:type="dcterms:W3CDTF">2024-10-23T18:19:00Z</dcterms:created>
  <dcterms:modified xsi:type="dcterms:W3CDTF">2024-10-23T18:54:00Z</dcterms:modified>
</cp:coreProperties>
</file>