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03" w:rsidRPr="00732A03" w:rsidRDefault="00732A03" w:rsidP="00732A0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 w:eastAsia="el-GR"/>
        </w:rPr>
      </w:pPr>
      <w:proofErr w:type="gramStart"/>
      <w:r w:rsidRPr="00732A0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 w:eastAsia="el-GR"/>
        </w:rPr>
        <w:t>CONDITIONALS AND INVERSION ON COND.</w:t>
      </w:r>
      <w:proofErr w:type="gramEnd"/>
    </w:p>
    <w:p w:rsidR="00732A03" w:rsidRPr="00732A03" w:rsidRDefault="00732A03" w:rsidP="00732A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Part 1 – Choose the Correct Form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she ________ (pay) closer attention to the data last year, the company wouldn’t be facing these losses now.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can stay here tonight provided that you ________ (leave) early in the morning.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it weren’t for his intervention, the negotiations ________ (collapse) completely by now.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Had they ________ (anticipate) the backlash, they might have handled the announcement differently.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the instructions ________ (be) clearer, fewer mistakes would have been made.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would have met the deadline if the supplier ________ (not delay) the shipment.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you should ________ (require) further clarification, do not hesitate to contact us.</w:t>
      </w:r>
    </w:p>
    <w:p w:rsidR="00732A03" w:rsidRPr="00732A03" w:rsidRDefault="00732A03" w:rsidP="00732A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Were</w:t>
      </w:r>
      <w:proofErr w:type="spellEnd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she ________ (be) more flexible, the compromise would be easier to reach.</w:t>
      </w:r>
    </w:p>
    <w:p w:rsidR="00732A03" w:rsidRPr="00732A03" w:rsidRDefault="00732A03" w:rsidP="0073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732A03" w:rsidRPr="00732A03" w:rsidRDefault="00732A03" w:rsidP="00732A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Part 2 – Sentence Transformation </w:t>
      </w:r>
    </w:p>
    <w:p w:rsidR="00732A03" w:rsidRPr="00732A03" w:rsidRDefault="00732A03" w:rsidP="00732A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Rewrite each sentence using </w:t>
      </w: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conditional inversion</w:t>
      </w: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Do </w:t>
      </w: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not</w:t>
      </w: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change the meaning.</w:t>
      </w:r>
    </w:p>
    <w:p w:rsidR="00732A03" w:rsidRPr="00732A03" w:rsidRDefault="00732A03" w:rsidP="00732A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they had known about the policy change, they would have objected earlier.</w:t>
      </w:r>
    </w:p>
    <w:p w:rsidR="00732A03" w:rsidRPr="00732A03" w:rsidRDefault="00732A03" w:rsidP="00732A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she were more experienced, she would be leading the project.</w:t>
      </w:r>
    </w:p>
    <w:p w:rsidR="00732A03" w:rsidRPr="00732A03" w:rsidRDefault="00732A03" w:rsidP="00732A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you should encounter any technical difficulties, please report them immediately.</w:t>
      </w:r>
    </w:p>
    <w:p w:rsidR="00732A03" w:rsidRPr="00732A03" w:rsidRDefault="00732A03" w:rsidP="00732A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the manager had approved the budget, the project would have gone ahead.</w:t>
      </w:r>
    </w:p>
    <w:p w:rsidR="00732A03" w:rsidRPr="00732A03" w:rsidRDefault="00732A03" w:rsidP="0073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732A03" w:rsidRPr="00732A03" w:rsidRDefault="00732A03" w:rsidP="00732A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Part 3 – Error Correction</w:t>
      </w:r>
    </w:p>
    <w:p w:rsidR="00732A03" w:rsidRPr="00732A03" w:rsidRDefault="00732A03" w:rsidP="00732A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Each sentence contains </w:t>
      </w: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one error</w:t>
      </w: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related to conditionals or inversion. </w:t>
      </w:r>
      <w:proofErr w:type="spellStart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>Identify</w:t>
      </w:r>
      <w:proofErr w:type="spellEnd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>and</w:t>
      </w:r>
      <w:proofErr w:type="spellEnd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>correct</w:t>
      </w:r>
      <w:proofErr w:type="spellEnd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>it</w:t>
      </w:r>
      <w:proofErr w:type="spellEnd"/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32A03" w:rsidRPr="00732A03" w:rsidRDefault="00732A03" w:rsidP="00732A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Had he would known the consequences, he might have acted differently.</w:t>
      </w:r>
    </w:p>
    <w:p w:rsidR="00732A03" w:rsidRPr="00732A03" w:rsidRDefault="00732A03" w:rsidP="00732A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the weather would improve, we could resume the excavation.</w:t>
      </w:r>
    </w:p>
    <w:p w:rsidR="00732A03" w:rsidRPr="00732A03" w:rsidRDefault="00732A03" w:rsidP="00732A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Were they informed earlier, they would prevent the </w:t>
      </w:r>
      <w:proofErr w:type="gramStart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misunderstanding.</w:t>
      </w:r>
      <w:proofErr w:type="gramEnd"/>
    </w:p>
    <w:p w:rsidR="00732A03" w:rsidRPr="00732A03" w:rsidRDefault="00732A03" w:rsidP="00732A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she didn’t miss the meeting, she would have understood the decision.</w:t>
      </w:r>
    </w:p>
    <w:p w:rsidR="00732A03" w:rsidRPr="00732A03" w:rsidRDefault="00732A03" w:rsidP="00732A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Should you will need assistance, please call the help desk.</w:t>
      </w:r>
    </w:p>
    <w:p w:rsidR="00732A03" w:rsidRPr="00732A03" w:rsidRDefault="00732A03" w:rsidP="0073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732A03" w:rsidRPr="00732A03" w:rsidRDefault="00732A03" w:rsidP="00732A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Part 4 – Completion with Inversion</w:t>
      </w:r>
    </w:p>
    <w:p w:rsidR="00732A03" w:rsidRPr="00732A03" w:rsidRDefault="00732A03" w:rsidP="00732A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Complete the sentences using </w:t>
      </w:r>
      <w:r w:rsidRPr="00732A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inverted conditional structures</w:t>
      </w: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732A03" w:rsidRPr="00732A03" w:rsidRDefault="00732A03" w:rsidP="00732A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________ </w:t>
      </w:r>
      <w:proofErr w:type="gramStart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it</w:t>
      </w:r>
      <w:proofErr w:type="gramEnd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not been for her persistence, the appeal would have failed.</w:t>
      </w:r>
    </w:p>
    <w:p w:rsidR="00732A03" w:rsidRPr="00732A03" w:rsidRDefault="00732A03" w:rsidP="00732A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________ </w:t>
      </w:r>
      <w:proofErr w:type="gramStart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</w:t>
      </w:r>
      <w:proofErr w:type="gramEnd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circumstances change, we will reassess our position.</w:t>
      </w:r>
    </w:p>
    <w:p w:rsidR="00732A03" w:rsidRPr="00732A03" w:rsidRDefault="00732A03" w:rsidP="00732A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________ </w:t>
      </w:r>
      <w:proofErr w:type="gramStart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</w:t>
      </w:r>
      <w:proofErr w:type="gramEnd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more aware of the risks, he might reconsider his involvement.</w:t>
      </w:r>
    </w:p>
    <w:p w:rsidR="00732A03" w:rsidRPr="00732A03" w:rsidRDefault="00732A03" w:rsidP="00732A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________ </w:t>
      </w:r>
      <w:proofErr w:type="gramStart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</w:t>
      </w:r>
      <w:proofErr w:type="gramEnd"/>
      <w:r w:rsidRPr="00732A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taken the warning seriously, the incident could have been avoided.</w:t>
      </w:r>
    </w:p>
    <w:p w:rsidR="00DC02A6" w:rsidRPr="00732A03" w:rsidRDefault="00DC02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C02A6" w:rsidRPr="00732A03" w:rsidSect="004C5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7D4"/>
    <w:multiLevelType w:val="multilevel"/>
    <w:tmpl w:val="56F2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00B2B"/>
    <w:multiLevelType w:val="multilevel"/>
    <w:tmpl w:val="2340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4681E"/>
    <w:multiLevelType w:val="multilevel"/>
    <w:tmpl w:val="1596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6246E"/>
    <w:multiLevelType w:val="multilevel"/>
    <w:tmpl w:val="B222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2A03"/>
    <w:rsid w:val="00152D6A"/>
    <w:rsid w:val="001C1F32"/>
    <w:rsid w:val="001E72DE"/>
    <w:rsid w:val="003A087F"/>
    <w:rsid w:val="004C5CF1"/>
    <w:rsid w:val="00506F8C"/>
    <w:rsid w:val="006E5812"/>
    <w:rsid w:val="00732A03"/>
    <w:rsid w:val="00BB6373"/>
    <w:rsid w:val="00D4405A"/>
    <w:rsid w:val="00DC02A6"/>
    <w:rsid w:val="00DE6CEB"/>
    <w:rsid w:val="00E3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A6"/>
  </w:style>
  <w:style w:type="paragraph" w:styleId="2">
    <w:name w:val="heading 2"/>
    <w:basedOn w:val="a"/>
    <w:link w:val="2Char"/>
    <w:uiPriority w:val="9"/>
    <w:qFormat/>
    <w:rsid w:val="00732A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32A0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732A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32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ANGELS-TX</dc:creator>
  <cp:lastModifiedBy>ANGELS-TX</cp:lastModifiedBy>
  <cp:revision>1</cp:revision>
  <cp:lastPrinted>2026-01-25T18:04:00Z</cp:lastPrinted>
  <dcterms:created xsi:type="dcterms:W3CDTF">2026-01-25T18:01:00Z</dcterms:created>
  <dcterms:modified xsi:type="dcterms:W3CDTF">2026-01-25T18:23:00Z</dcterms:modified>
</cp:coreProperties>
</file>