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1D1F" w14:textId="4993DD08" w:rsidR="00C537AD" w:rsidRDefault="006D30F1" w:rsidP="006D30F1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ΙΣΤΟΡΙΑ </w:t>
      </w:r>
      <w:r w:rsidR="009E02B7">
        <w:rPr>
          <w:b/>
          <w:bCs/>
          <w:sz w:val="24"/>
          <w:szCs w:val="24"/>
        </w:rPr>
        <w:t>Γ</w:t>
      </w:r>
      <w:r>
        <w:rPr>
          <w:b/>
          <w:bCs/>
          <w:sz w:val="24"/>
          <w:szCs w:val="24"/>
        </w:rPr>
        <w:t>΄ ΤΑΞΗΣ ΓΕΝΙΚΟΥ ΛΥΚΕΙΟΥ</w:t>
      </w:r>
    </w:p>
    <w:p w14:paraId="48935991" w14:textId="3DC97686" w:rsidR="007C0807" w:rsidRDefault="007C0807" w:rsidP="007C0807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(ΟΜΑΔΑ ΠΡΟΣΑΝΑΤΟΛΙΣΜΟΥ ΑΝΘΡΩΠΙΣΤΙΚΩΝ ΣΠΟΥΔΩΝ)</w:t>
      </w:r>
    </w:p>
    <w:p w14:paraId="1F612266" w14:textId="65D00F5C" w:rsidR="007C0807" w:rsidRDefault="007C0807" w:rsidP="007C0807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ΟΜΑΔΑ Α</w:t>
      </w:r>
    </w:p>
    <w:p w14:paraId="66A11DBF" w14:textId="74D4B643" w:rsidR="00242200" w:rsidRPr="006225A4" w:rsidRDefault="00242200" w:rsidP="00242200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ΘΕΜΑ 1</w:t>
      </w:r>
      <w:r w:rsidRPr="00242200">
        <w:rPr>
          <w:b/>
          <w:bCs/>
          <w:sz w:val="24"/>
          <w:szCs w:val="24"/>
          <w:vertAlign w:val="superscript"/>
        </w:rPr>
        <w:t>ο</w:t>
      </w:r>
    </w:p>
    <w:p w14:paraId="69EAF764" w14:textId="77777777" w:rsidR="00C537AD" w:rsidRPr="006225A4" w:rsidRDefault="00C537AD" w:rsidP="006225A4">
      <w:pPr>
        <w:spacing w:after="0" w:line="360" w:lineRule="auto"/>
        <w:jc w:val="both"/>
        <w:rPr>
          <w:b/>
          <w:bCs/>
          <w:sz w:val="24"/>
          <w:szCs w:val="24"/>
        </w:rPr>
      </w:pPr>
      <w:r w:rsidRPr="006225A4">
        <w:rPr>
          <w:b/>
          <w:bCs/>
          <w:sz w:val="24"/>
          <w:szCs w:val="24"/>
        </w:rPr>
        <w:t>1.α.</w:t>
      </w:r>
    </w:p>
    <w:p w14:paraId="70E7D25F" w14:textId="69B469DC" w:rsidR="00EE3CF8" w:rsidRDefault="00EE3CF8" w:rsidP="006225A4">
      <w:pPr>
        <w:spacing w:after="0" w:line="360" w:lineRule="auto"/>
        <w:jc w:val="both"/>
        <w:rPr>
          <w:sz w:val="24"/>
          <w:szCs w:val="24"/>
        </w:rPr>
      </w:pPr>
      <w:r w:rsidRPr="006225A4">
        <w:rPr>
          <w:sz w:val="24"/>
          <w:szCs w:val="24"/>
        </w:rPr>
        <w:t>Να χαρακτηρίσετε τις ακόλουθες προτάσεις ως προς την ορθότητά τους, γράφοντας τη λέξη «σωστό» ή «λάθος» δίπλα στον αριθμό που αντιστοιχεί στην κάθε πρόταση:</w:t>
      </w:r>
    </w:p>
    <w:p w14:paraId="78556A8A" w14:textId="041887C6" w:rsidR="00A515AF" w:rsidRDefault="00A515AF" w:rsidP="000040E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1. </w:t>
      </w:r>
      <w:r w:rsidR="00687A8D">
        <w:rPr>
          <w:rFonts w:ascii="Calibri" w:hAnsi="Calibri" w:cs="Calibri"/>
          <w:bCs/>
          <w:sz w:val="24"/>
          <w:szCs w:val="24"/>
        </w:rPr>
        <w:t>Η γειτνίαση με τη θάλασσα και οι θαλάσσιες μεταφορές λειτουργούσαν ανασταλτικά ως προς τη δημιουργία σιδηροδρομικού δικτύου μετά την ίδρυση του ανεξάρτητου Ελληνικού κράτους.</w:t>
      </w:r>
    </w:p>
    <w:p w14:paraId="24D70366" w14:textId="5FAB7D8B" w:rsidR="00A515AF" w:rsidRDefault="00A515AF" w:rsidP="000040E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87A8D">
        <w:rPr>
          <w:sz w:val="24"/>
          <w:szCs w:val="24"/>
        </w:rPr>
        <w:t xml:space="preserve">Η παρουσία ισχυρών μειονοτικών ομάδων στα εδάφη που ενσωματώθηκαν στο </w:t>
      </w:r>
      <w:r w:rsidR="00D44B18">
        <w:rPr>
          <w:sz w:val="24"/>
          <w:szCs w:val="24"/>
        </w:rPr>
        <w:t>Ε</w:t>
      </w:r>
      <w:r w:rsidR="00687A8D">
        <w:rPr>
          <w:sz w:val="24"/>
          <w:szCs w:val="24"/>
        </w:rPr>
        <w:t>λληνικό κράτος μετά τους Βαλκανικούς πολέμους δεν αποτέλεσε σημαντικό πρόβλημα.</w:t>
      </w:r>
    </w:p>
    <w:p w14:paraId="75A2C1CF" w14:textId="5D83E2F8" w:rsidR="00A515AF" w:rsidRDefault="00A515AF" w:rsidP="000040E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87A8D">
        <w:rPr>
          <w:sz w:val="24"/>
          <w:szCs w:val="24"/>
        </w:rPr>
        <w:t>Ο Ελευθέριος Βενιζέλος αμέσως μετά τη νίκη του στις εκλογές (Νοέμβριος 1910) προχώρησε σε ριζικές αλλαγές</w:t>
      </w:r>
      <w:r w:rsidR="00C52A21">
        <w:rPr>
          <w:sz w:val="24"/>
          <w:szCs w:val="24"/>
        </w:rPr>
        <w:t xml:space="preserve">, </w:t>
      </w:r>
      <w:r w:rsidR="00687A8D">
        <w:rPr>
          <w:sz w:val="24"/>
          <w:szCs w:val="24"/>
        </w:rPr>
        <w:t>όπως οι 53 τροποποιήσεις θεμελιωδών διατάξεων του συντάγματος.</w:t>
      </w:r>
    </w:p>
    <w:p w14:paraId="7CD32B1A" w14:textId="22B7357C" w:rsidR="000040ED" w:rsidRDefault="000040ED" w:rsidP="000040E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87A8D">
        <w:rPr>
          <w:sz w:val="24"/>
          <w:szCs w:val="24"/>
        </w:rPr>
        <w:t>Το Οθωνικό κράτος μερίμνησε ιδιαίτερα</w:t>
      </w:r>
      <w:r w:rsidR="00392017">
        <w:rPr>
          <w:sz w:val="24"/>
          <w:szCs w:val="24"/>
        </w:rPr>
        <w:t xml:space="preserve"> για την αποκατάσταση των προσφύγων</w:t>
      </w:r>
      <w:r w:rsidR="00AA3676">
        <w:rPr>
          <w:sz w:val="24"/>
          <w:szCs w:val="24"/>
        </w:rPr>
        <w:t>,</w:t>
      </w:r>
      <w:r w:rsidR="00392017">
        <w:rPr>
          <w:sz w:val="24"/>
          <w:szCs w:val="24"/>
        </w:rPr>
        <w:t xml:space="preserve"> αξιοποιώντας μάλιστα κάποιους από αυτούς στην κρατική διοίκηση.</w:t>
      </w:r>
    </w:p>
    <w:p w14:paraId="25734BB4" w14:textId="051498DC" w:rsidR="00BF79E0" w:rsidRPr="00D44B18" w:rsidRDefault="000040ED" w:rsidP="00D44B1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5. </w:t>
      </w:r>
      <w:r w:rsidR="00392017">
        <w:rPr>
          <w:sz w:val="24"/>
          <w:szCs w:val="24"/>
        </w:rPr>
        <w:t>Σύμφωνα με τη Σύμβαση Ανταλλαγής των πληθυσμών μεταξύ Ελλάδας και Τουρκίας οι ανταλλάξιμοι θα αποκτούσαν την ιθαγένεια της χώρας στην οποία θα εγκαθίσταντο</w:t>
      </w:r>
      <w:r w:rsidR="00D44B18">
        <w:rPr>
          <w:sz w:val="24"/>
          <w:szCs w:val="24"/>
        </w:rPr>
        <w:t>,</w:t>
      </w:r>
      <w:r w:rsidR="00392017">
        <w:rPr>
          <w:sz w:val="24"/>
          <w:szCs w:val="24"/>
        </w:rPr>
        <w:t xml:space="preserve"> διατηρώντας όμως και την παλιά τους ιθαγένεια.</w:t>
      </w:r>
      <w:r w:rsidR="008036BF">
        <w:rPr>
          <w:sz w:val="24"/>
          <w:szCs w:val="24"/>
        </w:rPr>
        <w:t xml:space="preserve"> </w:t>
      </w:r>
    </w:p>
    <w:p w14:paraId="728CF798" w14:textId="3C965759" w:rsidR="00571C8F" w:rsidRDefault="00571C8F" w:rsidP="001E2183">
      <w:pPr>
        <w:spacing w:after="0"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Μονάδες 10</w:t>
      </w:r>
    </w:p>
    <w:p w14:paraId="269D06B9" w14:textId="137D28B6" w:rsidR="00CA3B89" w:rsidRPr="006225A4" w:rsidRDefault="00CA3B89" w:rsidP="006225A4">
      <w:pPr>
        <w:spacing w:after="0" w:line="360" w:lineRule="auto"/>
        <w:jc w:val="both"/>
        <w:rPr>
          <w:i/>
          <w:iCs/>
          <w:sz w:val="24"/>
          <w:szCs w:val="24"/>
        </w:rPr>
      </w:pPr>
      <w:r w:rsidRPr="006225A4">
        <w:rPr>
          <w:b/>
          <w:bCs/>
          <w:sz w:val="24"/>
          <w:szCs w:val="24"/>
        </w:rPr>
        <w:t>1.β.</w:t>
      </w:r>
      <w:r w:rsidRPr="006225A4">
        <w:rPr>
          <w:sz w:val="24"/>
          <w:szCs w:val="24"/>
        </w:rPr>
        <w:t xml:space="preserve"> Να δώσετε το περιεχόμενο των ακόλουθων ιστορικών όρων: </w:t>
      </w:r>
      <w:r w:rsidR="00380729" w:rsidRPr="00380729">
        <w:rPr>
          <w:i/>
          <w:iCs/>
          <w:sz w:val="24"/>
          <w:szCs w:val="24"/>
        </w:rPr>
        <w:t>Σοσιαλιστικό Εργατικό Κόμμα Ελλάδος (Σ</w:t>
      </w:r>
      <w:r w:rsidR="00392017" w:rsidRPr="00380729">
        <w:rPr>
          <w:i/>
          <w:iCs/>
          <w:sz w:val="24"/>
          <w:szCs w:val="24"/>
        </w:rPr>
        <w:t>.Ε.Κ.Ε</w:t>
      </w:r>
      <w:r w:rsidR="00380729" w:rsidRPr="00380729">
        <w:rPr>
          <w:i/>
          <w:iCs/>
          <w:sz w:val="24"/>
          <w:szCs w:val="24"/>
        </w:rPr>
        <w:t>), Ε</w:t>
      </w:r>
      <w:r w:rsidR="00392017" w:rsidRPr="00380729">
        <w:rPr>
          <w:i/>
          <w:iCs/>
          <w:sz w:val="24"/>
          <w:szCs w:val="24"/>
        </w:rPr>
        <w:t>πιτροπή Αποκα</w:t>
      </w:r>
      <w:r w:rsidR="00380729">
        <w:rPr>
          <w:i/>
          <w:iCs/>
          <w:sz w:val="24"/>
          <w:szCs w:val="24"/>
        </w:rPr>
        <w:t>ταστάσεως</w:t>
      </w:r>
      <w:r w:rsidR="00392017" w:rsidRPr="00380729">
        <w:rPr>
          <w:i/>
          <w:iCs/>
          <w:sz w:val="24"/>
          <w:szCs w:val="24"/>
        </w:rPr>
        <w:t xml:space="preserve"> Προ</w:t>
      </w:r>
      <w:r w:rsidR="00380729">
        <w:rPr>
          <w:i/>
          <w:iCs/>
          <w:sz w:val="24"/>
          <w:szCs w:val="24"/>
        </w:rPr>
        <w:t>σ</w:t>
      </w:r>
      <w:r w:rsidR="00392017" w:rsidRPr="00380729">
        <w:rPr>
          <w:i/>
          <w:iCs/>
          <w:sz w:val="24"/>
          <w:szCs w:val="24"/>
        </w:rPr>
        <w:t>φύγων (ΕΑΠ)</w:t>
      </w:r>
      <w:r w:rsidR="00C144E5" w:rsidRPr="006225A4">
        <w:rPr>
          <w:i/>
          <w:iCs/>
          <w:sz w:val="24"/>
          <w:szCs w:val="24"/>
        </w:rPr>
        <w:t>.</w:t>
      </w:r>
    </w:p>
    <w:p w14:paraId="6F19079A" w14:textId="6EA80E51" w:rsidR="00CD5EF1" w:rsidRPr="006225A4" w:rsidRDefault="007D5E9B" w:rsidP="006225A4">
      <w:pPr>
        <w:spacing w:after="0"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M</w:t>
      </w:r>
      <w:proofErr w:type="spellStart"/>
      <w:r w:rsidR="00CD5EF1" w:rsidRPr="006225A4">
        <w:rPr>
          <w:b/>
          <w:bCs/>
          <w:sz w:val="24"/>
          <w:szCs w:val="24"/>
        </w:rPr>
        <w:t>ονάδες</w:t>
      </w:r>
      <w:proofErr w:type="spellEnd"/>
      <w:r w:rsidR="00CD5EF1" w:rsidRPr="006225A4">
        <w:rPr>
          <w:b/>
          <w:bCs/>
          <w:sz w:val="24"/>
          <w:szCs w:val="24"/>
        </w:rPr>
        <w:t xml:space="preserve"> </w:t>
      </w:r>
      <w:r w:rsidR="00380729">
        <w:rPr>
          <w:b/>
          <w:bCs/>
          <w:sz w:val="24"/>
          <w:szCs w:val="24"/>
        </w:rPr>
        <w:t>8</w:t>
      </w:r>
      <w:r w:rsidR="00C61FD3">
        <w:rPr>
          <w:b/>
          <w:bCs/>
          <w:sz w:val="24"/>
          <w:szCs w:val="24"/>
        </w:rPr>
        <w:t>+</w:t>
      </w:r>
      <w:r w:rsidR="00380729">
        <w:rPr>
          <w:b/>
          <w:bCs/>
          <w:sz w:val="24"/>
          <w:szCs w:val="24"/>
        </w:rPr>
        <w:t>7</w:t>
      </w:r>
      <w:r w:rsidR="00CD5EF1" w:rsidRPr="006225A4">
        <w:rPr>
          <w:b/>
          <w:bCs/>
          <w:sz w:val="24"/>
          <w:szCs w:val="24"/>
        </w:rPr>
        <w:t>=15</w:t>
      </w:r>
    </w:p>
    <w:p w14:paraId="283FE8F8" w14:textId="77777777" w:rsidR="0057375C" w:rsidRDefault="0057375C" w:rsidP="006225A4">
      <w:pPr>
        <w:spacing w:after="0" w:line="360" w:lineRule="auto"/>
        <w:jc w:val="both"/>
        <w:rPr>
          <w:b/>
          <w:bCs/>
          <w:sz w:val="24"/>
          <w:szCs w:val="24"/>
        </w:rPr>
      </w:pPr>
    </w:p>
    <w:sectPr w:rsidR="005737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151E9"/>
    <w:multiLevelType w:val="hybridMultilevel"/>
    <w:tmpl w:val="586A71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27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AD"/>
    <w:rsid w:val="00003F67"/>
    <w:rsid w:val="000040ED"/>
    <w:rsid w:val="00082A56"/>
    <w:rsid w:val="00091021"/>
    <w:rsid w:val="00091AC9"/>
    <w:rsid w:val="0012313C"/>
    <w:rsid w:val="0014714E"/>
    <w:rsid w:val="00160C2B"/>
    <w:rsid w:val="001B0A62"/>
    <w:rsid w:val="001C49D5"/>
    <w:rsid w:val="001E2183"/>
    <w:rsid w:val="00203C5F"/>
    <w:rsid w:val="0022264C"/>
    <w:rsid w:val="00242200"/>
    <w:rsid w:val="00251629"/>
    <w:rsid w:val="00283EF8"/>
    <w:rsid w:val="00290FF6"/>
    <w:rsid w:val="002E021F"/>
    <w:rsid w:val="00380729"/>
    <w:rsid w:val="00392017"/>
    <w:rsid w:val="003C4E63"/>
    <w:rsid w:val="003F6FA9"/>
    <w:rsid w:val="004012DE"/>
    <w:rsid w:val="0045344D"/>
    <w:rsid w:val="0045415F"/>
    <w:rsid w:val="004E35B4"/>
    <w:rsid w:val="005562A2"/>
    <w:rsid w:val="00571C8F"/>
    <w:rsid w:val="0057375C"/>
    <w:rsid w:val="006225A4"/>
    <w:rsid w:val="00654B8F"/>
    <w:rsid w:val="00687A8D"/>
    <w:rsid w:val="006D1A57"/>
    <w:rsid w:val="006D30F1"/>
    <w:rsid w:val="00714429"/>
    <w:rsid w:val="00717BEC"/>
    <w:rsid w:val="00764D79"/>
    <w:rsid w:val="00765D14"/>
    <w:rsid w:val="00770020"/>
    <w:rsid w:val="00784B7E"/>
    <w:rsid w:val="007C0807"/>
    <w:rsid w:val="007D5E9B"/>
    <w:rsid w:val="007D73EE"/>
    <w:rsid w:val="008036BF"/>
    <w:rsid w:val="00812120"/>
    <w:rsid w:val="00896043"/>
    <w:rsid w:val="008A0140"/>
    <w:rsid w:val="008C5BFD"/>
    <w:rsid w:val="00912666"/>
    <w:rsid w:val="00937079"/>
    <w:rsid w:val="009C7119"/>
    <w:rsid w:val="009D3BAE"/>
    <w:rsid w:val="009E02B7"/>
    <w:rsid w:val="00A12381"/>
    <w:rsid w:val="00A515AF"/>
    <w:rsid w:val="00A93A13"/>
    <w:rsid w:val="00AA3676"/>
    <w:rsid w:val="00AA5F36"/>
    <w:rsid w:val="00AB0434"/>
    <w:rsid w:val="00B02157"/>
    <w:rsid w:val="00B02200"/>
    <w:rsid w:val="00BA6D26"/>
    <w:rsid w:val="00BC63CE"/>
    <w:rsid w:val="00BF79E0"/>
    <w:rsid w:val="00C014E1"/>
    <w:rsid w:val="00C144E5"/>
    <w:rsid w:val="00C3576C"/>
    <w:rsid w:val="00C52A21"/>
    <w:rsid w:val="00C537AD"/>
    <w:rsid w:val="00C61FD3"/>
    <w:rsid w:val="00C83C31"/>
    <w:rsid w:val="00CA3B89"/>
    <w:rsid w:val="00CD5EF1"/>
    <w:rsid w:val="00D01C7C"/>
    <w:rsid w:val="00D44B18"/>
    <w:rsid w:val="00DA31B9"/>
    <w:rsid w:val="00EE3CF8"/>
    <w:rsid w:val="00EE6A7F"/>
    <w:rsid w:val="00EE7374"/>
    <w:rsid w:val="00F0025B"/>
    <w:rsid w:val="00F16BD7"/>
    <w:rsid w:val="00F42CE6"/>
    <w:rsid w:val="00F654A7"/>
    <w:rsid w:val="00FC2F61"/>
    <w:rsid w:val="0CC697F7"/>
    <w:rsid w:val="1151332F"/>
    <w:rsid w:val="11FA8221"/>
    <w:rsid w:val="18CA1E74"/>
    <w:rsid w:val="1C646A37"/>
    <w:rsid w:val="20BF498B"/>
    <w:rsid w:val="28A29A86"/>
    <w:rsid w:val="38AC7ED1"/>
    <w:rsid w:val="3DA2B586"/>
    <w:rsid w:val="3EF8F780"/>
    <w:rsid w:val="4853418D"/>
    <w:rsid w:val="6309F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15C5"/>
  <w15:chartTrackingRefBased/>
  <w15:docId w15:val="{0CDA1FC6-2084-4FF6-9A5A-2206C65D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CF8"/>
    <w:pPr>
      <w:ind w:left="720"/>
      <w:contextualSpacing/>
    </w:pPr>
  </w:style>
  <w:style w:type="table" w:styleId="a4">
    <w:name w:val="Table Grid"/>
    <w:basedOn w:val="a1"/>
    <w:uiPriority w:val="39"/>
    <w:rsid w:val="009D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22AD7C3B2E77D843A6CC03B25C59265C" ma:contentTypeVersion="9" ma:contentTypeDescription="Δημιουργία νέου εγγράφου" ma:contentTypeScope="" ma:versionID="111f25c6189b76461ed132567926d053">
  <xsd:schema xmlns:xsd="http://www.w3.org/2001/XMLSchema" xmlns:xs="http://www.w3.org/2001/XMLSchema" xmlns:p="http://schemas.microsoft.com/office/2006/metadata/properties" xmlns:ns2="83130a4e-9a57-4a12-8b90-377962f59961" xmlns:ns3="3224aac6-6487-4086-9a99-1556a6a4f067" targetNamespace="http://schemas.microsoft.com/office/2006/metadata/properties" ma:root="true" ma:fieldsID="1f8721414c18359c5547ebb9be93f0b9" ns2:_="" ns3:_="">
    <xsd:import namespace="83130a4e-9a57-4a12-8b90-377962f59961"/>
    <xsd:import namespace="3224aac6-6487-4086-9a99-1556a6a4f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0a4e-9a57-4a12-8b90-377962f59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aac6-6487-4086-9a99-1556a6a4f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3CBA4-6D25-4497-A662-473816DFF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0a4e-9a57-4a12-8b90-377962f59961"/>
    <ds:schemaRef ds:uri="3224aac6-6487-4086-9a99-1556a6a4f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DF9B8-3047-427A-9A8C-500B42381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03807-F153-4629-8928-7B632FA304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 ΚΟΡΟΜΗΛΑ</dc:creator>
  <cp:keywords/>
  <dc:description/>
  <cp:lastModifiedBy>ΓΕΩΡΓΙΑ ΚΟΡΟΜΗΛΑ</cp:lastModifiedBy>
  <cp:revision>6</cp:revision>
  <dcterms:created xsi:type="dcterms:W3CDTF">2022-12-01T19:01:00Z</dcterms:created>
  <dcterms:modified xsi:type="dcterms:W3CDTF">2023-01-11T06:52:00Z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0x01010022AD7C3B2E77D843A6CC03B25C59265C</vt:lpwstr>
  </property>
</Properties>
</file>