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F30B6" w14:textId="517D16FF" w:rsidR="003D3AD0" w:rsidRPr="00832C40" w:rsidRDefault="002D64F6" w:rsidP="002D64F6">
      <w:pPr>
        <w:rPr>
          <w:b/>
          <w:bCs/>
        </w:rPr>
      </w:pPr>
      <w:r w:rsidRPr="00832C40">
        <w:rPr>
          <w:b/>
          <w:bCs/>
          <w:lang w:val="de-DE"/>
        </w:rPr>
        <w:t>KONJUNKTIV</w:t>
      </w:r>
      <w:r w:rsidRPr="00832C40">
        <w:rPr>
          <w:b/>
          <w:bCs/>
        </w:rPr>
        <w:t xml:space="preserve"> 2 -ΕΓΚΛΙΣΗ ΠΟΥ ΔΗΛΩΝΕΙ ΤΟ ΜΗ ΠΡΑΓΜΑΤΙΚΟ</w:t>
      </w:r>
    </w:p>
    <w:p w14:paraId="3FD93886" w14:textId="301AC2CA" w:rsidR="002D64F6" w:rsidRPr="00832C40" w:rsidRDefault="002D64F6" w:rsidP="00C0019D">
      <w:pPr>
        <w:pStyle w:val="a3"/>
        <w:numPr>
          <w:ilvl w:val="0"/>
          <w:numId w:val="2"/>
        </w:numPr>
        <w:rPr>
          <w:b/>
          <w:bCs/>
          <w:lang w:val="en-US"/>
        </w:rPr>
      </w:pPr>
      <w:r w:rsidRPr="00832C40">
        <w:rPr>
          <w:b/>
          <w:bCs/>
        </w:rPr>
        <w:t>ΥΠΟΘΕΤΙΚΕΣ ΠΡΟΤΑΣΕΙΣ ΜΗ ΠΡΑΓΜΑΤΙΚΟ</w:t>
      </w:r>
    </w:p>
    <w:p w14:paraId="5218E49F" w14:textId="7BC6C483" w:rsidR="002D64F6" w:rsidRDefault="002D64F6" w:rsidP="002D64F6">
      <w:pPr>
        <w:pStyle w:val="a3"/>
        <w:rPr>
          <w:lang w:val="de-DE"/>
        </w:rPr>
      </w:pPr>
      <w:r>
        <w:rPr>
          <w:lang w:val="de-DE"/>
        </w:rPr>
        <w:t xml:space="preserve">Wenn ich reich wäre, </w:t>
      </w:r>
      <w:bookmarkStart w:id="0" w:name="_Hlk64543477"/>
      <w:r>
        <w:rPr>
          <w:lang w:val="de-DE"/>
        </w:rPr>
        <w:t>würde ich eine Villa kaufen</w:t>
      </w:r>
      <w:bookmarkEnd w:id="0"/>
      <w:r>
        <w:rPr>
          <w:lang w:val="de-DE"/>
        </w:rPr>
        <w:t>.</w:t>
      </w:r>
      <w:r>
        <w:rPr>
          <w:lang w:val="de-DE"/>
        </w:rPr>
        <w:br/>
      </w:r>
      <w:r w:rsidR="00832C40">
        <w:rPr>
          <w:lang w:val="de-DE"/>
        </w:rPr>
        <w:t>Wäre ich reich,</w:t>
      </w:r>
      <w:r w:rsidR="00832C40" w:rsidRPr="00832C40">
        <w:rPr>
          <w:lang w:val="de-DE"/>
        </w:rPr>
        <w:t xml:space="preserve"> würde ich eine Villa kaufen</w:t>
      </w:r>
      <w:r w:rsidR="00832C40">
        <w:rPr>
          <w:lang w:val="de-DE"/>
        </w:rPr>
        <w:t>.</w:t>
      </w:r>
    </w:p>
    <w:p w14:paraId="63C4CA1F" w14:textId="6B623AF3" w:rsidR="00832C40" w:rsidRPr="000F2799" w:rsidRDefault="00832C40" w:rsidP="002D64F6">
      <w:pPr>
        <w:pStyle w:val="a3"/>
        <w:rPr>
          <w:b/>
          <w:bCs/>
          <w:lang w:val="de-DE"/>
        </w:rPr>
      </w:pPr>
      <w:r w:rsidRPr="00832C40">
        <w:rPr>
          <w:b/>
          <w:bCs/>
          <w:lang w:val="de-DE"/>
        </w:rPr>
        <w:t>2.</w:t>
      </w:r>
      <w:r w:rsidR="00C0019D">
        <w:rPr>
          <w:b/>
          <w:bCs/>
          <w:lang w:val="de-DE"/>
        </w:rPr>
        <w:t xml:space="preserve"> </w:t>
      </w:r>
      <w:r w:rsidRPr="00832C40">
        <w:rPr>
          <w:b/>
          <w:bCs/>
        </w:rPr>
        <w:t>ΜΗ</w:t>
      </w:r>
      <w:r w:rsidRPr="000F2799">
        <w:rPr>
          <w:b/>
          <w:bCs/>
          <w:lang w:val="de-DE"/>
        </w:rPr>
        <w:t xml:space="preserve"> </w:t>
      </w:r>
      <w:r w:rsidRPr="00832C40">
        <w:rPr>
          <w:b/>
          <w:bCs/>
        </w:rPr>
        <w:t>ΠΡΑΓΜΑΤΙΚΕΣ</w:t>
      </w:r>
      <w:r w:rsidRPr="000F2799">
        <w:rPr>
          <w:b/>
          <w:bCs/>
          <w:lang w:val="de-DE"/>
        </w:rPr>
        <w:t xml:space="preserve"> </w:t>
      </w:r>
      <w:r w:rsidRPr="00832C40">
        <w:rPr>
          <w:b/>
          <w:bCs/>
        </w:rPr>
        <w:t>ΣΚΕΨΕΙΣ</w:t>
      </w:r>
    </w:p>
    <w:p w14:paraId="3F6B65DE" w14:textId="4305697D" w:rsidR="00832C40" w:rsidRDefault="00832C40" w:rsidP="002D64F6">
      <w:pPr>
        <w:pStyle w:val="a3"/>
        <w:rPr>
          <w:lang w:val="de-DE"/>
        </w:rPr>
      </w:pPr>
      <w:r>
        <w:rPr>
          <w:lang w:val="de-DE"/>
        </w:rPr>
        <w:t>An deiner Stelle würde ich nicht auf die Party gehen.</w:t>
      </w:r>
    </w:p>
    <w:p w14:paraId="41ACC663" w14:textId="6E21BBF6" w:rsidR="00832C40" w:rsidRPr="000F2799" w:rsidRDefault="00832C40" w:rsidP="002D64F6">
      <w:pPr>
        <w:pStyle w:val="a3"/>
        <w:rPr>
          <w:b/>
          <w:bCs/>
          <w:lang w:val="de-DE"/>
        </w:rPr>
      </w:pPr>
      <w:r w:rsidRPr="00832C40">
        <w:rPr>
          <w:b/>
          <w:bCs/>
          <w:lang w:val="de-DE"/>
        </w:rPr>
        <w:t xml:space="preserve">3. </w:t>
      </w:r>
      <w:r w:rsidRPr="00832C40">
        <w:rPr>
          <w:b/>
          <w:bCs/>
        </w:rPr>
        <w:t>ΕΥΧΕΣ</w:t>
      </w:r>
    </w:p>
    <w:p w14:paraId="1F34CC59" w14:textId="40597D58" w:rsidR="00832C40" w:rsidRDefault="00832C40" w:rsidP="002D64F6">
      <w:pPr>
        <w:pStyle w:val="a3"/>
        <w:rPr>
          <w:lang w:val="de-DE"/>
        </w:rPr>
      </w:pPr>
      <w:r>
        <w:rPr>
          <w:lang w:val="de-DE"/>
        </w:rPr>
        <w:t>Wäre ich doch /nur/bloß eine Sängerin.</w:t>
      </w:r>
    </w:p>
    <w:p w14:paraId="442A61CD" w14:textId="6A8FA000" w:rsidR="00832C40" w:rsidRDefault="00832C40" w:rsidP="002D64F6">
      <w:pPr>
        <w:pStyle w:val="a3"/>
        <w:rPr>
          <w:lang w:val="de-DE"/>
        </w:rPr>
      </w:pPr>
      <w:r>
        <w:rPr>
          <w:lang w:val="de-DE"/>
        </w:rPr>
        <w:t>Hätte ich doch nur einen kleinen Hund.</w:t>
      </w:r>
    </w:p>
    <w:p w14:paraId="22FA0DD9" w14:textId="1AB155B7" w:rsidR="00832C40" w:rsidRPr="000F2799" w:rsidRDefault="00832C40" w:rsidP="002D64F6">
      <w:pPr>
        <w:pStyle w:val="a3"/>
        <w:rPr>
          <w:b/>
          <w:bCs/>
          <w:lang w:val="de-DE"/>
        </w:rPr>
      </w:pPr>
      <w:r w:rsidRPr="00C0019D">
        <w:rPr>
          <w:b/>
          <w:bCs/>
          <w:lang w:val="de-DE"/>
        </w:rPr>
        <w:t>4.</w:t>
      </w:r>
      <w:r w:rsidR="00C0019D">
        <w:rPr>
          <w:b/>
          <w:bCs/>
          <w:lang w:val="de-DE"/>
        </w:rPr>
        <w:t xml:space="preserve"> </w:t>
      </w:r>
      <w:r w:rsidRPr="00C0019D">
        <w:rPr>
          <w:b/>
          <w:bCs/>
        </w:rPr>
        <w:t>ΕΥΓΕΝΙΚΗ</w:t>
      </w:r>
      <w:r w:rsidRPr="000F2799">
        <w:rPr>
          <w:b/>
          <w:bCs/>
          <w:lang w:val="de-DE"/>
        </w:rPr>
        <w:t xml:space="preserve"> </w:t>
      </w:r>
      <w:r w:rsidRPr="00C0019D">
        <w:rPr>
          <w:b/>
          <w:bCs/>
        </w:rPr>
        <w:t>ΠΑΡΑΚΛΗΣΗ</w:t>
      </w:r>
    </w:p>
    <w:p w14:paraId="55F01A74" w14:textId="77777777" w:rsidR="00832C40" w:rsidRDefault="00832C40" w:rsidP="002D64F6">
      <w:pPr>
        <w:pStyle w:val="a3"/>
        <w:rPr>
          <w:lang w:val="de-DE"/>
        </w:rPr>
      </w:pPr>
      <w:r>
        <w:rPr>
          <w:lang w:val="de-DE"/>
        </w:rPr>
        <w:t>Könntest du mir bitte ein Glas Wasser bringen.</w:t>
      </w:r>
    </w:p>
    <w:p w14:paraId="58A62F51" w14:textId="77777777" w:rsidR="00C0019D" w:rsidRDefault="00832C40" w:rsidP="002D64F6">
      <w:pPr>
        <w:pStyle w:val="a3"/>
        <w:rPr>
          <w:lang w:val="de-DE"/>
        </w:rPr>
      </w:pPr>
      <w:r>
        <w:rPr>
          <w:lang w:val="de-DE"/>
        </w:rPr>
        <w:t>Würdest du bitte das Fenster öffnen</w:t>
      </w:r>
      <w:r w:rsidR="00C0019D">
        <w:rPr>
          <w:lang w:val="de-DE"/>
        </w:rPr>
        <w:t>.</w:t>
      </w:r>
    </w:p>
    <w:p w14:paraId="12FBAB4E" w14:textId="23129380" w:rsidR="00C0019D" w:rsidRPr="000F2799" w:rsidRDefault="00C0019D" w:rsidP="002D64F6">
      <w:pPr>
        <w:pStyle w:val="a3"/>
        <w:rPr>
          <w:b/>
          <w:bCs/>
          <w:lang w:val="de-DE"/>
        </w:rPr>
      </w:pPr>
      <w:r w:rsidRPr="00C0019D">
        <w:rPr>
          <w:b/>
          <w:bCs/>
          <w:lang w:val="de-DE"/>
        </w:rPr>
        <w:t>5.</w:t>
      </w:r>
      <w:r>
        <w:rPr>
          <w:b/>
          <w:bCs/>
          <w:lang w:val="de-DE"/>
        </w:rPr>
        <w:t xml:space="preserve"> </w:t>
      </w:r>
      <w:r w:rsidRPr="00C0019D">
        <w:rPr>
          <w:b/>
          <w:bCs/>
        </w:rPr>
        <w:t>ΣΥΓΚΡΙΤΙΚΕΣ</w:t>
      </w:r>
      <w:r w:rsidRPr="000F2799">
        <w:rPr>
          <w:b/>
          <w:bCs/>
          <w:lang w:val="de-DE"/>
        </w:rPr>
        <w:t xml:space="preserve"> </w:t>
      </w:r>
      <w:r w:rsidRPr="00C0019D">
        <w:rPr>
          <w:b/>
          <w:bCs/>
        </w:rPr>
        <w:t>ΠΡΟΤΑΣΕΙΣ</w:t>
      </w:r>
      <w:r w:rsidRPr="000F2799">
        <w:rPr>
          <w:b/>
          <w:bCs/>
          <w:lang w:val="de-DE"/>
        </w:rPr>
        <w:t xml:space="preserve"> </w:t>
      </w:r>
      <w:r w:rsidRPr="00C0019D">
        <w:rPr>
          <w:b/>
          <w:bCs/>
        </w:rPr>
        <w:t>ΜΗ</w:t>
      </w:r>
      <w:r w:rsidRPr="000F2799">
        <w:rPr>
          <w:b/>
          <w:bCs/>
          <w:lang w:val="de-DE"/>
        </w:rPr>
        <w:t xml:space="preserve"> </w:t>
      </w:r>
      <w:r w:rsidRPr="00C0019D">
        <w:rPr>
          <w:b/>
          <w:bCs/>
        </w:rPr>
        <w:t>ΠΡΑΓΜΑΤΙΚΕΣ</w:t>
      </w:r>
    </w:p>
    <w:p w14:paraId="5BD17463" w14:textId="5E47022E" w:rsidR="00C0019D" w:rsidRDefault="00C0019D" w:rsidP="002D64F6">
      <w:pPr>
        <w:pStyle w:val="a3"/>
        <w:rPr>
          <w:lang w:val="de-DE"/>
        </w:rPr>
      </w:pPr>
      <w:r w:rsidRPr="00C0019D">
        <w:rPr>
          <w:lang w:val="de-DE"/>
        </w:rPr>
        <w:t>Er singt</w:t>
      </w:r>
      <w:r>
        <w:rPr>
          <w:lang w:val="de-DE"/>
        </w:rPr>
        <w:t xml:space="preserve"> so</w:t>
      </w:r>
      <w:r w:rsidRPr="00C0019D">
        <w:rPr>
          <w:lang w:val="de-DE"/>
        </w:rPr>
        <w:t>, als ob er Pavarotti wäre.</w:t>
      </w:r>
    </w:p>
    <w:p w14:paraId="6AE048FC" w14:textId="0D53485A" w:rsidR="00C0019D" w:rsidRDefault="00C0019D" w:rsidP="002D64F6">
      <w:pPr>
        <w:pStyle w:val="a3"/>
        <w:rPr>
          <w:lang w:val="de-DE"/>
        </w:rPr>
      </w:pPr>
      <w:r>
        <w:rPr>
          <w:lang w:val="de-DE"/>
        </w:rPr>
        <w:t>Er singt so, als wäre er Pavarotti.</w:t>
      </w:r>
    </w:p>
    <w:p w14:paraId="75488CDE" w14:textId="232610E8" w:rsidR="00C0019D" w:rsidRPr="000C5C42" w:rsidRDefault="00C0019D" w:rsidP="002D64F6">
      <w:pPr>
        <w:pStyle w:val="a3"/>
        <w:rPr>
          <w:b/>
          <w:bCs/>
        </w:rPr>
      </w:pPr>
      <w:r w:rsidRPr="00C0019D">
        <w:rPr>
          <w:b/>
          <w:bCs/>
          <w:lang w:val="de-DE"/>
        </w:rPr>
        <w:t xml:space="preserve">6. </w:t>
      </w:r>
      <w:r w:rsidRPr="00C0019D">
        <w:rPr>
          <w:b/>
          <w:bCs/>
        </w:rPr>
        <w:t>ΣΥΜΒΟΥΛΗ</w:t>
      </w:r>
      <w:r w:rsidR="000C5C42" w:rsidRPr="000C5C42">
        <w:rPr>
          <w:b/>
          <w:bCs/>
          <w:lang w:val="de-DE"/>
        </w:rPr>
        <w:t>/</w:t>
      </w:r>
      <w:r w:rsidR="000C5C42">
        <w:rPr>
          <w:b/>
          <w:bCs/>
        </w:rPr>
        <w:t>ΠΑΡΑΓΓΕΛΙΑ</w:t>
      </w:r>
    </w:p>
    <w:p w14:paraId="58A7B748" w14:textId="7CF2494D" w:rsidR="00C0019D" w:rsidRDefault="00C0019D" w:rsidP="002D64F6">
      <w:pPr>
        <w:pStyle w:val="a3"/>
        <w:rPr>
          <w:lang w:val="de-DE"/>
        </w:rPr>
      </w:pPr>
      <w:r>
        <w:rPr>
          <w:lang w:val="de-DE"/>
        </w:rPr>
        <w:t>Du solltest lieber/besser im Bett bleiben.</w:t>
      </w:r>
    </w:p>
    <w:p w14:paraId="75F30AC0" w14:textId="426D8301" w:rsidR="000F2799" w:rsidRPr="000F2799" w:rsidRDefault="000F2799" w:rsidP="002D64F6">
      <w:pPr>
        <w:pStyle w:val="a3"/>
        <w:rPr>
          <w:lang w:val="de-DE"/>
        </w:rPr>
      </w:pPr>
      <w:r>
        <w:rPr>
          <w:lang w:val="de-DE"/>
        </w:rPr>
        <w:t>Ich hätte gern einen Kaffee bitte.</w:t>
      </w:r>
    </w:p>
    <w:p w14:paraId="0D4A7A83" w14:textId="7D4AA81C" w:rsidR="00C0019D" w:rsidRDefault="00C0019D" w:rsidP="002D64F6">
      <w:pPr>
        <w:pStyle w:val="a3"/>
        <w:rPr>
          <w:lang w:val="de-DE"/>
        </w:rPr>
      </w:pPr>
    </w:p>
    <w:p w14:paraId="3420470A" w14:textId="555210B1" w:rsidR="00C0019D" w:rsidRDefault="00C0019D" w:rsidP="002D64F6">
      <w:pPr>
        <w:pStyle w:val="a3"/>
        <w:rPr>
          <w:lang w:val="de-DE"/>
        </w:rPr>
      </w:pPr>
    </w:p>
    <w:p w14:paraId="485729C5" w14:textId="041952D5" w:rsidR="00C0019D" w:rsidRDefault="00C0019D" w:rsidP="002D64F6">
      <w:pPr>
        <w:pStyle w:val="a3"/>
      </w:pPr>
      <w:r w:rsidRPr="000F2799">
        <w:rPr>
          <w:lang w:val="de-DE"/>
        </w:rPr>
        <w:tab/>
      </w:r>
      <w:r>
        <w:t>ΣΧΗΜΑΤΙΣΜΟΣ.</w:t>
      </w:r>
    </w:p>
    <w:p w14:paraId="5A8B7883" w14:textId="752B3A34" w:rsidR="00C0019D" w:rsidRPr="00DD1468" w:rsidRDefault="00C0019D" w:rsidP="002D64F6">
      <w:pPr>
        <w:pStyle w:val="a3"/>
      </w:pPr>
      <w:r>
        <w:t>Α’ΤΡΟΠΟΣ -ΠΕΡΙΦΡΑΣΤΙΚΟΣ ΤΡΟΠΟΣ</w:t>
      </w:r>
      <w:r w:rsidR="00DD1468" w:rsidRPr="00DD1468">
        <w:t>(</w:t>
      </w:r>
      <w:r w:rsidR="00DD1468">
        <w:t>ΟΜΑΛΑ ΡΗΜΑΤΑ)</w:t>
      </w:r>
    </w:p>
    <w:p w14:paraId="64B4DB9B" w14:textId="76A8D4DF" w:rsidR="00C0019D" w:rsidRPr="000F2799" w:rsidRDefault="00C0019D" w:rsidP="002D64F6">
      <w:pPr>
        <w:pStyle w:val="a3"/>
        <w:rPr>
          <w:lang w:val="de-DE"/>
        </w:rPr>
      </w:pPr>
      <w:r>
        <w:rPr>
          <w:lang w:val="de-DE"/>
        </w:rPr>
        <w:t>W</w:t>
      </w:r>
      <w:r w:rsidRPr="000F2799">
        <w:rPr>
          <w:lang w:val="de-DE"/>
        </w:rPr>
        <w:t>ü</w:t>
      </w:r>
      <w:r>
        <w:rPr>
          <w:lang w:val="de-DE"/>
        </w:rPr>
        <w:t>rde</w:t>
      </w:r>
      <w:r w:rsidRPr="000F2799">
        <w:rPr>
          <w:lang w:val="de-DE"/>
        </w:rPr>
        <w:t xml:space="preserve">+ </w:t>
      </w:r>
      <w:r>
        <w:rPr>
          <w:lang w:val="de-DE"/>
        </w:rPr>
        <w:t>Infinitiv</w:t>
      </w:r>
      <w:r w:rsidRPr="000F2799">
        <w:rPr>
          <w:lang w:val="de-DE"/>
        </w:rPr>
        <w:t xml:space="preserve"> </w:t>
      </w:r>
      <w:r>
        <w:rPr>
          <w:lang w:val="de-DE"/>
        </w:rPr>
        <w:t>am</w:t>
      </w:r>
      <w:r w:rsidRPr="000F2799">
        <w:rPr>
          <w:lang w:val="de-DE"/>
        </w:rPr>
        <w:t xml:space="preserve"> </w:t>
      </w:r>
      <w:r>
        <w:rPr>
          <w:lang w:val="de-DE"/>
        </w:rPr>
        <w:t>Satzende</w:t>
      </w:r>
    </w:p>
    <w:p w14:paraId="45FB62A0" w14:textId="22F46D83" w:rsidR="00C0019D" w:rsidRDefault="00C0019D" w:rsidP="002D64F6">
      <w:pPr>
        <w:pStyle w:val="a3"/>
        <w:rPr>
          <w:lang w:val="de-DE"/>
        </w:rPr>
      </w:pPr>
      <w:r>
        <w:rPr>
          <w:lang w:val="de-DE"/>
        </w:rPr>
        <w:t xml:space="preserve">Ich </w:t>
      </w:r>
      <w:r w:rsidRPr="000F2799">
        <w:rPr>
          <w:color w:val="FF0000"/>
          <w:lang w:val="de-DE"/>
        </w:rPr>
        <w:t>würde</w:t>
      </w:r>
      <w:r>
        <w:rPr>
          <w:lang w:val="de-DE"/>
        </w:rPr>
        <w:t xml:space="preserve"> auf die Party </w:t>
      </w:r>
      <w:r w:rsidRPr="000F2799">
        <w:rPr>
          <w:color w:val="FF0000"/>
          <w:lang w:val="de-DE"/>
        </w:rPr>
        <w:t>gehen</w:t>
      </w:r>
      <w:r w:rsidR="00D12F7D">
        <w:rPr>
          <w:lang w:val="de-DE"/>
        </w:rPr>
        <w:t>.</w:t>
      </w:r>
    </w:p>
    <w:p w14:paraId="161A0838" w14:textId="77777777" w:rsidR="00D12F7D" w:rsidRDefault="00D12F7D" w:rsidP="002D64F6">
      <w:pPr>
        <w:pStyle w:val="a3"/>
        <w:rPr>
          <w:lang w:val="de-DE"/>
        </w:rPr>
      </w:pPr>
    </w:p>
    <w:p w14:paraId="19DF1EC5" w14:textId="2E91D8A2" w:rsidR="00D12F7D" w:rsidRDefault="00D12F7D" w:rsidP="002D64F6">
      <w:pPr>
        <w:pStyle w:val="a3"/>
      </w:pPr>
      <w:r>
        <w:rPr>
          <w:lang w:val="en-US"/>
        </w:rPr>
        <w:t>B</w:t>
      </w:r>
      <w:r w:rsidRPr="00D12F7D">
        <w:t xml:space="preserve">’ </w:t>
      </w:r>
      <w:r>
        <w:t xml:space="preserve">ΤΡΟΠΟΣ- ΑΠΟ ΤΟ ΘΕΜΑ ΤΟΥ ΠΑΡΑΤΑΤΙΚΟΥ + ΚΑΤΑΛΗΞΕΙΣ ΤΟΥ </w:t>
      </w:r>
      <w:r>
        <w:rPr>
          <w:lang w:val="de-DE"/>
        </w:rPr>
        <w:t>KONJUNKTIV</w:t>
      </w:r>
      <w:r w:rsidRPr="00D12F7D">
        <w:t>(</w:t>
      </w:r>
      <w:r>
        <w:t>ΑΝΩΜΑΛΑ ΡΗΜΑΤΑ ΚΥΡΙΩΣ)</w:t>
      </w:r>
    </w:p>
    <w:p w14:paraId="2C30830A" w14:textId="5C1FD559" w:rsidR="00D12F7D" w:rsidRDefault="00D12F7D" w:rsidP="002D64F6">
      <w:pPr>
        <w:pStyle w:val="a3"/>
      </w:pPr>
    </w:p>
    <w:p w14:paraId="4C489272" w14:textId="274441F9" w:rsidR="00D12F7D" w:rsidRDefault="00D12F7D" w:rsidP="002D64F6">
      <w:pPr>
        <w:pStyle w:val="a3"/>
        <w:rPr>
          <w:lang w:val="de-DE"/>
        </w:rPr>
      </w:pPr>
      <w:r>
        <w:rPr>
          <w:lang w:val="de-DE"/>
        </w:rPr>
        <w:t>sein-wäre</w:t>
      </w:r>
    </w:p>
    <w:p w14:paraId="0FCF63B7" w14:textId="208CE08F" w:rsidR="00D12F7D" w:rsidRDefault="00D12F7D" w:rsidP="002D64F6">
      <w:pPr>
        <w:pStyle w:val="a3"/>
        <w:rPr>
          <w:lang w:val="de-DE"/>
        </w:rPr>
      </w:pPr>
      <w:r>
        <w:rPr>
          <w:lang w:val="de-DE"/>
        </w:rPr>
        <w:t>haben-hätte</w:t>
      </w:r>
    </w:p>
    <w:p w14:paraId="48B328BE" w14:textId="398FD6D0" w:rsidR="00D12F7D" w:rsidRDefault="00D12F7D" w:rsidP="002D64F6">
      <w:pPr>
        <w:pStyle w:val="a3"/>
        <w:rPr>
          <w:lang w:val="de-DE"/>
        </w:rPr>
      </w:pPr>
      <w:r>
        <w:rPr>
          <w:lang w:val="de-DE"/>
        </w:rPr>
        <w:t>müssen-müsste</w:t>
      </w:r>
    </w:p>
    <w:p w14:paraId="0520AD17" w14:textId="0DB15005" w:rsidR="00D12F7D" w:rsidRDefault="00D12F7D" w:rsidP="002D64F6">
      <w:pPr>
        <w:pStyle w:val="a3"/>
        <w:rPr>
          <w:lang w:val="de-DE"/>
        </w:rPr>
      </w:pPr>
      <w:r>
        <w:rPr>
          <w:lang w:val="de-DE"/>
        </w:rPr>
        <w:t>können-könnte</w:t>
      </w:r>
    </w:p>
    <w:p w14:paraId="51EC3607" w14:textId="45888F1A" w:rsidR="00D12F7D" w:rsidRDefault="00D12F7D" w:rsidP="002D64F6">
      <w:pPr>
        <w:pStyle w:val="a3"/>
        <w:rPr>
          <w:lang w:val="de-DE"/>
        </w:rPr>
      </w:pPr>
      <w:r>
        <w:rPr>
          <w:lang w:val="de-DE"/>
        </w:rPr>
        <w:t>dürfen-dürfte</w:t>
      </w:r>
    </w:p>
    <w:p w14:paraId="59DAF81D" w14:textId="6DE1940A" w:rsidR="00D12F7D" w:rsidRDefault="00D12F7D" w:rsidP="002D64F6">
      <w:pPr>
        <w:pStyle w:val="a3"/>
        <w:rPr>
          <w:lang w:val="de-DE"/>
        </w:rPr>
      </w:pPr>
      <w:r>
        <w:rPr>
          <w:lang w:val="de-DE"/>
        </w:rPr>
        <w:t>sollen-sollte</w:t>
      </w:r>
    </w:p>
    <w:p w14:paraId="01F93A40" w14:textId="3122D4D0" w:rsidR="00D12F7D" w:rsidRDefault="00D12F7D" w:rsidP="002D64F6">
      <w:pPr>
        <w:pStyle w:val="a3"/>
        <w:rPr>
          <w:lang w:val="de-DE"/>
        </w:rPr>
      </w:pPr>
      <w:r>
        <w:rPr>
          <w:lang w:val="de-DE"/>
        </w:rPr>
        <w:t>wollen-wollte</w:t>
      </w:r>
    </w:p>
    <w:p w14:paraId="204B02F6" w14:textId="4B38DBFF" w:rsidR="00D12F7D" w:rsidRDefault="00D12F7D" w:rsidP="002D64F6">
      <w:pPr>
        <w:pStyle w:val="a3"/>
        <w:rPr>
          <w:lang w:val="de-DE"/>
        </w:rPr>
      </w:pPr>
      <w:r>
        <w:rPr>
          <w:lang w:val="de-DE"/>
        </w:rPr>
        <w:t>mögen- möchten</w:t>
      </w:r>
    </w:p>
    <w:p w14:paraId="5F5CA924" w14:textId="3F2FADB7" w:rsidR="00DD1468" w:rsidRPr="000F2799" w:rsidRDefault="00DD1468" w:rsidP="002D64F6">
      <w:pPr>
        <w:pStyle w:val="a3"/>
        <w:rPr>
          <w:color w:val="FF0000"/>
          <w:lang w:val="de-DE"/>
        </w:rPr>
      </w:pPr>
      <w:r w:rsidRPr="000F2799">
        <w:rPr>
          <w:color w:val="FF0000"/>
          <w:lang w:val="de-DE"/>
        </w:rPr>
        <w:t>Ich wäre gern ein Superstar.</w:t>
      </w:r>
    </w:p>
    <w:p w14:paraId="2328271D" w14:textId="6985C153" w:rsidR="00DD1468" w:rsidRPr="000F2799" w:rsidRDefault="00DD1468" w:rsidP="002D64F6">
      <w:pPr>
        <w:pStyle w:val="a3"/>
        <w:rPr>
          <w:color w:val="FF0000"/>
          <w:lang w:val="de-DE"/>
        </w:rPr>
      </w:pPr>
      <w:r w:rsidRPr="000F2799">
        <w:rPr>
          <w:color w:val="FF0000"/>
          <w:lang w:val="de-DE"/>
        </w:rPr>
        <w:t>Ich hätte gern einen Hund.</w:t>
      </w:r>
    </w:p>
    <w:p w14:paraId="1D21A5D3" w14:textId="77777777" w:rsidR="00C0019D" w:rsidRPr="00DD1468" w:rsidRDefault="00C0019D" w:rsidP="002D64F6">
      <w:pPr>
        <w:pStyle w:val="a3"/>
        <w:rPr>
          <w:lang w:val="de-DE"/>
        </w:rPr>
      </w:pPr>
    </w:p>
    <w:p w14:paraId="525A1DBD" w14:textId="77777777" w:rsidR="00C0019D" w:rsidRPr="00DD1468" w:rsidRDefault="00C0019D" w:rsidP="002D64F6">
      <w:pPr>
        <w:pStyle w:val="a3"/>
        <w:rPr>
          <w:b/>
          <w:bCs/>
          <w:lang w:val="de-DE"/>
        </w:rPr>
      </w:pPr>
    </w:p>
    <w:p w14:paraId="1327DC96" w14:textId="4B8D9E38" w:rsidR="00832C40" w:rsidRPr="00DD1468" w:rsidRDefault="00832C40" w:rsidP="002D64F6">
      <w:pPr>
        <w:pStyle w:val="a3"/>
        <w:rPr>
          <w:lang w:val="de-DE"/>
        </w:rPr>
      </w:pPr>
      <w:r w:rsidRPr="00DD1468">
        <w:rPr>
          <w:lang w:val="de-DE"/>
        </w:rPr>
        <w:t xml:space="preserve"> </w:t>
      </w:r>
    </w:p>
    <w:sectPr w:rsidR="00832C40" w:rsidRPr="00DD1468" w:rsidSect="000F19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AF2303"/>
    <w:multiLevelType w:val="hybridMultilevel"/>
    <w:tmpl w:val="CB7A91AC"/>
    <w:lvl w:ilvl="0" w:tplc="DDFE0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B71F78"/>
    <w:multiLevelType w:val="hybridMultilevel"/>
    <w:tmpl w:val="2C5C0A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1038"/>
    <w:rsid w:val="000C5C42"/>
    <w:rsid w:val="000F1949"/>
    <w:rsid w:val="000F2799"/>
    <w:rsid w:val="001137A3"/>
    <w:rsid w:val="0013748A"/>
    <w:rsid w:val="00147255"/>
    <w:rsid w:val="001732FB"/>
    <w:rsid w:val="00184024"/>
    <w:rsid w:val="001A1A9A"/>
    <w:rsid w:val="001B0E30"/>
    <w:rsid w:val="00266117"/>
    <w:rsid w:val="002B09BF"/>
    <w:rsid w:val="002B2A75"/>
    <w:rsid w:val="002D64F6"/>
    <w:rsid w:val="00356E7B"/>
    <w:rsid w:val="00365E53"/>
    <w:rsid w:val="003D3AD0"/>
    <w:rsid w:val="003D7DB0"/>
    <w:rsid w:val="004A4F89"/>
    <w:rsid w:val="004D4946"/>
    <w:rsid w:val="00520407"/>
    <w:rsid w:val="00667FB3"/>
    <w:rsid w:val="00733E8D"/>
    <w:rsid w:val="007D33D8"/>
    <w:rsid w:val="00823C39"/>
    <w:rsid w:val="00832C40"/>
    <w:rsid w:val="0084785D"/>
    <w:rsid w:val="00884870"/>
    <w:rsid w:val="00911F30"/>
    <w:rsid w:val="00A36272"/>
    <w:rsid w:val="00AC40F8"/>
    <w:rsid w:val="00AF1038"/>
    <w:rsid w:val="00B21EA2"/>
    <w:rsid w:val="00B4521C"/>
    <w:rsid w:val="00BB3CF8"/>
    <w:rsid w:val="00BF1B63"/>
    <w:rsid w:val="00C0019D"/>
    <w:rsid w:val="00C55267"/>
    <w:rsid w:val="00CF1775"/>
    <w:rsid w:val="00D12F7D"/>
    <w:rsid w:val="00D52C1C"/>
    <w:rsid w:val="00D861FA"/>
    <w:rsid w:val="00DC78FA"/>
    <w:rsid w:val="00DD1468"/>
    <w:rsid w:val="00DD5724"/>
    <w:rsid w:val="00E21782"/>
    <w:rsid w:val="00E62E17"/>
    <w:rsid w:val="00E865D4"/>
    <w:rsid w:val="00EC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594B"/>
  <w15:docId w15:val="{FEA1F1E6-7ED5-4803-844F-3B310B19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kyriakos</dc:creator>
  <cp:lastModifiedBy>KYR SOU</cp:lastModifiedBy>
  <cp:revision>31</cp:revision>
  <dcterms:created xsi:type="dcterms:W3CDTF">2020-11-08T17:07:00Z</dcterms:created>
  <dcterms:modified xsi:type="dcterms:W3CDTF">2021-02-25T10:25:00Z</dcterms:modified>
</cp:coreProperties>
</file>