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F9A5" w14:textId="122CB0D8" w:rsidR="00593EFD" w:rsidRPr="0088072B" w:rsidRDefault="00CB049B" w:rsidP="00365E53">
      <w:pPr>
        <w:rPr>
          <w:b/>
          <w:sz w:val="28"/>
          <w:szCs w:val="28"/>
          <w:u w:val="single"/>
          <w:lang w:val="de-DE"/>
        </w:rPr>
      </w:pPr>
      <w:r w:rsidRPr="0088072B">
        <w:rPr>
          <w:b/>
          <w:sz w:val="28"/>
          <w:szCs w:val="28"/>
          <w:u w:val="single"/>
          <w:lang w:val="de-DE"/>
        </w:rPr>
        <w:t>Unregelmäßige Verben</w:t>
      </w:r>
      <w:r w:rsidR="00593EFD" w:rsidRPr="0088072B">
        <w:rPr>
          <w:b/>
          <w:sz w:val="28"/>
          <w:szCs w:val="28"/>
          <w:u w:val="single"/>
          <w:lang w:val="de-DE"/>
        </w:rPr>
        <w:t xml:space="preserve">- </w:t>
      </w:r>
      <w:r w:rsidR="00593EFD" w:rsidRPr="0088072B">
        <w:rPr>
          <w:b/>
          <w:sz w:val="28"/>
          <w:szCs w:val="28"/>
          <w:u w:val="single"/>
        </w:rPr>
        <w:t>ανώμαλα</w:t>
      </w:r>
      <w:r w:rsidR="00593EFD" w:rsidRPr="0088072B">
        <w:rPr>
          <w:b/>
          <w:sz w:val="28"/>
          <w:szCs w:val="28"/>
          <w:u w:val="single"/>
          <w:lang w:val="de-DE"/>
        </w:rPr>
        <w:t xml:space="preserve"> </w:t>
      </w:r>
      <w:r w:rsidR="00593EFD" w:rsidRPr="0088072B">
        <w:rPr>
          <w:b/>
          <w:sz w:val="28"/>
          <w:szCs w:val="28"/>
          <w:u w:val="single"/>
        </w:rPr>
        <w:t>ρήμα</w:t>
      </w:r>
    </w:p>
    <w:p w14:paraId="578916D9" w14:textId="7D11FEA5" w:rsidR="00593EFD" w:rsidRPr="0088072B" w:rsidRDefault="00593EFD" w:rsidP="00365E53">
      <w:pPr>
        <w:rPr>
          <w:b/>
          <w:sz w:val="28"/>
          <w:szCs w:val="28"/>
          <w:u w:val="single"/>
          <w:lang w:val="de-DE"/>
        </w:rPr>
      </w:pPr>
      <w:r w:rsidRPr="0088072B">
        <w:rPr>
          <w:b/>
          <w:sz w:val="28"/>
          <w:szCs w:val="28"/>
          <w:u w:val="single"/>
          <w:lang w:val="de-DE"/>
        </w:rPr>
        <w:t>Infinitiv- Präteritum- Perfekt</w:t>
      </w:r>
    </w:p>
    <w:p w14:paraId="5827115F" w14:textId="09DA8179" w:rsidR="00CB049B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b</w:t>
      </w:r>
      <w:r w:rsidR="00CB049B" w:rsidRPr="0088072B">
        <w:rPr>
          <w:bCs/>
          <w:sz w:val="28"/>
          <w:szCs w:val="28"/>
          <w:lang w:val="de-DE"/>
        </w:rPr>
        <w:t>eginnen</w:t>
      </w:r>
      <w:r w:rsidR="00CE1E95" w:rsidRPr="0088072B">
        <w:rPr>
          <w:bCs/>
          <w:sz w:val="28"/>
          <w:szCs w:val="28"/>
          <w:lang w:val="de-DE"/>
        </w:rPr>
        <w:t>- begann-hat begonnen</w:t>
      </w:r>
      <w:r w:rsidR="00593EFD" w:rsidRPr="0088072B">
        <w:rPr>
          <w:bCs/>
          <w:sz w:val="28"/>
          <w:szCs w:val="28"/>
          <w:lang w:val="de-DE"/>
        </w:rPr>
        <w:t xml:space="preserve">/ </w:t>
      </w:r>
      <w:r w:rsidR="00593EFD" w:rsidRPr="0088072B">
        <w:rPr>
          <w:bCs/>
          <w:sz w:val="28"/>
          <w:szCs w:val="28"/>
        </w:rPr>
        <w:t>αρχίζω</w:t>
      </w:r>
    </w:p>
    <w:p w14:paraId="46634C6C" w14:textId="52573A5E" w:rsidR="00CB049B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b</w:t>
      </w:r>
      <w:r w:rsidR="00CB049B" w:rsidRPr="0088072B">
        <w:rPr>
          <w:bCs/>
          <w:sz w:val="28"/>
          <w:szCs w:val="28"/>
          <w:lang w:val="de-DE"/>
        </w:rPr>
        <w:t>ieten</w:t>
      </w:r>
      <w:r w:rsidR="00CE1E95" w:rsidRPr="0088072B">
        <w:rPr>
          <w:bCs/>
          <w:sz w:val="28"/>
          <w:szCs w:val="28"/>
          <w:lang w:val="de-DE"/>
        </w:rPr>
        <w:t>- bot -hat geboten</w:t>
      </w:r>
      <w:r w:rsidR="008976CC" w:rsidRPr="0088072B">
        <w:rPr>
          <w:bCs/>
          <w:sz w:val="28"/>
          <w:szCs w:val="28"/>
          <w:lang w:val="de-DE"/>
        </w:rPr>
        <w:t>/</w:t>
      </w:r>
      <w:r w:rsidR="008976CC" w:rsidRPr="0088072B">
        <w:rPr>
          <w:bCs/>
          <w:sz w:val="28"/>
          <w:szCs w:val="28"/>
        </w:rPr>
        <w:t>προσφέρω</w:t>
      </w:r>
    </w:p>
    <w:p w14:paraId="10259B96" w14:textId="3553F1EB" w:rsidR="008A426C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b</w:t>
      </w:r>
      <w:r w:rsidR="00CE1E95" w:rsidRPr="0088072B">
        <w:rPr>
          <w:bCs/>
          <w:sz w:val="28"/>
          <w:szCs w:val="28"/>
          <w:lang w:val="de-DE"/>
        </w:rPr>
        <w:t>leiben</w:t>
      </w:r>
      <w:r w:rsidRPr="0088072B">
        <w:rPr>
          <w:bCs/>
          <w:sz w:val="28"/>
          <w:szCs w:val="28"/>
          <w:lang w:val="de-DE"/>
        </w:rPr>
        <w:t>-blieb-ist geblieben</w:t>
      </w:r>
      <w:r w:rsidR="008976CC" w:rsidRPr="0088072B">
        <w:rPr>
          <w:bCs/>
          <w:sz w:val="28"/>
          <w:szCs w:val="28"/>
          <w:lang w:val="de-DE"/>
        </w:rPr>
        <w:t>/</w:t>
      </w:r>
      <w:r w:rsidR="008976CC" w:rsidRPr="0088072B">
        <w:rPr>
          <w:bCs/>
          <w:sz w:val="28"/>
          <w:szCs w:val="28"/>
        </w:rPr>
        <w:t>μένω</w:t>
      </w:r>
      <w:r w:rsidR="008976CC" w:rsidRPr="0088072B">
        <w:rPr>
          <w:bCs/>
          <w:sz w:val="28"/>
          <w:szCs w:val="28"/>
          <w:lang w:val="de-DE"/>
        </w:rPr>
        <w:t>-</w:t>
      </w:r>
      <w:r w:rsidR="008976CC" w:rsidRPr="0088072B">
        <w:rPr>
          <w:bCs/>
          <w:sz w:val="28"/>
          <w:szCs w:val="28"/>
        </w:rPr>
        <w:t>παραμένω</w:t>
      </w:r>
    </w:p>
    <w:p w14:paraId="6C4268F2" w14:textId="08AFA22E" w:rsidR="00CE1E95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b</w:t>
      </w:r>
      <w:r w:rsidR="00CE1E95" w:rsidRPr="0088072B">
        <w:rPr>
          <w:bCs/>
          <w:sz w:val="28"/>
          <w:szCs w:val="28"/>
          <w:lang w:val="de-DE"/>
        </w:rPr>
        <w:t>ringen</w:t>
      </w:r>
      <w:r w:rsidRPr="0088072B">
        <w:rPr>
          <w:bCs/>
          <w:sz w:val="28"/>
          <w:szCs w:val="28"/>
          <w:lang w:val="de-DE"/>
        </w:rPr>
        <w:t>-brachte-hat gebracht</w:t>
      </w:r>
      <w:r w:rsidR="008976CC" w:rsidRPr="0088072B">
        <w:rPr>
          <w:bCs/>
          <w:sz w:val="28"/>
          <w:szCs w:val="28"/>
          <w:lang w:val="de-DE"/>
        </w:rPr>
        <w:t>/</w:t>
      </w:r>
      <w:r w:rsidR="008976CC" w:rsidRPr="0088072B">
        <w:rPr>
          <w:bCs/>
          <w:sz w:val="28"/>
          <w:szCs w:val="28"/>
        </w:rPr>
        <w:t>φέρνω</w:t>
      </w:r>
    </w:p>
    <w:p w14:paraId="0D49AEA1" w14:textId="180FDCB5" w:rsidR="00CB049B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d</w:t>
      </w:r>
      <w:r w:rsidR="00CB049B" w:rsidRPr="0088072B">
        <w:rPr>
          <w:bCs/>
          <w:sz w:val="28"/>
          <w:szCs w:val="28"/>
          <w:lang w:val="de-DE"/>
        </w:rPr>
        <w:t>enken</w:t>
      </w:r>
      <w:r w:rsidR="00CE1E95" w:rsidRPr="0088072B">
        <w:rPr>
          <w:bCs/>
          <w:sz w:val="28"/>
          <w:szCs w:val="28"/>
          <w:lang w:val="de-DE"/>
        </w:rPr>
        <w:t>- dachte- hat gedacht</w:t>
      </w:r>
      <w:r w:rsidR="008976CC" w:rsidRPr="0088072B">
        <w:rPr>
          <w:bCs/>
          <w:sz w:val="28"/>
          <w:szCs w:val="28"/>
          <w:lang w:val="de-DE"/>
        </w:rPr>
        <w:t>/</w:t>
      </w:r>
      <w:r w:rsidR="008976CC" w:rsidRPr="0088072B">
        <w:rPr>
          <w:bCs/>
          <w:sz w:val="28"/>
          <w:szCs w:val="28"/>
        </w:rPr>
        <w:t>σκέφτομαι</w:t>
      </w:r>
    </w:p>
    <w:p w14:paraId="25C99FAD" w14:textId="2B9EEA0E" w:rsidR="00CE1E95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e</w:t>
      </w:r>
      <w:r w:rsidR="00CE1E95" w:rsidRPr="0088072B">
        <w:rPr>
          <w:bCs/>
          <w:sz w:val="28"/>
          <w:szCs w:val="28"/>
          <w:lang w:val="de-DE"/>
        </w:rPr>
        <w:t>ssen</w:t>
      </w:r>
      <w:r w:rsidRPr="0088072B">
        <w:rPr>
          <w:bCs/>
          <w:sz w:val="28"/>
          <w:szCs w:val="28"/>
          <w:lang w:val="de-DE"/>
        </w:rPr>
        <w:t>- aß -hat gegessen</w:t>
      </w:r>
      <w:r w:rsidR="008976CC" w:rsidRPr="0088072B">
        <w:rPr>
          <w:bCs/>
          <w:sz w:val="28"/>
          <w:szCs w:val="28"/>
          <w:lang w:val="de-DE"/>
        </w:rPr>
        <w:t>/</w:t>
      </w:r>
      <w:r w:rsidR="008976CC" w:rsidRPr="0088072B">
        <w:rPr>
          <w:bCs/>
          <w:sz w:val="28"/>
          <w:szCs w:val="28"/>
        </w:rPr>
        <w:t>τρώω</w:t>
      </w:r>
    </w:p>
    <w:p w14:paraId="7B94935A" w14:textId="53CEE70D" w:rsidR="00CE1E95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f</w:t>
      </w:r>
      <w:r w:rsidR="00CE1E95" w:rsidRPr="0088072B">
        <w:rPr>
          <w:bCs/>
          <w:sz w:val="28"/>
          <w:szCs w:val="28"/>
          <w:lang w:val="de-DE"/>
        </w:rPr>
        <w:t>ahren</w:t>
      </w:r>
      <w:r w:rsidRPr="0088072B">
        <w:rPr>
          <w:bCs/>
          <w:sz w:val="28"/>
          <w:szCs w:val="28"/>
          <w:lang w:val="de-DE"/>
        </w:rPr>
        <w:t xml:space="preserve"> -fuhr-ist gefahren</w:t>
      </w:r>
      <w:r w:rsidR="008976CC" w:rsidRPr="0088072B">
        <w:rPr>
          <w:bCs/>
          <w:sz w:val="28"/>
          <w:szCs w:val="28"/>
          <w:lang w:val="de-DE"/>
        </w:rPr>
        <w:t>/</w:t>
      </w:r>
      <w:r w:rsidR="008976CC" w:rsidRPr="0088072B">
        <w:rPr>
          <w:bCs/>
          <w:sz w:val="28"/>
          <w:szCs w:val="28"/>
        </w:rPr>
        <w:t>πηγαίνω</w:t>
      </w:r>
      <w:r w:rsidR="008976CC" w:rsidRPr="0088072B">
        <w:rPr>
          <w:bCs/>
          <w:sz w:val="28"/>
          <w:szCs w:val="28"/>
          <w:lang w:val="de-DE"/>
        </w:rPr>
        <w:t xml:space="preserve"> -</w:t>
      </w:r>
      <w:r w:rsidR="008976CC" w:rsidRPr="0088072B">
        <w:rPr>
          <w:bCs/>
          <w:sz w:val="28"/>
          <w:szCs w:val="28"/>
        </w:rPr>
        <w:t>οδηγώ</w:t>
      </w:r>
    </w:p>
    <w:p w14:paraId="5D928DD8" w14:textId="71ACA219" w:rsidR="00CE1E95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f</w:t>
      </w:r>
      <w:r w:rsidR="00CE1E95" w:rsidRPr="0088072B">
        <w:rPr>
          <w:bCs/>
          <w:sz w:val="28"/>
          <w:szCs w:val="28"/>
          <w:lang w:val="de-DE"/>
        </w:rPr>
        <w:t>allen</w:t>
      </w:r>
      <w:r w:rsidRPr="0088072B">
        <w:rPr>
          <w:bCs/>
          <w:sz w:val="28"/>
          <w:szCs w:val="28"/>
          <w:lang w:val="de-DE"/>
        </w:rPr>
        <w:t>-fiel-ist gefallen</w:t>
      </w:r>
      <w:r w:rsidR="00A86CC1" w:rsidRPr="0088072B">
        <w:rPr>
          <w:bCs/>
          <w:sz w:val="28"/>
          <w:szCs w:val="28"/>
          <w:lang w:val="de-DE"/>
        </w:rPr>
        <w:t>/</w:t>
      </w:r>
      <w:r w:rsidR="00A86CC1" w:rsidRPr="0088072B">
        <w:rPr>
          <w:bCs/>
          <w:sz w:val="28"/>
          <w:szCs w:val="28"/>
        </w:rPr>
        <w:t>πέφτω</w:t>
      </w:r>
    </w:p>
    <w:p w14:paraId="094C73D9" w14:textId="418378FF" w:rsidR="00CE1E95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f</w:t>
      </w:r>
      <w:r w:rsidR="00CE1E95" w:rsidRPr="0088072B">
        <w:rPr>
          <w:bCs/>
          <w:sz w:val="28"/>
          <w:szCs w:val="28"/>
          <w:lang w:val="de-DE"/>
        </w:rPr>
        <w:t>inden</w:t>
      </w:r>
      <w:r w:rsidRPr="0088072B">
        <w:rPr>
          <w:bCs/>
          <w:sz w:val="28"/>
          <w:szCs w:val="28"/>
          <w:lang w:val="de-DE"/>
        </w:rPr>
        <w:t>-fand-hat gefunden</w:t>
      </w:r>
      <w:r w:rsidR="00A86CC1" w:rsidRPr="0088072B">
        <w:rPr>
          <w:bCs/>
          <w:sz w:val="28"/>
          <w:szCs w:val="28"/>
          <w:lang w:val="de-DE"/>
        </w:rPr>
        <w:t>/</w:t>
      </w:r>
      <w:r w:rsidR="00A86CC1" w:rsidRPr="0088072B">
        <w:rPr>
          <w:bCs/>
          <w:sz w:val="28"/>
          <w:szCs w:val="28"/>
        </w:rPr>
        <w:t>βρίσκω</w:t>
      </w:r>
    </w:p>
    <w:p w14:paraId="17DBA606" w14:textId="3BF20B88" w:rsidR="00CE1E95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f</w:t>
      </w:r>
      <w:r w:rsidR="00CE1E95" w:rsidRPr="0088072B">
        <w:rPr>
          <w:bCs/>
          <w:sz w:val="28"/>
          <w:szCs w:val="28"/>
          <w:lang w:val="de-DE"/>
        </w:rPr>
        <w:t>liegen</w:t>
      </w:r>
      <w:r w:rsidRPr="0088072B">
        <w:rPr>
          <w:bCs/>
          <w:sz w:val="28"/>
          <w:szCs w:val="28"/>
          <w:lang w:val="de-DE"/>
        </w:rPr>
        <w:t>- flog-ist geflogen</w:t>
      </w:r>
      <w:r w:rsidR="00A86CC1" w:rsidRPr="0088072B">
        <w:rPr>
          <w:bCs/>
          <w:sz w:val="28"/>
          <w:szCs w:val="28"/>
          <w:lang w:val="de-DE"/>
        </w:rPr>
        <w:t>/</w:t>
      </w:r>
      <w:r w:rsidR="00A86CC1" w:rsidRPr="0088072B">
        <w:rPr>
          <w:bCs/>
          <w:sz w:val="28"/>
          <w:szCs w:val="28"/>
        </w:rPr>
        <w:t>πετάω</w:t>
      </w:r>
    </w:p>
    <w:p w14:paraId="6D3823E5" w14:textId="07ADEB09" w:rsidR="00CE1E95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h</w:t>
      </w:r>
      <w:r w:rsidR="00CE1E95" w:rsidRPr="0088072B">
        <w:rPr>
          <w:bCs/>
          <w:sz w:val="28"/>
          <w:szCs w:val="28"/>
          <w:lang w:val="de-DE"/>
        </w:rPr>
        <w:t>aben</w:t>
      </w:r>
      <w:r w:rsidRPr="0088072B">
        <w:rPr>
          <w:bCs/>
          <w:sz w:val="28"/>
          <w:szCs w:val="28"/>
          <w:lang w:val="de-DE"/>
        </w:rPr>
        <w:t xml:space="preserve"> -hatte-hat gehabt</w:t>
      </w:r>
      <w:r w:rsidR="00A86CC1" w:rsidRPr="0088072B">
        <w:rPr>
          <w:bCs/>
          <w:sz w:val="28"/>
          <w:szCs w:val="28"/>
          <w:lang w:val="de-DE"/>
        </w:rPr>
        <w:t>/</w:t>
      </w:r>
      <w:r w:rsidR="00A86CC1" w:rsidRPr="0088072B">
        <w:rPr>
          <w:bCs/>
          <w:sz w:val="28"/>
          <w:szCs w:val="28"/>
        </w:rPr>
        <w:t>έχω</w:t>
      </w:r>
    </w:p>
    <w:p w14:paraId="126BEC9C" w14:textId="51B5C238" w:rsidR="00CE1E95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h</w:t>
      </w:r>
      <w:r w:rsidR="00CE1E95" w:rsidRPr="0088072B">
        <w:rPr>
          <w:bCs/>
          <w:sz w:val="28"/>
          <w:szCs w:val="28"/>
          <w:lang w:val="de-DE"/>
        </w:rPr>
        <w:t>elfen</w:t>
      </w:r>
      <w:r w:rsidRPr="0088072B">
        <w:rPr>
          <w:bCs/>
          <w:sz w:val="28"/>
          <w:szCs w:val="28"/>
          <w:lang w:val="de-DE"/>
        </w:rPr>
        <w:t>-half- hat geholfen</w:t>
      </w:r>
      <w:r w:rsidR="00A86CC1" w:rsidRPr="0088072B">
        <w:rPr>
          <w:bCs/>
          <w:sz w:val="28"/>
          <w:szCs w:val="28"/>
          <w:lang w:val="de-DE"/>
        </w:rPr>
        <w:t>/</w:t>
      </w:r>
      <w:r w:rsidR="00A86CC1" w:rsidRPr="0088072B">
        <w:rPr>
          <w:bCs/>
          <w:sz w:val="28"/>
          <w:szCs w:val="28"/>
        </w:rPr>
        <w:t>βοηθάω</w:t>
      </w:r>
    </w:p>
    <w:p w14:paraId="262B2FB4" w14:textId="0C42E70F" w:rsidR="00CE1E95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l</w:t>
      </w:r>
      <w:r w:rsidR="00CE1E95" w:rsidRPr="0088072B">
        <w:rPr>
          <w:bCs/>
          <w:sz w:val="28"/>
          <w:szCs w:val="28"/>
          <w:lang w:val="de-DE"/>
        </w:rPr>
        <w:t>aufen</w:t>
      </w:r>
      <w:r w:rsidRPr="0088072B">
        <w:rPr>
          <w:bCs/>
          <w:sz w:val="28"/>
          <w:szCs w:val="28"/>
          <w:lang w:val="de-DE"/>
        </w:rPr>
        <w:t>-lief-ist gelaufen</w:t>
      </w:r>
      <w:r w:rsidR="00A86CC1" w:rsidRPr="0088072B">
        <w:rPr>
          <w:bCs/>
          <w:sz w:val="28"/>
          <w:szCs w:val="28"/>
          <w:lang w:val="de-DE"/>
        </w:rPr>
        <w:t>/</w:t>
      </w:r>
      <w:r w:rsidR="00A86CC1" w:rsidRPr="0088072B">
        <w:rPr>
          <w:bCs/>
          <w:sz w:val="28"/>
          <w:szCs w:val="28"/>
        </w:rPr>
        <w:t>τρέχω</w:t>
      </w:r>
    </w:p>
    <w:p w14:paraId="40FB20BF" w14:textId="15A24D79" w:rsidR="00CE1E95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l</w:t>
      </w:r>
      <w:r w:rsidR="00CE1E95" w:rsidRPr="0088072B">
        <w:rPr>
          <w:bCs/>
          <w:sz w:val="28"/>
          <w:szCs w:val="28"/>
          <w:lang w:val="de-DE"/>
        </w:rPr>
        <w:t>esen</w:t>
      </w:r>
      <w:r w:rsidRPr="0088072B">
        <w:rPr>
          <w:bCs/>
          <w:sz w:val="28"/>
          <w:szCs w:val="28"/>
          <w:lang w:val="de-DE"/>
        </w:rPr>
        <w:t>-las -hat gelesen</w:t>
      </w:r>
      <w:r w:rsidR="00A86CC1" w:rsidRPr="0088072B">
        <w:rPr>
          <w:bCs/>
          <w:sz w:val="28"/>
          <w:szCs w:val="28"/>
          <w:lang w:val="de-DE"/>
        </w:rPr>
        <w:t>/</w:t>
      </w:r>
      <w:r w:rsidR="00A86CC1" w:rsidRPr="0088072B">
        <w:rPr>
          <w:bCs/>
          <w:sz w:val="28"/>
          <w:szCs w:val="28"/>
        </w:rPr>
        <w:t>διαβάζω</w:t>
      </w:r>
    </w:p>
    <w:p w14:paraId="680F385F" w14:textId="08CCF97E" w:rsidR="008A426C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nehmen-nahm-hat genommen</w:t>
      </w:r>
      <w:r w:rsidR="00A86CC1" w:rsidRPr="0088072B">
        <w:rPr>
          <w:bCs/>
          <w:sz w:val="28"/>
          <w:szCs w:val="28"/>
          <w:lang w:val="de-DE"/>
        </w:rPr>
        <w:t>/</w:t>
      </w:r>
      <w:r w:rsidR="00A86CC1" w:rsidRPr="0088072B">
        <w:rPr>
          <w:bCs/>
          <w:sz w:val="28"/>
          <w:szCs w:val="28"/>
        </w:rPr>
        <w:t>παίρνω</w:t>
      </w:r>
    </w:p>
    <w:p w14:paraId="61A1F3D7" w14:textId="119A4A68" w:rsidR="00CE1E95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schreiben-schrieb-hat geschrieben</w:t>
      </w:r>
      <w:r w:rsidR="00A86CC1" w:rsidRPr="0088072B">
        <w:rPr>
          <w:bCs/>
          <w:sz w:val="28"/>
          <w:szCs w:val="28"/>
          <w:lang w:val="de-DE"/>
        </w:rPr>
        <w:t>/</w:t>
      </w:r>
      <w:r w:rsidR="00A86CC1" w:rsidRPr="0088072B">
        <w:rPr>
          <w:bCs/>
          <w:sz w:val="28"/>
          <w:szCs w:val="28"/>
        </w:rPr>
        <w:t>γράφω</w:t>
      </w:r>
    </w:p>
    <w:p w14:paraId="260068E4" w14:textId="6FEC10FA" w:rsidR="008A426C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schließen- schloss-hat geschlossen</w:t>
      </w:r>
      <w:r w:rsidR="00A86CC1" w:rsidRPr="0088072B">
        <w:rPr>
          <w:bCs/>
          <w:sz w:val="28"/>
          <w:szCs w:val="28"/>
          <w:lang w:val="de-DE"/>
        </w:rPr>
        <w:t>/</w:t>
      </w:r>
      <w:r w:rsidR="00A86CC1" w:rsidRPr="0088072B">
        <w:rPr>
          <w:bCs/>
          <w:sz w:val="28"/>
          <w:szCs w:val="28"/>
        </w:rPr>
        <w:t>κλείνω</w:t>
      </w:r>
      <w:r w:rsidR="00A86CC1" w:rsidRPr="0088072B">
        <w:rPr>
          <w:bCs/>
          <w:sz w:val="28"/>
          <w:szCs w:val="28"/>
          <w:lang w:val="de-DE"/>
        </w:rPr>
        <w:t>-</w:t>
      </w:r>
      <w:r w:rsidR="00A86CC1" w:rsidRPr="0088072B">
        <w:rPr>
          <w:bCs/>
          <w:sz w:val="28"/>
          <w:szCs w:val="28"/>
        </w:rPr>
        <w:t>κλειδώνω</w:t>
      </w:r>
    </w:p>
    <w:p w14:paraId="37F587B0" w14:textId="42246E67" w:rsidR="008A426C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schwimmen- schwamm- ist geschwommen</w:t>
      </w:r>
      <w:r w:rsidR="00A86CC1" w:rsidRPr="0088072B">
        <w:rPr>
          <w:bCs/>
          <w:sz w:val="28"/>
          <w:szCs w:val="28"/>
          <w:lang w:val="de-DE"/>
        </w:rPr>
        <w:t>/</w:t>
      </w:r>
      <w:r w:rsidR="00A86CC1" w:rsidRPr="0088072B">
        <w:rPr>
          <w:bCs/>
          <w:sz w:val="28"/>
          <w:szCs w:val="28"/>
        </w:rPr>
        <w:t>κολυμπώ</w:t>
      </w:r>
    </w:p>
    <w:p w14:paraId="504DAA39" w14:textId="1E8C05E3" w:rsidR="008A426C" w:rsidRPr="0088072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sehen- sah-hat gesehen</w:t>
      </w:r>
      <w:r w:rsidR="00A86CC1" w:rsidRPr="0088072B">
        <w:rPr>
          <w:bCs/>
          <w:sz w:val="28"/>
          <w:szCs w:val="28"/>
          <w:lang w:val="de-DE"/>
        </w:rPr>
        <w:t>/</w:t>
      </w:r>
      <w:r w:rsidR="00A86CC1" w:rsidRPr="0088072B">
        <w:rPr>
          <w:bCs/>
          <w:sz w:val="28"/>
          <w:szCs w:val="28"/>
        </w:rPr>
        <w:t>βλέπω</w:t>
      </w:r>
    </w:p>
    <w:p w14:paraId="4761F8BD" w14:textId="0E053D4D" w:rsidR="008A426C" w:rsidRPr="0078195B" w:rsidRDefault="008A426C" w:rsidP="00365E53">
      <w:pPr>
        <w:rPr>
          <w:bCs/>
          <w:sz w:val="28"/>
          <w:szCs w:val="28"/>
          <w:lang w:val="de-DE"/>
        </w:rPr>
      </w:pPr>
      <w:r w:rsidRPr="0088072B">
        <w:rPr>
          <w:bCs/>
          <w:sz w:val="28"/>
          <w:szCs w:val="28"/>
          <w:lang w:val="de-DE"/>
        </w:rPr>
        <w:t>sein -war -ist gewesen</w:t>
      </w:r>
      <w:r w:rsidR="00A86CC1" w:rsidRPr="0088072B">
        <w:rPr>
          <w:bCs/>
          <w:sz w:val="28"/>
          <w:szCs w:val="28"/>
          <w:lang w:val="de-DE"/>
        </w:rPr>
        <w:t>/</w:t>
      </w:r>
      <w:r w:rsidR="00A86CC1" w:rsidRPr="0088072B">
        <w:rPr>
          <w:bCs/>
          <w:sz w:val="28"/>
          <w:szCs w:val="28"/>
        </w:rPr>
        <w:t>είμαι</w:t>
      </w:r>
    </w:p>
    <w:p w14:paraId="1C67892D" w14:textId="77777777" w:rsidR="00CE1E95" w:rsidRDefault="00CE1E95" w:rsidP="00365E53">
      <w:pPr>
        <w:rPr>
          <w:bCs/>
          <w:lang w:val="de-DE"/>
        </w:rPr>
      </w:pPr>
    </w:p>
    <w:p w14:paraId="683C8ED1" w14:textId="77777777" w:rsidR="00CB049B" w:rsidRPr="00CB049B" w:rsidRDefault="00CB049B" w:rsidP="00365E53">
      <w:pPr>
        <w:rPr>
          <w:bCs/>
          <w:lang w:val="de-DE"/>
        </w:rPr>
      </w:pPr>
    </w:p>
    <w:sectPr w:rsidR="00CB049B" w:rsidRPr="00CB049B" w:rsidSect="000F19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038"/>
    <w:rsid w:val="000F1949"/>
    <w:rsid w:val="001137A3"/>
    <w:rsid w:val="0013748A"/>
    <w:rsid w:val="00147255"/>
    <w:rsid w:val="001732FB"/>
    <w:rsid w:val="00184024"/>
    <w:rsid w:val="001A1A9A"/>
    <w:rsid w:val="001B0E30"/>
    <w:rsid w:val="00266117"/>
    <w:rsid w:val="00281D53"/>
    <w:rsid w:val="002B09BF"/>
    <w:rsid w:val="002B2A75"/>
    <w:rsid w:val="00365E53"/>
    <w:rsid w:val="003D7DB0"/>
    <w:rsid w:val="004A4F89"/>
    <w:rsid w:val="004D4946"/>
    <w:rsid w:val="00593EFD"/>
    <w:rsid w:val="00667FB3"/>
    <w:rsid w:val="00733E8D"/>
    <w:rsid w:val="0078195B"/>
    <w:rsid w:val="007956E2"/>
    <w:rsid w:val="007D33D8"/>
    <w:rsid w:val="00823C39"/>
    <w:rsid w:val="0084785D"/>
    <w:rsid w:val="0088072B"/>
    <w:rsid w:val="00884870"/>
    <w:rsid w:val="008976CC"/>
    <w:rsid w:val="008A426C"/>
    <w:rsid w:val="008E4470"/>
    <w:rsid w:val="00911F30"/>
    <w:rsid w:val="00A36272"/>
    <w:rsid w:val="00A86CC1"/>
    <w:rsid w:val="00AC40F8"/>
    <w:rsid w:val="00AF1038"/>
    <w:rsid w:val="00B21EA2"/>
    <w:rsid w:val="00BB3CF8"/>
    <w:rsid w:val="00BF1B63"/>
    <w:rsid w:val="00C55267"/>
    <w:rsid w:val="00CA3F5D"/>
    <w:rsid w:val="00CB049B"/>
    <w:rsid w:val="00CE1E95"/>
    <w:rsid w:val="00CF1775"/>
    <w:rsid w:val="00D52C1C"/>
    <w:rsid w:val="00D861FA"/>
    <w:rsid w:val="00DB07F1"/>
    <w:rsid w:val="00DC78FA"/>
    <w:rsid w:val="00DD5724"/>
    <w:rsid w:val="00E21782"/>
    <w:rsid w:val="00E62E17"/>
    <w:rsid w:val="00E865D4"/>
    <w:rsid w:val="00EC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594B"/>
  <w15:docId w15:val="{FEA1F1E6-7ED5-4803-844F-3B310B19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kyriakos</dc:creator>
  <cp:lastModifiedBy>KYR SOU</cp:lastModifiedBy>
  <cp:revision>35</cp:revision>
  <dcterms:created xsi:type="dcterms:W3CDTF">2020-11-08T17:07:00Z</dcterms:created>
  <dcterms:modified xsi:type="dcterms:W3CDTF">2021-04-22T06:07:00Z</dcterms:modified>
</cp:coreProperties>
</file>