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9F29" w14:textId="231A8526" w:rsidR="00CA2F36" w:rsidRDefault="00CA2F36">
      <w:r>
        <w:t>ΔΙΝΕΤΑΙ ΑΚΤΙΝΑ, ΚΑΙ ΚΕΝΤΡΟ, ΠΩΣ ΒΡΙΣΚΩ ΤΗΝ ΕΞΙΣΩΣΗ ΚΥΚΛΟΥ</w:t>
      </w:r>
      <w:r w:rsidR="0014674A">
        <w:t xml:space="preserve"> (π.χ. 15028)</w:t>
      </w:r>
    </w:p>
    <w:p w14:paraId="51B66E98" w14:textId="21DE9A76" w:rsidR="00223727" w:rsidRDefault="00CA2F36">
      <w:r>
        <w:t>ΠΩΣ ΕΛΕΓΧΩ ΑΝ ΕΝΑ ΣΗΜΕΙΟ ΕΙΝΑΙ ΕΣΩΤΕΡΙΚΟ, ΠΑΝΩ, ΕΞΩΤΕΡΙΚΟ ΤΟΥ ΚΥΚΛΟΥ.</w:t>
      </w:r>
      <w:r w:rsidR="000A301F">
        <w:t xml:space="preserve"> (ανάλογα αν ΚΑ μικρότερο, ίσο, ή μεγαλύτερο της ακτίνας, με Κ=κέντρο και Α το σημείο που ελέγχω)</w:t>
      </w:r>
    </w:p>
    <w:p w14:paraId="3F34ADF4" w14:textId="248913A2" w:rsidR="00C631B3" w:rsidRDefault="00C631B3">
      <w:r w:rsidRPr="00C631B3">
        <w:t>ΠΟΤΕ ΜΙΑ ΕΥΘΕΙΑ ΤΕΜΝΕΙ, ΕΦΑΠΤΕΤΑΙ, ΕΙΝΑΙ ΕΞΩΤΕΡΙΚΗ ΚΥΚΛΟΥ</w:t>
      </w:r>
      <w:r w:rsidR="000A301F">
        <w:t xml:space="preserve">. </w:t>
      </w:r>
      <w:r w:rsidR="000A301F" w:rsidRPr="000A301F">
        <w:t>(</w:t>
      </w:r>
      <w:r w:rsidR="000A301F">
        <w:t xml:space="preserve">ανάλογα αν </w:t>
      </w:r>
      <w:r w:rsidR="000A301F">
        <w:rPr>
          <w:lang w:val="en-US"/>
        </w:rPr>
        <w:t>d</w:t>
      </w:r>
      <w:r w:rsidR="000A301F" w:rsidRPr="000A301F">
        <w:t>(</w:t>
      </w:r>
      <w:r w:rsidR="000A301F">
        <w:rPr>
          <w:lang w:val="en-US"/>
        </w:rPr>
        <w:t>K</w:t>
      </w:r>
      <w:r w:rsidR="000A301F" w:rsidRPr="000A301F">
        <w:t xml:space="preserve">, </w:t>
      </w:r>
      <w:r w:rsidR="000A301F">
        <w:t xml:space="preserve">ε) </w:t>
      </w:r>
      <w:r w:rsidR="000A301F" w:rsidRPr="000A301F">
        <w:t>μικρότερο, ίσο, ή μεγαλύτερο της ακτίνας, με Κ=κέντρο</w:t>
      </w:r>
      <w:r w:rsidR="000A301F" w:rsidRPr="000A301F">
        <w:t xml:space="preserve">, </w:t>
      </w:r>
      <w:r w:rsidR="000A301F">
        <w:t>και ε η ευθεία για την οποία ψάχνω απόσταση</w:t>
      </w:r>
      <w:r w:rsidR="000A301F" w:rsidRPr="000A301F">
        <w:t>)</w:t>
      </w:r>
    </w:p>
    <w:p w14:paraId="66DFA58E" w14:textId="280BBD37" w:rsidR="00CA2F36" w:rsidRDefault="00CA2F36">
      <w:r>
        <w:t>ΠΩΣ ΕΛΕΓΧΩ ΑΝ ΜΙΑ ΕΞΙΣΩΣΗ, ΠΑΡΙΣΤΑΝΕΙ ΚΥΚΛΟ</w:t>
      </w:r>
      <w:r w:rsidR="00C631B3">
        <w:t xml:space="preserve"> (π.χ. 15432)</w:t>
      </w:r>
    </w:p>
    <w:p w14:paraId="22D83E39" w14:textId="19272CFA" w:rsidR="00CA2F36" w:rsidRDefault="00CA2F36">
      <w:r>
        <w:t>ΝΔΟ ΤΑ ΚΕΝΤΡΑ ΤΩΝ ΚΥΚΛΩΝ ΑΝΗΚΟΥΝ ΣΕ ΕΥΘΕΙΑ</w:t>
      </w:r>
      <w:r w:rsidR="00F53358">
        <w:t>/ΒΡΕΙΤΕ ΓΕΩΜΕΤΡΙΚΟ ΤΟΠΟ ΤΩΝ ΚΕΝΤΡΩΝ</w:t>
      </w:r>
      <w:r w:rsidR="00C631B3">
        <w:t xml:space="preserve"> (π.χ. 15432)</w:t>
      </w:r>
    </w:p>
    <w:p w14:paraId="5679FFC7" w14:textId="4B5B922F" w:rsidR="0014674A" w:rsidRDefault="0014674A">
      <w:r w:rsidRPr="0014674A">
        <w:t>ΓΩΝΙΑ ΠΟΥ ΒΑΙΝΕΙ ΣΕ ΗΜΙΚΥΚΛΙΟ</w:t>
      </w:r>
      <w:r w:rsidR="00C631B3">
        <w:t xml:space="preserve"> (π.χ. 22214)</w:t>
      </w:r>
    </w:p>
    <w:p w14:paraId="03B4D386" w14:textId="454F9166" w:rsidR="0014674A" w:rsidRDefault="0014674A">
      <w:r w:rsidRPr="0014674A">
        <w:t>ΜΕΣΟΠΑΡΑΛΛΗΛΗ</w:t>
      </w:r>
      <w:r w:rsidR="00C631B3">
        <w:t xml:space="preserve"> (π.χ. 14984)</w:t>
      </w:r>
    </w:p>
    <w:p w14:paraId="39C8928C" w14:textId="2A94D227" w:rsidR="00C631B3" w:rsidRDefault="00C631B3">
      <w:r>
        <w:t>ΠΩΣ ΒΡΙΣΚΩ ΜΕΣΟ ΤΜΗΜΑΤΟΣ (π.χ. 18237)</w:t>
      </w:r>
    </w:p>
    <w:p w14:paraId="2B610150" w14:textId="08050436" w:rsidR="00C631B3" w:rsidRDefault="00C631B3">
      <w:r>
        <w:t>ΠΩΣ ΕΛΕΓΧΩ ΑΝ ΤΡΙΑ ΣΗΜΕΙΑ ΟΡΙΖΟΥΝ ΟΡΘΗ ΓΩΝΙΑ (π.χ. 21962)</w:t>
      </w:r>
    </w:p>
    <w:p w14:paraId="047B0379" w14:textId="7E984A28" w:rsidR="00CA2F36" w:rsidRDefault="00CA2F36">
      <w:r>
        <w:t>ΝΔΟ ΟΛΟΙ ΟΙ ΚΥΚΛΟΙ ΔΙΕΡΧΟΝΤΑΙ ΑΠΟ ΔΥΟ ΣΤΑΘΕΡΑ ΣΗΜΕΙΑ</w:t>
      </w:r>
      <w:r w:rsidR="0014674A">
        <w:t xml:space="preserve"> (σελ. 14)</w:t>
      </w:r>
    </w:p>
    <w:p w14:paraId="4B00A5FC" w14:textId="4089A020" w:rsidR="00CA2F36" w:rsidRDefault="00CA2F36">
      <w:r>
        <w:t>ΣΕ ΧΟΡΔΕΣ, ΣΚΕΦΤΟΜΑΙ ΑΠΟΣΤΗΜΑ ΚΑΙ ΠΥΘΑΓΟΡΕΙΟ</w:t>
      </w:r>
      <w:r w:rsidR="00F52241">
        <w:t xml:space="preserve"> (σελ. 8, 9)</w:t>
      </w:r>
    </w:p>
    <w:p w14:paraId="20FFAD18" w14:textId="47FDABA4" w:rsidR="00CA2F36" w:rsidRDefault="00CA2F36">
      <w:r>
        <w:t>ΠΟΤΕ ΚΥΚΛΟΣ ΕΦΑΠΤΕΤΑΙ ΣΕ ΑΞΟΝΑ Χ’Χ, Υ’Υ</w:t>
      </w:r>
      <w:r w:rsidR="00F52241">
        <w:t xml:space="preserve"> (σελ. 5)</w:t>
      </w:r>
    </w:p>
    <w:p w14:paraId="3E5519DD" w14:textId="4EBF566D" w:rsidR="00CA2F36" w:rsidRDefault="00CA2F36">
      <w:r>
        <w:t>ΒΡΕΙΤΕ ΕΞΙΣΩΣΗ ΕΦΑΠΤΟΜΕΝΗΣ ΠΟΥ ΕΙΝΑΙ ΚΑΘΕΤΗ/ΠΑΡΑΛΛΗΛΗ ΣΕ ΜΙΑ ΓΝΩΣΤΗ ΕΥΘΕΙΑ</w:t>
      </w:r>
      <w:r w:rsidR="00F52241">
        <w:t xml:space="preserve"> (σελ. 10)</w:t>
      </w:r>
    </w:p>
    <w:p w14:paraId="659C79C7" w14:textId="192192A0" w:rsidR="00CA2F36" w:rsidRDefault="00CA2F36">
      <w:r>
        <w:t>ΒΡΕΙΤΕ ΕΦΑΠΤΟΜΕΝΗ ΤΟΥ ΚΥΚΛΟΥ ΠΑΝΩ ΣΕ ΓΝΩΣΤΟ ΣΗΜΕΙΟ ΤΟΥ ΚΥΚΛΟΥ</w:t>
      </w:r>
      <w:r w:rsidR="0014674A">
        <w:t xml:space="preserve"> (σελ. 1)</w:t>
      </w:r>
    </w:p>
    <w:p w14:paraId="7C3B4355" w14:textId="7DD2820E" w:rsidR="00CA2F36" w:rsidRDefault="00CA2F36">
      <w:r>
        <w:t>ΒΡΕΙΤΕ ΕΦΑΠΤΟΜΕΝΗ ΚΥΚΛΟΥ, ΠΟΥ ΔΙΕΡΧΕΤΑΙ ΑΠΟ ΓΝΩΣΤΟ ΣΗΜΕΙΟ (ΕΞΩΤΕΡΙΚΟ ΤΟΥ ΚΥΚΛΟΥ)</w:t>
      </w:r>
      <w:r w:rsidR="00F52241">
        <w:t xml:space="preserve"> (σελ. 10)</w:t>
      </w:r>
    </w:p>
    <w:p w14:paraId="7ECDFC29" w14:textId="5C97D19D" w:rsidR="00CA2F36" w:rsidRDefault="00CA2F36">
      <w:r>
        <w:t>ΠΩΣ ΒΡΙΣΚΩ ΤΙΣ ΣΧΕΤΙΚΕΣ ΘΕΣΕΙΣ ΔΥΟ ΚΥΚΛΩΝ (5+1 ΠΕΡΙΠΤΩΣΕΙΣ). ΕΙΝΑΙ ΑΝΑΛΟΓΑ ΜΕ ΤΗΝ ΔΙΑΚΕΝΤΡΟ.</w:t>
      </w:r>
      <w:r w:rsidR="00F52241">
        <w:t xml:space="preserve"> (σελ. 1-2</w:t>
      </w:r>
      <w:r w:rsidR="0014674A">
        <w:t xml:space="preserve">, </w:t>
      </w:r>
      <w:r w:rsidR="00F52241">
        <w:t>)</w:t>
      </w:r>
    </w:p>
    <w:p w14:paraId="50B65B02" w14:textId="0B261699" w:rsidR="00CA2F36" w:rsidRDefault="00CA2F36">
      <w:r>
        <w:t>ΜΕΓΙΣΤΗ/ΕΛΑΧΙΣΤΗ ΑΠΟΣΤΑΣΗ ΣΗΜΕΙΟΥ ΑΠΟ ΚΥΚΛΟ.</w:t>
      </w:r>
      <w:r w:rsidR="00F52241">
        <w:t xml:space="preserve"> (σελ. 6, 7)</w:t>
      </w:r>
    </w:p>
    <w:p w14:paraId="1E4612A5" w14:textId="1063F951" w:rsidR="00CA2F36" w:rsidRDefault="00CA2F36">
      <w:r>
        <w:t>ΜΕΓΙΣΤΗ/ΕΛΑΧΙΣΤΗ ΑΠΟΣΤΑΣΗ ΚΥΚΛΟΥ ΑΠΟ ΕΥΘΕΙΑ</w:t>
      </w:r>
      <w:r w:rsidR="00F52241">
        <w:t xml:space="preserve"> (σελ. 6, 7)</w:t>
      </w:r>
    </w:p>
    <w:p w14:paraId="2D313504" w14:textId="66251C7A" w:rsidR="00F52241" w:rsidRDefault="00CA2F36">
      <w:r>
        <w:t>ΜΕΓΙΣΤΗ/ΕΛΑΧΙΣΤΗ ΑΠΟΣΤΑΣΗ ΔΥΟ ΚΥΚΛΩΝ</w:t>
      </w:r>
      <w:r w:rsidR="00F52241">
        <w:t xml:space="preserve"> (σελ. 6, 7)</w:t>
      </w:r>
    </w:p>
    <w:p w14:paraId="1184779D" w14:textId="11D9BBE6" w:rsidR="00CA2F36" w:rsidRDefault="00CA2F36">
      <w:r>
        <w:t>ΠΩΣ ΒΡΙΣΚΩ ΚΟΙΝΕΣ ΕΦΑΠΤΟΜΕΝΕΣ</w:t>
      </w:r>
      <w:r w:rsidR="00F52241">
        <w:t xml:space="preserve"> (σελ. 3, 4)</w:t>
      </w:r>
    </w:p>
    <w:p w14:paraId="37313803" w14:textId="592EC54D" w:rsidR="00CA2F36" w:rsidRDefault="00F53358">
      <w:r>
        <w:t>ΚΟΙΝΑ ΣΗΜΕΙΑ ΚΥΚΛΩΝ, ΚΥΚΛΟΥ ΕΥΘΕΙΑΣ</w:t>
      </w:r>
      <w:r w:rsidR="00F52241">
        <w:t xml:space="preserve"> (σελ. 5 σύστημα για κύκλους)</w:t>
      </w:r>
    </w:p>
    <w:p w14:paraId="61927FC3" w14:textId="6ACFCD39" w:rsidR="00CA2F36" w:rsidRDefault="00F53358">
      <w:r>
        <w:t>ΝΔΟ ΔΥΟ ΕΥΘΕΙΕΣ (Ή Π.Χ. ΕΝΑ ΔΙΑΝΥΣΜΑ ΚΑΙ ΜΙΑ ΕΥΘΕΙΑ) ΣΧΗΜΑΤΙΖΟΥΝ ΓΩΝΙΑ Π.Χ. 45 ΜΟΙΡΕΣ.</w:t>
      </w:r>
      <w:r w:rsidR="0014674A">
        <w:t xml:space="preserve"> (σελ. 14)</w:t>
      </w:r>
    </w:p>
    <w:p w14:paraId="731352D8" w14:textId="77777777" w:rsidR="00BB5712" w:rsidRDefault="00BB5712"/>
    <w:p w14:paraId="02F7987A" w14:textId="77777777" w:rsidR="00BB5712" w:rsidRDefault="00BB5712"/>
    <w:p w14:paraId="14B79D05" w14:textId="635ED395" w:rsidR="00BB5712" w:rsidRPr="00BB5712" w:rsidRDefault="00BB5712">
      <w:r>
        <w:rPr>
          <w:lang w:val="en-US"/>
        </w:rPr>
        <w:t>Disclaimer</w:t>
      </w:r>
      <w:r w:rsidRPr="00BB5712">
        <w:t xml:space="preserve">: </w:t>
      </w:r>
      <w:r>
        <w:t>Οι σελίδες είναι ενδεικτικές, και κάποια από τα παραπάνω εμφανίζονται και σε επιπλέον σελίδες εκτός από τις προαναφερθείσες)</w:t>
      </w:r>
    </w:p>
    <w:sectPr w:rsidR="00BB5712" w:rsidRPr="00BB5712" w:rsidSect="00CA2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8B"/>
    <w:rsid w:val="000A301F"/>
    <w:rsid w:val="0014674A"/>
    <w:rsid w:val="00223727"/>
    <w:rsid w:val="00503F52"/>
    <w:rsid w:val="00941AD1"/>
    <w:rsid w:val="00BB5712"/>
    <w:rsid w:val="00BC2D8B"/>
    <w:rsid w:val="00C631B3"/>
    <w:rsid w:val="00CA2F36"/>
    <w:rsid w:val="00F52241"/>
    <w:rsid w:val="00F5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499B"/>
  <w15:chartTrackingRefBased/>
  <w15:docId w15:val="{A46E6032-836E-484F-9FF3-C1E5581C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D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D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D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D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D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D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D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nektarios makris</dc:creator>
  <cp:keywords/>
  <dc:description/>
  <cp:lastModifiedBy>nektarios makris</cp:lastModifiedBy>
  <cp:revision>4</cp:revision>
  <dcterms:created xsi:type="dcterms:W3CDTF">2025-03-28T20:02:00Z</dcterms:created>
  <dcterms:modified xsi:type="dcterms:W3CDTF">2025-03-28T20:47:00Z</dcterms:modified>
</cp:coreProperties>
</file>