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B4" w:rsidRDefault="00CC43B4" w:rsidP="000A655D">
      <w:r>
        <w:t>ΧΩΡΙΖΕΣΤΕ ΣΕ 5 ΟΜΑΔΕΣ ΟΠΩΣ ΜΟΥ ΕΙΧΑΤΕ ΔΩΣΕΙ ΤΑ ΟΝΟΜΑΤΑ ΣΑΣ.</w:t>
      </w:r>
    </w:p>
    <w:p w:rsidR="00943FE1" w:rsidRDefault="00CC43B4" w:rsidP="000A655D">
      <w:r>
        <w:t xml:space="preserve">ΣΥΝΕΝΝΟΗΘΕΙΤΕ ΜΕΣΩ ΤΗΣ </w:t>
      </w:r>
      <w:r>
        <w:rPr>
          <w:lang w:val="en-GB"/>
        </w:rPr>
        <w:t>e</w:t>
      </w:r>
      <w:r w:rsidRPr="00CC43B4">
        <w:t>-</w:t>
      </w:r>
      <w:r>
        <w:rPr>
          <w:lang w:val="en-GB"/>
        </w:rPr>
        <w:t>class</w:t>
      </w:r>
      <w:r w:rsidRPr="00CC43B4">
        <w:t xml:space="preserve"> </w:t>
      </w:r>
      <w:r>
        <w:t>ΠΟΙΑ ΟΜΑΔΑ ΘΑ ΑΝΑΛΑΒΕΙ ΚΑΘΕ ΦΥΛΛΟ ΕΡΓΑΣΙΑΣ.</w:t>
      </w:r>
    </w:p>
    <w:p w:rsidR="00CC43B4" w:rsidRDefault="00CC43B4" w:rsidP="000A655D">
      <w:r>
        <w:t>ΚΑΘΕ ΟΜΑΔΑ ΘΑ ΑΝΟΙΞΕΙ ΚΑΙ ΘΑ ΕΠΕΞΕΡΓΑΣΤΕΙ ΤΟ ΦΥΛΛΟ ΕΡΓΑΣΙΑΣ ΠΟΥ ΘΑ ΑΝΑΛΑΒΕΙ.</w:t>
      </w:r>
    </w:p>
    <w:p w:rsidR="009A2D56" w:rsidRDefault="00CC43B4" w:rsidP="000A655D">
      <w:r>
        <w:t>ΚΑΘΕ ΟΜΑΔΑ ΘΑ ΚΑΝΕΙ ΤΗΝ</w:t>
      </w:r>
      <w:r w:rsidR="009A2D56">
        <w:t xml:space="preserve"> </w:t>
      </w:r>
      <w:r w:rsidR="009A2D56" w:rsidRPr="009A2D56">
        <w:rPr>
          <w:highlight w:val="cyan"/>
        </w:rPr>
        <w:t>ΕΡΓΑΣΙΑ 2 ΓΙΑ ΤΟ ΣΠΙΤΙ</w:t>
      </w:r>
      <w:r w:rsidR="009A2D56">
        <w:t>.</w:t>
      </w:r>
    </w:p>
    <w:p w:rsidR="009A2D56" w:rsidRDefault="009A2D56" w:rsidP="000A655D">
      <w:r>
        <w:t>ΚΑΘΕ ΟΜΑΔΑ ΕΧΕΙ ΤΗΝ ΙΔΙΑ ΕΡΓΑΣΙΑ ΑΛΛΑ ΣΕ ΔΙΑΦΟΡΕΤΙΚΟ ΦΥΛΛΟ ΕΡΓΑΣΙΑΣ ΜΕ ΑΛΛΑ ΔΕΔΟΜΕΝΑ,ΟΠΟΤΕ ΜΗΝ ΠΡΟΒΛΗΜΑΤΙΣΤΕΙΤΕ ΓΙΑ ΤΗΝ ΕΠΙΛΟΓΗ ΟΜΑΔΑΣ.ΕΧΕΤΕ ΟΛΟΙ ΤΗΝ ΙΔΙΑ ΔΟΥΛΕΙΑ!</w:t>
      </w:r>
    </w:p>
    <w:p w:rsidR="00A856B1" w:rsidRPr="00A856B1" w:rsidRDefault="00A856B1" w:rsidP="000A655D">
      <w:pPr>
        <w:rPr>
          <w:b/>
        </w:rPr>
      </w:pPr>
      <w:r w:rsidRPr="00A856B1">
        <w:rPr>
          <w:b/>
        </w:rPr>
        <w:t>ΠΡΟΘΕΣΜΙΑ ΥΠΟΒΟΛΗΣ ΕΡΓΑΣΙΩΝ : ΕΩΣ 26/04/2025</w:t>
      </w:r>
    </w:p>
    <w:p w:rsidR="00A856B1" w:rsidRDefault="00A856B1" w:rsidP="000A655D"/>
    <w:p w:rsidR="00CC43B4" w:rsidRPr="00CC43B4" w:rsidRDefault="009A2D56" w:rsidP="000A655D">
      <w:pPr>
        <w:rPr>
          <w:color w:val="000000" w:themeColor="text1"/>
        </w:rPr>
      </w:pPr>
      <w:r>
        <w:t>ΚΑΛΟ ΠΑΣΧΑ !!!</w:t>
      </w:r>
      <w:r w:rsidR="00CC43B4">
        <w:rPr>
          <w:b/>
          <w:color w:val="FF0000"/>
        </w:rPr>
        <w:t xml:space="preserve"> </w:t>
      </w:r>
    </w:p>
    <w:p w:rsidR="00943FE1" w:rsidRDefault="00943FE1" w:rsidP="000A655D"/>
    <w:p w:rsidR="00542E71" w:rsidRDefault="00943FE1" w:rsidP="000A655D">
      <w:r w:rsidRPr="00FD54A3">
        <w:t xml:space="preserve">ΠΑΡΑΡΤΗΜΑ Ε </w:t>
      </w:r>
      <w:r w:rsidR="00616B8A" w:rsidRPr="00FD54A3">
        <w:t xml:space="preserve">                                                                                                                                                       </w:t>
      </w:r>
      <w:r w:rsidRPr="00FD54A3">
        <w:t>Φύλλα εργασίας ομάδων</w:t>
      </w:r>
      <w:r w:rsidR="00616B8A" w:rsidRPr="00FD54A3">
        <w:t xml:space="preserve">                                                                                                                                   </w:t>
      </w:r>
      <w:r w:rsidRPr="00FD54A3">
        <w:t xml:space="preserve"> </w:t>
      </w:r>
      <w:hyperlink r:id="rId4" w:history="1">
        <w:r w:rsidRPr="00930D8B">
          <w:rPr>
            <w:rStyle w:val="-"/>
            <w:sz w:val="20"/>
          </w:rPr>
          <w:t xml:space="preserve">Φύλλο εργασίας </w:t>
        </w:r>
        <w:proofErr w:type="spellStart"/>
        <w:r w:rsidRPr="00930D8B">
          <w:rPr>
            <w:rStyle w:val="-"/>
            <w:sz w:val="20"/>
          </w:rPr>
          <w:t>Α΄ομάδας</w:t>
        </w:r>
        <w:proofErr w:type="spellEnd"/>
        <w:r w:rsidR="00616B8A" w:rsidRPr="00930D8B">
          <w:rPr>
            <w:rStyle w:val="-"/>
            <w:sz w:val="20"/>
          </w:rPr>
          <w:t xml:space="preserve">                                                                                                                                     </w:t>
        </w:r>
      </w:hyperlink>
      <w:r w:rsidRPr="00930D8B">
        <w:rPr>
          <w:sz w:val="20"/>
        </w:rPr>
        <w:t xml:space="preserve"> </w:t>
      </w:r>
      <w:hyperlink r:id="rId5" w:history="1">
        <w:r w:rsidRPr="00A44280">
          <w:rPr>
            <w:rStyle w:val="-"/>
          </w:rPr>
          <w:t xml:space="preserve">Φύλλο εργασίας </w:t>
        </w:r>
        <w:proofErr w:type="spellStart"/>
        <w:r w:rsidRPr="00A44280">
          <w:rPr>
            <w:rStyle w:val="-"/>
          </w:rPr>
          <w:t>Β΄ομάδας</w:t>
        </w:r>
        <w:proofErr w:type="spellEnd"/>
        <w:r w:rsidR="00616B8A" w:rsidRPr="00A44280">
          <w:rPr>
            <w:rStyle w:val="-"/>
          </w:rPr>
          <w:t xml:space="preserve">                                                                                                                                            </w:t>
        </w:r>
      </w:hyperlink>
      <w:r w:rsidRPr="00FD54A3">
        <w:t xml:space="preserve"> </w:t>
      </w:r>
      <w:hyperlink r:id="rId6" w:history="1">
        <w:r w:rsidRPr="00A44280">
          <w:rPr>
            <w:rStyle w:val="-"/>
          </w:rPr>
          <w:t xml:space="preserve">Φύλλο εργασίας </w:t>
        </w:r>
        <w:proofErr w:type="spellStart"/>
        <w:r w:rsidRPr="00A44280">
          <w:rPr>
            <w:rStyle w:val="-"/>
          </w:rPr>
          <w:t>Γ΄ομάδας</w:t>
        </w:r>
        <w:proofErr w:type="spellEnd"/>
        <w:r w:rsidR="00616B8A" w:rsidRPr="00A44280">
          <w:rPr>
            <w:rStyle w:val="-"/>
          </w:rPr>
          <w:t xml:space="preserve">                                                                                                                                              </w:t>
        </w:r>
      </w:hyperlink>
      <w:r w:rsidRPr="00FD54A3">
        <w:t xml:space="preserve"> </w:t>
      </w:r>
      <w:hyperlink r:id="rId7" w:history="1">
        <w:r w:rsidRPr="00A44280">
          <w:rPr>
            <w:rStyle w:val="-"/>
          </w:rPr>
          <w:t xml:space="preserve">Φύλλο εργασίας </w:t>
        </w:r>
        <w:proofErr w:type="spellStart"/>
        <w:r w:rsidRPr="00A44280">
          <w:rPr>
            <w:rStyle w:val="-"/>
          </w:rPr>
          <w:t>Δ΄ομάδας</w:t>
        </w:r>
        <w:proofErr w:type="spellEnd"/>
        <w:r w:rsidR="00616B8A" w:rsidRPr="00A44280">
          <w:rPr>
            <w:rStyle w:val="-"/>
          </w:rPr>
          <w:t xml:space="preserve">                                                                                                                             </w:t>
        </w:r>
      </w:hyperlink>
      <w:r w:rsidRPr="00FD54A3">
        <w:t xml:space="preserve"> </w:t>
      </w:r>
      <w:hyperlink r:id="rId8" w:history="1">
        <w:r w:rsidRPr="00A44280">
          <w:rPr>
            <w:rStyle w:val="-"/>
          </w:rPr>
          <w:t xml:space="preserve">Φύλλο εργασίας </w:t>
        </w:r>
        <w:proofErr w:type="spellStart"/>
        <w:r w:rsidRPr="00A44280">
          <w:rPr>
            <w:rStyle w:val="-"/>
          </w:rPr>
          <w:t>Ε΄ομάδας</w:t>
        </w:r>
        <w:proofErr w:type="spellEnd"/>
      </w:hyperlink>
    </w:p>
    <w:p w:rsidR="00FD54A3" w:rsidRPr="00086429" w:rsidRDefault="00086429" w:rsidP="000A655D">
      <w:pPr>
        <w:rPr>
          <w:b/>
        </w:rPr>
      </w:pPr>
      <w:r w:rsidRPr="00086429">
        <w:rPr>
          <w:b/>
        </w:rPr>
        <w:t>ΤΑ ΦΥΛΛΑ ΕΡΓΑΣΙΑΣ ΑΝΟΙΓΟΥΝ ΠΑΤΩΝΤΑΣ ΠΑΝΩ ΣΤΟΝ ΥΠΕΡΣΥΝΔΕΣΜΟ</w:t>
      </w:r>
    </w:p>
    <w:p w:rsidR="00943FE1" w:rsidRDefault="00943FE1" w:rsidP="000A655D"/>
    <w:sectPr w:rsidR="00943FE1" w:rsidSect="00175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F56466"/>
    <w:rsid w:val="00086429"/>
    <w:rsid w:val="000A655D"/>
    <w:rsid w:val="00175160"/>
    <w:rsid w:val="00184D48"/>
    <w:rsid w:val="001A1D6B"/>
    <w:rsid w:val="00394C6A"/>
    <w:rsid w:val="00542E71"/>
    <w:rsid w:val="00616B8A"/>
    <w:rsid w:val="0078108F"/>
    <w:rsid w:val="00930D8B"/>
    <w:rsid w:val="00943FE1"/>
    <w:rsid w:val="009A2D56"/>
    <w:rsid w:val="00A44280"/>
    <w:rsid w:val="00A856B1"/>
    <w:rsid w:val="00B00C75"/>
    <w:rsid w:val="00CC43B4"/>
    <w:rsid w:val="00F56466"/>
    <w:rsid w:val="00FD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4D4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84D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5_7democrac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5_6democrac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5_5democracy.pdf" TargetMode="External"/><Relationship Id="rId5" Type="http://schemas.openxmlformats.org/officeDocument/2006/relationships/hyperlink" Target="5_4democracy.pdf" TargetMode="External"/><Relationship Id="rId10" Type="http://schemas.openxmlformats.org/officeDocument/2006/relationships/theme" Target="theme/theme1.xml"/><Relationship Id="rId4" Type="http://schemas.openxmlformats.org/officeDocument/2006/relationships/hyperlink" Target="5_3democracy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arxontia xatzi</dc:creator>
  <cp:keywords/>
  <dc:description/>
  <cp:lastModifiedBy>arxontia xatzi</cp:lastModifiedBy>
  <cp:revision>16</cp:revision>
  <dcterms:created xsi:type="dcterms:W3CDTF">2025-04-10T06:44:00Z</dcterms:created>
  <dcterms:modified xsi:type="dcterms:W3CDTF">2025-04-11T07:50:00Z</dcterms:modified>
</cp:coreProperties>
</file>