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02" w:rsidRPr="00D76E8D" w:rsidRDefault="007A3902" w:rsidP="007A3902">
      <w:r w:rsidRPr="00D76E8D">
        <w:softHyphen/>
      </w:r>
      <w:r w:rsidRPr="00D76E8D">
        <w:softHyphen/>
      </w:r>
      <w:r w:rsidRPr="00D76E8D">
        <w:softHyphen/>
      </w:r>
      <w:r w:rsidRPr="00D76E8D">
        <w:softHyphen/>
      </w:r>
      <w:r w:rsidRPr="00D76E8D">
        <w:softHyphen/>
      </w:r>
      <w:r w:rsidRPr="00D76E8D">
        <w:softHyphen/>
      </w:r>
      <w:r w:rsidRPr="00D76E8D">
        <w:softHyphen/>
      </w:r>
      <w:r w:rsidRPr="00D76E8D">
        <w:softHyphen/>
      </w:r>
      <w:r w:rsidRPr="00D76E8D">
        <w:softHyphen/>
      </w:r>
    </w:p>
    <w:p w:rsidR="004879AC" w:rsidRPr="00816C93" w:rsidRDefault="004879AC" w:rsidP="009500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4879AC">
        <w:rPr>
          <w:rFonts w:ascii="Times New Roman" w:hAnsi="Times New Roman"/>
          <w:sz w:val="28"/>
          <w:szCs w:val="28"/>
        </w:rPr>
        <w:t xml:space="preserve">Να </w:t>
      </w:r>
      <w:r w:rsidR="00816C93">
        <w:rPr>
          <w:rFonts w:ascii="Times New Roman" w:hAnsi="Times New Roman"/>
          <w:sz w:val="28"/>
          <w:szCs w:val="28"/>
        </w:rPr>
        <w:t>λύσετε τις εξισώσεις:</w:t>
      </w:r>
    </w:p>
    <w:p w:rsidR="00816C93" w:rsidRDefault="00816C93" w:rsidP="00816C93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α.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</w:rPr>
        <w:t xml:space="preserve">=0       </w:t>
      </w:r>
      <w:r>
        <w:rPr>
          <w:rFonts w:ascii="Times New Roman" w:hAnsi="Times New Roman"/>
          <w:sz w:val="28"/>
          <w:szCs w:val="28"/>
        </w:rPr>
        <w:t xml:space="preserve">β.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</w:rPr>
        <w:t xml:space="preserve">=0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γ. </w:t>
      </w:r>
      <w:r w:rsidRPr="00816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+3x=0</w:t>
      </w:r>
    </w:p>
    <w:p w:rsidR="00816C93" w:rsidRPr="00816C93" w:rsidRDefault="00816C93" w:rsidP="00816C93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δ. </w:t>
      </w:r>
      <w:r w:rsidRPr="00816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</w:rPr>
        <w:t xml:space="preserve">=0     </w:t>
      </w:r>
      <w:r>
        <w:rPr>
          <w:rFonts w:ascii="Times New Roman" w:hAnsi="Times New Roman"/>
          <w:sz w:val="28"/>
          <w:szCs w:val="28"/>
        </w:rPr>
        <w:t xml:space="preserve">ε. </w:t>
      </w:r>
      <w:r w:rsidRPr="00816C9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>+5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</w:rPr>
        <w:t xml:space="preserve">=0   </w:t>
      </w:r>
      <w:r>
        <w:rPr>
          <w:rFonts w:ascii="Times New Roman" w:hAnsi="Times New Roman"/>
          <w:sz w:val="28"/>
          <w:szCs w:val="28"/>
        </w:rPr>
        <w:t xml:space="preserve">στ. </w:t>
      </w:r>
      <w:r w:rsidRPr="00816C93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>-21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</w:rPr>
        <w:t>=0</w:t>
      </w:r>
    </w:p>
    <w:p w:rsidR="004879AC" w:rsidRDefault="004879AC" w:rsidP="004879A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Ομοίως:</w:t>
      </w:r>
    </w:p>
    <w:p w:rsidR="00816C93" w:rsidRPr="00816C93" w:rsidRDefault="00816C93" w:rsidP="00816C93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α. </w:t>
      </w:r>
      <w:r w:rsidRPr="00816C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 xml:space="preserve">-4=0      </w:t>
      </w:r>
      <w:r>
        <w:rPr>
          <w:rFonts w:ascii="Times New Roman" w:hAnsi="Times New Roman"/>
          <w:sz w:val="28"/>
          <w:szCs w:val="28"/>
        </w:rPr>
        <w:t>β.</w:t>
      </w:r>
      <w:r w:rsidRPr="00816C93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 xml:space="preserve">-1=0     </w:t>
      </w:r>
      <w:r>
        <w:rPr>
          <w:rFonts w:ascii="Times New Roman" w:hAnsi="Times New Roman"/>
          <w:sz w:val="28"/>
          <w:szCs w:val="28"/>
        </w:rPr>
        <w:t>γ.</w:t>
      </w:r>
      <w:r w:rsidRPr="00816C93">
        <w:rPr>
          <w:rFonts w:ascii="Times New Roman" w:hAnsi="Times New Roman"/>
          <w:sz w:val="28"/>
          <w:szCs w:val="28"/>
        </w:rPr>
        <w:t xml:space="preserve"> -49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>+9=0</w:t>
      </w:r>
    </w:p>
    <w:p w:rsidR="00816C93" w:rsidRPr="00816C93" w:rsidRDefault="00816C93" w:rsidP="00816C93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δ. </w:t>
      </w:r>
      <w:r w:rsidRPr="00816C93">
        <w:rPr>
          <w:rFonts w:ascii="Times New Roman" w:hAnsi="Times New Roman"/>
          <w:sz w:val="28"/>
          <w:szCs w:val="28"/>
        </w:rPr>
        <w:t>81=16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Pr="00816C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ε. </w:t>
      </w:r>
      <w:r w:rsidRPr="00816C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+9=0      </w:t>
      </w:r>
      <w:r>
        <w:rPr>
          <w:rFonts w:ascii="Times New Roman" w:hAnsi="Times New Roman"/>
          <w:sz w:val="28"/>
          <w:szCs w:val="28"/>
        </w:rPr>
        <w:t>στ.</w:t>
      </w:r>
      <w:r>
        <w:rPr>
          <w:rFonts w:ascii="Times New Roman" w:hAnsi="Times New Roman"/>
          <w:sz w:val="28"/>
          <w:szCs w:val="28"/>
          <w:lang w:val="en-US"/>
        </w:rPr>
        <w:t xml:space="preserve"> -64x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=100</w:t>
      </w:r>
    </w:p>
    <w:p w:rsidR="0063033D" w:rsidRDefault="00816C93" w:rsidP="00816C9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Ομοίως:</w:t>
      </w:r>
    </w:p>
    <w:p w:rsidR="00816C93" w:rsidRPr="00816C93" w:rsidRDefault="00816C93" w:rsidP="00816C93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α.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 w:rsidR="007355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735527">
        <w:rPr>
          <w:rFonts w:ascii="Times New Roman" w:hAnsi="Times New Roman"/>
          <w:sz w:val="28"/>
          <w:szCs w:val="28"/>
          <w:lang w:val="en-US"/>
        </w:rPr>
        <w:t>-4</w:t>
      </w:r>
      <w:r>
        <w:rPr>
          <w:rFonts w:ascii="Times New Roman" w:hAnsi="Times New Roman"/>
          <w:sz w:val="28"/>
          <w:szCs w:val="28"/>
          <w:lang w:val="en-US"/>
        </w:rPr>
        <w:t>=0</w:t>
      </w:r>
      <w:r w:rsidRPr="00816C9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β.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="00735527">
        <w:rPr>
          <w:rFonts w:ascii="Times New Roman" w:hAnsi="Times New Roman"/>
          <w:sz w:val="28"/>
          <w:szCs w:val="28"/>
          <w:lang w:val="en-US"/>
        </w:rPr>
        <w:t>-6x+9</w:t>
      </w:r>
      <w:r>
        <w:rPr>
          <w:rFonts w:ascii="Times New Roman" w:hAnsi="Times New Roman"/>
          <w:sz w:val="28"/>
          <w:szCs w:val="28"/>
          <w:lang w:val="en-US"/>
        </w:rPr>
        <w:t>=0</w:t>
      </w:r>
      <w:r w:rsidRPr="00816C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γ. </w:t>
      </w:r>
      <w:r w:rsidR="00735527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  <w:vertAlign w:val="superscript"/>
        </w:rPr>
        <w:t>2</w:t>
      </w:r>
      <w:r w:rsidR="00735527">
        <w:rPr>
          <w:rFonts w:ascii="Times New Roman" w:hAnsi="Times New Roman"/>
          <w:sz w:val="28"/>
          <w:szCs w:val="28"/>
        </w:rPr>
        <w:t>-3</w:t>
      </w:r>
      <w:r w:rsidR="00735527">
        <w:rPr>
          <w:rFonts w:ascii="Times New Roman" w:hAnsi="Times New Roman"/>
          <w:sz w:val="28"/>
          <w:szCs w:val="28"/>
          <w:lang w:val="en-US"/>
        </w:rPr>
        <w:t>x+2</w:t>
      </w:r>
      <w:r>
        <w:rPr>
          <w:rFonts w:ascii="Times New Roman" w:hAnsi="Times New Roman"/>
          <w:sz w:val="28"/>
          <w:szCs w:val="28"/>
          <w:lang w:val="en-US"/>
        </w:rPr>
        <w:t>=0</w:t>
      </w:r>
    </w:p>
    <w:p w:rsidR="00816C93" w:rsidRDefault="00816C93" w:rsidP="00816C93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</w:rPr>
      </w:pPr>
    </w:p>
    <w:p w:rsidR="004677C7" w:rsidRDefault="004677C7" w:rsidP="004677C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Ομοίως:</w:t>
      </w:r>
    </w:p>
    <w:p w:rsidR="004677C7" w:rsidRDefault="004677C7" w:rsidP="004677C7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α.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4677C7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677C7">
        <w:rPr>
          <w:rFonts w:ascii="Times New Roman" w:hAnsi="Times New Roman"/>
          <w:sz w:val="28"/>
          <w:szCs w:val="28"/>
        </w:rPr>
        <w:t>=0</w:t>
      </w:r>
      <w:r w:rsidRPr="00816C9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β.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4677C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6C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γ.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 w:rsidRPr="004677C7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677C7">
        <w:rPr>
          <w:rFonts w:ascii="Times New Roman" w:hAnsi="Times New Roman"/>
          <w:sz w:val="28"/>
          <w:szCs w:val="28"/>
          <w:vertAlign w:val="superscript"/>
        </w:rPr>
        <w:t>2</w:t>
      </w:r>
      <w:r w:rsidRPr="004677C7">
        <w:rPr>
          <w:rFonts w:ascii="Times New Roman" w:hAnsi="Times New Roman"/>
          <w:sz w:val="28"/>
          <w:szCs w:val="28"/>
        </w:rPr>
        <w:t>=0</w:t>
      </w:r>
    </w:p>
    <w:p w:rsidR="00675F28" w:rsidRPr="004677C7" w:rsidRDefault="00675F28" w:rsidP="004677C7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</w:rPr>
      </w:pPr>
    </w:p>
    <w:p w:rsidR="00672543" w:rsidRPr="00675F28" w:rsidRDefault="00A55A49" w:rsidP="00675F2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Να </w:t>
      </w:r>
      <w:r w:rsidR="00675F28">
        <w:rPr>
          <w:rFonts w:ascii="Times New Roman" w:hAnsi="Times New Roman"/>
          <w:sz w:val="28"/>
          <w:szCs w:val="28"/>
        </w:rPr>
        <w:t>λυθούν οι εξισώσεις:</w:t>
      </w:r>
    </w:p>
    <w:p w:rsidR="00675F28" w:rsidRDefault="00675F28" w:rsidP="00675F28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α. </w:t>
      </w:r>
      <w:r w:rsidRPr="00B879DA">
        <w:rPr>
          <w:rFonts w:ascii="Times New Roman" w:hAnsi="Times New Roman"/>
          <w:position w:val="-28"/>
          <w:sz w:val="28"/>
          <w:szCs w:val="28"/>
          <w:lang w:val="en-US"/>
        </w:rPr>
        <w:object w:dxaOrig="1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pt" o:ole="">
            <v:imagedata r:id="rId8" o:title=""/>
          </v:shape>
          <o:OLEObject Type="Embed" ProgID="Equation.DSMT4" ShapeID="_x0000_i1025" DrawAspect="Content" ObjectID="_1792929251" r:id="rId9"/>
        </w:object>
      </w:r>
      <w:r w:rsidRPr="00675F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β. </w:t>
      </w:r>
      <w:r w:rsidRPr="00675F28">
        <w:rPr>
          <w:rFonts w:ascii="Times New Roman" w:hAnsi="Times New Roman"/>
          <w:position w:val="-28"/>
          <w:sz w:val="28"/>
          <w:szCs w:val="28"/>
          <w:lang w:val="en-US"/>
        </w:rPr>
        <w:object w:dxaOrig="1920" w:dyaOrig="780">
          <v:shape id="_x0000_i1026" type="#_x0000_t75" style="width:96pt;height:39pt" o:ole="">
            <v:imagedata r:id="rId10" o:title=""/>
          </v:shape>
          <o:OLEObject Type="Embed" ProgID="Equation.DSMT4" ShapeID="_x0000_i1026" DrawAspect="Content" ObjectID="_1792929252" r:id="rId11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</w:rPr>
        <w:t>γ.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F3949" w:rsidRPr="00675F28">
        <w:rPr>
          <w:rFonts w:ascii="Times New Roman" w:hAnsi="Times New Roman"/>
          <w:position w:val="-28"/>
          <w:sz w:val="28"/>
          <w:szCs w:val="28"/>
          <w:lang w:val="en-US"/>
        </w:rPr>
        <w:object w:dxaOrig="2500" w:dyaOrig="780">
          <v:shape id="_x0000_i1027" type="#_x0000_t75" style="width:125.25pt;height:39pt" o:ole="">
            <v:imagedata r:id="rId12" o:title=""/>
          </v:shape>
          <o:OLEObject Type="Embed" ProgID="Equation.DSMT4" ShapeID="_x0000_i1027" DrawAspect="Content" ObjectID="_1792929253" r:id="rId13"/>
        </w:object>
      </w:r>
    </w:p>
    <w:p w:rsidR="00672543" w:rsidRDefault="00675F28" w:rsidP="005F3949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δ. </w:t>
      </w:r>
      <w:r w:rsidR="005F3949" w:rsidRPr="00675F28">
        <w:rPr>
          <w:rFonts w:ascii="Times New Roman" w:hAnsi="Times New Roman"/>
          <w:position w:val="-28"/>
          <w:sz w:val="28"/>
          <w:szCs w:val="28"/>
          <w:lang w:val="en-US"/>
        </w:rPr>
        <w:object w:dxaOrig="1980" w:dyaOrig="780">
          <v:shape id="_x0000_i1028" type="#_x0000_t75" style="width:99pt;height:39pt" o:ole="">
            <v:imagedata r:id="rId14" o:title=""/>
          </v:shape>
          <o:OLEObject Type="Embed" ProgID="Equation.DSMT4" ShapeID="_x0000_i1028" DrawAspect="Content" ObjectID="_1792929254" r:id="rId15"/>
        </w:object>
      </w:r>
    </w:p>
    <w:p w:rsidR="005F3949" w:rsidRPr="005F3949" w:rsidRDefault="005F3949" w:rsidP="005F3949">
      <w:pPr>
        <w:pStyle w:val="ListParagraph"/>
        <w:spacing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</w:p>
    <w:p w:rsidR="00646A16" w:rsidRPr="00646A16" w:rsidRDefault="00646A16" w:rsidP="00646A16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C3F14" w:rsidRPr="00E6097A" w:rsidRDefault="000C3F14" w:rsidP="000C3F14">
      <w:pPr>
        <w:spacing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</w:p>
    <w:p w:rsidR="004879AC" w:rsidRPr="0063033D" w:rsidRDefault="0063033D" w:rsidP="004879AC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63033D">
        <w:rPr>
          <w:rFonts w:ascii="Times New Roman" w:hAnsi="Times New Roman"/>
          <w:position w:val="-4"/>
          <w:sz w:val="28"/>
          <w:szCs w:val="28"/>
          <w:lang w:val="en-US"/>
        </w:rPr>
        <w:object w:dxaOrig="200" w:dyaOrig="320">
          <v:shape id="_x0000_i1041" type="#_x0000_t75" style="width:9.75pt;height:15.75pt" o:ole="">
            <v:imagedata r:id="rId16" o:title=""/>
          </v:shape>
          <o:OLEObject Type="Embed" ProgID="Equation.DSMT4" ShapeID="_x0000_i1041" DrawAspect="Content" ObjectID="_1792929255" r:id="rId17"/>
        </w:object>
      </w:r>
    </w:p>
    <w:p w:rsidR="004879AC" w:rsidRPr="00CB70F9" w:rsidRDefault="004879AC" w:rsidP="004879AC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A4616" w:rsidRPr="00264F09" w:rsidRDefault="00BA4616" w:rsidP="00BA461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C1864" w:rsidRPr="00A22297" w:rsidRDefault="000C1864" w:rsidP="00A22297">
      <w:pPr>
        <w:spacing w:after="0" w:line="240" w:lineRule="auto"/>
        <w:rPr>
          <w:rFonts w:ascii="Mistral" w:hAnsi="Mistral" w:cs="Courier New"/>
          <w:b/>
          <w:sz w:val="28"/>
          <w:szCs w:val="28"/>
        </w:rPr>
      </w:pPr>
    </w:p>
    <w:sectPr w:rsidR="000C1864" w:rsidRPr="00A22297" w:rsidSect="00B2689B">
      <w:pgSz w:w="11906" w:h="16838" w:code="9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62" w:rsidRDefault="00162062">
      <w:r>
        <w:separator/>
      </w:r>
    </w:p>
  </w:endnote>
  <w:endnote w:type="continuationSeparator" w:id="0">
    <w:p w:rsidR="00162062" w:rsidRDefault="001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62" w:rsidRDefault="00162062">
      <w:r>
        <w:separator/>
      </w:r>
    </w:p>
  </w:footnote>
  <w:footnote w:type="continuationSeparator" w:id="0">
    <w:p w:rsidR="00162062" w:rsidRDefault="0016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AC7"/>
    <w:multiLevelType w:val="hybridMultilevel"/>
    <w:tmpl w:val="A0AA2912"/>
    <w:lvl w:ilvl="0" w:tplc="167E4C3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i w:val="0"/>
        <w:sz w:val="3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354"/>
    <w:multiLevelType w:val="hybridMultilevel"/>
    <w:tmpl w:val="CA26BA60"/>
    <w:lvl w:ilvl="0" w:tplc="A6E42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09E"/>
    <w:multiLevelType w:val="hybridMultilevel"/>
    <w:tmpl w:val="F7E49FA4"/>
    <w:lvl w:ilvl="0" w:tplc="6026ED3C">
      <w:start w:val="44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ascii="Times New Roman" w:hAnsi="Times New Roman" w:hint="default"/>
        <w:b/>
        <w:i w:val="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04385"/>
    <w:multiLevelType w:val="hybridMultilevel"/>
    <w:tmpl w:val="30E414FE"/>
    <w:lvl w:ilvl="0" w:tplc="94D8B5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AD3"/>
    <w:multiLevelType w:val="hybridMultilevel"/>
    <w:tmpl w:val="B18CC940"/>
    <w:lvl w:ilvl="0" w:tplc="0408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A4B40B7"/>
    <w:multiLevelType w:val="hybridMultilevel"/>
    <w:tmpl w:val="773EF0D6"/>
    <w:lvl w:ilvl="0" w:tplc="980683C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4731"/>
    <w:multiLevelType w:val="hybridMultilevel"/>
    <w:tmpl w:val="B8FE5CB0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8AC3B2D"/>
    <w:multiLevelType w:val="hybridMultilevel"/>
    <w:tmpl w:val="EBB643C8"/>
    <w:lvl w:ilvl="0" w:tplc="0408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B6DDD"/>
    <w:multiLevelType w:val="hybridMultilevel"/>
    <w:tmpl w:val="36BEA83C"/>
    <w:lvl w:ilvl="0" w:tplc="E3F6D3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52764135"/>
    <w:multiLevelType w:val="hybridMultilevel"/>
    <w:tmpl w:val="CA6C0F90"/>
    <w:lvl w:ilvl="0" w:tplc="AFF28BDA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3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7C8D"/>
    <w:multiLevelType w:val="hybridMultilevel"/>
    <w:tmpl w:val="01F8CFC0"/>
    <w:lvl w:ilvl="0" w:tplc="AFF28BDA">
      <w:start w:val="1"/>
      <w:numFmt w:val="lowerRoman"/>
      <w:lvlText w:val="%1)"/>
      <w:lvlJc w:val="left"/>
      <w:pPr>
        <w:ind w:left="1284" w:hanging="720"/>
      </w:pPr>
      <w:rPr>
        <w:rFonts w:hint="default"/>
        <w:i w:val="0"/>
        <w:sz w:val="3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644" w:hanging="360"/>
      </w:pPr>
    </w:lvl>
    <w:lvl w:ilvl="2" w:tplc="0408001B" w:tentative="1">
      <w:start w:val="1"/>
      <w:numFmt w:val="lowerRoman"/>
      <w:lvlText w:val="%3."/>
      <w:lvlJc w:val="right"/>
      <w:pPr>
        <w:ind w:left="2364" w:hanging="180"/>
      </w:pPr>
    </w:lvl>
    <w:lvl w:ilvl="3" w:tplc="0408000F" w:tentative="1">
      <w:start w:val="1"/>
      <w:numFmt w:val="decimal"/>
      <w:lvlText w:val="%4."/>
      <w:lvlJc w:val="left"/>
      <w:pPr>
        <w:ind w:left="3084" w:hanging="360"/>
      </w:pPr>
    </w:lvl>
    <w:lvl w:ilvl="4" w:tplc="04080019" w:tentative="1">
      <w:start w:val="1"/>
      <w:numFmt w:val="lowerLetter"/>
      <w:lvlText w:val="%5."/>
      <w:lvlJc w:val="left"/>
      <w:pPr>
        <w:ind w:left="3804" w:hanging="360"/>
      </w:pPr>
    </w:lvl>
    <w:lvl w:ilvl="5" w:tplc="0408001B" w:tentative="1">
      <w:start w:val="1"/>
      <w:numFmt w:val="lowerRoman"/>
      <w:lvlText w:val="%6."/>
      <w:lvlJc w:val="right"/>
      <w:pPr>
        <w:ind w:left="4524" w:hanging="180"/>
      </w:pPr>
    </w:lvl>
    <w:lvl w:ilvl="6" w:tplc="0408000F" w:tentative="1">
      <w:start w:val="1"/>
      <w:numFmt w:val="decimal"/>
      <w:lvlText w:val="%7."/>
      <w:lvlJc w:val="left"/>
      <w:pPr>
        <w:ind w:left="5244" w:hanging="360"/>
      </w:pPr>
    </w:lvl>
    <w:lvl w:ilvl="7" w:tplc="04080019" w:tentative="1">
      <w:start w:val="1"/>
      <w:numFmt w:val="lowerLetter"/>
      <w:lvlText w:val="%8."/>
      <w:lvlJc w:val="left"/>
      <w:pPr>
        <w:ind w:left="5964" w:hanging="360"/>
      </w:pPr>
    </w:lvl>
    <w:lvl w:ilvl="8" w:tplc="0408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02"/>
    <w:rsid w:val="0001347C"/>
    <w:rsid w:val="00042F57"/>
    <w:rsid w:val="000432ED"/>
    <w:rsid w:val="000434C7"/>
    <w:rsid w:val="00075DB2"/>
    <w:rsid w:val="00080CC4"/>
    <w:rsid w:val="000C1864"/>
    <w:rsid w:val="000C315F"/>
    <w:rsid w:val="000C3F14"/>
    <w:rsid w:val="000C66FB"/>
    <w:rsid w:val="000D08DB"/>
    <w:rsid w:val="000D5692"/>
    <w:rsid w:val="000D72F4"/>
    <w:rsid w:val="000E70CB"/>
    <w:rsid w:val="000F59D0"/>
    <w:rsid w:val="00123D45"/>
    <w:rsid w:val="0014034C"/>
    <w:rsid w:val="00162062"/>
    <w:rsid w:val="001626B6"/>
    <w:rsid w:val="00170AB8"/>
    <w:rsid w:val="00177BED"/>
    <w:rsid w:val="001A70E2"/>
    <w:rsid w:val="001B1E6E"/>
    <w:rsid w:val="001C609E"/>
    <w:rsid w:val="001C610E"/>
    <w:rsid w:val="001D399C"/>
    <w:rsid w:val="001E2B9F"/>
    <w:rsid w:val="00200F75"/>
    <w:rsid w:val="00201A42"/>
    <w:rsid w:val="00206A70"/>
    <w:rsid w:val="00215A81"/>
    <w:rsid w:val="00217BE5"/>
    <w:rsid w:val="0022233A"/>
    <w:rsid w:val="00260DAC"/>
    <w:rsid w:val="00264F09"/>
    <w:rsid w:val="0026690D"/>
    <w:rsid w:val="00286769"/>
    <w:rsid w:val="00287C7E"/>
    <w:rsid w:val="002C4669"/>
    <w:rsid w:val="002D1F5B"/>
    <w:rsid w:val="002F7EA0"/>
    <w:rsid w:val="00306547"/>
    <w:rsid w:val="003068B8"/>
    <w:rsid w:val="0031404C"/>
    <w:rsid w:val="00324F1E"/>
    <w:rsid w:val="003378E3"/>
    <w:rsid w:val="003442C8"/>
    <w:rsid w:val="00351E7C"/>
    <w:rsid w:val="00376D23"/>
    <w:rsid w:val="00377393"/>
    <w:rsid w:val="00396DCB"/>
    <w:rsid w:val="003A0E5C"/>
    <w:rsid w:val="003A1293"/>
    <w:rsid w:val="003A2BC5"/>
    <w:rsid w:val="003A4999"/>
    <w:rsid w:val="003C1D71"/>
    <w:rsid w:val="003F49C6"/>
    <w:rsid w:val="00412BF6"/>
    <w:rsid w:val="00427018"/>
    <w:rsid w:val="004338FB"/>
    <w:rsid w:val="0043680B"/>
    <w:rsid w:val="0045373E"/>
    <w:rsid w:val="00453B6E"/>
    <w:rsid w:val="004633FA"/>
    <w:rsid w:val="004677C7"/>
    <w:rsid w:val="00475C82"/>
    <w:rsid w:val="00476CDD"/>
    <w:rsid w:val="00480B27"/>
    <w:rsid w:val="004879AC"/>
    <w:rsid w:val="0049060F"/>
    <w:rsid w:val="004938A2"/>
    <w:rsid w:val="004A4379"/>
    <w:rsid w:val="004C3E16"/>
    <w:rsid w:val="004C6FA4"/>
    <w:rsid w:val="004E1119"/>
    <w:rsid w:val="004E23A2"/>
    <w:rsid w:val="004E6282"/>
    <w:rsid w:val="004F51A9"/>
    <w:rsid w:val="0050389A"/>
    <w:rsid w:val="00504519"/>
    <w:rsid w:val="00524525"/>
    <w:rsid w:val="00526D79"/>
    <w:rsid w:val="00591D41"/>
    <w:rsid w:val="00594ED6"/>
    <w:rsid w:val="00595AF7"/>
    <w:rsid w:val="005A4D17"/>
    <w:rsid w:val="005A57F0"/>
    <w:rsid w:val="005A62C1"/>
    <w:rsid w:val="005A6851"/>
    <w:rsid w:val="005B4231"/>
    <w:rsid w:val="005B771B"/>
    <w:rsid w:val="005C0913"/>
    <w:rsid w:val="005D1461"/>
    <w:rsid w:val="005E3B5B"/>
    <w:rsid w:val="005F3949"/>
    <w:rsid w:val="00613AC9"/>
    <w:rsid w:val="006170E5"/>
    <w:rsid w:val="0063033D"/>
    <w:rsid w:val="00631415"/>
    <w:rsid w:val="00632E23"/>
    <w:rsid w:val="00635999"/>
    <w:rsid w:val="00636905"/>
    <w:rsid w:val="0064322F"/>
    <w:rsid w:val="00646A16"/>
    <w:rsid w:val="00650E92"/>
    <w:rsid w:val="006621DB"/>
    <w:rsid w:val="00672543"/>
    <w:rsid w:val="00675F28"/>
    <w:rsid w:val="00680976"/>
    <w:rsid w:val="00680B3C"/>
    <w:rsid w:val="006900BF"/>
    <w:rsid w:val="006936D7"/>
    <w:rsid w:val="00695519"/>
    <w:rsid w:val="00697AF4"/>
    <w:rsid w:val="006A307C"/>
    <w:rsid w:val="006B3FE8"/>
    <w:rsid w:val="006B59E1"/>
    <w:rsid w:val="006E3344"/>
    <w:rsid w:val="007033A3"/>
    <w:rsid w:val="007108C5"/>
    <w:rsid w:val="00730612"/>
    <w:rsid w:val="00735527"/>
    <w:rsid w:val="00756568"/>
    <w:rsid w:val="00762BCB"/>
    <w:rsid w:val="00784AFC"/>
    <w:rsid w:val="00787448"/>
    <w:rsid w:val="007926DF"/>
    <w:rsid w:val="007A3902"/>
    <w:rsid w:val="007B5466"/>
    <w:rsid w:val="007D3620"/>
    <w:rsid w:val="007E7C7B"/>
    <w:rsid w:val="00802D4F"/>
    <w:rsid w:val="00816C93"/>
    <w:rsid w:val="00834D69"/>
    <w:rsid w:val="00835D90"/>
    <w:rsid w:val="0085186C"/>
    <w:rsid w:val="00873301"/>
    <w:rsid w:val="008B495E"/>
    <w:rsid w:val="008B5717"/>
    <w:rsid w:val="008D69FF"/>
    <w:rsid w:val="008F56C3"/>
    <w:rsid w:val="008F7C81"/>
    <w:rsid w:val="0090337F"/>
    <w:rsid w:val="00950033"/>
    <w:rsid w:val="00973940"/>
    <w:rsid w:val="00982647"/>
    <w:rsid w:val="009830D4"/>
    <w:rsid w:val="00991995"/>
    <w:rsid w:val="009B026B"/>
    <w:rsid w:val="009B318B"/>
    <w:rsid w:val="009C1067"/>
    <w:rsid w:val="009C3433"/>
    <w:rsid w:val="009C76BC"/>
    <w:rsid w:val="009D5DBC"/>
    <w:rsid w:val="009D7619"/>
    <w:rsid w:val="009E21AA"/>
    <w:rsid w:val="009F0D99"/>
    <w:rsid w:val="00A22297"/>
    <w:rsid w:val="00A30D52"/>
    <w:rsid w:val="00A4031D"/>
    <w:rsid w:val="00A43902"/>
    <w:rsid w:val="00A45F8C"/>
    <w:rsid w:val="00A51BB4"/>
    <w:rsid w:val="00A54AB6"/>
    <w:rsid w:val="00A55A49"/>
    <w:rsid w:val="00A635CE"/>
    <w:rsid w:val="00A83545"/>
    <w:rsid w:val="00A83EE3"/>
    <w:rsid w:val="00A90B96"/>
    <w:rsid w:val="00A92F84"/>
    <w:rsid w:val="00A97898"/>
    <w:rsid w:val="00AA2221"/>
    <w:rsid w:val="00AB220F"/>
    <w:rsid w:val="00AD1028"/>
    <w:rsid w:val="00AD6380"/>
    <w:rsid w:val="00AE5302"/>
    <w:rsid w:val="00AF24F6"/>
    <w:rsid w:val="00AF6D3E"/>
    <w:rsid w:val="00B0399B"/>
    <w:rsid w:val="00B04AFB"/>
    <w:rsid w:val="00B07C65"/>
    <w:rsid w:val="00B2689B"/>
    <w:rsid w:val="00B31B5A"/>
    <w:rsid w:val="00B35D7A"/>
    <w:rsid w:val="00B55497"/>
    <w:rsid w:val="00B6156B"/>
    <w:rsid w:val="00B73008"/>
    <w:rsid w:val="00B770C8"/>
    <w:rsid w:val="00B879DA"/>
    <w:rsid w:val="00B956C7"/>
    <w:rsid w:val="00B96269"/>
    <w:rsid w:val="00BA2713"/>
    <w:rsid w:val="00BA4616"/>
    <w:rsid w:val="00BC433D"/>
    <w:rsid w:val="00BC52DF"/>
    <w:rsid w:val="00BC733E"/>
    <w:rsid w:val="00BD3C2E"/>
    <w:rsid w:val="00BD710C"/>
    <w:rsid w:val="00BF53B1"/>
    <w:rsid w:val="00BF54F4"/>
    <w:rsid w:val="00C2313B"/>
    <w:rsid w:val="00C35851"/>
    <w:rsid w:val="00C36216"/>
    <w:rsid w:val="00C62307"/>
    <w:rsid w:val="00C66585"/>
    <w:rsid w:val="00C67EE5"/>
    <w:rsid w:val="00C81BF9"/>
    <w:rsid w:val="00CB0174"/>
    <w:rsid w:val="00CB70F9"/>
    <w:rsid w:val="00CC4256"/>
    <w:rsid w:val="00CD2D71"/>
    <w:rsid w:val="00CF6A31"/>
    <w:rsid w:val="00D326B1"/>
    <w:rsid w:val="00D43C8F"/>
    <w:rsid w:val="00D51220"/>
    <w:rsid w:val="00D515E6"/>
    <w:rsid w:val="00D82831"/>
    <w:rsid w:val="00D87781"/>
    <w:rsid w:val="00D97431"/>
    <w:rsid w:val="00DA759D"/>
    <w:rsid w:val="00DC2EB9"/>
    <w:rsid w:val="00DE62D8"/>
    <w:rsid w:val="00DF08EB"/>
    <w:rsid w:val="00E07153"/>
    <w:rsid w:val="00E1020C"/>
    <w:rsid w:val="00E35842"/>
    <w:rsid w:val="00E45BD8"/>
    <w:rsid w:val="00E6097A"/>
    <w:rsid w:val="00E812E5"/>
    <w:rsid w:val="00E81FB7"/>
    <w:rsid w:val="00E828A8"/>
    <w:rsid w:val="00E83345"/>
    <w:rsid w:val="00E83A34"/>
    <w:rsid w:val="00E94869"/>
    <w:rsid w:val="00EA0C86"/>
    <w:rsid w:val="00EA5983"/>
    <w:rsid w:val="00EA796D"/>
    <w:rsid w:val="00EB5095"/>
    <w:rsid w:val="00EE61A4"/>
    <w:rsid w:val="00EF5EAB"/>
    <w:rsid w:val="00F07B4F"/>
    <w:rsid w:val="00F1483A"/>
    <w:rsid w:val="00F261E8"/>
    <w:rsid w:val="00F452BF"/>
    <w:rsid w:val="00F45D0B"/>
    <w:rsid w:val="00F54ABF"/>
    <w:rsid w:val="00F60582"/>
    <w:rsid w:val="00F66414"/>
    <w:rsid w:val="00F71111"/>
    <w:rsid w:val="00F71513"/>
    <w:rsid w:val="00F72CAA"/>
    <w:rsid w:val="00F91441"/>
    <w:rsid w:val="00F93F75"/>
    <w:rsid w:val="00F979AF"/>
    <w:rsid w:val="00FC0FA0"/>
    <w:rsid w:val="00FC1898"/>
    <w:rsid w:val="00FC197A"/>
    <w:rsid w:val="00FF37A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BF15C"/>
  <w15:docId w15:val="{36473265-A691-4844-B9B9-D3ED260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rsid w:val="00F6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414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72DE-A73B-47C2-8978-2016542C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Crustcore</cp:lastModifiedBy>
  <cp:revision>2</cp:revision>
  <cp:lastPrinted>2017-04-03T14:38:00Z</cp:lastPrinted>
  <dcterms:created xsi:type="dcterms:W3CDTF">2024-11-12T13:08:00Z</dcterms:created>
  <dcterms:modified xsi:type="dcterms:W3CDTF">2024-11-12T13:08:00Z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