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9D494" w14:textId="5231982A" w:rsidR="009B3B0B" w:rsidRPr="0034358B" w:rsidRDefault="009B3B0B">
      <w:pPr>
        <w:rPr>
          <w:b/>
          <w:bCs/>
          <w:color w:val="FF0000"/>
          <w:sz w:val="28"/>
          <w:szCs w:val="28"/>
        </w:rPr>
      </w:pPr>
      <w:r w:rsidRPr="0034358B">
        <w:rPr>
          <w:b/>
          <w:bCs/>
          <w:color w:val="FF0000"/>
          <w:sz w:val="28"/>
          <w:szCs w:val="28"/>
        </w:rPr>
        <w:t>ΙΙ.1.2. Μυκηναϊκός πολιτισμός</w:t>
      </w:r>
      <w:r w:rsidR="00942262" w:rsidRPr="0034358B">
        <w:rPr>
          <w:b/>
          <w:bCs/>
          <w:color w:val="FF0000"/>
          <w:sz w:val="28"/>
          <w:szCs w:val="28"/>
        </w:rPr>
        <w:t xml:space="preserve"> – ο Πολιτισμός (σελ. 71-74)</w:t>
      </w: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6"/>
        <w:gridCol w:w="1746"/>
        <w:gridCol w:w="6979"/>
      </w:tblGrid>
      <w:tr w:rsidR="00574EF8" w14:paraId="778C7FA4" w14:textId="77777777" w:rsidTr="0034358B">
        <w:tc>
          <w:tcPr>
            <w:tcW w:w="1746" w:type="dxa"/>
          </w:tcPr>
          <w:p w14:paraId="363332F4" w14:textId="7113817C" w:rsidR="00574EF8" w:rsidRDefault="00574EF8">
            <w:r>
              <w:object w:dxaOrig="1530" w:dyaOrig="992" w14:anchorId="791D38A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5" type="#_x0000_t75" style="width:76.5pt;height:49.5pt" o:ole="">
                  <v:imagedata r:id="rId4" o:title=""/>
                </v:shape>
                <o:OLEObject Type="Embed" ProgID="Package" ShapeID="_x0000_i1125" DrawAspect="Icon" ObjectID="_1697787948" r:id="rId5"/>
              </w:object>
            </w:r>
          </w:p>
        </w:tc>
        <w:tc>
          <w:tcPr>
            <w:tcW w:w="1656" w:type="dxa"/>
          </w:tcPr>
          <w:p w14:paraId="60215DA8" w14:textId="635AF167" w:rsidR="00574EF8" w:rsidRDefault="00574EF8">
            <w:pPr>
              <w:rPr>
                <w:noProof/>
              </w:rPr>
            </w:pPr>
            <w:r>
              <w:object w:dxaOrig="1530" w:dyaOrig="992" w14:anchorId="64887E1C">
                <v:shape id="_x0000_i1126" type="#_x0000_t75" style="width:76.5pt;height:49.5pt" o:ole="">
                  <v:imagedata r:id="rId6" o:title=""/>
                </v:shape>
                <o:OLEObject Type="Embed" ProgID="Package" ShapeID="_x0000_i1126" DrawAspect="Icon" ObjectID="_1697787949" r:id="rId7"/>
              </w:object>
            </w:r>
          </w:p>
        </w:tc>
        <w:tc>
          <w:tcPr>
            <w:tcW w:w="7059" w:type="dxa"/>
          </w:tcPr>
          <w:p w14:paraId="653684AB" w14:textId="130273CE" w:rsidR="00574EF8" w:rsidRDefault="00574EF8">
            <w:r>
              <w:rPr>
                <w:noProof/>
              </w:rPr>
              <w:drawing>
                <wp:inline distT="0" distB="0" distL="0" distR="0" wp14:anchorId="2EC5BF53" wp14:editId="64EA2CB0">
                  <wp:extent cx="3622040" cy="546058"/>
                  <wp:effectExtent l="0" t="0" r="0" b="6985"/>
                  <wp:docPr id="1" name="Εικόνα 1" descr="Εικόνα που περιέχει κείμεν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Εικόνα 1" descr="Εικόνα που περιέχει κείμενο&#10;&#10;Περιγραφή που δημιουργήθηκε αυτόματα"/>
                          <pic:cNvPicPr/>
                        </pic:nvPicPr>
                        <pic:blipFill rotWithShape="1">
                          <a:blip r:embed="rId8"/>
                          <a:srcRect l="18585" t="57755" r="52895" b="34602"/>
                          <a:stretch/>
                        </pic:blipFill>
                        <pic:spPr bwMode="auto">
                          <a:xfrm>
                            <a:off x="0" y="0"/>
                            <a:ext cx="3633326" cy="547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D778DF" w14:textId="767D238A" w:rsidR="001338FC" w:rsidRDefault="007A06E5" w:rsidP="007A06E5">
      <w:pPr>
        <w:spacing w:after="0"/>
      </w:pPr>
      <w:r>
        <w:rPr>
          <w:noProof/>
        </w:rPr>
        <w:drawing>
          <wp:inline distT="0" distB="0" distL="0" distR="0" wp14:anchorId="39C9512E" wp14:editId="38A08404">
            <wp:extent cx="6333214" cy="5486400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632" t="16648" r="30633" b="5215"/>
                    <a:stretch/>
                  </pic:blipFill>
                  <pic:spPr bwMode="auto">
                    <a:xfrm>
                      <a:off x="0" y="0"/>
                      <a:ext cx="6357445" cy="5507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3715">
        <w:rPr>
          <w:noProof/>
        </w:rPr>
        <w:drawing>
          <wp:inline distT="0" distB="0" distL="0" distR="0" wp14:anchorId="10B062C3" wp14:editId="127CB595">
            <wp:extent cx="6359884" cy="2711450"/>
            <wp:effectExtent l="0" t="0" r="3175" b="0"/>
            <wp:docPr id="4" name="Εικόνα 4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 descr="Εικόνα που περιέχει κείμενο&#10;&#10;Περιγραφή που δημιουργήθηκε αυτόματα"/>
                    <pic:cNvPicPr/>
                  </pic:nvPicPr>
                  <pic:blipFill rotWithShape="1">
                    <a:blip r:embed="rId10"/>
                    <a:srcRect l="6497" t="38728" r="20219" b="5725"/>
                    <a:stretch/>
                  </pic:blipFill>
                  <pic:spPr bwMode="auto">
                    <a:xfrm>
                      <a:off x="0" y="0"/>
                      <a:ext cx="6373387" cy="2717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1B4E4" w14:textId="6FDF304D" w:rsidR="002C3715" w:rsidRDefault="002C3715">
      <w:r>
        <w:rPr>
          <w:noProof/>
        </w:rPr>
        <w:lastRenderedPageBreak/>
        <w:drawing>
          <wp:inline distT="0" distB="0" distL="0" distR="0" wp14:anchorId="7B84DFAA" wp14:editId="061F7D0E">
            <wp:extent cx="6469751" cy="4076700"/>
            <wp:effectExtent l="0" t="0" r="7620" b="0"/>
            <wp:docPr id="5" name="Εικόνα 5" descr="Εικόνα που περιέχει κείμενο, εσωτερικό, στιγμιότυπο οθόνη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 descr="Εικόνα που περιέχει κείμενο, εσωτερικό, στιγμιότυπο οθόνης&#10;&#10;Περιγραφή που δημιουργήθηκε αυτόματα"/>
                    <pic:cNvPicPr/>
                  </pic:nvPicPr>
                  <pic:blipFill rotWithShape="1">
                    <a:blip r:embed="rId11"/>
                    <a:srcRect l="7740" t="18855" r="26906" b="7933"/>
                    <a:stretch/>
                  </pic:blipFill>
                  <pic:spPr bwMode="auto">
                    <a:xfrm>
                      <a:off x="0" y="0"/>
                      <a:ext cx="6514290" cy="4104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CF561" w14:textId="0ACCA295" w:rsidR="002C3715" w:rsidRDefault="002C3715">
      <w:r>
        <w:rPr>
          <w:noProof/>
        </w:rPr>
        <w:drawing>
          <wp:inline distT="0" distB="0" distL="0" distR="0" wp14:anchorId="4D0D7CD5" wp14:editId="1122559E">
            <wp:extent cx="6578600" cy="4084030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612" t="31595" r="30442" b="5555"/>
                    <a:stretch/>
                  </pic:blipFill>
                  <pic:spPr bwMode="auto">
                    <a:xfrm>
                      <a:off x="0" y="0"/>
                      <a:ext cx="6613572" cy="4105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5E520" w14:textId="6D7DF479" w:rsidR="002C3715" w:rsidRDefault="002C3715">
      <w:r>
        <w:rPr>
          <w:noProof/>
        </w:rPr>
        <w:drawing>
          <wp:inline distT="0" distB="0" distL="0" distR="0" wp14:anchorId="48A97B69" wp14:editId="7005C7AF">
            <wp:extent cx="6381750" cy="3551396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192" t="20894" r="28149" b="23051"/>
                    <a:stretch/>
                  </pic:blipFill>
                  <pic:spPr bwMode="auto">
                    <a:xfrm>
                      <a:off x="0" y="0"/>
                      <a:ext cx="6423199" cy="3574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8BF45" w14:textId="2635391C" w:rsidR="002C3715" w:rsidRDefault="002C3715">
      <w:r>
        <w:rPr>
          <w:noProof/>
        </w:rPr>
        <w:drawing>
          <wp:inline distT="0" distB="0" distL="0" distR="0" wp14:anchorId="62DCB5B2" wp14:editId="077B6D9B">
            <wp:extent cx="5822950" cy="5270774"/>
            <wp:effectExtent l="0" t="0" r="6350" b="6350"/>
            <wp:docPr id="10" name="Εικόνα 10" descr="Εικόνα που περιέχει κείμενο, στιγμιότυπο οθόνης, υπολογιστής, εμφάνιση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0" descr="Εικόνα που περιέχει κείμενο, στιγμιότυπο οθόνης, υπολογιστής, εμφάνιση&#10;&#10;Περιγραφή που δημιουργήθηκε αυτόματα"/>
                    <pic:cNvPicPr/>
                  </pic:nvPicPr>
                  <pic:blipFill rotWithShape="1">
                    <a:blip r:embed="rId14"/>
                    <a:srcRect l="20925" t="21573" r="34741" b="7083"/>
                    <a:stretch/>
                  </pic:blipFill>
                  <pic:spPr bwMode="auto">
                    <a:xfrm>
                      <a:off x="0" y="0"/>
                      <a:ext cx="5853650" cy="5298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2D248" w14:textId="77777777" w:rsidR="002C3715" w:rsidRDefault="002C3715"/>
    <w:sectPr w:rsidR="002C3715" w:rsidSect="00030D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DD0"/>
    <w:rsid w:val="00030DD0"/>
    <w:rsid w:val="001338FC"/>
    <w:rsid w:val="002C3715"/>
    <w:rsid w:val="0034358B"/>
    <w:rsid w:val="00355EB8"/>
    <w:rsid w:val="00574EF8"/>
    <w:rsid w:val="00652B19"/>
    <w:rsid w:val="007A06E5"/>
    <w:rsid w:val="00942262"/>
    <w:rsid w:val="009B3B0B"/>
    <w:rsid w:val="00F33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6AC28"/>
  <w15:chartTrackingRefBased/>
  <w15:docId w15:val="{B48647E5-A383-4655-95A0-DF9C7B381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5E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emf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Eftychia Tzavara</dc:creator>
  <cp:keywords/>
  <dc:description/>
  <cp:lastModifiedBy>Eftychia Tzavara</cp:lastModifiedBy>
  <cp:revision>10</cp:revision>
  <dcterms:created xsi:type="dcterms:W3CDTF">2021-11-07T07:47:00Z</dcterms:created>
  <dcterms:modified xsi:type="dcterms:W3CDTF">2021-11-07T08:59:00Z</dcterms:modified>
</cp:coreProperties>
</file>