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57"/>
        <w:gridCol w:w="3809"/>
      </w:tblGrid>
      <w:tr w:rsidR="002B5322" w14:paraId="63B90154" w14:textId="77777777" w:rsidTr="00BD74C0">
        <w:tc>
          <w:tcPr>
            <w:tcW w:w="6921" w:type="dxa"/>
          </w:tcPr>
          <w:p w14:paraId="1CA2F5B9" w14:textId="77777777" w:rsidR="00F65969" w:rsidRDefault="002B5322">
            <w:r>
              <w:rPr>
                <w:noProof/>
              </w:rPr>
              <w:drawing>
                <wp:inline distT="0" distB="0" distL="0" distR="0" wp14:anchorId="1BFDA91E" wp14:editId="5D1886B8">
                  <wp:extent cx="4257675" cy="3399705"/>
                  <wp:effectExtent l="0" t="0" r="0" b="0"/>
                  <wp:docPr id="1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40273" t="15798" r="2828" b="3432"/>
                          <a:stretch/>
                        </pic:blipFill>
                        <pic:spPr bwMode="auto">
                          <a:xfrm>
                            <a:off x="0" y="0"/>
                            <a:ext cx="4281087" cy="3418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A8A4FA7" w14:textId="77777777" w:rsidR="002B5322" w:rsidRDefault="002B5322">
            <w:r>
              <w:rPr>
                <w:noProof/>
              </w:rPr>
              <w:drawing>
                <wp:inline distT="0" distB="0" distL="0" distR="0" wp14:anchorId="25C5F00E" wp14:editId="04EB25D5">
                  <wp:extent cx="4238625" cy="1424000"/>
                  <wp:effectExtent l="0" t="0" r="0" b="5080"/>
                  <wp:docPr id="2" name="Εικόνα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41707" t="62680" r="3688" b="4706"/>
                          <a:stretch/>
                        </pic:blipFill>
                        <pic:spPr bwMode="auto">
                          <a:xfrm>
                            <a:off x="0" y="0"/>
                            <a:ext cx="4284957" cy="1439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220"/>
              <w:gridCol w:w="3221"/>
            </w:tblGrid>
            <w:tr w:rsidR="008803C9" w14:paraId="1F31AB74" w14:textId="77777777" w:rsidTr="00BD74C0">
              <w:tc>
                <w:tcPr>
                  <w:tcW w:w="3347" w:type="dxa"/>
                </w:tcPr>
                <w:p w14:paraId="19118DB0" w14:textId="2474CA77" w:rsidR="008803C9" w:rsidRDefault="008803C9">
                  <w:r>
                    <w:rPr>
                      <w:noProof/>
                    </w:rPr>
                    <w:drawing>
                      <wp:inline distT="0" distB="0" distL="0" distR="0" wp14:anchorId="2F87FE44" wp14:editId="77320BB1">
                        <wp:extent cx="1932940" cy="1247775"/>
                        <wp:effectExtent l="0" t="0" r="0" b="9525"/>
                        <wp:docPr id="5" name="Εικόνα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6"/>
                                <a:srcRect l="9746" t="37723" r="66463" b="3497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939031" cy="12517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48" w:type="dxa"/>
                </w:tcPr>
                <w:p w14:paraId="517561B1" w14:textId="08D552C7" w:rsidR="008803C9" w:rsidRDefault="008803C9">
                  <w:r>
                    <w:rPr>
                      <w:noProof/>
                    </w:rPr>
                    <w:drawing>
                      <wp:inline distT="0" distB="0" distL="0" distR="0" wp14:anchorId="7AD56126" wp14:editId="213C8E84">
                        <wp:extent cx="1933550" cy="1287780"/>
                        <wp:effectExtent l="0" t="0" r="0" b="7620"/>
                        <wp:docPr id="6" name="Εικόνα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6"/>
                                <a:srcRect l="9746" t="65851" r="66463" b="597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939031" cy="1291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CE43AC4" w14:textId="5F64D69E" w:rsidR="008803C9" w:rsidRDefault="008803C9"/>
        </w:tc>
        <w:tc>
          <w:tcPr>
            <w:tcW w:w="3535" w:type="dxa"/>
          </w:tcPr>
          <w:p w14:paraId="1020D521" w14:textId="2A6C04F1" w:rsidR="00F65969" w:rsidRDefault="002B5322">
            <w:r>
              <w:rPr>
                <w:noProof/>
              </w:rPr>
              <w:drawing>
                <wp:inline distT="0" distB="0" distL="0" distR="0" wp14:anchorId="62D58F27" wp14:editId="7716AB13">
                  <wp:extent cx="2095500" cy="4630614"/>
                  <wp:effectExtent l="0" t="0" r="0" b="0"/>
                  <wp:docPr id="3" name="Εικόνα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3042" t="16052" r="66463" b="3430"/>
                          <a:stretch/>
                        </pic:blipFill>
                        <pic:spPr bwMode="auto">
                          <a:xfrm>
                            <a:off x="0" y="0"/>
                            <a:ext cx="2099439" cy="463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1718"/>
              <w:gridCol w:w="1865"/>
            </w:tblGrid>
            <w:tr w:rsidR="00BA67E6" w14:paraId="1D11079D" w14:textId="77777777" w:rsidTr="00BA67E6">
              <w:tc>
                <w:tcPr>
                  <w:tcW w:w="1654" w:type="dxa"/>
                </w:tcPr>
                <w:p w14:paraId="42275B27" w14:textId="418D660C" w:rsidR="00BA67E6" w:rsidRDefault="00BA67E6">
                  <w:r>
                    <w:rPr>
                      <w:noProof/>
                    </w:rPr>
                    <w:drawing>
                      <wp:inline distT="0" distB="0" distL="0" distR="0" wp14:anchorId="6890A091" wp14:editId="39749075">
                        <wp:extent cx="996032" cy="1123950"/>
                        <wp:effectExtent l="0" t="0" r="0" b="0"/>
                        <wp:docPr id="4" name="Εικόνα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6"/>
                                <a:srcRect l="23462" t="16052" r="66463" b="6373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014862" cy="114519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55" w:type="dxa"/>
                </w:tcPr>
                <w:p w14:paraId="68F88DC4" w14:textId="77777777" w:rsidR="00847D1E" w:rsidRDefault="00847D1E"/>
                <w:p w14:paraId="7AE0CC78" w14:textId="546605C7" w:rsidR="00BA67E6" w:rsidRDefault="00847D1E">
                  <w:r>
                    <w:object w:dxaOrig="1530" w:dyaOrig="992" w14:anchorId="1B645A75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86.05pt;height:55.5pt" o:ole="">
                        <v:imagedata r:id="rId8" o:title=""/>
                      </v:shape>
                      <o:OLEObject Type="Embed" ProgID="Package" ShapeID="_x0000_i1025" DrawAspect="Icon" ObjectID="_1677387915" r:id="rId9"/>
                    </w:object>
                  </w:r>
                </w:p>
              </w:tc>
            </w:tr>
          </w:tbl>
          <w:p w14:paraId="0D065C42" w14:textId="77777777" w:rsidR="00BA67E6" w:rsidRDefault="00BA67E6"/>
          <w:p w14:paraId="6AAF5767" w14:textId="749DC3D7" w:rsidR="002B5322" w:rsidRDefault="002B5322"/>
        </w:tc>
      </w:tr>
    </w:tbl>
    <w:p w14:paraId="5E2F2E3D" w14:textId="539AEEFC" w:rsidR="00F65969" w:rsidRDefault="008803C9">
      <w:r>
        <w:rPr>
          <w:noProof/>
        </w:rPr>
        <w:drawing>
          <wp:inline distT="0" distB="0" distL="0" distR="0" wp14:anchorId="73AC8194" wp14:editId="7386FD14">
            <wp:extent cx="6640134" cy="2686050"/>
            <wp:effectExtent l="0" t="0" r="889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723" t="16307" r="27479" b="33498"/>
                    <a:stretch/>
                  </pic:blipFill>
                  <pic:spPr bwMode="auto">
                    <a:xfrm>
                      <a:off x="0" y="0"/>
                      <a:ext cx="6654726" cy="2691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CF2584" w14:textId="0A8C7A8B" w:rsidR="008803C9" w:rsidRDefault="008803C9" w:rsidP="00BD74C0">
      <w:pPr>
        <w:spacing w:after="0"/>
      </w:pPr>
      <w:r>
        <w:rPr>
          <w:noProof/>
        </w:rPr>
        <w:lastRenderedPageBreak/>
        <w:drawing>
          <wp:inline distT="0" distB="0" distL="0" distR="0" wp14:anchorId="58863254" wp14:editId="516A6A36">
            <wp:extent cx="6581775" cy="3371944"/>
            <wp:effectExtent l="0" t="0" r="0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723" t="16816" r="9994" b="3686"/>
                    <a:stretch/>
                  </pic:blipFill>
                  <pic:spPr bwMode="auto">
                    <a:xfrm>
                      <a:off x="0" y="0"/>
                      <a:ext cx="6606596" cy="3384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51"/>
        <w:gridCol w:w="3815"/>
      </w:tblGrid>
      <w:tr w:rsidR="00BD74C0" w14:paraId="73FDBEE5" w14:textId="77777777" w:rsidTr="00BD74C0">
        <w:tc>
          <w:tcPr>
            <w:tcW w:w="6006" w:type="dxa"/>
          </w:tcPr>
          <w:p w14:paraId="665D6BC5" w14:textId="028C78D8" w:rsidR="00BD74C0" w:rsidRDefault="00BD74C0" w:rsidP="00BD74C0">
            <w:r>
              <w:rPr>
                <w:noProof/>
              </w:rPr>
              <w:drawing>
                <wp:inline distT="0" distB="0" distL="0" distR="0" wp14:anchorId="6204B9FA" wp14:editId="1E9E9FBB">
                  <wp:extent cx="4086225" cy="2547257"/>
                  <wp:effectExtent l="0" t="0" r="0" b="5715"/>
                  <wp:docPr id="11" name="Εικόνα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866" t="29047" r="41955" b="9801"/>
                          <a:stretch/>
                        </pic:blipFill>
                        <pic:spPr bwMode="auto">
                          <a:xfrm>
                            <a:off x="0" y="0"/>
                            <a:ext cx="4102979" cy="2557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0" w:type="dxa"/>
          </w:tcPr>
          <w:p w14:paraId="1333C62C" w14:textId="77777777" w:rsidR="00BD74C0" w:rsidRDefault="00BD74C0" w:rsidP="00BD74C0"/>
          <w:p w14:paraId="350A8C0F" w14:textId="77777777" w:rsidR="00847D1E" w:rsidRDefault="00847D1E" w:rsidP="00BD74C0">
            <w:r>
              <w:object w:dxaOrig="1530" w:dyaOrig="992" w14:anchorId="3528B67A">
                <v:shape id="_x0000_i1026" type="#_x0000_t75" style="width:76.5pt;height:49.6pt" o:ole="">
                  <v:imagedata r:id="rId13" o:title=""/>
                </v:shape>
                <o:OLEObject Type="Embed" ProgID="Package" ShapeID="_x0000_i1026" DrawAspect="Icon" ObjectID="_1677387916" r:id="rId14"/>
              </w:object>
            </w:r>
            <w:r w:rsidR="00981D70">
              <w:t xml:space="preserve">  </w:t>
            </w:r>
          </w:p>
          <w:p w14:paraId="28FC5962" w14:textId="2A277918" w:rsidR="00981D70" w:rsidRDefault="00981D70" w:rsidP="00BD74C0">
            <w:r>
              <w:t>Διοίκηση (κενά)</w:t>
            </w:r>
          </w:p>
        </w:tc>
      </w:tr>
    </w:tbl>
    <w:p w14:paraId="4A45E643" w14:textId="698E975B" w:rsidR="00BD74C0" w:rsidRDefault="00BD74C0" w:rsidP="00BD74C0">
      <w:pPr>
        <w:spacing w:after="0"/>
      </w:pPr>
      <w:r>
        <w:rPr>
          <w:noProof/>
        </w:rPr>
        <w:drawing>
          <wp:inline distT="0" distB="0" distL="0" distR="0" wp14:anchorId="4533BDAB" wp14:editId="5F21BEDE">
            <wp:extent cx="6696075" cy="3285722"/>
            <wp:effectExtent l="0" t="0" r="0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1608" t="21658" r="3688" b="4450"/>
                    <a:stretch/>
                  </pic:blipFill>
                  <pic:spPr bwMode="auto">
                    <a:xfrm>
                      <a:off x="0" y="0"/>
                      <a:ext cx="6748684" cy="3311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51780B" w14:textId="31452B12" w:rsidR="00BD74C0" w:rsidRDefault="00BD74C0" w:rsidP="00BD74C0">
      <w:pPr>
        <w:spacing w:after="0"/>
      </w:pPr>
      <w:r>
        <w:rPr>
          <w:noProof/>
        </w:rPr>
        <w:drawing>
          <wp:inline distT="0" distB="0" distL="0" distR="0" wp14:anchorId="1CBF4A2E" wp14:editId="08F4DDDF">
            <wp:extent cx="6172200" cy="3958809"/>
            <wp:effectExtent l="0" t="0" r="0" b="3810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0032" t="15798" r="20028" b="4451"/>
                    <a:stretch/>
                  </pic:blipFill>
                  <pic:spPr bwMode="auto">
                    <a:xfrm>
                      <a:off x="0" y="0"/>
                      <a:ext cx="6197657" cy="3975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39"/>
        <w:gridCol w:w="3458"/>
        <w:gridCol w:w="3459"/>
      </w:tblGrid>
      <w:tr w:rsidR="00847D1E" w14:paraId="0F888549" w14:textId="77777777" w:rsidTr="008407AC">
        <w:tc>
          <w:tcPr>
            <w:tcW w:w="3539" w:type="dxa"/>
          </w:tcPr>
          <w:p w14:paraId="70AE1DE1" w14:textId="6305F732" w:rsidR="00847D1E" w:rsidRDefault="00847D1E" w:rsidP="00BD74C0">
            <w:r>
              <w:rPr>
                <w:noProof/>
              </w:rPr>
              <w:drawing>
                <wp:inline distT="0" distB="0" distL="0" distR="0" wp14:anchorId="76E927D5" wp14:editId="69A9FB15">
                  <wp:extent cx="2076450" cy="986314"/>
                  <wp:effectExtent l="0" t="0" r="0" b="4445"/>
                  <wp:docPr id="15" name="Εικόνα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10605" t="65738" r="66463" b="14897"/>
                          <a:stretch/>
                        </pic:blipFill>
                        <pic:spPr bwMode="auto">
                          <a:xfrm>
                            <a:off x="0" y="0"/>
                            <a:ext cx="2108021" cy="1001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8" w:type="dxa"/>
          </w:tcPr>
          <w:p w14:paraId="770B618B" w14:textId="77777777" w:rsidR="00847D1E" w:rsidRDefault="004B2360" w:rsidP="00BD74C0">
            <w:r>
              <w:object w:dxaOrig="1530" w:dyaOrig="992" w14:anchorId="31A6C8C9">
                <v:shape id="_x0000_i1027" type="#_x0000_t75" style="width:76.5pt;height:49.6pt" o:ole="">
                  <v:imagedata r:id="rId18" o:title=""/>
                </v:shape>
                <o:OLEObject Type="Embed" ProgID="Package" ShapeID="_x0000_i1027" DrawAspect="Icon" ObjectID="_1677387917" r:id="rId19"/>
              </w:object>
            </w:r>
          </w:p>
          <w:p w14:paraId="26F239A9" w14:textId="04969874" w:rsidR="004B2360" w:rsidRDefault="004B2360" w:rsidP="00BD74C0">
            <w:r>
              <w:t>Νομοθεσία (κενά)</w:t>
            </w:r>
          </w:p>
        </w:tc>
        <w:tc>
          <w:tcPr>
            <w:tcW w:w="3459" w:type="dxa"/>
          </w:tcPr>
          <w:p w14:paraId="71D993DD" w14:textId="77777777" w:rsidR="00847D1E" w:rsidRDefault="004B2360" w:rsidP="00BD74C0">
            <w:r>
              <w:object w:dxaOrig="1530" w:dyaOrig="992" w14:anchorId="18B68641">
                <v:shape id="_x0000_i1028" type="#_x0000_t75" style="width:76.5pt;height:49.6pt" o:ole="">
                  <v:imagedata r:id="rId20" o:title=""/>
                </v:shape>
                <o:OLEObject Type="Embed" ProgID="Package" ShapeID="_x0000_i1028" DrawAspect="Icon" ObjectID="_1677387918" r:id="rId21"/>
              </w:object>
            </w:r>
          </w:p>
          <w:p w14:paraId="62BD3433" w14:textId="191F6956" w:rsidR="004B2360" w:rsidRDefault="004B2360" w:rsidP="00BD74C0">
            <w:r>
              <w:t>(σταυρόλεξο – επανάληψη)</w:t>
            </w:r>
          </w:p>
        </w:tc>
      </w:tr>
    </w:tbl>
    <w:p w14:paraId="45920DEE" w14:textId="6D09439E" w:rsidR="00847D1E" w:rsidRDefault="00F5159A" w:rsidP="00BD74C0">
      <w:pPr>
        <w:spacing w:after="0"/>
      </w:pPr>
      <w:r>
        <w:rPr>
          <w:noProof/>
        </w:rPr>
        <w:drawing>
          <wp:inline distT="0" distB="0" distL="0" distR="0" wp14:anchorId="1773FDC9" wp14:editId="01988479">
            <wp:extent cx="4144624" cy="5696492"/>
            <wp:effectExtent l="5080" t="0" r="0" b="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5511" t="18855" r="43102" b="4450"/>
                    <a:stretch/>
                  </pic:blipFill>
                  <pic:spPr bwMode="auto">
                    <a:xfrm rot="5400000">
                      <a:off x="0" y="0"/>
                      <a:ext cx="4201272" cy="5774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674DE5" w14:textId="6622E05B" w:rsidR="00BD74C0" w:rsidRDefault="00BD74C0" w:rsidP="00BD74C0">
      <w:pPr>
        <w:spacing w:after="0"/>
      </w:pPr>
    </w:p>
    <w:p w14:paraId="31794BCF" w14:textId="56512886" w:rsidR="008803C9" w:rsidRDefault="008803C9"/>
    <w:p w14:paraId="12D1598F" w14:textId="1576A8FD" w:rsidR="002B5322" w:rsidRDefault="002B5322"/>
    <w:sectPr w:rsidR="002B5322" w:rsidSect="00F6596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5969"/>
    <w:rsid w:val="002B5322"/>
    <w:rsid w:val="00323F85"/>
    <w:rsid w:val="004B2360"/>
    <w:rsid w:val="006F4B14"/>
    <w:rsid w:val="00847D1E"/>
    <w:rsid w:val="008803C9"/>
    <w:rsid w:val="00981D70"/>
    <w:rsid w:val="00BA67E6"/>
    <w:rsid w:val="00BD74C0"/>
    <w:rsid w:val="00F5159A"/>
    <w:rsid w:val="00F65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23A5A2"/>
  <w15:chartTrackingRefBased/>
  <w15:docId w15:val="{7359F00E-968F-4B74-BA15-628ED43339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659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9.emf"/><Relationship Id="rId18" Type="http://schemas.openxmlformats.org/officeDocument/2006/relationships/image" Target="media/image13.emf"/><Relationship Id="rId3" Type="http://schemas.openxmlformats.org/officeDocument/2006/relationships/webSettings" Target="webSettings.xml"/><Relationship Id="rId21" Type="http://schemas.openxmlformats.org/officeDocument/2006/relationships/oleObject" Target="embeddings/oleObject4.bin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4.emf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oleObject" Target="embeddings/oleObject3.bin"/><Relationship Id="rId4" Type="http://schemas.openxmlformats.org/officeDocument/2006/relationships/image" Target="media/image1.png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2.bin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3</Pages>
  <Words>27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Eftychia Tzavara</dc:creator>
  <cp:keywords/>
  <dc:description/>
  <cp:lastModifiedBy>Eftychia Tzavara</cp:lastModifiedBy>
  <cp:revision>7</cp:revision>
  <dcterms:created xsi:type="dcterms:W3CDTF">2021-03-14T19:29:00Z</dcterms:created>
  <dcterms:modified xsi:type="dcterms:W3CDTF">2021-03-16T06:19:00Z</dcterms:modified>
</cp:coreProperties>
</file>