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F9" w:rsidRPr="00BF60F9" w:rsidRDefault="00BF60F9" w:rsidP="00BF60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60F9">
        <w:rPr>
          <w:rFonts w:ascii="Times New Roman" w:hAnsi="Times New Roman" w:cs="Times New Roman"/>
          <w:sz w:val="24"/>
          <w:szCs w:val="24"/>
        </w:rPr>
        <w:t>Να μεταφέρετε τους πιο κάτω τύπους του κειμένου στον αντίθετο αριθμό.</w:t>
      </w:r>
    </w:p>
    <w:tbl>
      <w:tblPr>
        <w:tblStyle w:val="a3"/>
        <w:tblW w:w="0" w:type="auto"/>
        <w:tblLook w:val="04A0"/>
      </w:tblPr>
      <w:tblGrid>
        <w:gridCol w:w="2802"/>
        <w:gridCol w:w="3969"/>
      </w:tblGrid>
      <w:tr w:rsidR="00BF60F9" w:rsidRPr="00434857" w:rsidTr="00A23A97">
        <w:tc>
          <w:tcPr>
            <w:tcW w:w="2802" w:type="dxa"/>
          </w:tcPr>
          <w:p w:rsidR="00BF60F9" w:rsidRPr="00434857" w:rsidRDefault="00BF60F9" w:rsidP="00A23A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34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rei</w:t>
            </w:r>
            <w:proofErr w:type="spellEnd"/>
            <w:r w:rsidRPr="00434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4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militaris</w:t>
            </w:r>
            <w:proofErr w:type="spellEnd"/>
          </w:p>
          <w:p w:rsidR="00BF60F9" w:rsidRPr="00434857" w:rsidRDefault="00BF60F9" w:rsidP="00A23A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BF60F9" w:rsidRPr="00434857" w:rsidRDefault="00BF60F9" w:rsidP="00A23A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60F9" w:rsidRPr="00434857" w:rsidTr="00A23A97">
        <w:tc>
          <w:tcPr>
            <w:tcW w:w="2802" w:type="dxa"/>
          </w:tcPr>
          <w:p w:rsidR="00BF60F9" w:rsidRPr="00434857" w:rsidRDefault="00BF60F9" w:rsidP="00A23A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i</w:t>
            </w:r>
            <w:proofErr w:type="spellEnd"/>
            <w:r w:rsidRPr="004348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ngenti</w:t>
            </w:r>
            <w:r w:rsidRPr="004348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 xml:space="preserve"> </w:t>
            </w:r>
            <w:r w:rsidRPr="004348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magnitudine</w:t>
            </w:r>
          </w:p>
          <w:p w:rsidR="00BF60F9" w:rsidRPr="00434857" w:rsidRDefault="00BF60F9" w:rsidP="00A23A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BF60F9" w:rsidRPr="00434857" w:rsidRDefault="00BF60F9" w:rsidP="00A23A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60F9" w:rsidRPr="00434857" w:rsidTr="00A23A97">
        <w:tc>
          <w:tcPr>
            <w:tcW w:w="2802" w:type="dxa"/>
          </w:tcPr>
          <w:p w:rsidR="00BF60F9" w:rsidRDefault="00BF60F9" w:rsidP="00A23A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34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xercitum</w:t>
            </w:r>
            <w:proofErr w:type="spellEnd"/>
          </w:p>
          <w:p w:rsidR="00BF60F9" w:rsidRPr="00434857" w:rsidRDefault="00BF60F9" w:rsidP="00A23A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BF60F9" w:rsidRPr="00434857" w:rsidRDefault="00BF60F9" w:rsidP="00A23A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60F9" w:rsidRPr="00434857" w:rsidTr="00A23A97">
        <w:tc>
          <w:tcPr>
            <w:tcW w:w="2802" w:type="dxa"/>
          </w:tcPr>
          <w:p w:rsidR="00BF60F9" w:rsidRDefault="00BF60F9" w:rsidP="00A23A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434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orum</w:t>
            </w:r>
            <w:proofErr w:type="spellEnd"/>
          </w:p>
          <w:p w:rsidR="00BF60F9" w:rsidRPr="00434857" w:rsidRDefault="00BF60F9" w:rsidP="00A23A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BF60F9" w:rsidRPr="00434857" w:rsidRDefault="00BF60F9" w:rsidP="00A23A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60F9" w:rsidRPr="00434857" w:rsidTr="00A23A97">
        <w:tc>
          <w:tcPr>
            <w:tcW w:w="2802" w:type="dxa"/>
          </w:tcPr>
          <w:p w:rsidR="00BF60F9" w:rsidRDefault="00BF60F9" w:rsidP="00A23A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34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lia</w:t>
            </w:r>
          </w:p>
          <w:p w:rsidR="00BF60F9" w:rsidRPr="00434857" w:rsidRDefault="00BF60F9" w:rsidP="00A23A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BF60F9" w:rsidRPr="00434857" w:rsidRDefault="00BF60F9" w:rsidP="00A23A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21B38" w:rsidRDefault="00BF60F9"/>
    <w:p w:rsidR="00BF60F9" w:rsidRPr="00BF60F9" w:rsidRDefault="00BF60F9" w:rsidP="00BF60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60F9">
        <w:rPr>
          <w:rFonts w:ascii="Times New Roman" w:hAnsi="Times New Roman" w:cs="Times New Roman"/>
          <w:sz w:val="24"/>
          <w:szCs w:val="24"/>
        </w:rPr>
        <w:t>Να κλιθούν στο χρόνο που βρίσκονται τα παρακάτω ρήματα:</w:t>
      </w: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BF60F9" w:rsidTr="00A23A97">
        <w:tc>
          <w:tcPr>
            <w:tcW w:w="2840" w:type="dxa"/>
          </w:tcPr>
          <w:p w:rsidR="00BF60F9" w:rsidRPr="002355D0" w:rsidRDefault="00BF60F9" w:rsidP="00A2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53C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en-US"/>
              </w:rPr>
              <w:t>comprehenditur</w:t>
            </w:r>
            <w:proofErr w:type="spellEnd"/>
          </w:p>
        </w:tc>
        <w:tc>
          <w:tcPr>
            <w:tcW w:w="2841" w:type="dxa"/>
          </w:tcPr>
          <w:p w:rsidR="00BF60F9" w:rsidRPr="00BF60F9" w:rsidRDefault="00BF60F9" w:rsidP="00A23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60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occupavit</w:t>
            </w:r>
            <w:proofErr w:type="spellEnd"/>
          </w:p>
        </w:tc>
        <w:tc>
          <w:tcPr>
            <w:tcW w:w="2841" w:type="dxa"/>
          </w:tcPr>
          <w:p w:rsidR="00BF60F9" w:rsidRPr="00BF60F9" w:rsidRDefault="00BF60F9" w:rsidP="00A23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60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fugiunt</w:t>
            </w:r>
            <w:proofErr w:type="spellEnd"/>
          </w:p>
        </w:tc>
      </w:tr>
      <w:tr w:rsidR="00BF60F9" w:rsidTr="00A23A97">
        <w:tc>
          <w:tcPr>
            <w:tcW w:w="2840" w:type="dxa"/>
          </w:tcPr>
          <w:p w:rsidR="00BF60F9" w:rsidRPr="002355D0" w:rsidRDefault="00BF60F9" w:rsidP="00A23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F9" w:rsidRPr="002355D0" w:rsidRDefault="00BF60F9" w:rsidP="00A23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F9" w:rsidRPr="002355D0" w:rsidRDefault="00BF60F9" w:rsidP="00A23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F9" w:rsidRPr="002355D0" w:rsidRDefault="00BF60F9" w:rsidP="00A23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F9" w:rsidRPr="002355D0" w:rsidRDefault="00BF60F9" w:rsidP="00A23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F9" w:rsidRPr="002355D0" w:rsidRDefault="00BF60F9" w:rsidP="00A23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F9" w:rsidRPr="002355D0" w:rsidRDefault="00BF60F9" w:rsidP="00A23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F9" w:rsidRPr="002355D0" w:rsidRDefault="00BF60F9" w:rsidP="00A23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F9" w:rsidRPr="002355D0" w:rsidRDefault="00BF60F9" w:rsidP="00A23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F9" w:rsidRPr="002355D0" w:rsidRDefault="00BF60F9" w:rsidP="00A23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F9" w:rsidRPr="002355D0" w:rsidRDefault="00BF60F9" w:rsidP="00A23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F9" w:rsidRPr="002355D0" w:rsidRDefault="00BF60F9" w:rsidP="00A23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F9" w:rsidRPr="002355D0" w:rsidRDefault="00BF60F9" w:rsidP="00A23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F9" w:rsidRPr="002355D0" w:rsidRDefault="00BF60F9" w:rsidP="00A23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F9" w:rsidRPr="002355D0" w:rsidRDefault="00BF60F9" w:rsidP="00A23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F9" w:rsidRPr="002355D0" w:rsidRDefault="00BF60F9" w:rsidP="00A23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BF60F9" w:rsidRPr="002355D0" w:rsidRDefault="00BF60F9" w:rsidP="00A23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BF60F9" w:rsidRPr="002355D0" w:rsidRDefault="00BF60F9" w:rsidP="00A23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0F9" w:rsidRDefault="00BF60F9"/>
    <w:sectPr w:rsidR="00BF60F9" w:rsidSect="00BF24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4B4"/>
    <w:multiLevelType w:val="hybridMultilevel"/>
    <w:tmpl w:val="36B06B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60F9"/>
    <w:rsid w:val="00443869"/>
    <w:rsid w:val="009832D6"/>
    <w:rsid w:val="00BF24C8"/>
    <w:rsid w:val="00BF6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60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212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2024-09-21T14:25:00Z</dcterms:created>
  <dcterms:modified xsi:type="dcterms:W3CDTF">2024-09-21T14:36:00Z</dcterms:modified>
</cp:coreProperties>
</file>