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A" w:rsidRDefault="00EC571A" w:rsidP="00EC571A">
      <w:pPr>
        <w:rPr>
          <w:noProof/>
          <w:lang w:eastAsia="el-GR"/>
        </w:rPr>
      </w:pPr>
      <w:r>
        <w:rPr>
          <w:noProof/>
          <w:lang w:eastAsia="el-GR"/>
        </w:rPr>
        <w:t>ΝΑ  ΓΡΑΨΕΤΕ  ΕΝΑΝ  ΥΠΟΤΙΤΛΟ  ΓΙΑ  ΤΗΝ  ΑΚΟΛΟΥΘΗ  ΕΙΚΟΝΑ :</w:t>
      </w:r>
    </w:p>
    <w:p w:rsidR="0079771B" w:rsidRDefault="00EC571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572000" cy="5334000"/>
            <wp:effectExtent l="19050" t="0" r="0" b="0"/>
            <wp:docPr id="1" name="Εικόνα 1" descr="C:\Users\TOM&amp;MEL\Downloads\FB_IMG_158600376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&amp;MEL\Downloads\FB_IMG_1586003762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1A" w:rsidRPr="00EC571A" w:rsidRDefault="00EC571A"/>
    <w:sectPr w:rsidR="00EC571A" w:rsidRPr="00EC571A" w:rsidSect="007977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71A"/>
    <w:rsid w:val="0079771B"/>
    <w:rsid w:val="00EC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5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TOM&amp;MEL</dc:creator>
  <cp:lastModifiedBy>TOM&amp;MEL</cp:lastModifiedBy>
  <cp:revision>1</cp:revision>
  <dcterms:created xsi:type="dcterms:W3CDTF">2020-04-05T22:55:00Z</dcterms:created>
  <dcterms:modified xsi:type="dcterms:W3CDTF">2020-04-05T23:00:00Z</dcterms:modified>
</cp:coreProperties>
</file>