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B1D2" w14:textId="48FEE654" w:rsidR="00654C80" w:rsidRPr="00654C80" w:rsidRDefault="00654C80" w:rsidP="00654C80">
      <w:pPr>
        <w:spacing w:line="276" w:lineRule="auto"/>
        <w:jc w:val="center"/>
        <w:rPr>
          <w:b/>
          <w:bCs/>
          <w:sz w:val="32"/>
          <w:szCs w:val="32"/>
          <w:u w:val="single"/>
          <w:lang w:val="es-ES"/>
        </w:rPr>
      </w:pPr>
      <w:r>
        <w:rPr>
          <w:b/>
          <w:bCs/>
          <w:sz w:val="32"/>
          <w:szCs w:val="32"/>
          <w:u w:val="single"/>
          <w:lang w:val="es-ES"/>
        </w:rPr>
        <w:t>Voy a hablar sobre</w:t>
      </w:r>
    </w:p>
    <w:p w14:paraId="7C08A381" w14:textId="1EC0DB88" w:rsidR="007E5C6C" w:rsidRPr="00654C80" w:rsidRDefault="007E5C6C" w:rsidP="00654C80">
      <w:pPr>
        <w:spacing w:line="276" w:lineRule="auto"/>
        <w:rPr>
          <w:b/>
          <w:bCs/>
          <w:sz w:val="28"/>
          <w:szCs w:val="28"/>
          <w:lang w:val="es-ES"/>
        </w:rPr>
      </w:pPr>
      <w:r w:rsidRPr="00654C80">
        <w:rPr>
          <w:b/>
          <w:bCs/>
          <w:sz w:val="28"/>
          <w:szCs w:val="28"/>
          <w:lang w:val="es-ES"/>
        </w:rPr>
        <w:t>Examen 4</w:t>
      </w:r>
    </w:p>
    <w:p w14:paraId="0BB6A124" w14:textId="68B3D90D" w:rsidR="007E5C6C" w:rsidRPr="00654C80" w:rsidRDefault="007E5C6C" w:rsidP="00654C80">
      <w:pPr>
        <w:spacing w:line="276" w:lineRule="auto"/>
        <w:rPr>
          <w:b/>
          <w:bCs/>
          <w:sz w:val="28"/>
          <w:szCs w:val="28"/>
          <w:lang w:val="es-ES"/>
        </w:rPr>
      </w:pPr>
      <w:r w:rsidRPr="00654C80">
        <w:rPr>
          <w:b/>
          <w:bCs/>
          <w:sz w:val="28"/>
          <w:szCs w:val="28"/>
          <w:lang w:val="es-ES"/>
        </w:rPr>
        <w:t>Tu instituto</w:t>
      </w:r>
    </w:p>
    <w:p w14:paraId="226B9B46" w14:textId="1A647730" w:rsidR="007E5C6C" w:rsidRPr="00654C80" w:rsidRDefault="007E5C6C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 xml:space="preserve">Mi instituto se llama Ionios Escuela y está en </w:t>
      </w:r>
      <w:proofErr w:type="spellStart"/>
      <w:r w:rsidRPr="00654C80">
        <w:rPr>
          <w:sz w:val="28"/>
          <w:szCs w:val="28"/>
          <w:lang w:val="es-ES"/>
        </w:rPr>
        <w:t>Marousi</w:t>
      </w:r>
      <w:proofErr w:type="spellEnd"/>
      <w:r w:rsidRPr="00654C80">
        <w:rPr>
          <w:sz w:val="28"/>
          <w:szCs w:val="28"/>
          <w:lang w:val="es-ES"/>
        </w:rPr>
        <w:t>. Es bastante grande y tiene nueve aulas. Hay un aula con ordenadores y un laboratorio. También tiene conchas para jugar al fútbol, al baloncesto y al voleibol. Hay un gimnasio grande y muchos árboles.</w:t>
      </w:r>
    </w:p>
    <w:p w14:paraId="2758350B" w14:textId="1B5FB6E0" w:rsidR="00B0592A" w:rsidRPr="00654C80" w:rsidRDefault="007E5C6C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Tenemos muchas asignaturas. Por ejemplo, Lengua, Historia, Matemáticas, Educación Física. Mi asignatura favorita es Matemáticas porque me gustan los números</w:t>
      </w:r>
      <w:r w:rsidR="00B0592A" w:rsidRPr="00654C80">
        <w:rPr>
          <w:sz w:val="28"/>
          <w:szCs w:val="28"/>
          <w:lang w:val="es-ES"/>
        </w:rPr>
        <w:t xml:space="preserve">.                                                                                             </w:t>
      </w:r>
    </w:p>
    <w:p w14:paraId="01A4AD94" w14:textId="4E5F4343" w:rsidR="007E5C6C" w:rsidRPr="00654C80" w:rsidRDefault="00B0592A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 xml:space="preserve">Mi asignatura favorita es </w:t>
      </w:r>
      <w:proofErr w:type="gramStart"/>
      <w:r w:rsidRPr="00654C80">
        <w:rPr>
          <w:sz w:val="28"/>
          <w:szCs w:val="28"/>
          <w:lang w:val="es-ES"/>
        </w:rPr>
        <w:t>Español</w:t>
      </w:r>
      <w:proofErr w:type="gramEnd"/>
      <w:r w:rsidRPr="00654C80">
        <w:rPr>
          <w:sz w:val="28"/>
          <w:szCs w:val="28"/>
          <w:lang w:val="es-ES"/>
        </w:rPr>
        <w:t xml:space="preserve"> porque me gusta la cultura y la música.</w:t>
      </w:r>
    </w:p>
    <w:p w14:paraId="330EDEEB" w14:textId="638F82CC" w:rsidR="00B0592A" w:rsidRPr="00654C80" w:rsidRDefault="00B0592A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Mi asignatura favorita es Educación Física porque me gustan los deportes.</w:t>
      </w:r>
    </w:p>
    <w:p w14:paraId="08D38934" w14:textId="47E9B4A3" w:rsidR="00B0592A" w:rsidRPr="00654C80" w:rsidRDefault="00B0592A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Los profesores de mi escuela son muy simpáticos y alegres. Mi profesor favorito es de Matemáticas porque es muy divertido.</w:t>
      </w:r>
    </w:p>
    <w:p w14:paraId="4CAB6813" w14:textId="6FFD942D" w:rsidR="00B0592A" w:rsidRPr="00654C80" w:rsidRDefault="00B0592A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Tengo veinte compañeros de clase. Todos son muy simpático y alegres. Nos gusta jugar durante el descanso al fútbol o al baloncesto.</w:t>
      </w:r>
    </w:p>
    <w:p w14:paraId="6C3EB6AA" w14:textId="27B0B19A" w:rsidR="00B0592A" w:rsidRPr="00654C80" w:rsidRDefault="00B0592A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Voy al colegio en autobús escolar. Empezamos a las ocho por la mañana y terminamos a las dos y media. Tenemos dos descansos pequeños y un grande cuando comemos y jugamos. Después voy a casa, como y hago mis deberes. Por la tarde voy a entrenar con mi equipo de fútbol o a la clase de inglés. Por la noche, ceno, me duco y me acuesto a las diez.</w:t>
      </w:r>
    </w:p>
    <w:p w14:paraId="55C0FAB3" w14:textId="77777777" w:rsidR="007E5C6C" w:rsidRPr="00654C80" w:rsidRDefault="007E5C6C" w:rsidP="00654C80">
      <w:pPr>
        <w:spacing w:line="276" w:lineRule="auto"/>
        <w:rPr>
          <w:b/>
          <w:bCs/>
          <w:sz w:val="28"/>
          <w:szCs w:val="28"/>
          <w:lang w:val="es-ES"/>
        </w:rPr>
      </w:pPr>
    </w:p>
    <w:p w14:paraId="6BE9E450" w14:textId="0A2A0A0C" w:rsidR="007E5C6C" w:rsidRPr="00654C80" w:rsidRDefault="007E5C6C" w:rsidP="00654C80">
      <w:pPr>
        <w:spacing w:line="276" w:lineRule="auto"/>
        <w:rPr>
          <w:b/>
          <w:bCs/>
          <w:sz w:val="28"/>
          <w:szCs w:val="28"/>
          <w:lang w:val="es-ES"/>
        </w:rPr>
      </w:pPr>
      <w:r w:rsidRPr="00654C80">
        <w:rPr>
          <w:b/>
          <w:bCs/>
          <w:sz w:val="28"/>
          <w:szCs w:val="28"/>
          <w:lang w:val="es-ES"/>
        </w:rPr>
        <w:t>Examen 5</w:t>
      </w:r>
    </w:p>
    <w:p w14:paraId="6149BC5B" w14:textId="3B2A96D9" w:rsidR="00972569" w:rsidRPr="00654C80" w:rsidRDefault="00972569" w:rsidP="00654C80">
      <w:pPr>
        <w:spacing w:line="276" w:lineRule="auto"/>
        <w:rPr>
          <w:b/>
          <w:bCs/>
          <w:sz w:val="28"/>
          <w:szCs w:val="28"/>
          <w:lang w:val="es-ES"/>
        </w:rPr>
      </w:pPr>
      <w:r w:rsidRPr="00654C80">
        <w:rPr>
          <w:b/>
          <w:bCs/>
          <w:sz w:val="28"/>
          <w:szCs w:val="28"/>
          <w:lang w:val="es-ES"/>
        </w:rPr>
        <w:t>Mi ciudad-barrio (</w:t>
      </w:r>
      <w:r w:rsidRPr="00654C80">
        <w:rPr>
          <w:b/>
          <w:bCs/>
          <w:sz w:val="28"/>
          <w:szCs w:val="28"/>
          <w:lang w:val="el-GR"/>
        </w:rPr>
        <w:t>η</w:t>
      </w:r>
      <w:r w:rsidRPr="00654C80">
        <w:rPr>
          <w:b/>
          <w:bCs/>
          <w:sz w:val="28"/>
          <w:szCs w:val="28"/>
          <w:lang w:val="es-ES"/>
        </w:rPr>
        <w:t xml:space="preserve"> </w:t>
      </w:r>
      <w:r w:rsidRPr="00654C80">
        <w:rPr>
          <w:b/>
          <w:bCs/>
          <w:sz w:val="28"/>
          <w:szCs w:val="28"/>
          <w:lang w:val="el-GR"/>
        </w:rPr>
        <w:t>πόλη</w:t>
      </w:r>
      <w:r w:rsidRPr="00654C80">
        <w:rPr>
          <w:b/>
          <w:bCs/>
          <w:sz w:val="28"/>
          <w:szCs w:val="28"/>
          <w:lang w:val="es-ES"/>
        </w:rPr>
        <w:t>/</w:t>
      </w:r>
      <w:r w:rsidRPr="00654C80">
        <w:rPr>
          <w:b/>
          <w:bCs/>
          <w:sz w:val="28"/>
          <w:szCs w:val="28"/>
          <w:lang w:val="el-GR"/>
        </w:rPr>
        <w:t>γειτονιά</w:t>
      </w:r>
      <w:r w:rsidRPr="00654C80">
        <w:rPr>
          <w:b/>
          <w:bCs/>
          <w:sz w:val="28"/>
          <w:szCs w:val="28"/>
          <w:lang w:val="es-ES"/>
        </w:rPr>
        <w:t xml:space="preserve"> </w:t>
      </w:r>
      <w:r w:rsidRPr="00654C80">
        <w:rPr>
          <w:b/>
          <w:bCs/>
          <w:sz w:val="28"/>
          <w:szCs w:val="28"/>
          <w:lang w:val="el-GR"/>
        </w:rPr>
        <w:t>μου</w:t>
      </w:r>
      <w:r w:rsidRPr="00654C80">
        <w:rPr>
          <w:b/>
          <w:bCs/>
          <w:sz w:val="28"/>
          <w:szCs w:val="28"/>
          <w:lang w:val="es-ES"/>
        </w:rPr>
        <w:t>)</w:t>
      </w:r>
    </w:p>
    <w:p w14:paraId="7DE551C4" w14:textId="1B8B3DE7" w:rsidR="00972569" w:rsidRPr="00654C80" w:rsidRDefault="00972569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 xml:space="preserve">Mi barrio me gusta mucho. Tiene parques con muchos árboles y una plaza grande. También, tiene cafeterías y </w:t>
      </w:r>
      <w:r w:rsidR="007E5C6C" w:rsidRPr="00654C80">
        <w:rPr>
          <w:sz w:val="28"/>
          <w:szCs w:val="28"/>
          <w:lang w:val="es-ES"/>
        </w:rPr>
        <w:t>muchas conchas para jugar al fútbol y al baloncesto. Hay panaderías y fruterías y un pequeño supermercado.</w:t>
      </w:r>
    </w:p>
    <w:p w14:paraId="7254D359" w14:textId="41DB705F" w:rsidR="007E5C6C" w:rsidRPr="00654C80" w:rsidRDefault="007E5C6C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Hay muchas paradas para autobuses y cerca hay también una estación de metro. (medios de transporte).</w:t>
      </w:r>
    </w:p>
    <w:p w14:paraId="01BF30D4" w14:textId="77777777" w:rsidR="00654C80" w:rsidRDefault="00654C80" w:rsidP="00654C80">
      <w:pPr>
        <w:spacing w:line="276" w:lineRule="auto"/>
        <w:rPr>
          <w:b/>
          <w:bCs/>
          <w:sz w:val="28"/>
          <w:szCs w:val="28"/>
          <w:lang w:val="es-ES"/>
        </w:rPr>
      </w:pPr>
    </w:p>
    <w:p w14:paraId="779448F1" w14:textId="1AC48F6E" w:rsidR="007E5C6C" w:rsidRPr="00654C80" w:rsidRDefault="00654C80" w:rsidP="00654C80">
      <w:pPr>
        <w:spacing w:line="276" w:lineRule="auto"/>
        <w:rPr>
          <w:b/>
          <w:bCs/>
          <w:sz w:val="28"/>
          <w:szCs w:val="28"/>
          <w:lang w:val="es-ES"/>
        </w:rPr>
      </w:pPr>
      <w:r w:rsidRPr="00654C80">
        <w:rPr>
          <w:b/>
          <w:bCs/>
          <w:sz w:val="28"/>
          <w:szCs w:val="28"/>
          <w:lang w:val="es-ES"/>
        </w:rPr>
        <w:t>Examen 6</w:t>
      </w:r>
    </w:p>
    <w:p w14:paraId="1EDD272A" w14:textId="03312276" w:rsidR="00654C80" w:rsidRPr="00654C80" w:rsidRDefault="00654C80" w:rsidP="00654C80">
      <w:pPr>
        <w:spacing w:line="276" w:lineRule="auto"/>
        <w:rPr>
          <w:b/>
          <w:bCs/>
          <w:sz w:val="28"/>
          <w:szCs w:val="28"/>
          <w:lang w:val="es-ES"/>
        </w:rPr>
      </w:pPr>
      <w:r w:rsidRPr="00654C80">
        <w:rPr>
          <w:b/>
          <w:bCs/>
          <w:sz w:val="28"/>
          <w:szCs w:val="28"/>
          <w:lang w:val="es-ES"/>
        </w:rPr>
        <w:t>Los viajes</w:t>
      </w:r>
    </w:p>
    <w:p w14:paraId="1CA2760D" w14:textId="38766057" w:rsidR="00654C80" w:rsidRPr="00654C80" w:rsidRDefault="00654C80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En verano, me gusta viajar a las islas griegas. También, me encanta ir a la montaña en invierno para esquiar. Prefiero viajar con mis padres y mi hermano, pero también con mis primos y mis tíos.</w:t>
      </w:r>
    </w:p>
    <w:p w14:paraId="215428C4" w14:textId="3BFCABA2" w:rsidR="00654C80" w:rsidRPr="00654C80" w:rsidRDefault="00654C80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La ropa que llevo a las islas son pantalones cortos, camisetas, sandalias y un bañador. La ropa que llevo en la montaña son pantalones vaqueros, jerséis, bufandas, guantes y botas.</w:t>
      </w:r>
    </w:p>
    <w:p w14:paraId="3310BA75" w14:textId="3D33BE50" w:rsidR="00654C80" w:rsidRPr="00654C80" w:rsidRDefault="00654C80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Me gusta ir a los museos y nadar en el mar. También, me gusta ir a las discotecas para bailar y escuchar música.</w:t>
      </w:r>
    </w:p>
    <w:p w14:paraId="5ADE0F1E" w14:textId="05DA6FB2" w:rsidR="007E5C6C" w:rsidRPr="00654C80" w:rsidRDefault="007E5C6C" w:rsidP="00654C80">
      <w:pPr>
        <w:spacing w:line="276" w:lineRule="auto"/>
        <w:rPr>
          <w:b/>
          <w:bCs/>
          <w:sz w:val="28"/>
          <w:szCs w:val="28"/>
          <w:lang w:val="es-ES"/>
        </w:rPr>
      </w:pPr>
      <w:r w:rsidRPr="00654C80">
        <w:rPr>
          <w:b/>
          <w:bCs/>
          <w:sz w:val="28"/>
          <w:szCs w:val="28"/>
          <w:lang w:val="es-ES"/>
        </w:rPr>
        <w:t>Examen 7</w:t>
      </w:r>
    </w:p>
    <w:p w14:paraId="5D8CDE38" w14:textId="77777777" w:rsidR="007E5C6C" w:rsidRPr="00654C80" w:rsidRDefault="007E5C6C" w:rsidP="00654C80">
      <w:pPr>
        <w:spacing w:line="276" w:lineRule="auto"/>
        <w:rPr>
          <w:b/>
          <w:bCs/>
          <w:sz w:val="28"/>
          <w:szCs w:val="28"/>
          <w:lang w:val="es-ES"/>
        </w:rPr>
      </w:pPr>
      <w:r w:rsidRPr="00654C80">
        <w:rPr>
          <w:b/>
          <w:bCs/>
          <w:sz w:val="28"/>
          <w:szCs w:val="28"/>
          <w:lang w:val="es-ES"/>
        </w:rPr>
        <w:t>Tiempo libre (ocio)</w:t>
      </w:r>
    </w:p>
    <w:p w14:paraId="0036018F" w14:textId="77777777" w:rsidR="007E5C6C" w:rsidRPr="00654C80" w:rsidRDefault="007E5C6C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 xml:space="preserve">En mi tiempo libre me gusta ir al parque para montar en bici. También, me gusta jugar al baloncesto (fútbol, tenis). </w:t>
      </w:r>
    </w:p>
    <w:p w14:paraId="32E67E0D" w14:textId="77777777" w:rsidR="007E5C6C" w:rsidRPr="00654C80" w:rsidRDefault="007E5C6C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Los sábados, por la mañana, voy al supermercado con mis padres.</w:t>
      </w:r>
    </w:p>
    <w:p w14:paraId="4F7E8DEB" w14:textId="77777777" w:rsidR="007E5C6C" w:rsidRPr="00654C80" w:rsidRDefault="007E5C6C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Por la tarde, hago mis deberes.</w:t>
      </w:r>
    </w:p>
    <w:p w14:paraId="45174664" w14:textId="77777777" w:rsidR="007E5C6C" w:rsidRPr="00654C80" w:rsidRDefault="007E5C6C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>Por la noche me encanta ir al cine con mis amigos.</w:t>
      </w:r>
    </w:p>
    <w:p w14:paraId="28F431E3" w14:textId="77777777" w:rsidR="007E5C6C" w:rsidRPr="00654C80" w:rsidRDefault="007E5C6C" w:rsidP="00654C80">
      <w:pPr>
        <w:spacing w:line="276" w:lineRule="auto"/>
        <w:rPr>
          <w:sz w:val="28"/>
          <w:szCs w:val="28"/>
          <w:lang w:val="es-ES"/>
        </w:rPr>
      </w:pPr>
      <w:r w:rsidRPr="00654C80">
        <w:rPr>
          <w:sz w:val="28"/>
          <w:szCs w:val="28"/>
          <w:lang w:val="es-ES"/>
        </w:rPr>
        <w:t xml:space="preserve">Los domingos voy con mis padres a comer a casa de mis abuelos porque mi abuela cocina muy bien. Por la noche me gusta escuchar música y leer libros para relajarme. </w:t>
      </w:r>
    </w:p>
    <w:p w14:paraId="7F4D8FA6" w14:textId="77777777" w:rsidR="007E5C6C" w:rsidRPr="00654C80" w:rsidRDefault="007E5C6C" w:rsidP="00654C80">
      <w:pPr>
        <w:spacing w:line="276" w:lineRule="auto"/>
        <w:rPr>
          <w:b/>
          <w:bCs/>
          <w:sz w:val="28"/>
          <w:szCs w:val="28"/>
          <w:lang w:val="es-ES"/>
        </w:rPr>
      </w:pPr>
    </w:p>
    <w:sectPr w:rsidR="007E5C6C" w:rsidRPr="00654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69"/>
    <w:rsid w:val="005A702B"/>
    <w:rsid w:val="00654C80"/>
    <w:rsid w:val="007E5C6C"/>
    <w:rsid w:val="00843EB0"/>
    <w:rsid w:val="00936E2E"/>
    <w:rsid w:val="00972569"/>
    <w:rsid w:val="00B0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B6D1"/>
  <w15:chartTrackingRefBased/>
  <w15:docId w15:val="{3F6A65E6-8CA9-4FB0-A5B1-0CBF1B74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5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Kanellou</dc:creator>
  <cp:keywords/>
  <dc:description/>
  <cp:lastModifiedBy>Ioanna Kanellou</cp:lastModifiedBy>
  <cp:revision>2</cp:revision>
  <dcterms:created xsi:type="dcterms:W3CDTF">2025-05-07T15:01:00Z</dcterms:created>
  <dcterms:modified xsi:type="dcterms:W3CDTF">2025-05-07T15:01:00Z</dcterms:modified>
</cp:coreProperties>
</file>