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9" w:rsidRDefault="000C2980" w:rsidP="000C2980">
      <w:pPr>
        <w:pStyle w:val="2"/>
        <w:jc w:val="center"/>
        <w:rPr>
          <w:u w:val="single"/>
        </w:rPr>
      </w:pPr>
      <w:r w:rsidRPr="000C2980">
        <w:rPr>
          <w:u w:val="single"/>
        </w:rPr>
        <w:t>Σχεδιασμός δυνάμεων σε ένα σώμα</w:t>
      </w:r>
    </w:p>
    <w:p w:rsidR="000C2980" w:rsidRDefault="000C2980" w:rsidP="000C2980">
      <w:pPr>
        <w:jc w:val="both"/>
      </w:pPr>
    </w:p>
    <w:p w:rsidR="000C2980" w:rsidRDefault="000C2980" w:rsidP="000C2980">
      <w:pPr>
        <w:jc w:val="both"/>
        <w:rPr>
          <w:rFonts w:ascii="Comic Sans MS" w:hAnsi="Comic Sans MS"/>
          <w:b/>
        </w:rPr>
      </w:pPr>
      <w:r w:rsidRPr="000C2980">
        <w:rPr>
          <w:rFonts w:ascii="Comic Sans MS" w:hAnsi="Comic Sans MS"/>
          <w:b/>
        </w:rPr>
        <w:t>Σε ένα σώμα ασκούνται τόσες δυνάμεις όσες και οι επαφές του συν το βάρος του</w:t>
      </w:r>
      <w:r>
        <w:rPr>
          <w:rFonts w:ascii="Comic Sans MS" w:hAnsi="Comic Sans MS"/>
          <w:b/>
        </w:rPr>
        <w:t>.</w:t>
      </w:r>
    </w:p>
    <w:p w:rsidR="000C2980" w:rsidRDefault="000C2980" w:rsidP="000C298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 σχεδ</w:t>
      </w:r>
      <w:r w:rsidR="00887560">
        <w:rPr>
          <w:rFonts w:ascii="Comic Sans MS" w:hAnsi="Comic Sans MS"/>
          <w:b/>
        </w:rPr>
        <w:t>ιάσετε τις δυνάμεις που ασκούνται</w:t>
      </w:r>
      <w:r>
        <w:rPr>
          <w:rFonts w:ascii="Comic Sans MS" w:hAnsi="Comic Sans MS"/>
          <w:b/>
        </w:rPr>
        <w:t xml:space="preserve"> στο σώμα στα παρακάτω σχήματα</w:t>
      </w:r>
    </w:p>
    <w:p w:rsidR="000C2980" w:rsidRPr="000C2980" w:rsidRDefault="000A7D87" w:rsidP="000C298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pict>
          <v:group id="_x0000_s1048" style="position:absolute;left:0;text-align:left;margin-left:328.5pt;margin-top:111.3pt;width:97.2pt;height:137.4pt;z-index:251663360" coordorigin="7284,3288" coordsize="1944,2748">
            <v:rect id="_x0000_s1034" style="position:absolute;left:7284;top:3288;width:1944;height:71" fillcolor="#0f243e [1615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280;top:3288;width:1;height:2268" o:connectortype="straight"/>
            <v:oval id="_x0000_s1036" style="position:absolute;left:7932;top:5340;width:720;height:696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oval>
          </v:group>
        </w:pict>
      </w:r>
      <w:r>
        <w:rPr>
          <w:rFonts w:ascii="Comic Sans MS" w:hAnsi="Comic Sans MS"/>
          <w:b/>
          <w:noProof/>
          <w:lang w:eastAsia="el-GR"/>
        </w:rPr>
        <w:pict>
          <v:group id="_x0000_s1047" style="position:absolute;left:0;text-align:left;margin-left:11.7pt;margin-top:189.9pt;width:168.6pt;height:97.2pt;z-index:251666432" coordorigin="1368,6672" coordsize="3372,1944">
            <v:roundrect id="_x0000_s1041" style="position:absolute;left:2748;top:6672;width:612;height:768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roundrect>
            <v:group id="_x0000_s1037" style="position:absolute;left:1368;top:7440;width:3372;height:1176" coordorigin="1428,3924" coordsize="3372,1176">
              <v:rect id="_x0000_s1038" style="position:absolute;left:1428;top:4957;width:3372;height:143" fillcolor="black">
                <v:fill r:id="rId4" o:title="Πλατειά διαγώνιος προς τα επάνω" type="pattern"/>
              </v:rect>
              <v:roundrect id="_x0000_s1039" style="position:absolute;left:2580;top:3924;width:1068;height:1033" arcsize="10923f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</v:roundrect>
            </v:group>
          </v:group>
        </w:pict>
      </w:r>
      <w:r w:rsidR="00887560">
        <w:rPr>
          <w:rFonts w:ascii="Comic Sans MS" w:hAnsi="Comic Sans MS"/>
          <w:b/>
          <w:noProof/>
          <w:lang w:eastAsia="el-GR"/>
        </w:rPr>
        <w:pict>
          <v:group id="_x0000_s1046" style="position:absolute;left:0;text-align:left;margin-left:61.5pt;margin-top:377.1pt;width:380.4pt;height:141pt;z-index:251669504" coordorigin="2364,10416" coordsize="7608,2820">
            <v:oval id="_x0000_s1042" style="position:absolute;left:4440;top:12540;width:720;height:696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oval>
            <v:rect id="_x0000_s1043" style="position:absolute;left:2364;top:10416;width:1944;height:71" fillcolor="#0f243e [1615]"/>
            <v:shape id="_x0000_s1044" type="#_x0000_t32" style="position:absolute;left:3252;top:10487;width:1344;height:2053" o:connectortype="straight"/>
            <v:roundrect id="_x0000_s1045" style="position:absolute;left:7140;top:12648;width:2832;height:588" arcsize="10923f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>
                <w:txbxContent>
                  <w:p w:rsidR="00887560" w:rsidRDefault="00887560" w:rsidP="00887560">
                    <w:pPr>
                      <w:jc w:val="center"/>
                    </w:pPr>
                    <w:r>
                      <w:t>μαγνήτης</w:t>
                    </w:r>
                  </w:p>
                </w:txbxContent>
              </v:textbox>
            </v:roundrect>
          </v:group>
        </w:pict>
      </w:r>
      <w:r w:rsidR="00887560">
        <w:rPr>
          <w:rFonts w:ascii="Comic Sans MS" w:hAnsi="Comic Sans MS"/>
          <w:b/>
          <w:noProof/>
          <w:lang w:eastAsia="el-GR"/>
        </w:rPr>
        <w:pict>
          <v:group id="_x0000_s1033" style="position:absolute;left:0;text-align:left;margin-left:14.7pt;margin-top:52.5pt;width:168.6pt;height:58.8pt;z-index:251660288" coordorigin="1428,3924" coordsize="3372,1176">
            <v:rect id="_x0000_s1031" style="position:absolute;left:1428;top:4957;width:3372;height:143" fillcolor="black">
              <v:fill r:id="rId4" o:title="Πλατειά διαγώνιος προς τα επάνω" type="pattern"/>
            </v:rect>
            <v:roundrect id="_x0000_s1032" style="position:absolute;left:2580;top:3924;width:1068;height:1033" arcsize="10923f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roundrect>
          </v:group>
        </w:pict>
      </w:r>
    </w:p>
    <w:sectPr w:rsidR="000C2980" w:rsidRPr="000C2980" w:rsidSect="000C2980">
      <w:pgSz w:w="11906" w:h="16838"/>
      <w:pgMar w:top="709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980"/>
    <w:rsid w:val="000A7D87"/>
    <w:rsid w:val="000C2980"/>
    <w:rsid w:val="001169FA"/>
    <w:rsid w:val="00224158"/>
    <w:rsid w:val="002B3BB9"/>
    <w:rsid w:val="005177F8"/>
    <w:rsid w:val="00887560"/>
    <w:rsid w:val="00E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5]"/>
    </o:shapedefaults>
    <o:shapelayout v:ext="edit">
      <o:idmap v:ext="edit" data="1"/>
      <o:rules v:ext="edit">
        <o:r id="V:Rule2" type="connector" idref="#_x0000_s1035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B9"/>
  </w:style>
  <w:style w:type="paragraph" w:styleId="2">
    <w:name w:val="heading 2"/>
    <w:basedOn w:val="a"/>
    <w:next w:val="a"/>
    <w:link w:val="2Char"/>
    <w:uiPriority w:val="9"/>
    <w:unhideWhenUsed/>
    <w:qFormat/>
    <w:rsid w:val="000C2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C2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E7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2022-12-15T12:58:00Z</dcterms:created>
  <dcterms:modified xsi:type="dcterms:W3CDTF">2022-12-18T07:44:00Z</dcterms:modified>
</cp:coreProperties>
</file>