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C21" w:rsidRPr="007404B1" w:rsidRDefault="007404B1" w:rsidP="007404B1">
      <w:pPr>
        <w:jc w:val="center"/>
        <w:rPr>
          <w:b/>
          <w:u w:val="single"/>
        </w:rPr>
      </w:pPr>
      <w:r w:rsidRPr="007404B1">
        <w:rPr>
          <w:b/>
          <w:u w:val="single"/>
        </w:rPr>
        <w:t xml:space="preserve">ΠΕΡΣΙΚΟΙ ΠΟΛΕΜΟΙ </w:t>
      </w:r>
    </w:p>
    <w:p w:rsidR="007404B1" w:rsidRDefault="007404B1" w:rsidP="007404B1">
      <w:pPr>
        <w:jc w:val="both"/>
      </w:pPr>
      <w:r>
        <w:t>Στα τέλη του 6</w:t>
      </w:r>
      <w:r w:rsidRPr="007404B1">
        <w:rPr>
          <w:vertAlign w:val="superscript"/>
        </w:rPr>
        <w:t>ου</w:t>
      </w:r>
      <w:r>
        <w:t xml:space="preserve"> </w:t>
      </w:r>
      <w:proofErr w:type="spellStart"/>
      <w:r>
        <w:t>π.Χ</w:t>
      </w:r>
      <w:proofErr w:type="spellEnd"/>
      <w:r>
        <w:t xml:space="preserve"> αιώνα έχοντας κυριαρχήσει σε ένα μεγάλο μέρος της Ασίας και της Αφρικής  θέλησαν να γίνουν κυρίαρχοι στους θαλάσσιους εμπορικούς δρόμους του Αιγαίου, να περάσουν στην Ευρώπη για να αποκτήσουν τα μεταλλεία του Παγγαίου και της Δακίας.</w:t>
      </w:r>
    </w:p>
    <w:p w:rsidR="007404B1" w:rsidRDefault="007404B1" w:rsidP="007404B1">
      <w:pPr>
        <w:jc w:val="both"/>
      </w:pPr>
      <w:r>
        <w:rPr>
          <w:b/>
        </w:rPr>
        <w:t xml:space="preserve">Η Αφορμή των πολέμων </w:t>
      </w:r>
      <w:r>
        <w:t xml:space="preserve">ήταν η ξαφνική επανάσταση στις ιωνικές πόλεις της Μ. Ασίας . Όταν νικήθηκε ο Κροίσος και καταλύθηκε το κράτος των </w:t>
      </w:r>
      <w:proofErr w:type="spellStart"/>
      <w:r>
        <w:t>Λυδών</w:t>
      </w:r>
      <w:proofErr w:type="spellEnd"/>
      <w:r>
        <w:t xml:space="preserve"> οι ελληνικές πόλεις με δραματικές συνθήκες έπεσαν στα χέρια των Περσών χωρίς να μπορέσουν να ενωθούν</w:t>
      </w:r>
    </w:p>
    <w:p w:rsidR="007404B1" w:rsidRDefault="007404B1" w:rsidP="007404B1">
      <w:pPr>
        <w:jc w:val="both"/>
      </w:pPr>
      <w:r>
        <w:t xml:space="preserve">(την εποχή του Δαρείου του </w:t>
      </w:r>
      <w:proofErr w:type="spellStart"/>
      <w:r>
        <w:t>Α΄που</w:t>
      </w:r>
      <w:proofErr w:type="spellEnd"/>
      <w:r>
        <w:t xml:space="preserve"> γενικεύτηκε το σύστημα των σατραπειών καθώς το Περσικό κράτος σεβόταν τις ιδιαίτερες συνήθειες των κατακτημένων λαών φέρθηκε με ειδικό τρόπο στις ελληνικές πόλεις καθώς τη διοίκησή τους ανέλαβαν Έλληνες έμπιστοι βέβαια του Πέρση βασιλιά/ οι τύραννοι που συγκέντρωναν τους φόρους αλλά </w:t>
      </w:r>
      <w:r w:rsidR="00084793">
        <w:t xml:space="preserve">φρόντιζαν για τη διατήρηση της περσικής κυριαρχίας. Όμως πάντα οι ελληνικές πόλεις ήθελαν την αυτονομία τους. Η Αθήνα και η Ερέτρια βοήθησαν με πλοία και πλήρωμα τους Ίωνες όμως η επανάσταση απέτυχε με συνέπεια την οικονομική καταστροφή των Ελλήνων της </w:t>
      </w:r>
      <w:proofErr w:type="spellStart"/>
      <w:r w:rsidR="00084793">
        <w:t>Μ.Ασίας</w:t>
      </w:r>
      <w:proofErr w:type="spellEnd"/>
      <w:r w:rsidR="00084793">
        <w:t xml:space="preserve"> (δραματική ιδιαίτερα υπήρξε η άλωση της Μιλήτου)</w:t>
      </w:r>
    </w:p>
    <w:p w:rsidR="00084793" w:rsidRDefault="00A06703" w:rsidP="007404B1">
      <w:pPr>
        <w:jc w:val="both"/>
      </w:pPr>
      <w:r>
        <w:rPr>
          <w:b/>
        </w:rPr>
        <w:t xml:space="preserve">Η εκστρατεία του Μαρδόνιου </w:t>
      </w:r>
      <w:r>
        <w:t>: Ο γαμπρός του Δαρείου , ο Μαρδόνιος, με πολύ στρατό και στόλο πέρασε στον Ελλήσποντο και πέρασε από τη Θράκη στη Μακεδονία. Όμως επέστρεψε στην Περσία καθώς πολλά καράβια του καταστράφηκαν στον Άθω από κακοκαιρία</w:t>
      </w:r>
    </w:p>
    <w:p w:rsidR="00A06703" w:rsidRDefault="00A06703" w:rsidP="007404B1">
      <w:pPr>
        <w:jc w:val="both"/>
      </w:pPr>
      <w:r>
        <w:rPr>
          <w:b/>
        </w:rPr>
        <w:t>Η εκστρατεία του Δάτη και του Αρταφέρνη:</w:t>
      </w:r>
      <w:r>
        <w:t xml:space="preserve"> ο Δαρείος ζήτησε υποταγή από την Αθήνα και τη Σπάρτη </w:t>
      </w:r>
      <w:r w:rsidR="001E3604">
        <w:t xml:space="preserve">οι οποίες αρνήθηκαν . Στόχος αυτής της εκστρατείας / 490 </w:t>
      </w:r>
      <w:proofErr w:type="spellStart"/>
      <w:r w:rsidR="001E3604">
        <w:t>π.Χ</w:t>
      </w:r>
      <w:proofErr w:type="spellEnd"/>
      <w:r w:rsidR="001E3604">
        <w:t xml:space="preserve"> ήταν η Αθήνα και η Ερέτρια. Πλήθος στρατού αποβιβάστηκε σε  600 καράβια στα παράλια της </w:t>
      </w:r>
      <w:proofErr w:type="spellStart"/>
      <w:r w:rsidR="001E3604">
        <w:t>Μικράς</w:t>
      </w:r>
      <w:proofErr w:type="spellEnd"/>
      <w:r w:rsidR="001E3604">
        <w:t xml:space="preserve"> Ασίας έφθασαν στη Σάμο , κατέστρεψαν τη Νάξο όχι όμως την ιερή Δήλο και έπλευσαν προς την Ερέτρια. Οι ελληνικές πόλεις ήταν φοβισμένες και κάποιοι τρομοκρατημένοι κάτοικοι άνοιξαν οι ίδιοι τις πύλες της πόλης χωρίς να μπορέσουν να βοηθήσουν οι Αθηναίοι που είχαν φθάσει για βοήθεια . Η Ερέτρια καταστράφηκε και οι κάτοικοι εξανδραποδίστηκαν</w:t>
      </w:r>
    </w:p>
    <w:p w:rsidR="001E3604" w:rsidRDefault="00233C6F" w:rsidP="007404B1">
      <w:pPr>
        <w:jc w:val="both"/>
      </w:pPr>
      <w:r>
        <w:t xml:space="preserve">η </w:t>
      </w:r>
      <w:r w:rsidR="007A07B0">
        <w:t xml:space="preserve">που έφθασε σε δύο ημέρες στην Σπάρτη ζήτησαν τη βοήθεια της αλλά δεν μπορούσαν να εκστρατεύσουν πριν γίνει πανσέληνος για θρησκευτικούς λόγους. 10000 Αθηναίοι και 1000 </w:t>
      </w:r>
      <w:proofErr w:type="spellStart"/>
      <w:r w:rsidR="007A07B0">
        <w:t>Πλαταιείς</w:t>
      </w:r>
      <w:proofErr w:type="spellEnd"/>
      <w:r w:rsidR="007A07B0">
        <w:t xml:space="preserve"> θα έπρεπε να πολεμήσουν περίπου50000 εχθρούς .</w:t>
      </w:r>
      <w:r w:rsidR="0086090B">
        <w:t xml:space="preserve"> Η παράταξη υπό το Μιλτιάδη συνετέλεσε στην ελληνική νίκη καθώς αραίωσε το κέντρο και πύκνωσε τα άκρα. . Οι Πέρσες επιβιβάστηκαν στα καράβια τους με σκοπό να φθάσουν στο Φάληρο και να βρουν την Αθήνα ανυπεράσπιστη. Ο Μιλτιάδης υποπτεύθηκε το σχέδιο και έφθασαν έγκαιρα στο </w:t>
      </w:r>
      <w:proofErr w:type="spellStart"/>
      <w:r w:rsidR="0086090B">
        <w:t>Κυνόσαργες</w:t>
      </w:r>
      <w:proofErr w:type="spellEnd"/>
      <w:r w:rsidR="0086090B">
        <w:t xml:space="preserve"> οπότε έφυγαν οι εχθροί. Οι Σπαρτιάτες έφθασαν αργά , στο πεδίο όμως της μάχης συνεχάρησαν τους Αθηναίους. Ένας οπλίτης έφερε το μήνυμα της νίκης και έπεσε νεκρός/ </w:t>
      </w:r>
      <w:proofErr w:type="spellStart"/>
      <w:r w:rsidR="0086090B">
        <w:t>Νενικήκαμεν</w:t>
      </w:r>
      <w:proofErr w:type="spellEnd"/>
      <w:r w:rsidR="00D508F0">
        <w:t>(το τέλος του Μιλτιάδη ήταν να πεθάνει στη φυλακή όπου τον έκλεισαν καθώς δεν μπορούσε να πληρώσει ένα πρόστιμο  λόγω μιας αποτυχημένης εκστρατείας στην Πάρο !!)</w:t>
      </w:r>
    </w:p>
    <w:p w:rsidR="00D508F0" w:rsidRDefault="00A83699" w:rsidP="007404B1">
      <w:pPr>
        <w:jc w:val="both"/>
      </w:pPr>
      <w:r>
        <w:t xml:space="preserve">Στην Αθήνα πρωταγωνιστούν δύο ευγενείς ο Αριστείδης και ο Θεμιστοκλής . Ο Αριστείδης χαρακτηρίζεται ως συντηρητικός ενώ ο Θεμιστοκλής ως φιλοπρόοδος και εφαρμόζει </w:t>
      </w:r>
      <w:r>
        <w:lastRenderedPageBreak/>
        <w:t>ναυτικό πρόγραμμα το 483( σε περίοδο που ο Αριστείδης ήταν εξόριστος) καθώς εκμεταλλεύεται τα μεταλλεία του Λαυρίου έτσι ώστε η Αθήνα απέκτησε λαμπρό στόλο.</w:t>
      </w:r>
    </w:p>
    <w:p w:rsidR="00233C6F" w:rsidRDefault="00233C6F" w:rsidP="007404B1">
      <w:pPr>
        <w:jc w:val="both"/>
      </w:pPr>
      <w:r w:rsidRPr="00233C6F">
        <w:rPr>
          <w:b/>
        </w:rPr>
        <w:t>Η εκστρατεία του Ξέρξη</w:t>
      </w:r>
      <w:r>
        <w:rPr>
          <w:b/>
        </w:rPr>
        <w:t>/480:</w:t>
      </w:r>
      <w:r>
        <w:t xml:space="preserve">Μετά το θάνατο του Δαρείου ο γιος του Ξέρξης οδήγησε ένα πλήθος στρατού και 1200 τριήρεις από τον Ελλήσποντο εναντίον της Ελλάδας. Πολλές ελληνικές πόλεις μηδίζουν. 31 πόλεις ελληνικές συνεδριάζουν στο  ναό του Ποσειδώνα στην </w:t>
      </w:r>
      <w:proofErr w:type="spellStart"/>
      <w:r>
        <w:t>Ισθμία</w:t>
      </w:r>
      <w:proofErr w:type="spellEnd"/>
      <w:r>
        <w:t xml:space="preserve"> με πρωτοβουλία των Σπαρτιατών και ορίζουν αρχηγό τη Σπάρτη. Ο Ξέρξης προχωρά οι Θεσσαλοί και Βοιωτοί υποτάσσονται εκτός των </w:t>
      </w:r>
      <w:proofErr w:type="spellStart"/>
      <w:r>
        <w:t>Θεσπιέων</w:t>
      </w:r>
      <w:proofErr w:type="spellEnd"/>
      <w:r>
        <w:t xml:space="preserve"> και των Πλαταιών .</w:t>
      </w:r>
    </w:p>
    <w:p w:rsidR="00233C6F" w:rsidRDefault="00B2608B" w:rsidP="007404B1">
      <w:pPr>
        <w:jc w:val="both"/>
      </w:pPr>
      <w:r>
        <w:rPr>
          <w:b/>
        </w:rPr>
        <w:t xml:space="preserve">Η μάχη των Θερμοπυλών/480. </w:t>
      </w:r>
      <w:r>
        <w:t xml:space="preserve">7000 </w:t>
      </w:r>
      <w:r w:rsidR="00894070">
        <w:t xml:space="preserve">Έλληνες συγκεντρώνονται στα στενά των Θερμοπυλών υπό το Σπαρτιάτη βασιλιά Λεωνίδα . </w:t>
      </w:r>
      <w:proofErr w:type="spellStart"/>
      <w:r w:rsidR="00894070">
        <w:t>Μολών</w:t>
      </w:r>
      <w:proofErr w:type="spellEnd"/>
      <w:r w:rsidR="00894070">
        <w:t xml:space="preserve"> </w:t>
      </w:r>
      <w:proofErr w:type="spellStart"/>
      <w:r w:rsidR="00894070">
        <w:t>Λαβέ</w:t>
      </w:r>
      <w:proofErr w:type="spellEnd"/>
      <w:r w:rsidR="00894070">
        <w:t xml:space="preserve">… Προδοσία Εφιάλτη… ο Λεωνίδας ζήτησε από τους υπόλοιπους Έλληνες να φύγουν για να υπερασπιστούν αργότερα το έθνος και έμεινε εκείνος με τους 300… και τον ακολούθησαν 700 </w:t>
      </w:r>
      <w:proofErr w:type="spellStart"/>
      <w:r w:rsidR="00894070">
        <w:t>Θεσπιείς</w:t>
      </w:r>
      <w:proofErr w:type="spellEnd"/>
      <w:r w:rsidR="00894070">
        <w:t>….. Ηρωικό τέλος , επίγραμμα Σιμωνίδη</w:t>
      </w:r>
    </w:p>
    <w:p w:rsidR="00894070" w:rsidRDefault="00894070" w:rsidP="007404B1">
      <w:pPr>
        <w:jc w:val="both"/>
      </w:pPr>
      <w:r>
        <w:rPr>
          <w:b/>
        </w:rPr>
        <w:t xml:space="preserve">Ναυμαχία στο Αρτεμίσιο /480 </w:t>
      </w:r>
      <w:proofErr w:type="spellStart"/>
      <w:r>
        <w:rPr>
          <w:b/>
        </w:rPr>
        <w:t>π.Χ.</w:t>
      </w:r>
      <w:proofErr w:type="spellEnd"/>
      <w:r>
        <w:rPr>
          <w:b/>
        </w:rPr>
        <w:t xml:space="preserve"> </w:t>
      </w:r>
      <w:r>
        <w:t>Ο Σπαρτιάτης  Ευρυβιάδης και ο Θεμιστοκλής οδηγούσαν 300 καράβια με αποτέλεσμα τη νέα ήττα των Περσών</w:t>
      </w:r>
    </w:p>
    <w:p w:rsidR="00894070" w:rsidRDefault="00894070" w:rsidP="007404B1">
      <w:pPr>
        <w:jc w:val="both"/>
      </w:pPr>
      <w:r>
        <w:t>Οι Πέρσες καταστρέφουν την Αθήνα και καίνε τα ιερά.</w:t>
      </w:r>
    </w:p>
    <w:p w:rsidR="00E60CD8" w:rsidRDefault="00E60CD8" w:rsidP="007404B1">
      <w:pPr>
        <w:jc w:val="both"/>
      </w:pPr>
      <w:r>
        <w:rPr>
          <w:b/>
        </w:rPr>
        <w:t xml:space="preserve">Ναυμαχία της Σαλαμίνας/480 </w:t>
      </w:r>
      <w:proofErr w:type="spellStart"/>
      <w:r>
        <w:rPr>
          <w:b/>
        </w:rPr>
        <w:t>π.Χ</w:t>
      </w:r>
      <w:proofErr w:type="spellEnd"/>
      <w:r>
        <w:t xml:space="preserve"> Οι δύο στόλοι βρίσκονται στα στενά της Σαλαμίνας, διαφωνίες των ελλήνων αρχηγών.</w:t>
      </w:r>
      <w:r w:rsidR="00944DE9">
        <w:t xml:space="preserve"> Ο Θεμιστοκλής με διάφορα τεχνάσματα χρησιμοποιώντας το δούλο του Σίκινο που δήθεν φιλικά ενημέρωνε το Ξέρξη για τα σχέδια του πέτυχε λαμπρή νίκη.</w:t>
      </w:r>
    </w:p>
    <w:p w:rsidR="00944DE9" w:rsidRDefault="00944DE9" w:rsidP="007404B1">
      <w:pPr>
        <w:jc w:val="both"/>
      </w:pPr>
      <w:r>
        <w:rPr>
          <w:b/>
        </w:rPr>
        <w:t xml:space="preserve">Νίκη των Ελλήνων στην Ιμέρα </w:t>
      </w:r>
      <w:r>
        <w:t xml:space="preserve">κατά των Καρχηδονίων υπό τους τυράννους των Συρακουσών και Ακράγαντα </w:t>
      </w:r>
      <w:proofErr w:type="spellStart"/>
      <w:r>
        <w:t>Γέλωνα</w:t>
      </w:r>
      <w:proofErr w:type="spellEnd"/>
      <w:r>
        <w:t xml:space="preserve"> και Θήρωνα.</w:t>
      </w:r>
    </w:p>
    <w:p w:rsidR="00944DE9" w:rsidRDefault="00944DE9" w:rsidP="007404B1">
      <w:pPr>
        <w:jc w:val="both"/>
      </w:pPr>
      <w:r>
        <w:t xml:space="preserve">Ο Ξέρξης έχει αποχωρήσει με πολλές καταστροφές στις γέφυρες του Ελλήσποντου και άφησε πίσω το Μαρδόνιο με 300 χιλ στρατό. Οι Θεσσαλοί και οι Βοιωτοί υποτάσσονται όχι όμως οι Αθηναίοι </w:t>
      </w:r>
    </w:p>
    <w:p w:rsidR="00944DE9" w:rsidRDefault="00944DE9" w:rsidP="007404B1">
      <w:pPr>
        <w:jc w:val="both"/>
      </w:pPr>
      <w:r>
        <w:rPr>
          <w:b/>
        </w:rPr>
        <w:t xml:space="preserve">Μάχη Πλαταιών/ 479 </w:t>
      </w:r>
      <w:r>
        <w:t>δεύτερη καταστροφή της Αθήνας, βοήθησαν και οι Σπαρτιάτες οπότε οι έλληνες  περίπου 70 χιλ, νίκησαν τους Πέρσες.</w:t>
      </w:r>
    </w:p>
    <w:p w:rsidR="00944DE9" w:rsidRDefault="00944DE9" w:rsidP="007404B1">
      <w:pPr>
        <w:jc w:val="both"/>
      </w:pPr>
      <w:r>
        <w:t xml:space="preserve">Τιμές στους θεούς, μέρος των λαφύρων προσφέρθηκε στους θεούς στην Ολυμπία, </w:t>
      </w:r>
      <w:proofErr w:type="spellStart"/>
      <w:r>
        <w:t>Ισθμία</w:t>
      </w:r>
      <w:proofErr w:type="spellEnd"/>
      <w:r>
        <w:t>, Δελφούς.</w:t>
      </w:r>
    </w:p>
    <w:p w:rsidR="00944DE9" w:rsidRPr="00944DE9" w:rsidRDefault="00944DE9" w:rsidP="007404B1">
      <w:pPr>
        <w:jc w:val="both"/>
      </w:pPr>
      <w:r>
        <w:rPr>
          <w:b/>
        </w:rPr>
        <w:t>Μάχη της Μυκάλης/479</w:t>
      </w:r>
      <w:r>
        <w:t xml:space="preserve"> απέναντι από τη Σάμο με τους Ξάνθιππο/ Αθηναίο και Λεωτυχίδη/Σπαρτιάτη, νίκη των ελλήνων και πάλι</w:t>
      </w:r>
    </w:p>
    <w:p w:rsidR="00A83699" w:rsidRPr="00A83699" w:rsidRDefault="00A83699" w:rsidP="007404B1">
      <w:pPr>
        <w:jc w:val="both"/>
        <w:rPr>
          <w:b/>
        </w:rPr>
      </w:pPr>
    </w:p>
    <w:p w:rsidR="00A83699" w:rsidRDefault="00A83699" w:rsidP="007404B1">
      <w:pPr>
        <w:jc w:val="both"/>
      </w:pPr>
    </w:p>
    <w:p w:rsidR="00A83699" w:rsidRDefault="00A83699" w:rsidP="007404B1">
      <w:pPr>
        <w:jc w:val="both"/>
      </w:pPr>
    </w:p>
    <w:p w:rsidR="0086090B" w:rsidRPr="007A07B0" w:rsidRDefault="0086090B" w:rsidP="007404B1">
      <w:pPr>
        <w:jc w:val="both"/>
      </w:pPr>
    </w:p>
    <w:p w:rsidR="00A06703" w:rsidRPr="00A06703" w:rsidRDefault="00A06703" w:rsidP="007404B1">
      <w:pPr>
        <w:jc w:val="both"/>
        <w:rPr>
          <w:b/>
        </w:rPr>
      </w:pPr>
    </w:p>
    <w:sectPr w:rsidR="00A06703" w:rsidRPr="00A06703" w:rsidSect="005D2C2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04B1"/>
    <w:rsid w:val="00084793"/>
    <w:rsid w:val="001E3604"/>
    <w:rsid w:val="00233C6F"/>
    <w:rsid w:val="005D2C21"/>
    <w:rsid w:val="007404B1"/>
    <w:rsid w:val="007A07B0"/>
    <w:rsid w:val="0086090B"/>
    <w:rsid w:val="00894070"/>
    <w:rsid w:val="00944DE9"/>
    <w:rsid w:val="00A06703"/>
    <w:rsid w:val="00A83699"/>
    <w:rsid w:val="00B2608B"/>
    <w:rsid w:val="00C80AA0"/>
    <w:rsid w:val="00CF78E4"/>
    <w:rsid w:val="00D508F0"/>
    <w:rsid w:val="00E60C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779</Words>
  <Characters>4210</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Kitsos</dc:creator>
  <cp:lastModifiedBy>Kitsos</cp:lastModifiedBy>
  <cp:revision>9</cp:revision>
  <dcterms:created xsi:type="dcterms:W3CDTF">2020-12-20T11:00:00Z</dcterms:created>
  <dcterms:modified xsi:type="dcterms:W3CDTF">2020-12-20T12:35:00Z</dcterms:modified>
</cp:coreProperties>
</file>