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9F51" w14:textId="77777777" w:rsidR="006E7775" w:rsidRPr="006E7775" w:rsidRDefault="006E7775" w:rsidP="006E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b/>
          <w:sz w:val="44"/>
          <w:szCs w:val="44"/>
        </w:rPr>
      </w:pPr>
      <w:r w:rsidRPr="006E7775">
        <w:rPr>
          <w:b/>
          <w:sz w:val="44"/>
          <w:szCs w:val="44"/>
        </w:rPr>
        <w:t>Αντίσταση σε καλώδιο</w:t>
      </w:r>
    </w:p>
    <w:p w14:paraId="3E8ECE5A" w14:textId="77777777" w:rsidR="006E7775" w:rsidRDefault="006E7775" w:rsidP="00A9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b/>
        </w:rPr>
      </w:pPr>
    </w:p>
    <w:p w14:paraId="735F82F9" w14:textId="3684D74C" w:rsidR="00064FF1" w:rsidRPr="00064FF1" w:rsidRDefault="00A958AD" w:rsidP="0006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b/>
        </w:rPr>
      </w:pPr>
      <w:r w:rsidRPr="000232A5">
        <w:rPr>
          <w:b/>
        </w:rPr>
        <w:t>Επισκεφθείτε την ηλεκτρονική διεύθυνση</w:t>
      </w:r>
      <w:r w:rsidR="005B0A5B" w:rsidRPr="005B0A5B">
        <w:rPr>
          <w:b/>
        </w:rPr>
        <w:t>:</w:t>
      </w:r>
      <w:r w:rsidRPr="000232A5">
        <w:rPr>
          <w:b/>
        </w:rPr>
        <w:t xml:space="preserve"> </w:t>
      </w:r>
    </w:p>
    <w:p w14:paraId="1A505995" w14:textId="038D85C9" w:rsidR="00A958AD" w:rsidRPr="00064FF1" w:rsidRDefault="00064FF1" w:rsidP="0006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4FF1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https://phet.colorado.edu/sims/html/resistance-in-a-wire/latest/resistance-in-a-wire_el.html</w:t>
      </w:r>
      <w:r w:rsidR="00A958AD" w:rsidRPr="00064FF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958AD" w:rsidRPr="000232A5">
        <w:rPr>
          <w:b/>
        </w:rPr>
        <w:t>και</w:t>
      </w:r>
    </w:p>
    <w:p w14:paraId="17896CF1" w14:textId="77777777" w:rsidR="00A958AD" w:rsidRDefault="00A958AD" w:rsidP="00A9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</w:p>
    <w:p w14:paraId="0E251BCA" w14:textId="21444B90" w:rsidR="000B14A9" w:rsidRPr="00DA152F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 w:rsidRPr="00DA152F">
        <w:rPr>
          <w:b/>
        </w:rPr>
        <w:t xml:space="preserve">Α) Μεταβάλετε  με το ροοστάτη που υπάρχει στο δεξί μέρος της εικόνας, η </w:t>
      </w:r>
    </w:p>
    <w:p w14:paraId="40A7DDBD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</w:pPr>
      <w:r>
        <w:t>Α</w:t>
      </w:r>
      <w:r w:rsidRPr="000B14A9">
        <w:t xml:space="preserve">  ομάδα : το μήκος του Αγωγού (</w:t>
      </w:r>
      <w:r w:rsidRPr="000B14A9">
        <w:rPr>
          <w:lang w:val="en-US"/>
        </w:rPr>
        <w:t>L</w:t>
      </w:r>
      <w:r w:rsidRPr="000B14A9">
        <w:t xml:space="preserve">)  </w:t>
      </w:r>
    </w:p>
    <w:p w14:paraId="02F26ED6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</w:pPr>
      <w:r>
        <w:t>Β</w:t>
      </w:r>
      <w:r w:rsidRPr="000B14A9">
        <w:t xml:space="preserve"> </w:t>
      </w:r>
      <w:r>
        <w:t xml:space="preserve"> </w:t>
      </w:r>
      <w:r w:rsidRPr="000B14A9">
        <w:t xml:space="preserve">ομάδα : το είδος του υλικού (ρ)  και η </w:t>
      </w:r>
    </w:p>
    <w:p w14:paraId="2992ACAF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</w:pPr>
      <w:r>
        <w:t>Γ</w:t>
      </w:r>
      <w:r w:rsidRPr="000B14A9">
        <w:t xml:space="preserve"> </w:t>
      </w:r>
      <w:r>
        <w:t xml:space="preserve"> </w:t>
      </w:r>
      <w:r w:rsidRPr="000B14A9">
        <w:t xml:space="preserve">ομάδα : το εμβαδόν της διατομής του αγωγού (Α) . </w:t>
      </w:r>
    </w:p>
    <w:p w14:paraId="7AF77E1B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</w:pPr>
      <w:r w:rsidRPr="000B14A9">
        <w:t xml:space="preserve">Τι παρατηρείτε; </w:t>
      </w:r>
    </w:p>
    <w:p w14:paraId="03ADBC10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</w:pPr>
      <w:r w:rsidRPr="000B14A9">
        <w:t>Ότι</w:t>
      </w:r>
      <w:r w:rsidR="00DA152F">
        <w:t xml:space="preserve"> μεταβάλλεται </w:t>
      </w:r>
      <w:r w:rsidRPr="000B14A9">
        <w:t>……………………</w:t>
      </w:r>
      <w:r w:rsidR="00DA152F">
        <w:t>…………..</w:t>
      </w:r>
      <w:r w:rsidRPr="000B14A9">
        <w:t xml:space="preserve">……………………. και παρέμειναν αμετάβλητα τα  </w:t>
      </w:r>
    </w:p>
    <w:p w14:paraId="3B1454CE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</w:pPr>
      <w:r w:rsidRPr="000B14A9">
        <w:t>μεγέθη………………………………………………………………………………………………………</w:t>
      </w:r>
    </w:p>
    <w:p w14:paraId="16063602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</w:pPr>
      <w:r w:rsidRPr="000B14A9">
        <w:t>Χαρακτηρίζουμε λοιπόν σαν ανεξάρτητη μεταβλητή το μέγεθος …………</w:t>
      </w:r>
      <w:r w:rsidR="00DA152F">
        <w:t>…</w:t>
      </w:r>
      <w:r w:rsidRPr="000B14A9">
        <w:t xml:space="preserve">………………………….. </w:t>
      </w:r>
    </w:p>
    <w:p w14:paraId="0752B609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</w:pPr>
      <w:r w:rsidRPr="000B14A9">
        <w:t>σαν εξαρτημένη μεταβλητή το μέγεθος …………………………………………</w:t>
      </w:r>
      <w:r w:rsidR="00DA152F">
        <w:t>…</w:t>
      </w:r>
      <w:r w:rsidRPr="000B14A9">
        <w:t xml:space="preserve">……………………… </w:t>
      </w:r>
    </w:p>
    <w:p w14:paraId="0B1E1971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</w:pPr>
      <w:r w:rsidRPr="000B14A9">
        <w:t>και σαν σταθερές μεταβλητές τα μεγέθη…………………………………………</w:t>
      </w:r>
      <w:r w:rsidR="00DA152F">
        <w:t>…</w:t>
      </w:r>
      <w:r w:rsidRPr="000B14A9">
        <w:t>……………………...</w:t>
      </w:r>
    </w:p>
    <w:p w14:paraId="1CC2B0EF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sz w:val="16"/>
          <w:szCs w:val="16"/>
        </w:rPr>
      </w:pPr>
    </w:p>
    <w:p w14:paraId="740A9318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 w:rsidRPr="000B14A9">
        <w:rPr>
          <w:b/>
        </w:rPr>
        <w:t>Β) Προτείνετε ένα  τίτλο έρευνας με βάση τις παρατηρήσεις σας.</w:t>
      </w:r>
    </w:p>
    <w:p w14:paraId="54B9EA7E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0B14A9">
        <w:t>.…………………………………………………………………………………………………………………………………………………………………………………………………………………………………….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65B777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  <w:sz w:val="16"/>
          <w:szCs w:val="16"/>
        </w:rPr>
      </w:pPr>
    </w:p>
    <w:p w14:paraId="083C4C51" w14:textId="77777777" w:rsidR="00BD14F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Γ) Σημειώστε τρείς ενδεικτικές τιμές των τιμών των μεγεθών που μεταβάλλονται και καταγράψτε τις </w:t>
      </w:r>
      <w:r w:rsidR="00BD14F9">
        <w:rPr>
          <w:b/>
        </w:rPr>
        <w:t xml:space="preserve"> </w:t>
      </w:r>
    </w:p>
    <w:p w14:paraId="0C486B1D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τιμές τους </w:t>
      </w:r>
    </w:p>
    <w:p w14:paraId="5141E70A" w14:textId="77777777" w:rsidR="000232A5" w:rsidRDefault="000232A5"/>
    <w:p w14:paraId="68494A9D" w14:textId="77777777" w:rsidR="000232A5" w:rsidRDefault="000232A5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4207"/>
      </w:tblGrid>
      <w:tr w:rsidR="000B14A9" w14:paraId="4746CA97" w14:textId="77777777" w:rsidTr="000B14A9">
        <w:trPr>
          <w:trHeight w:val="451"/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5D06" w14:textId="77777777" w:rsidR="000B14A9" w:rsidRDefault="000B14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Ανεξάρτητη μεταβλητή  (        )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8FEA" w14:textId="77777777" w:rsidR="000B14A9" w:rsidRDefault="000B14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Εξαρτημένη μεταβλητή (        )</w:t>
            </w:r>
          </w:p>
        </w:tc>
      </w:tr>
      <w:tr w:rsidR="000B14A9" w14:paraId="4E1F94BB" w14:textId="77777777" w:rsidTr="000B14A9">
        <w:trPr>
          <w:trHeight w:val="451"/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0BF" w14:textId="77777777" w:rsidR="000B14A9" w:rsidRDefault="000B14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35B" w14:textId="77777777" w:rsidR="000B14A9" w:rsidRDefault="000B14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</w:tr>
      <w:tr w:rsidR="000B14A9" w14:paraId="1258172E" w14:textId="77777777" w:rsidTr="000B14A9">
        <w:trPr>
          <w:trHeight w:val="451"/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D08" w14:textId="77777777" w:rsidR="000B14A9" w:rsidRDefault="000B14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003E" w14:textId="77777777" w:rsidR="000B14A9" w:rsidRDefault="000B14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</w:tr>
      <w:tr w:rsidR="000B14A9" w14:paraId="1E7E75BB" w14:textId="77777777" w:rsidTr="000B14A9">
        <w:trPr>
          <w:trHeight w:val="451"/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EC38" w14:textId="77777777" w:rsidR="000B14A9" w:rsidRDefault="000B14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F622" w14:textId="77777777" w:rsidR="000B14A9" w:rsidRDefault="000B14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</w:tr>
    </w:tbl>
    <w:p w14:paraId="747758AD" w14:textId="77777777" w:rsidR="000232A5" w:rsidRDefault="000232A5"/>
    <w:p w14:paraId="2191EB92" w14:textId="77777777" w:rsidR="000232A5" w:rsidRDefault="000232A5"/>
    <w:p w14:paraId="76070A4A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Στο παρακάτω διάγραμμα- γράφημα μεταφέρετε τις μετρήσεις  και σχηματίστε την γραφική </w:t>
      </w:r>
    </w:p>
    <w:p w14:paraId="0722B950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παράσταση που προκύπτει: </w:t>
      </w:r>
    </w:p>
    <w:p w14:paraId="5A2BF26D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</w:p>
    <w:p w14:paraId="63001A8F" w14:textId="77777777" w:rsidR="000B14A9" w:rsidRDefault="000232A5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38158C" wp14:editId="319F9BBA">
            <wp:simplePos x="0" y="0"/>
            <wp:positionH relativeFrom="column">
              <wp:posOffset>1574165</wp:posOffset>
            </wp:positionH>
            <wp:positionV relativeFrom="paragraph">
              <wp:posOffset>109220</wp:posOffset>
            </wp:positionV>
            <wp:extent cx="4290060" cy="2921000"/>
            <wp:effectExtent l="0" t="0" r="0" b="0"/>
            <wp:wrapTight wrapText="bothSides">
              <wp:wrapPolygon edited="0">
                <wp:start x="0" y="0"/>
                <wp:lineTo x="0" y="21412"/>
                <wp:lineTo x="21485" y="21412"/>
                <wp:lineTo x="2148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92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7CD6C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06A2C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D5EDD4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11C1AC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3FAD4B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E7C681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B6F571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F2BAD5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F63B7F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5540DF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A6544D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FCC4AB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14:paraId="4E11C4E3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14:paraId="1ABB208B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14:paraId="17DC3370" w14:textId="77777777" w:rsidR="000232A5" w:rsidRDefault="000232A5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14:paraId="75AE1957" w14:textId="77777777" w:rsidR="000232A5" w:rsidRDefault="000232A5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14:paraId="330F0DA6" w14:textId="77777777" w:rsid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16"/>
          <w:szCs w:val="16"/>
        </w:rPr>
      </w:pPr>
    </w:p>
    <w:p w14:paraId="638B7AA2" w14:textId="54139BB1" w:rsidR="000232A5" w:rsidRDefault="000232A5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16"/>
          <w:szCs w:val="16"/>
        </w:rPr>
      </w:pPr>
    </w:p>
    <w:p w14:paraId="0F48C0FA" w14:textId="751FEAF8" w:rsidR="005B0A5B" w:rsidRDefault="005B0A5B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16"/>
          <w:szCs w:val="16"/>
        </w:rPr>
      </w:pPr>
    </w:p>
    <w:p w14:paraId="6486161E" w14:textId="070B57A4" w:rsidR="005B0A5B" w:rsidRDefault="005B0A5B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16"/>
          <w:szCs w:val="16"/>
        </w:rPr>
      </w:pPr>
    </w:p>
    <w:p w14:paraId="592DE0C7" w14:textId="77777777" w:rsidR="005B0A5B" w:rsidRDefault="005B0A5B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16"/>
          <w:szCs w:val="16"/>
        </w:rPr>
      </w:pPr>
    </w:p>
    <w:p w14:paraId="78EC972D" w14:textId="501526F5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0B14A9">
        <w:t xml:space="preserve">Τι παρατηρείτε από την ανάλυση των αποτελεσμάτων; </w:t>
      </w:r>
    </w:p>
    <w:p w14:paraId="2770A2FE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</w:p>
    <w:p w14:paraId="2729B7AD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0B14A9"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14:paraId="067833AE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4C6346CB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0B14A9">
        <w:t xml:space="preserve">Ποιο συμπέρασμα εξάγετε; </w:t>
      </w:r>
    </w:p>
    <w:p w14:paraId="179FB683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</w:p>
    <w:p w14:paraId="65296E1E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0B14A9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26D63" w14:textId="77777777" w:rsidR="000B14A9" w:rsidRPr="000B14A9" w:rsidRDefault="000B14A9" w:rsidP="000B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</w:p>
    <w:p w14:paraId="1DDB2571" w14:textId="77777777" w:rsidR="000B14A9" w:rsidRDefault="000B14A9"/>
    <w:sectPr w:rsidR="000B14A9" w:rsidSect="000232A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4A9"/>
    <w:rsid w:val="000232A5"/>
    <w:rsid w:val="00064FF1"/>
    <w:rsid w:val="000B14A9"/>
    <w:rsid w:val="00392F36"/>
    <w:rsid w:val="005B0A5B"/>
    <w:rsid w:val="006E7775"/>
    <w:rsid w:val="00747734"/>
    <w:rsid w:val="00A958AD"/>
    <w:rsid w:val="00BD14F9"/>
    <w:rsid w:val="00D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58BB"/>
  <w15:docId w15:val="{8D477FA6-3C5C-407B-A692-815C3BE4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14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14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1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semiHidden/>
    <w:unhideWhenUsed/>
    <w:rsid w:val="00A95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Χρήστος Μπατζαλής</cp:lastModifiedBy>
  <cp:revision>16</cp:revision>
  <dcterms:created xsi:type="dcterms:W3CDTF">2021-01-17T18:29:00Z</dcterms:created>
  <dcterms:modified xsi:type="dcterms:W3CDTF">2022-12-27T19:39:00Z</dcterms:modified>
</cp:coreProperties>
</file>