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11" w:rsidRPr="001A2212" w:rsidRDefault="004F5F11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11" w:rsidRPr="001A2212" w:rsidRDefault="004F5F11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107" w:rsidRPr="001A2212" w:rsidRDefault="001E5107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 xml:space="preserve">Ερώτηση  1 </w:t>
      </w:r>
    </w:p>
    <w:p w:rsidR="001E5107" w:rsidRPr="001A2212" w:rsidRDefault="001E5107" w:rsidP="00DA27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2212">
        <w:rPr>
          <w:rFonts w:ascii="Times New Roman" w:hAnsi="Times New Roman" w:cs="Times New Roman"/>
          <w:color w:val="000000"/>
          <w:sz w:val="24"/>
          <w:szCs w:val="24"/>
        </w:rPr>
        <w:t xml:space="preserve">A ) Τι γνωρίζετε για το φυσικό μέγεθος </w:t>
      </w:r>
      <w:r w:rsidR="00E12374" w:rsidRPr="001A2212">
        <w:rPr>
          <w:rFonts w:ascii="Times New Roman" w:hAnsi="Times New Roman" w:cs="Times New Roman"/>
          <w:color w:val="000000"/>
          <w:sz w:val="24"/>
          <w:szCs w:val="24"/>
        </w:rPr>
        <w:t>μάζα;</w:t>
      </w:r>
    </w:p>
    <w:p w:rsidR="00E12374" w:rsidRPr="001A2212" w:rsidRDefault="00E12374" w:rsidP="00DA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color w:val="000000"/>
          <w:sz w:val="24"/>
          <w:szCs w:val="24"/>
        </w:rPr>
        <w:t>Β) Τι γνωρίζετε για το φυσικό μέγεθος βάρος (ή βαρύτητα) ;</w:t>
      </w:r>
    </w:p>
    <w:p w:rsidR="001E5107" w:rsidRPr="001A2212" w:rsidRDefault="001E5107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0C4132" w:rsidRPr="001A2212">
        <w:rPr>
          <w:rFonts w:ascii="Times New Roman" w:hAnsi="Times New Roman" w:cs="Times New Roman"/>
          <w:color w:val="000000"/>
          <w:sz w:val="24"/>
          <w:szCs w:val="24"/>
        </w:rPr>
        <w:t xml:space="preserve">Ποιες οι διαφορές μεταξύ μάζας και </w:t>
      </w:r>
      <w:r w:rsidR="00053E29" w:rsidRPr="001A2212">
        <w:rPr>
          <w:rFonts w:ascii="Times New Roman" w:hAnsi="Times New Roman" w:cs="Times New Roman"/>
          <w:color w:val="000000"/>
          <w:sz w:val="24"/>
          <w:szCs w:val="24"/>
        </w:rPr>
        <w:t>βαρύτητας</w:t>
      </w:r>
      <w:r w:rsidR="000C4132" w:rsidRPr="001A2212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041477" w:rsidRPr="001A2212" w:rsidRDefault="00041477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E3" w:rsidRPr="001A2212" w:rsidRDefault="00A118E3" w:rsidP="00A11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>Άσκηση  2</w:t>
      </w:r>
    </w:p>
    <w:p w:rsidR="00A118E3" w:rsidRPr="001A2212" w:rsidRDefault="00A118E3" w:rsidP="00A118E3">
      <w:pPr>
        <w:pStyle w:val="Web"/>
        <w:spacing w:before="0" w:beforeAutospacing="0" w:after="0" w:afterAutospacing="0"/>
      </w:pPr>
      <w:r w:rsidRPr="001A2212">
        <w:rPr>
          <w:color w:val="000000"/>
        </w:rPr>
        <w:t>Να αντιστοιχίσετε τα σύμβολα της στήλης 2  με τις αντίστοιχες μονάδες μέτρησης της στήλης 1</w:t>
      </w:r>
    </w:p>
    <w:p w:rsidR="00A118E3" w:rsidRPr="001A2212" w:rsidRDefault="00A118E3" w:rsidP="00A118E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8E3" w:rsidRPr="001A2212" w:rsidRDefault="00A118E3" w:rsidP="00A118E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212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ΣΤΗΛΗ 1                                                    ΣΤΗΛΗ    2 </w:t>
      </w:r>
    </w:p>
    <w:p w:rsidR="00A118E3" w:rsidRPr="001A2212" w:rsidRDefault="00A118E3" w:rsidP="00A11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 xml:space="preserve">Μέτρα                                                      </w:t>
      </w:r>
      <w:r w:rsidRPr="001A2212">
        <w:rPr>
          <w:rFonts w:ascii="Times New Roman" w:hAnsi="Times New Roman" w:cs="Times New Roman"/>
          <w:sz w:val="24"/>
          <w:szCs w:val="24"/>
          <w:lang w:val="en-US"/>
        </w:rPr>
        <w:t>min</w:t>
      </w:r>
    </w:p>
    <w:p w:rsidR="00A118E3" w:rsidRPr="001A2212" w:rsidRDefault="00A118E3" w:rsidP="00A11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 xml:space="preserve">Γραμμάρια                                                </w:t>
      </w:r>
      <w:r w:rsidRPr="001A2212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Pr="001A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212">
        <w:rPr>
          <w:rFonts w:ascii="Times New Roman" w:hAnsi="Times New Roman" w:cs="Times New Roman"/>
          <w:sz w:val="24"/>
          <w:szCs w:val="24"/>
          <w:lang w:val="en-US"/>
        </w:rPr>
        <w:t>kgr</w:t>
      </w:r>
      <w:proofErr w:type="spellEnd"/>
    </w:p>
    <w:p w:rsidR="00A118E3" w:rsidRPr="001A2212" w:rsidRDefault="00A118E3" w:rsidP="00A11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 xml:space="preserve">Κιλά                                                      </w:t>
      </w:r>
      <w:r w:rsidRPr="001A221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A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212">
        <w:rPr>
          <w:rFonts w:ascii="Times New Roman" w:hAnsi="Times New Roman" w:cs="Times New Roman"/>
          <w:sz w:val="24"/>
          <w:szCs w:val="24"/>
          <w:lang w:val="en-US"/>
        </w:rPr>
        <w:t>gr</w:t>
      </w:r>
      <w:proofErr w:type="spellEnd"/>
    </w:p>
    <w:p w:rsidR="00A118E3" w:rsidRPr="001A2212" w:rsidRDefault="00A118E3" w:rsidP="00A118E3">
      <w:pPr>
        <w:pStyle w:val="Web"/>
        <w:spacing w:before="0" w:beforeAutospacing="0" w:after="0" w:afterAutospacing="0"/>
      </w:pPr>
      <w:r w:rsidRPr="001A2212">
        <w:rPr>
          <w:color w:val="000000"/>
        </w:rPr>
        <w:t xml:space="preserve">Εκατοστά                                                 </w:t>
      </w:r>
      <w:r w:rsidRPr="001A2212">
        <w:rPr>
          <w:color w:val="000000"/>
          <w:lang w:val="en-US"/>
        </w:rPr>
        <w:t>dm</w:t>
      </w:r>
      <w:r w:rsidRPr="001A2212">
        <w:rPr>
          <w:color w:val="000000"/>
        </w:rPr>
        <w:t xml:space="preserve">               </w:t>
      </w:r>
    </w:p>
    <w:p w:rsidR="00A118E3" w:rsidRPr="001A2212" w:rsidRDefault="00A118E3" w:rsidP="00A118E3">
      <w:pPr>
        <w:pStyle w:val="Web"/>
        <w:spacing w:before="0" w:beforeAutospacing="0" w:after="0" w:afterAutospacing="0"/>
      </w:pPr>
      <w:r w:rsidRPr="001A2212">
        <w:rPr>
          <w:color w:val="000000"/>
        </w:rPr>
        <w:t xml:space="preserve"> Ώρες                                                         </w:t>
      </w:r>
      <w:r w:rsidRPr="001A2212">
        <w:rPr>
          <w:color w:val="000000"/>
          <w:lang w:val="en-US"/>
        </w:rPr>
        <w:t>mm</w:t>
      </w:r>
    </w:p>
    <w:p w:rsidR="00A118E3" w:rsidRPr="001A2212" w:rsidRDefault="00A118E3" w:rsidP="00A118E3">
      <w:pPr>
        <w:pStyle w:val="Web"/>
        <w:spacing w:before="0" w:beforeAutospacing="0" w:after="0" w:afterAutospacing="0"/>
      </w:pPr>
      <w:r w:rsidRPr="001A2212">
        <w:rPr>
          <w:color w:val="000000"/>
        </w:rPr>
        <w:t xml:space="preserve"> Χιλιοστά                                                    </w:t>
      </w:r>
      <w:r w:rsidRPr="001A2212">
        <w:rPr>
          <w:color w:val="000000"/>
          <w:lang w:val="en-US"/>
        </w:rPr>
        <w:t>km</w:t>
      </w:r>
    </w:p>
    <w:p w:rsidR="00A118E3" w:rsidRPr="001A2212" w:rsidRDefault="00A118E3" w:rsidP="00A118E3">
      <w:pPr>
        <w:pStyle w:val="Web"/>
        <w:spacing w:before="0" w:beforeAutospacing="0" w:after="0" w:afterAutospacing="0"/>
      </w:pPr>
      <w:r w:rsidRPr="001A2212">
        <w:rPr>
          <w:color w:val="000000"/>
        </w:rPr>
        <w:t xml:space="preserve"> δευτερόλεπτα                                            </w:t>
      </w:r>
      <w:r w:rsidRPr="001A2212">
        <w:rPr>
          <w:color w:val="000000"/>
          <w:lang w:val="en-US"/>
        </w:rPr>
        <w:t>s, sec</w:t>
      </w:r>
    </w:p>
    <w:p w:rsidR="00A118E3" w:rsidRPr="001A2212" w:rsidRDefault="00A118E3" w:rsidP="00A118E3">
      <w:pPr>
        <w:pStyle w:val="Web"/>
        <w:spacing w:before="0" w:beforeAutospacing="0" w:after="0" w:afterAutospacing="0"/>
      </w:pPr>
      <w:r w:rsidRPr="001A2212">
        <w:rPr>
          <w:color w:val="000000"/>
        </w:rPr>
        <w:t xml:space="preserve"> χιλιόμετρα                                                 </w:t>
      </w:r>
      <w:r w:rsidRPr="001A2212">
        <w:rPr>
          <w:color w:val="000000"/>
          <w:lang w:val="en-US"/>
        </w:rPr>
        <w:t>m</w:t>
      </w:r>
    </w:p>
    <w:p w:rsidR="00A118E3" w:rsidRPr="001A2212" w:rsidRDefault="00A118E3" w:rsidP="00A118E3">
      <w:pPr>
        <w:pStyle w:val="Web"/>
        <w:spacing w:before="0" w:beforeAutospacing="0" w:after="0" w:afterAutospacing="0"/>
      </w:pPr>
      <w:r w:rsidRPr="001A2212">
        <w:rPr>
          <w:color w:val="000000"/>
        </w:rPr>
        <w:t xml:space="preserve"> λεπτά                                                       </w:t>
      </w:r>
      <w:r w:rsidRPr="001A2212">
        <w:rPr>
          <w:color w:val="000000"/>
          <w:lang w:val="en-US"/>
        </w:rPr>
        <w:t>cm</w:t>
      </w:r>
    </w:p>
    <w:p w:rsidR="00A118E3" w:rsidRPr="001A2212" w:rsidRDefault="00A118E3" w:rsidP="00A118E3">
      <w:pPr>
        <w:pStyle w:val="Web"/>
        <w:spacing w:before="0" w:beforeAutospacing="0" w:after="0" w:afterAutospacing="0"/>
      </w:pPr>
      <w:r w:rsidRPr="001A2212">
        <w:rPr>
          <w:color w:val="000000"/>
        </w:rPr>
        <w:t xml:space="preserve"> δέκατα                                                       </w:t>
      </w:r>
      <w:r w:rsidRPr="001A2212">
        <w:rPr>
          <w:color w:val="000000"/>
          <w:lang w:val="en-US"/>
        </w:rPr>
        <w:t>h</w:t>
      </w:r>
    </w:p>
    <w:p w:rsidR="00A118E3" w:rsidRPr="001A2212" w:rsidRDefault="00A118E3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E3" w:rsidRPr="001A2212" w:rsidRDefault="00A118E3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47C" w:rsidRPr="001A2212" w:rsidRDefault="0037247C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 xml:space="preserve">Ερώτηση  </w:t>
      </w:r>
      <w:r w:rsidR="001A2212">
        <w:rPr>
          <w:rFonts w:ascii="Times New Roman" w:hAnsi="Times New Roman" w:cs="Times New Roman"/>
          <w:b/>
          <w:sz w:val="24"/>
          <w:szCs w:val="24"/>
        </w:rPr>
        <w:t>3</w:t>
      </w:r>
    </w:p>
    <w:p w:rsidR="00B52CEE" w:rsidRPr="001A2212" w:rsidRDefault="00AE1F54" w:rsidP="00DA2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> Ν</w:t>
      </w:r>
      <w:r w:rsidR="00B52CEE" w:rsidRP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>α μετατρέψετε τις παρακάτω μονάδες μέτρησης του μήκου</w:t>
      </w:r>
      <w:r w:rsid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>ς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1F54" w:rsidRPr="001A2212" w:rsidRDefault="00AE1F54" w:rsidP="00DA2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1A4" w:rsidRPr="001A2212" w:rsidRDefault="00B52CEE" w:rsidP="00DA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E1237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 = …………m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</w:t>
      </w:r>
      <w:r w:rsidR="00E1237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70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mm = …………cm                                 </w:t>
      </w:r>
      <w:r w:rsidR="00E1237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100</w:t>
      </w:r>
      <w:r w:rsidR="000C4132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 = …………</w:t>
      </w:r>
      <w:r w:rsidR="000C4132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</w:p>
    <w:p w:rsidR="001151A4" w:rsidRPr="001A2212" w:rsidRDefault="000C4132" w:rsidP="00DA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E1237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00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 = …………km                            </w:t>
      </w:r>
      <w:r w:rsidR="00E1237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34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 = …………cm                                 </w:t>
      </w:r>
      <w:r w:rsidR="00E1237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2,3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cm = …………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</w:p>
    <w:p w:rsidR="001151A4" w:rsidRPr="001A2212" w:rsidRDefault="00E12374" w:rsidP="00DA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9,2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dm = …………m                            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45</w:t>
      </w:r>
      <w:r w:rsidR="000C4132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dm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…………m                                 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 = …………</w:t>
      </w:r>
      <w:r w:rsidR="000C4132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151A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</w:p>
    <w:p w:rsidR="001151A4" w:rsidRPr="001A2212" w:rsidRDefault="001151A4" w:rsidP="00DA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2CEE" w:rsidRPr="001A2212" w:rsidRDefault="00B52CEE" w:rsidP="00DA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C4AA1" w:rsidRPr="001A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Ά</w:t>
      </w:r>
      <w:r w:rsidRPr="001A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σκηση</w:t>
      </w:r>
      <w:r w:rsidR="00AF2831" w:rsidRPr="001A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E1F54" w:rsidRPr="001A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A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B52CEE" w:rsidRPr="001A2212" w:rsidRDefault="00FC4AA1" w:rsidP="00DA2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> Ν</w:t>
      </w:r>
      <w:r w:rsidR="00B52CEE" w:rsidRP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>α μετατρέψετε τις παρακάτω μονάδες μέτρησης του χρόνου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3E29" w:rsidRPr="001A2212" w:rsidRDefault="00053E29" w:rsidP="00DA2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AA1" w:rsidRPr="001A2212" w:rsidRDefault="00E12374" w:rsidP="00DA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45</w:t>
      </w:r>
      <w:r w:rsidR="00FC4AA1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= …………h                            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45</w:t>
      </w:r>
      <w:r w:rsidR="00FC4AA1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 = …………sec                                 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60</w:t>
      </w:r>
      <w:r w:rsidR="00FC4AA1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min= …………h</w:t>
      </w:r>
    </w:p>
    <w:p w:rsidR="00FC4AA1" w:rsidRPr="001A2212" w:rsidRDefault="00FC4AA1" w:rsidP="00DA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E1F54" w:rsidRPr="001A2212" w:rsidRDefault="00E12374" w:rsidP="00AE1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AE1F5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min = …………sec                            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60</w:t>
      </w:r>
      <w:r w:rsidR="00AE1F5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 = …………min                                 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4,2</w:t>
      </w:r>
      <w:r w:rsidR="00AE1F54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min= …………h</w:t>
      </w:r>
    </w:p>
    <w:p w:rsidR="00B52CEE" w:rsidRPr="001A2212" w:rsidRDefault="00B52CEE" w:rsidP="00DA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3E29" w:rsidRPr="001A2212" w:rsidRDefault="00B52CEE" w:rsidP="00DA2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53E29" w:rsidRPr="001A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Άσκηση</w:t>
      </w:r>
      <w:r w:rsidR="00AF2831" w:rsidRPr="001A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1A22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B52CEE" w:rsidRPr="001A2212" w:rsidRDefault="00053E29" w:rsidP="00DA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B52CEE" w:rsidRP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 μετατρέψετε τις παρακάτω μονάδες μέτρησης της </w:t>
      </w:r>
      <w:proofErr w:type="gramStart"/>
      <w:r w:rsidR="00B52CEE" w:rsidRP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>μάζας </w:t>
      </w:r>
      <w:r w:rsidR="00AA4A19" w:rsidRP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053E29" w:rsidRPr="001A2212" w:rsidRDefault="00053E29" w:rsidP="00DA2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3E29" w:rsidRPr="001A2212" w:rsidRDefault="00E12374" w:rsidP="00DA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2000</w:t>
      </w:r>
      <w:r w:rsidR="00053E29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gr = …………kg                           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053E29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kg = …………</w:t>
      </w:r>
      <w:proofErr w:type="spellStart"/>
      <w:r w:rsidR="00053E29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</w:t>
      </w:r>
      <w:proofErr w:type="spellEnd"/>
      <w:r w:rsidR="00053E29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4</w:t>
      </w: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53E29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</w:t>
      </w:r>
      <w:proofErr w:type="spellEnd"/>
      <w:r w:rsidR="00053E29" w:rsidRPr="001A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…………kg</w:t>
      </w:r>
    </w:p>
    <w:p w:rsidR="001E5107" w:rsidRPr="001A2212" w:rsidRDefault="001E5107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5107" w:rsidRPr="001A2212" w:rsidRDefault="001E5107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 xml:space="preserve">Ερώτηση </w:t>
      </w:r>
      <w:r w:rsidR="001A2212">
        <w:rPr>
          <w:rFonts w:ascii="Times New Roman" w:hAnsi="Times New Roman" w:cs="Times New Roman"/>
          <w:b/>
          <w:sz w:val="24"/>
          <w:szCs w:val="24"/>
        </w:rPr>
        <w:t>6</w:t>
      </w:r>
      <w:r w:rsidRPr="001A22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107" w:rsidRPr="001A2212" w:rsidRDefault="001E5107" w:rsidP="00DA27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2212">
        <w:rPr>
          <w:rFonts w:ascii="Times New Roman" w:hAnsi="Times New Roman" w:cs="Times New Roman"/>
          <w:color w:val="000000"/>
          <w:sz w:val="24"/>
          <w:szCs w:val="24"/>
        </w:rPr>
        <w:t> Να  βρείτε τη βαρυτική δύναμη (βάρος)  που ασκεί η γη στα παρακάτω σώματα:</w:t>
      </w:r>
    </w:p>
    <w:p w:rsidR="00AA4A19" w:rsidRPr="001A2212" w:rsidRDefault="00AA4A19" w:rsidP="00DA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107" w:rsidRPr="001A2212" w:rsidRDefault="001E5107" w:rsidP="00DA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color w:val="000000"/>
          <w:sz w:val="24"/>
          <w:szCs w:val="24"/>
        </w:rPr>
        <w:t> Α) Γόμα</w:t>
      </w:r>
      <w:r w:rsidR="00053E29" w:rsidRPr="001A2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374" w:rsidRPr="001A2212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1A2212">
        <w:rPr>
          <w:rFonts w:ascii="Times New Roman" w:hAnsi="Times New Roman" w:cs="Times New Roman"/>
          <w:color w:val="000000"/>
          <w:sz w:val="24"/>
          <w:szCs w:val="24"/>
        </w:rPr>
        <w:t>gr                             B) Βιβλίο</w:t>
      </w:r>
      <w:r w:rsidR="00053E29" w:rsidRPr="001A221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12374" w:rsidRPr="001A2212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1A2212">
        <w:rPr>
          <w:rFonts w:ascii="Times New Roman" w:hAnsi="Times New Roman" w:cs="Times New Roman"/>
          <w:color w:val="000000"/>
          <w:sz w:val="24"/>
          <w:szCs w:val="24"/>
        </w:rPr>
        <w:t xml:space="preserve">gr         </w:t>
      </w:r>
      <w:r w:rsidR="00053E29" w:rsidRPr="001A2212">
        <w:rPr>
          <w:rFonts w:ascii="Times New Roman" w:hAnsi="Times New Roman" w:cs="Times New Roman"/>
          <w:color w:val="000000"/>
          <w:sz w:val="24"/>
          <w:szCs w:val="24"/>
        </w:rPr>
        <w:t xml:space="preserve">Α) </w:t>
      </w:r>
      <w:r w:rsidR="00E12374" w:rsidRPr="001A2212">
        <w:rPr>
          <w:rFonts w:ascii="Times New Roman" w:hAnsi="Times New Roman" w:cs="Times New Roman"/>
          <w:color w:val="000000"/>
          <w:sz w:val="24"/>
          <w:szCs w:val="24"/>
        </w:rPr>
        <w:t>άνθρωπο  60</w:t>
      </w:r>
      <w:r w:rsidR="00053E29" w:rsidRPr="001A2212">
        <w:rPr>
          <w:rFonts w:ascii="Times New Roman" w:hAnsi="Times New Roman" w:cs="Times New Roman"/>
          <w:color w:val="000000"/>
          <w:sz w:val="24"/>
          <w:szCs w:val="24"/>
          <w:lang w:val="en-US"/>
        </w:rPr>
        <w:t>kg</w:t>
      </w:r>
    </w:p>
    <w:p w:rsidR="00AA4A19" w:rsidRPr="001A2212" w:rsidRDefault="001E5107" w:rsidP="00DA27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2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5107" w:rsidRPr="001A2212" w:rsidRDefault="001E5107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8E3" w:rsidRPr="001A2212" w:rsidRDefault="00A118E3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2B9" w:rsidRPr="001A2212" w:rsidRDefault="00AA4A19" w:rsidP="00DA2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2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A19" w:rsidRPr="001A2212" w:rsidRDefault="00AA4A19" w:rsidP="00DA2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212" w:rsidRDefault="001A2212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107" w:rsidRPr="001A2212" w:rsidRDefault="001E5107" w:rsidP="00DA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Ερώτηση   </w:t>
      </w:r>
      <w:r w:rsidR="001A2212">
        <w:rPr>
          <w:rFonts w:ascii="Times New Roman" w:hAnsi="Times New Roman" w:cs="Times New Roman"/>
          <w:b/>
          <w:sz w:val="24"/>
          <w:szCs w:val="24"/>
        </w:rPr>
        <w:t>7</w:t>
      </w:r>
    </w:p>
    <w:p w:rsidR="001E5107" w:rsidRPr="001A2212" w:rsidRDefault="001E5107" w:rsidP="00DA272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246D7" w:rsidRPr="001A2212">
        <w:rPr>
          <w:rFonts w:ascii="Times New Roman" w:hAnsi="Times New Roman" w:cs="Times New Roman"/>
          <w:color w:val="000000"/>
          <w:sz w:val="24"/>
          <w:szCs w:val="24"/>
        </w:rPr>
        <w:t xml:space="preserve">Α) </w:t>
      </w:r>
      <w:r w:rsidRPr="001A2212">
        <w:rPr>
          <w:rFonts w:ascii="Times New Roman" w:hAnsi="Times New Roman" w:cs="Times New Roman"/>
          <w:color w:val="000000"/>
          <w:sz w:val="24"/>
          <w:szCs w:val="24"/>
        </w:rPr>
        <w:t>Σύμφωνα με το παρακάτω πίνακα τιμών, να σχεδιάσεις ένα διάγραμμα (γραφική παράσταση) επιμήκυνσης - μάζας:</w:t>
      </w:r>
    </w:p>
    <w:tbl>
      <w:tblPr>
        <w:tblW w:w="3978" w:type="dxa"/>
        <w:tblCellMar>
          <w:left w:w="0" w:type="dxa"/>
          <w:right w:w="0" w:type="dxa"/>
        </w:tblCellMar>
        <w:tblLook w:val="04A0"/>
      </w:tblPr>
      <w:tblGrid>
        <w:gridCol w:w="2257"/>
        <w:gridCol w:w="1721"/>
      </w:tblGrid>
      <w:tr w:rsidR="001E5107" w:rsidRPr="001A2212" w:rsidTr="00EC467A">
        <w:trPr>
          <w:trHeight w:val="97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1A2212" w:rsidRDefault="001E5107" w:rsidP="00DA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Μάζες σταθμών (σε γραμμάρια </w:t>
            </w:r>
            <w:proofErr w:type="spellStart"/>
            <w:r w:rsidRPr="001A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</w:t>
            </w:r>
            <w:proofErr w:type="spellEnd"/>
            <w:r w:rsidRPr="001A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1A2212" w:rsidRDefault="001E5107" w:rsidP="00DA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Επιμήκυνση ελατηρίου (σε εκατοστά cm) </w:t>
            </w:r>
          </w:p>
        </w:tc>
      </w:tr>
      <w:tr w:rsidR="001E5107" w:rsidRPr="001A2212" w:rsidTr="00EC467A">
        <w:trPr>
          <w:trHeight w:val="298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1A2212" w:rsidRDefault="001E5107" w:rsidP="00DA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A2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1A2212" w:rsidRDefault="001E5107" w:rsidP="00DA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5107" w:rsidRPr="001A2212" w:rsidTr="00EC467A">
        <w:trPr>
          <w:trHeight w:val="21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1A2212" w:rsidRDefault="001E5107" w:rsidP="00DA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1A2212" w:rsidRDefault="001E5107" w:rsidP="00DA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A2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107" w:rsidRPr="001A2212" w:rsidTr="00EC467A">
        <w:trPr>
          <w:trHeight w:val="21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1A2212" w:rsidRDefault="001E5107" w:rsidP="00DA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1A2212" w:rsidRDefault="001E5107" w:rsidP="00DA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246D7" w:rsidRPr="001A2212" w:rsidTr="002246D7">
        <w:trPr>
          <w:trHeight w:val="416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46D7" w:rsidRPr="001A2212" w:rsidRDefault="002246D7" w:rsidP="00DA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46D7" w:rsidRPr="001A2212" w:rsidRDefault="002246D7" w:rsidP="00DA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:rsidR="001E5107" w:rsidRPr="001A2212" w:rsidRDefault="002246D7" w:rsidP="00DA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Β) Να βρείτε την βαρυτική δύναμη που ασκεί η γη στα παραπάνω σταθμά.</w:t>
      </w:r>
    </w:p>
    <w:p w:rsidR="002246D7" w:rsidRPr="001A2212" w:rsidRDefault="002246D7" w:rsidP="00DA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Γ)</w:t>
      </w:r>
      <w:r w:rsidR="00791874" w:rsidRPr="001A2212">
        <w:rPr>
          <w:rFonts w:ascii="Times New Roman" w:hAnsi="Times New Roman" w:cs="Times New Roman"/>
          <w:sz w:val="24"/>
          <w:szCs w:val="24"/>
        </w:rPr>
        <w:t xml:space="preserve"> </w:t>
      </w:r>
      <w:r w:rsidRPr="001A2212">
        <w:rPr>
          <w:rFonts w:ascii="Times New Roman" w:hAnsi="Times New Roman" w:cs="Times New Roman"/>
          <w:sz w:val="24"/>
          <w:szCs w:val="24"/>
        </w:rPr>
        <w:t xml:space="preserve">Αν η </w:t>
      </w:r>
      <w:r w:rsidR="00791874" w:rsidRPr="001A2212">
        <w:rPr>
          <w:rFonts w:ascii="Times New Roman" w:hAnsi="Times New Roman" w:cs="Times New Roman"/>
          <w:sz w:val="24"/>
          <w:szCs w:val="24"/>
        </w:rPr>
        <w:t>επιμήκυνση</w:t>
      </w:r>
      <w:r w:rsidRPr="001A2212">
        <w:rPr>
          <w:rFonts w:ascii="Times New Roman" w:hAnsi="Times New Roman" w:cs="Times New Roman"/>
          <w:sz w:val="24"/>
          <w:szCs w:val="24"/>
        </w:rPr>
        <w:t xml:space="preserve"> του ελατηρίου είναι 4</w:t>
      </w:r>
      <w:r w:rsidRPr="001A2212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1A2212">
        <w:rPr>
          <w:rFonts w:ascii="Times New Roman" w:hAnsi="Times New Roman" w:cs="Times New Roman"/>
          <w:sz w:val="24"/>
          <w:szCs w:val="24"/>
        </w:rPr>
        <w:t xml:space="preserve">, ποια θα είναι η μάζα του σταθμού , </w:t>
      </w:r>
      <w:r w:rsidR="00791874" w:rsidRPr="001A2212">
        <w:rPr>
          <w:rFonts w:ascii="Times New Roman" w:hAnsi="Times New Roman" w:cs="Times New Roman"/>
          <w:sz w:val="24"/>
          <w:szCs w:val="24"/>
        </w:rPr>
        <w:t xml:space="preserve">σύμφωνα </w:t>
      </w:r>
      <w:r w:rsidRPr="001A2212">
        <w:rPr>
          <w:rFonts w:ascii="Times New Roman" w:hAnsi="Times New Roman" w:cs="Times New Roman"/>
          <w:sz w:val="24"/>
          <w:szCs w:val="24"/>
        </w:rPr>
        <w:t xml:space="preserve"> </w:t>
      </w:r>
      <w:r w:rsidR="00791874" w:rsidRPr="001A2212">
        <w:rPr>
          <w:rFonts w:ascii="Times New Roman" w:hAnsi="Times New Roman" w:cs="Times New Roman"/>
          <w:sz w:val="24"/>
          <w:szCs w:val="24"/>
        </w:rPr>
        <w:t>μ</w:t>
      </w:r>
      <w:r w:rsidRPr="001A2212">
        <w:rPr>
          <w:rFonts w:ascii="Times New Roman" w:hAnsi="Times New Roman" w:cs="Times New Roman"/>
          <w:sz w:val="24"/>
          <w:szCs w:val="24"/>
        </w:rPr>
        <w:t>ε το διάγραμμα μάζας – επιμήκυνσης;</w:t>
      </w:r>
    </w:p>
    <w:p w:rsidR="002246D7" w:rsidRPr="001A2212" w:rsidRDefault="002246D7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11" w:rsidRPr="001A2212" w:rsidRDefault="004F5F11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40B" w:rsidRPr="001A2212" w:rsidRDefault="0040540B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 xml:space="preserve">Άσκηση </w:t>
      </w:r>
      <w:r w:rsidR="00791874" w:rsidRPr="001A2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212">
        <w:rPr>
          <w:rFonts w:ascii="Times New Roman" w:hAnsi="Times New Roman" w:cs="Times New Roman"/>
          <w:b/>
          <w:sz w:val="24"/>
          <w:szCs w:val="24"/>
        </w:rPr>
        <w:t>8</w:t>
      </w:r>
    </w:p>
    <w:p w:rsidR="0040540B" w:rsidRPr="001A2212" w:rsidRDefault="0040540B" w:rsidP="00DA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Να υπολογίσετε τον μέσο όρο (μέση τιμή) των ακόλουθων μετρήσεων του πλάτους ενός τραπεζιού:</w:t>
      </w:r>
    </w:p>
    <w:p w:rsidR="0040540B" w:rsidRPr="001A2212" w:rsidRDefault="001A2212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540B" w:rsidRPr="001A221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0540B" w:rsidRPr="001A2212">
        <w:rPr>
          <w:rFonts w:ascii="Times New Roman" w:hAnsi="Times New Roman" w:cs="Times New Roman"/>
          <w:sz w:val="24"/>
          <w:szCs w:val="24"/>
        </w:rPr>
        <w:t xml:space="preserve">,     </w:t>
      </w:r>
      <w:r w:rsidR="005E75D1" w:rsidRPr="001A221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75D1" w:rsidRPr="001A221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E75D1" w:rsidRPr="001A2212">
        <w:rPr>
          <w:rFonts w:ascii="Times New Roman" w:hAnsi="Times New Roman" w:cs="Times New Roman"/>
          <w:sz w:val="24"/>
          <w:szCs w:val="24"/>
        </w:rPr>
        <w:t xml:space="preserve">,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75D1" w:rsidRPr="001A2212">
        <w:rPr>
          <w:rFonts w:ascii="Times New Roman" w:hAnsi="Times New Roman" w:cs="Times New Roman"/>
          <w:sz w:val="24"/>
          <w:szCs w:val="24"/>
        </w:rPr>
        <w:t>,9</w:t>
      </w:r>
      <w:r w:rsidR="005E75D1" w:rsidRPr="001A221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E75D1" w:rsidRPr="001A2212">
        <w:rPr>
          <w:rFonts w:ascii="Times New Roman" w:hAnsi="Times New Roman" w:cs="Times New Roman"/>
          <w:sz w:val="24"/>
          <w:szCs w:val="24"/>
        </w:rPr>
        <w:t xml:space="preserve">,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75D1" w:rsidRPr="001A2212">
        <w:rPr>
          <w:rFonts w:ascii="Times New Roman" w:hAnsi="Times New Roman" w:cs="Times New Roman"/>
          <w:sz w:val="24"/>
          <w:szCs w:val="24"/>
        </w:rPr>
        <w:t>,2</w:t>
      </w:r>
      <w:r w:rsidR="005E75D1" w:rsidRPr="001A221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0540B" w:rsidRPr="001A2212">
        <w:rPr>
          <w:rFonts w:ascii="Times New Roman" w:hAnsi="Times New Roman" w:cs="Times New Roman"/>
          <w:sz w:val="24"/>
          <w:szCs w:val="24"/>
        </w:rPr>
        <w:t>,</w:t>
      </w:r>
      <w:r w:rsidR="005E75D1" w:rsidRPr="001A221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75D1" w:rsidRPr="001A2212">
        <w:rPr>
          <w:rFonts w:ascii="Times New Roman" w:hAnsi="Times New Roman" w:cs="Times New Roman"/>
          <w:sz w:val="24"/>
          <w:szCs w:val="24"/>
        </w:rPr>
        <w:t>,8</w:t>
      </w:r>
      <w:r w:rsidR="005E75D1" w:rsidRPr="001A221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E75D1" w:rsidRPr="001A2212">
        <w:rPr>
          <w:rFonts w:ascii="Times New Roman" w:hAnsi="Times New Roman" w:cs="Times New Roman"/>
          <w:sz w:val="24"/>
          <w:szCs w:val="24"/>
        </w:rPr>
        <w:t xml:space="preserve">,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75D1" w:rsidRPr="001A2212">
        <w:rPr>
          <w:rFonts w:ascii="Times New Roman" w:hAnsi="Times New Roman" w:cs="Times New Roman"/>
          <w:sz w:val="24"/>
          <w:szCs w:val="24"/>
        </w:rPr>
        <w:t>,4</w:t>
      </w:r>
      <w:r w:rsidR="005E75D1" w:rsidRPr="001A221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E75D1" w:rsidRPr="001A2212">
        <w:rPr>
          <w:rFonts w:ascii="Times New Roman" w:hAnsi="Times New Roman" w:cs="Times New Roman"/>
          <w:sz w:val="24"/>
          <w:szCs w:val="24"/>
        </w:rPr>
        <w:t xml:space="preserve"> </w:t>
      </w:r>
      <w:r w:rsidR="005E75D1" w:rsidRPr="001A221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A2729" w:rsidRPr="001A2212" w:rsidRDefault="00DA2729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6D7" w:rsidRPr="001A2212" w:rsidRDefault="002246D7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 xml:space="preserve">Άσκηση </w:t>
      </w:r>
      <w:r w:rsidR="001A2212">
        <w:rPr>
          <w:rFonts w:ascii="Times New Roman" w:hAnsi="Times New Roman" w:cs="Times New Roman"/>
          <w:b/>
          <w:sz w:val="24"/>
          <w:szCs w:val="24"/>
        </w:rPr>
        <w:t>9</w:t>
      </w:r>
    </w:p>
    <w:p w:rsidR="002246D7" w:rsidRPr="001A2212" w:rsidRDefault="002246D7" w:rsidP="00DA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 xml:space="preserve">Υπάρχει διαφορά στη βαρυτική δύναμη που ασκείται στο ίδιο σώμα, όταν είναι στο φεγγάρι και όταν βρίσκεται στη γη ; Αιτιολογήστε. </w:t>
      </w:r>
    </w:p>
    <w:p w:rsidR="002246D7" w:rsidRPr="001A2212" w:rsidRDefault="002246D7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904" w:rsidRPr="001A2212" w:rsidRDefault="00777904" w:rsidP="0077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>Άσκηση 1</w:t>
      </w:r>
      <w:r w:rsidR="001A2212">
        <w:rPr>
          <w:rFonts w:ascii="Times New Roman" w:hAnsi="Times New Roman" w:cs="Times New Roman"/>
          <w:b/>
          <w:sz w:val="24"/>
          <w:szCs w:val="24"/>
        </w:rPr>
        <w:t>0</w:t>
      </w:r>
    </w:p>
    <w:p w:rsidR="00777904" w:rsidRPr="001A2212" w:rsidRDefault="00777904" w:rsidP="00DA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749800" cy="2912533"/>
            <wp:effectExtent l="0" t="0" r="0" b="0"/>
            <wp:docPr id="1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72198" cy="4500570"/>
                      <a:chOff x="3071802" y="2357430"/>
                      <a:chExt cx="6072198" cy="4500570"/>
                    </a:xfrm>
                  </a:grpSpPr>
                  <a:grpSp>
                    <a:nvGrpSpPr>
                      <a:cNvPr id="79" name="78 - Ομάδα"/>
                      <a:cNvGrpSpPr/>
                    </a:nvGrpSpPr>
                    <a:grpSpPr>
                      <a:xfrm>
                        <a:off x="3071802" y="2357430"/>
                        <a:ext cx="6072198" cy="4500570"/>
                        <a:chOff x="3071802" y="2357430"/>
                        <a:chExt cx="6072198" cy="4500570"/>
                      </a:xfrm>
                    </a:grpSpPr>
                    <a:cxnSp>
                      <a:nvCxnSpPr>
                        <a:cNvPr id="16" name="15 - Ευθεία γραμμή σύνδεσης"/>
                        <a:cNvCxnSpPr/>
                      </a:nvCxnSpPr>
                      <a:spPr>
                        <a:xfrm>
                          <a:off x="3940295" y="6376618"/>
                          <a:ext cx="4203605" cy="1588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16 - TextBox"/>
                        <a:cNvSpPr txBox="1"/>
                      </a:nvSpPr>
                      <a:spPr>
                        <a:xfrm>
                          <a:off x="7429488" y="6488668"/>
                          <a:ext cx="171451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Μάζα (</a:t>
                            </a:r>
                            <a:r>
                              <a:rPr lang="en-US" dirty="0" err="1" smtClean="0"/>
                              <a:t>gr</a:t>
                            </a:r>
                            <a:r>
                              <a:rPr lang="en-US" dirty="0" smtClean="0"/>
                              <a:t>)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1" name="20 - Ευθεία γραμμή σύνδεσης"/>
                        <a:cNvCxnSpPr/>
                      </a:nvCxnSpPr>
                      <a:spPr>
                        <a:xfrm rot="16200000" flipH="1">
                          <a:off x="2425148" y="4861472"/>
                          <a:ext cx="3019056" cy="11236"/>
                        </a:xfrm>
                        <a:prstGeom prst="line">
                          <a:avLst/>
                        </a:prstGeom>
                        <a:ln w="254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22 - Ευθεία γραμμή σύνδεσης"/>
                        <a:cNvCxnSpPr/>
                      </a:nvCxnSpPr>
                      <a:spPr>
                        <a:xfrm rot="5400000">
                          <a:off x="4286248" y="6376618"/>
                          <a:ext cx="143670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23 - Ευθεία γραμμή σύνδεσης"/>
                        <a:cNvCxnSpPr/>
                      </a:nvCxnSpPr>
                      <a:spPr>
                        <a:xfrm rot="5400000">
                          <a:off x="4786314" y="6376618"/>
                          <a:ext cx="143670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24 - Ευθεία γραμμή σύνδεσης"/>
                        <a:cNvCxnSpPr/>
                      </a:nvCxnSpPr>
                      <a:spPr>
                        <a:xfrm rot="5400000">
                          <a:off x="5214942" y="6376618"/>
                          <a:ext cx="143670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27 - Ευθεία γραμμή σύνδεσης"/>
                        <a:cNvCxnSpPr/>
                      </a:nvCxnSpPr>
                      <a:spPr>
                        <a:xfrm rot="5400000">
                          <a:off x="5715008" y="6376618"/>
                          <a:ext cx="143670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29 - Ευθεία γραμμή σύνδεσης"/>
                        <a:cNvCxnSpPr/>
                      </a:nvCxnSpPr>
                      <a:spPr>
                        <a:xfrm rot="5400000">
                          <a:off x="6215471" y="6377015"/>
                          <a:ext cx="143670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1" name="30 - TextBox"/>
                        <a:cNvSpPr txBox="1"/>
                      </a:nvSpPr>
                      <a:spPr>
                        <a:xfrm>
                          <a:off x="4214810" y="6448056"/>
                          <a:ext cx="28575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5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2" name="31 - TextBox"/>
                        <a:cNvSpPr txBox="1"/>
                      </a:nvSpPr>
                      <a:spPr>
                        <a:xfrm>
                          <a:off x="4643438" y="6357958"/>
                          <a:ext cx="42862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10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3" name="32 - TextBox"/>
                        <a:cNvSpPr txBox="1"/>
                      </a:nvSpPr>
                      <a:spPr>
                        <a:xfrm>
                          <a:off x="5072066" y="6357958"/>
                          <a:ext cx="42862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15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4" name="33 - TextBox"/>
                        <a:cNvSpPr txBox="1"/>
                      </a:nvSpPr>
                      <a:spPr>
                        <a:xfrm>
                          <a:off x="5572132" y="6357958"/>
                          <a:ext cx="42862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20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5" name="34 - TextBox"/>
                        <a:cNvSpPr txBox="1"/>
                      </a:nvSpPr>
                      <a:spPr>
                        <a:xfrm>
                          <a:off x="6072198" y="6357958"/>
                          <a:ext cx="500066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25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9" name="38 - Ευθεία γραμμή σύνδεσης"/>
                        <a:cNvCxnSpPr/>
                      </a:nvCxnSpPr>
                      <a:spPr>
                        <a:xfrm rot="10800000" flipV="1">
                          <a:off x="3867144" y="6019428"/>
                          <a:ext cx="133352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" name="39 - Ευθεία γραμμή σύνδεσης"/>
                        <a:cNvCxnSpPr/>
                      </a:nvCxnSpPr>
                      <a:spPr>
                        <a:xfrm rot="10800000" flipV="1">
                          <a:off x="3857620" y="5233610"/>
                          <a:ext cx="133352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2" name="41 - Ευθεία γραμμή σύνδεσης"/>
                        <a:cNvCxnSpPr/>
                      </a:nvCxnSpPr>
                      <a:spPr>
                        <a:xfrm rot="10800000" flipV="1">
                          <a:off x="3857620" y="5662238"/>
                          <a:ext cx="133352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3" name="42 - Ευθεία γραμμή σύνδεσης"/>
                        <a:cNvCxnSpPr/>
                      </a:nvCxnSpPr>
                      <a:spPr>
                        <a:xfrm rot="10800000" flipV="1">
                          <a:off x="3857621" y="4804982"/>
                          <a:ext cx="133352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7" name="46 - TextBox"/>
                        <a:cNvSpPr txBox="1"/>
                      </a:nvSpPr>
                      <a:spPr>
                        <a:xfrm>
                          <a:off x="3571868" y="4643446"/>
                          <a:ext cx="42862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4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8" name="47 - TextBox"/>
                        <a:cNvSpPr txBox="1"/>
                      </a:nvSpPr>
                      <a:spPr>
                        <a:xfrm>
                          <a:off x="3571868" y="5500702"/>
                          <a:ext cx="42862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2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9" name="48 - TextBox"/>
                        <a:cNvSpPr txBox="1"/>
                      </a:nvSpPr>
                      <a:spPr>
                        <a:xfrm>
                          <a:off x="3571868" y="5072074"/>
                          <a:ext cx="42862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3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0" name="49 - TextBox"/>
                        <a:cNvSpPr txBox="1"/>
                      </a:nvSpPr>
                      <a:spPr>
                        <a:xfrm>
                          <a:off x="3571868" y="5876552"/>
                          <a:ext cx="28575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1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53" name="52 - Ευθεία γραμμή σύνδεσης"/>
                        <a:cNvCxnSpPr>
                          <a:endCxn id="55" idx="6"/>
                        </a:cNvCxnSpPr>
                      </a:nvCxnSpPr>
                      <a:spPr>
                        <a:xfrm rot="5400000" flipH="1" flipV="1">
                          <a:off x="4186827" y="6206553"/>
                          <a:ext cx="340925" cy="794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4" name="53 - Ευθεία γραμμή σύνδεσης"/>
                        <a:cNvCxnSpPr/>
                      </a:nvCxnSpPr>
                      <a:spPr>
                        <a:xfrm rot="10800000">
                          <a:off x="3929058" y="6000768"/>
                          <a:ext cx="357190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5" name="54 - Έλλειψη"/>
                        <a:cNvSpPr/>
                      </a:nvSpPr>
                      <a:spPr>
                        <a:xfrm>
                          <a:off x="4286248" y="6000768"/>
                          <a:ext cx="71438" cy="7143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6" name="55 - Ευθεία γραμμή σύνδεσης"/>
                        <a:cNvCxnSpPr/>
                      </a:nvCxnSpPr>
                      <a:spPr>
                        <a:xfrm rot="5400000" flipH="1" flipV="1">
                          <a:off x="5892809" y="4893479"/>
                          <a:ext cx="3072628" cy="794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" name="56 - Ευθεία γραμμή σύνδεσης"/>
                        <a:cNvCxnSpPr/>
                      </a:nvCxnSpPr>
                      <a:spPr>
                        <a:xfrm rot="10800000" flipV="1">
                          <a:off x="4000496" y="4786322"/>
                          <a:ext cx="1785950" cy="1866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8" name="57 - Έλλειψη"/>
                        <a:cNvSpPr/>
                      </a:nvSpPr>
                      <a:spPr>
                        <a:xfrm>
                          <a:off x="5715008" y="4786322"/>
                          <a:ext cx="71438" cy="7143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9" name="58 - Ευθεία γραμμή σύνδεσης"/>
                        <a:cNvCxnSpPr/>
                      </a:nvCxnSpPr>
                      <a:spPr>
                        <a:xfrm rot="10800000" flipV="1">
                          <a:off x="4357686" y="3071810"/>
                          <a:ext cx="3429024" cy="292895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6" name="65 - TextBox"/>
                        <a:cNvSpPr txBox="1"/>
                      </a:nvSpPr>
                      <a:spPr>
                        <a:xfrm rot="16200000">
                          <a:off x="1899146" y="4887408"/>
                          <a:ext cx="271464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Επιμήκυνση (</a:t>
                            </a:r>
                            <a:r>
                              <a:rPr lang="en-US" dirty="0" smtClean="0"/>
                              <a:t>cm)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7" name="66 - TextBox"/>
                        <a:cNvSpPr txBox="1"/>
                      </a:nvSpPr>
                      <a:spPr>
                        <a:xfrm>
                          <a:off x="4786314" y="2357430"/>
                          <a:ext cx="363262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b="1" dirty="0" smtClean="0"/>
                              <a:t>Διάγραμμα Επιμήκυνσης – μάζας   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8" name="67 - Ευθεία γραμμή σύνδεσης"/>
                        <a:cNvCxnSpPr/>
                      </a:nvCxnSpPr>
                      <a:spPr>
                        <a:xfrm rot="10800000" flipV="1">
                          <a:off x="3857620" y="3643314"/>
                          <a:ext cx="133352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9" name="68 - Ευθεία γραμμή σύνδεσης"/>
                        <a:cNvCxnSpPr/>
                      </a:nvCxnSpPr>
                      <a:spPr>
                        <a:xfrm rot="10800000" flipV="1">
                          <a:off x="3857621" y="4071147"/>
                          <a:ext cx="133352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0" name="69 - Ευθεία γραμμή σύνδεσης"/>
                        <a:cNvCxnSpPr/>
                      </a:nvCxnSpPr>
                      <a:spPr>
                        <a:xfrm rot="10800000" flipV="1">
                          <a:off x="3857621" y="4429132"/>
                          <a:ext cx="133352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1" name="70 - TextBox"/>
                        <a:cNvSpPr txBox="1"/>
                      </a:nvSpPr>
                      <a:spPr>
                        <a:xfrm>
                          <a:off x="3571868" y="3947702"/>
                          <a:ext cx="57150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6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2" name="71 - TextBox"/>
                        <a:cNvSpPr txBox="1"/>
                      </a:nvSpPr>
                      <a:spPr>
                        <a:xfrm>
                          <a:off x="3571868" y="3500438"/>
                          <a:ext cx="57150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72 - TextBox"/>
                        <a:cNvSpPr txBox="1"/>
                      </a:nvSpPr>
                      <a:spPr>
                        <a:xfrm>
                          <a:off x="3571868" y="4214818"/>
                          <a:ext cx="42862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600" dirty="0" smtClean="0"/>
                              <a:t>5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74" name="73 - Ευθεία γραμμή σύνδεσης"/>
                        <a:cNvCxnSpPr/>
                      </a:nvCxnSpPr>
                      <a:spPr>
                        <a:xfrm rot="10800000" flipV="1">
                          <a:off x="3857621" y="3357562"/>
                          <a:ext cx="133352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4" name="43 - Ευθεία γραμμή σύνδεσης"/>
                        <a:cNvCxnSpPr/>
                      </a:nvCxnSpPr>
                      <a:spPr>
                        <a:xfrm rot="5400000">
                          <a:off x="7929586" y="6357958"/>
                          <a:ext cx="143670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5" name="44 - Ευθεία γραμμή σύνδεσης"/>
                        <a:cNvCxnSpPr/>
                      </a:nvCxnSpPr>
                      <a:spPr>
                        <a:xfrm rot="5400000">
                          <a:off x="7358082" y="6357958"/>
                          <a:ext cx="143670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6" name="45 - Ευθεία γραμμή σύνδεσης"/>
                        <a:cNvCxnSpPr/>
                      </a:nvCxnSpPr>
                      <a:spPr>
                        <a:xfrm rot="5400000">
                          <a:off x="6929454" y="6357958"/>
                          <a:ext cx="143670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2" name="51 - Ευθεία γραμμή σύνδεσης"/>
                        <a:cNvCxnSpPr/>
                      </a:nvCxnSpPr>
                      <a:spPr>
                        <a:xfrm rot="5400000">
                          <a:off x="6572264" y="6357958"/>
                          <a:ext cx="143670" cy="7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0" name="59 - TextBox"/>
                        <a:cNvSpPr txBox="1"/>
                      </a:nvSpPr>
                      <a:spPr>
                        <a:xfrm>
                          <a:off x="6429388" y="6357958"/>
                          <a:ext cx="42862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30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2" name="61 - Ευθεία γραμμή σύνδεσης"/>
                        <a:cNvCxnSpPr/>
                      </a:nvCxnSpPr>
                      <a:spPr>
                        <a:xfrm rot="5400000" flipH="1" flipV="1">
                          <a:off x="5500694" y="5214950"/>
                          <a:ext cx="2286016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62 - Ευθεία γραμμή σύνδεσης"/>
                        <a:cNvCxnSpPr/>
                      </a:nvCxnSpPr>
                      <a:spPr>
                        <a:xfrm rot="5400000" flipH="1" flipV="1">
                          <a:off x="4714876" y="5786454"/>
                          <a:ext cx="1143008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63 - Ευθεία γραμμή σύνδεσης"/>
                        <a:cNvCxnSpPr/>
                      </a:nvCxnSpPr>
                      <a:spPr>
                        <a:xfrm rot="5400000" flipH="1" flipV="1">
                          <a:off x="4964909" y="5607859"/>
                          <a:ext cx="1643074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" name="64 - Ευθεία γραμμή σύνδεσης"/>
                        <a:cNvCxnSpPr/>
                      </a:nvCxnSpPr>
                      <a:spPr>
                        <a:xfrm rot="5400000" flipH="1" flipV="1">
                          <a:off x="5286380" y="5429264"/>
                          <a:ext cx="2000264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5" name="74 - Ευθεία γραμμή σύνδεσης"/>
                        <a:cNvCxnSpPr/>
                      </a:nvCxnSpPr>
                      <a:spPr>
                        <a:xfrm rot="5400000" flipH="1" flipV="1">
                          <a:off x="4429124" y="6072206"/>
                          <a:ext cx="857256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6" name="75 - Έλλειψη"/>
                        <a:cNvSpPr/>
                      </a:nvSpPr>
                      <a:spPr>
                        <a:xfrm>
                          <a:off x="5286380" y="5143512"/>
                          <a:ext cx="71438" cy="7143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7" name="76 - Έλλειψη"/>
                        <a:cNvSpPr/>
                      </a:nvSpPr>
                      <a:spPr>
                        <a:xfrm>
                          <a:off x="4786314" y="5643578"/>
                          <a:ext cx="71438" cy="7143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" name="77 - Έλλειψη"/>
                        <a:cNvSpPr/>
                      </a:nvSpPr>
                      <a:spPr>
                        <a:xfrm>
                          <a:off x="6215074" y="4429132"/>
                          <a:ext cx="71438" cy="7143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0" name="79 - Έλλειψη"/>
                        <a:cNvSpPr/>
                      </a:nvSpPr>
                      <a:spPr>
                        <a:xfrm>
                          <a:off x="6572264" y="4071942"/>
                          <a:ext cx="71438" cy="7143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1" name="80 - Έλλειψη"/>
                        <a:cNvSpPr/>
                      </a:nvSpPr>
                      <a:spPr>
                        <a:xfrm>
                          <a:off x="7358082" y="3357562"/>
                          <a:ext cx="71438" cy="7143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2" name="81 - Ευθεία γραμμή σύνδεσης"/>
                        <a:cNvCxnSpPr/>
                      </a:nvCxnSpPr>
                      <a:spPr>
                        <a:xfrm rot="10800000">
                          <a:off x="4000496" y="4429132"/>
                          <a:ext cx="2286016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3" name="82 - Ευθεία γραμμή σύνδεσης"/>
                        <a:cNvCxnSpPr/>
                      </a:nvCxnSpPr>
                      <a:spPr>
                        <a:xfrm rot="10800000">
                          <a:off x="4000496" y="5214950"/>
                          <a:ext cx="1285884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4" name="83 - Ευθεία γραμμή σύνδεσης"/>
                        <a:cNvCxnSpPr/>
                      </a:nvCxnSpPr>
                      <a:spPr>
                        <a:xfrm rot="10800000">
                          <a:off x="3929058" y="5643578"/>
                          <a:ext cx="857256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4" name="93 - Ευθεία γραμμή σύνδεσης"/>
                        <a:cNvCxnSpPr/>
                      </a:nvCxnSpPr>
                      <a:spPr>
                        <a:xfrm rot="10800000">
                          <a:off x="3929058" y="4071942"/>
                          <a:ext cx="2714644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1" name="100 - Ευθεία γραμμή σύνδεσης"/>
                        <a:cNvCxnSpPr/>
                      </a:nvCxnSpPr>
                      <a:spPr>
                        <a:xfrm rot="10800000">
                          <a:off x="3857620" y="3357562"/>
                          <a:ext cx="3571900" cy="158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777904" w:rsidRPr="001A2212" w:rsidRDefault="00777904" w:rsidP="00777904">
      <w:pPr>
        <w:rPr>
          <w:rFonts w:ascii="Times New Roman" w:hAnsi="Times New Roman" w:cs="Times New Roman"/>
          <w:sz w:val="24"/>
          <w:szCs w:val="24"/>
        </w:rPr>
      </w:pPr>
    </w:p>
    <w:p w:rsidR="00777904" w:rsidRPr="001A2212" w:rsidRDefault="00777904" w:rsidP="00777904">
      <w:pPr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 xml:space="preserve">Σύμφωνα με το παραπάνω  διάγραμμα </w:t>
      </w:r>
      <w:r w:rsidR="001A2212" w:rsidRPr="001A2212">
        <w:rPr>
          <w:rFonts w:ascii="Times New Roman" w:hAnsi="Times New Roman" w:cs="Times New Roman"/>
          <w:sz w:val="24"/>
          <w:szCs w:val="24"/>
        </w:rPr>
        <w:t>επιμήκυνσης</w:t>
      </w:r>
      <w:r w:rsidRPr="001A2212">
        <w:rPr>
          <w:rFonts w:ascii="Times New Roman" w:hAnsi="Times New Roman" w:cs="Times New Roman"/>
          <w:sz w:val="24"/>
          <w:szCs w:val="24"/>
        </w:rPr>
        <w:t xml:space="preserve"> </w:t>
      </w:r>
      <w:r w:rsidR="00D41DF9" w:rsidRPr="001A2212">
        <w:rPr>
          <w:rFonts w:ascii="Times New Roman" w:hAnsi="Times New Roman" w:cs="Times New Roman"/>
          <w:sz w:val="24"/>
          <w:szCs w:val="24"/>
        </w:rPr>
        <w:t>–</w:t>
      </w:r>
      <w:r w:rsidRPr="001A2212">
        <w:rPr>
          <w:rFonts w:ascii="Times New Roman" w:hAnsi="Times New Roman" w:cs="Times New Roman"/>
          <w:sz w:val="24"/>
          <w:szCs w:val="24"/>
        </w:rPr>
        <w:t>μάζας</w:t>
      </w:r>
      <w:r w:rsidR="00D41DF9" w:rsidRPr="001A2212">
        <w:rPr>
          <w:rFonts w:ascii="Times New Roman" w:hAnsi="Times New Roman" w:cs="Times New Roman"/>
          <w:sz w:val="24"/>
          <w:szCs w:val="24"/>
        </w:rPr>
        <w:t>, ενός ελατηρ</w:t>
      </w:r>
      <w:r w:rsidR="001A2212">
        <w:rPr>
          <w:rFonts w:ascii="Times New Roman" w:hAnsi="Times New Roman" w:cs="Times New Roman"/>
          <w:sz w:val="24"/>
          <w:szCs w:val="24"/>
        </w:rPr>
        <w:t>ί</w:t>
      </w:r>
      <w:r w:rsidR="00D41DF9" w:rsidRPr="001A2212">
        <w:rPr>
          <w:rFonts w:ascii="Times New Roman" w:hAnsi="Times New Roman" w:cs="Times New Roman"/>
          <w:sz w:val="24"/>
          <w:szCs w:val="24"/>
        </w:rPr>
        <w:t>ου στο οποίο κρεμάω διάφορα σταθμά,</w:t>
      </w:r>
      <w:r w:rsidRPr="001A2212">
        <w:rPr>
          <w:rFonts w:ascii="Times New Roman" w:hAnsi="Times New Roman" w:cs="Times New Roman"/>
          <w:sz w:val="24"/>
          <w:szCs w:val="24"/>
        </w:rPr>
        <w:t xml:space="preserve">  να απαντήσετε στις ακόλουθες ερωτήσεις:</w:t>
      </w:r>
    </w:p>
    <w:p w:rsidR="00777904" w:rsidRPr="001A2212" w:rsidRDefault="00777904" w:rsidP="00777904">
      <w:pPr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 xml:space="preserve">Α) Αν η επιμήκυνση του ελατηρίου είναι </w:t>
      </w:r>
      <w:r w:rsidR="00D41DF9" w:rsidRPr="001A2212">
        <w:rPr>
          <w:rFonts w:ascii="Times New Roman" w:hAnsi="Times New Roman" w:cs="Times New Roman"/>
          <w:sz w:val="24"/>
          <w:szCs w:val="24"/>
        </w:rPr>
        <w:t>4</w:t>
      </w:r>
      <w:r w:rsidRPr="001A2212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1A2212">
        <w:rPr>
          <w:rFonts w:ascii="Times New Roman" w:hAnsi="Times New Roman" w:cs="Times New Roman"/>
          <w:sz w:val="24"/>
          <w:szCs w:val="24"/>
        </w:rPr>
        <w:t>, ποια θα είναι η μάζα του σταθμού , σύμφωνα  με το διάγραμμα μάζας – επιμήκυνσης και πόση η βαρύτητα που ασκεί η γη στο σταθμό ;</w:t>
      </w:r>
    </w:p>
    <w:p w:rsidR="00D41DF9" w:rsidRPr="001A2212" w:rsidRDefault="00D41DF9" w:rsidP="00D41DF9">
      <w:pPr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Β) Αν η επιμήκυνση του ελατηρίου είναι 2,5</w:t>
      </w:r>
      <w:r w:rsidRPr="001A2212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1A2212">
        <w:rPr>
          <w:rFonts w:ascii="Times New Roman" w:hAnsi="Times New Roman" w:cs="Times New Roman"/>
          <w:sz w:val="24"/>
          <w:szCs w:val="24"/>
        </w:rPr>
        <w:t>, ποια θα είναι η μάζα του σταθμού , σύμφωνα  με το διάγραμμα μάζας – επιμήκυνσης και πόση η βαρύτητα που ασκεί η γη στο σταθμό ;</w:t>
      </w:r>
    </w:p>
    <w:p w:rsidR="00D41DF9" w:rsidRPr="001A2212" w:rsidRDefault="00D41DF9" w:rsidP="00D41DF9">
      <w:pPr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Γ) Αν η επιμήκυνση του ελατηρίου είναι 7</w:t>
      </w:r>
      <w:r w:rsidRPr="001A2212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1A2212">
        <w:rPr>
          <w:rFonts w:ascii="Times New Roman" w:hAnsi="Times New Roman" w:cs="Times New Roman"/>
          <w:sz w:val="24"/>
          <w:szCs w:val="24"/>
        </w:rPr>
        <w:t>, ποια θα είναι η μάζα του σταθμού , σύμφωνα  με το διάγραμμα μάζας – επιμήκυνσης και πόση η βαρύτητα που ασκεί η γη στο σταθμό ;</w:t>
      </w:r>
    </w:p>
    <w:p w:rsidR="00D41DF9" w:rsidRPr="001A2212" w:rsidRDefault="00D41DF9" w:rsidP="00D41DF9">
      <w:pPr>
        <w:rPr>
          <w:rFonts w:ascii="Times New Roman" w:hAnsi="Times New Roman" w:cs="Times New Roman"/>
          <w:sz w:val="24"/>
          <w:szCs w:val="24"/>
        </w:rPr>
      </w:pPr>
    </w:p>
    <w:p w:rsidR="00D41DF9" w:rsidRPr="001A2212" w:rsidRDefault="00D41DF9" w:rsidP="00777904">
      <w:pPr>
        <w:rPr>
          <w:rFonts w:ascii="Times New Roman" w:hAnsi="Times New Roman" w:cs="Times New Roman"/>
          <w:sz w:val="24"/>
          <w:szCs w:val="24"/>
        </w:rPr>
      </w:pPr>
    </w:p>
    <w:sectPr w:rsidR="00D41DF9" w:rsidRPr="001A2212" w:rsidSect="00D41DF9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36175"/>
    <w:rsid w:val="00041477"/>
    <w:rsid w:val="00053E29"/>
    <w:rsid w:val="000C4132"/>
    <w:rsid w:val="001151A4"/>
    <w:rsid w:val="00147888"/>
    <w:rsid w:val="001A2212"/>
    <w:rsid w:val="001E5107"/>
    <w:rsid w:val="002246D7"/>
    <w:rsid w:val="003252B9"/>
    <w:rsid w:val="0037247C"/>
    <w:rsid w:val="0040540B"/>
    <w:rsid w:val="00436175"/>
    <w:rsid w:val="004F5F11"/>
    <w:rsid w:val="005E75D1"/>
    <w:rsid w:val="0063416E"/>
    <w:rsid w:val="006C0F69"/>
    <w:rsid w:val="00777904"/>
    <w:rsid w:val="00791874"/>
    <w:rsid w:val="00A118E3"/>
    <w:rsid w:val="00AA4A19"/>
    <w:rsid w:val="00AE1F54"/>
    <w:rsid w:val="00AF2831"/>
    <w:rsid w:val="00B52CEE"/>
    <w:rsid w:val="00D41DF9"/>
    <w:rsid w:val="00D71A67"/>
    <w:rsid w:val="00DA2729"/>
    <w:rsid w:val="00E12374"/>
    <w:rsid w:val="00F56D0A"/>
    <w:rsid w:val="00FC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7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34</cp:revision>
  <dcterms:created xsi:type="dcterms:W3CDTF">2023-05-16T16:46:00Z</dcterms:created>
  <dcterms:modified xsi:type="dcterms:W3CDTF">2023-11-15T18:01:00Z</dcterms:modified>
</cp:coreProperties>
</file>