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29" w:rsidRDefault="00E12C29">
      <w:pPr>
        <w:pStyle w:val="a3"/>
        <w:spacing w:before="7"/>
        <w:rPr>
          <w:i/>
          <w:sz w:val="33"/>
        </w:rPr>
      </w:pPr>
    </w:p>
    <w:p w:rsidR="00E12C29" w:rsidRDefault="00177D51">
      <w:pPr>
        <w:ind w:left="4512" w:right="3918"/>
        <w:jc w:val="center"/>
        <w:rPr>
          <w:i/>
          <w:sz w:val="24"/>
        </w:rPr>
      </w:pPr>
      <w:r>
        <w:rPr>
          <w:i/>
          <w:sz w:val="24"/>
          <w:u w:val="double"/>
        </w:rPr>
        <w:t>Δομή του</w:t>
      </w:r>
      <w:r>
        <w:rPr>
          <w:i/>
          <w:spacing w:val="1"/>
          <w:sz w:val="24"/>
          <w:u w:val="double"/>
        </w:rPr>
        <w:t xml:space="preserve"> </w:t>
      </w:r>
      <w:r>
        <w:rPr>
          <w:i/>
          <w:sz w:val="24"/>
          <w:u w:val="double"/>
        </w:rPr>
        <w:t>ατόμου</w:t>
      </w:r>
    </w:p>
    <w:p w:rsidR="00E12C29" w:rsidRDefault="00E12C29">
      <w:pPr>
        <w:pStyle w:val="a3"/>
        <w:rPr>
          <w:i/>
          <w:sz w:val="25"/>
        </w:rPr>
      </w:pPr>
      <w:r w:rsidRPr="00E12C29">
        <w:pict>
          <v:group id="_x0000_s1031" style="position:absolute;margin-left:52.8pt;margin-top:16.65pt;width:231.2pt;height:704.55pt;z-index:-15728640;mso-wrap-distance-left:0;mso-wrap-distance-right:0;mso-position-horizontal-relative:page" coordorigin="1056,333" coordsize="4624,140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1134;top:404;width:4546;height:10789">
              <v:imagedata r:id="rId4" o:title=""/>
            </v:shape>
            <v:shape id="_x0000_s1050" type="#_x0000_t75" style="position:absolute;left:1134;top:11194;width:4438;height:3229">
              <v:imagedata r:id="rId5" o:title=""/>
            </v:shape>
            <v:rect id="_x0000_s1049" style="position:absolute;left:1057;top:361;width:720;height:360" stroked="f"/>
            <v:shape id="_x0000_s1048" style="position:absolute;left:1222;top:340;width:390;height:8296" coordorigin="1222,340" coordsize="390,8296" o:spt="100" adj="0,,0" path="m1222,541r15,-78l1279,399r61,-43l1416,340r76,16l1553,399r42,64l1610,541r-15,78l1553,682r-61,43l1416,741r-76,-16l1279,682r-42,-63l1222,541xm1224,8436r15,-78l1281,8294r61,-43l1418,8235r76,16l1555,8294r42,64l1612,8436r-15,78l1555,8577r-61,43l1418,8636r-76,-16l1281,8577r-42,-63l1224,8436xe" filled="f">
              <v:stroke joinstyle="round"/>
              <v:formulas/>
              <v:path arrowok="t" o:connecttype="segments"/>
            </v:shape>
            <v:rect id="_x0000_s1047" style="position:absolute;left:1056;top:9925;width:720;height:360" stroked="f"/>
            <v:shape id="_x0000_s1046" style="position:absolute;left:1221;top:9904;width:388;height:401" coordorigin="1221,9904" coordsize="388,401" path="m1221,10105r15,-78l1278,9963r61,-43l1415,9904r76,16l1552,9963r42,64l1609,10105r-15,78l1552,10246r-61,43l1415,10305r-76,-16l1278,10246r-42,-63l1221,10105xe" filled="f">
              <v:path arrowok="t"/>
            </v:shape>
            <v:rect id="_x0000_s1045" style="position:absolute;left:1058;top:11181;width:720;height:360" stroked="f"/>
            <v:shape id="_x0000_s1044" style="position:absolute;left:1223;top:11160;width:388;height:401" coordorigin="1223,11160" coordsize="388,401" path="m1223,11361r15,-78l1280,11219r61,-43l1417,11160r76,16l1554,11219r42,64l1611,11361r-15,78l1554,11502r-61,43l1417,11561r-76,-16l1280,11502r-42,-63l1223,11361xe" filled="f">
              <v:path arrowok="t"/>
            </v:shape>
            <v:rect id="_x0000_s1043" style="position:absolute;left:1059;top:13417;width:720;height:360" stroked="f"/>
            <v:shape id="_x0000_s1042" style="position:absolute;left:1224;top:13396;width:388;height:401" coordorigin="1224,13396" coordsize="388,401" path="m1224,13597r15,-78l1281,13455r61,-43l1418,13396r76,16l1555,13455r42,64l1612,13597r-15,78l1555,13738r-61,43l1418,13797r-76,-16l1281,13738r-42,-63l1224,13597xe" filled="f">
              <v:path arrowok="t"/>
            </v:shape>
            <v:rect id="_x0000_s1041" style="position:absolute;left:1059;top:3800;width:720;height:360" stroked="f"/>
            <v:shape id="_x0000_s1040" style="position:absolute;left:1224;top:3779;width:388;height:401" coordorigin="1224,3779" coordsize="388,401" path="m1224,3980r15,-78l1281,3838r61,-43l1418,3779r76,16l1555,3838r42,64l1612,3980r-15,78l1555,4121r-61,43l1418,4180r-76,-16l1281,4121r-42,-63l1224,3980xe" filled="f">
              <v:path arrowok="t"/>
            </v:shape>
            <v:shape id="_x0000_s1039" style="position:absolute;left:1075;top:4490;width:4406;height:3785" coordorigin="1075,4490" coordsize="4406,3785" o:spt="100" adj="0,,0" path="m3214,8272r760,l3974,4490r-760,l3214,8272xm2605,8272r607,l3212,4490r-607,l2605,8272xm1994,8272r607,l2601,4490r-607,l1994,8272xm3969,8272r760,l4729,4490r-760,l3969,8272xm4721,8272r760,l5481,4490r-760,l4721,8272xm1075,8275r871,l1946,4493r-871,l1075,8275xe" filled="f" strokeweight="1pt">
              <v:stroke joinstyle="round"/>
              <v:formulas/>
              <v:path arrowok="t" o:connecttype="segments"/>
            </v:shape>
            <v:shape id="_x0000_s1038" style="position:absolute;left:1072;top:5420;width:4408;height:2440" coordorigin="1072,5420" coordsize="4408,2440" o:spt="100" adj="0,,0" path="m1072,5420r4408,m1072,5836r4408,m1072,6492r4408,m1072,6860r4408,m1072,7260r4408,m1072,7860r4408,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330;top:400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036" type="#_x0000_t202" style="position:absolute;left:1334;top:3842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1035" type="#_x0000_t202" style="position:absolute;left:1334;top:8298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1034" type="#_x0000_t202" style="position:absolute;left:1330;top:9969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1033" type="#_x0000_t202" style="position:absolute;left:1330;top:11222;width:165;height:291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1032" type="#_x0000_t202" style="position:absolute;left:1334;top:13460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E12C29">
        <w:pict>
          <v:group id="_x0000_s1026" style="position:absolute;margin-left:311.8pt;margin-top:18.35pt;width:226.6pt;height:700.3pt;z-index:-15728128;mso-wrap-distance-left:0;mso-wrap-distance-right:0;mso-position-horizontal-relative:page" coordorigin="6236,367" coordsize="4532,14006">
            <v:shape id="_x0000_s1030" type="#_x0000_t75" style="position:absolute;left:6236;top:418;width:4532;height:13954">
              <v:imagedata r:id="rId6" o:title=""/>
            </v:shape>
            <v:rect id="_x0000_s1029" style="position:absolute;left:6242;top:395;width:720;height:360" stroked="f"/>
            <v:shape id="_x0000_s1028" style="position:absolute;left:6407;top:374;width:388;height:401" coordorigin="6407,374" coordsize="388,401" path="m6407,575r15,-78l6464,433r61,-43l6601,374r76,16l6738,433r42,64l6795,575r-15,78l6738,716r-61,43l6601,775r-76,-16l6464,716r-42,-63l6407,575xe" filled="f">
              <v:path arrowok="t"/>
            </v:shape>
            <v:shape id="_x0000_s1027" type="#_x0000_t202" style="position:absolute;left:6516;top:433;width:165;height:290" filled="f" stroked="f">
              <v:textbox inset="0,0,0,0">
                <w:txbxContent>
                  <w:p w:rsidR="00E12C29" w:rsidRDefault="00177D51">
                    <w:pPr>
                      <w:spacing w:line="290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12C29" w:rsidRDefault="00177D51">
      <w:pPr>
        <w:pStyle w:val="a3"/>
        <w:spacing w:before="16"/>
        <w:ind w:left="293"/>
      </w:pPr>
      <w:r>
        <w:t>Ποιος</w:t>
      </w:r>
      <w:r>
        <w:rPr>
          <w:spacing w:val="-2"/>
        </w:rPr>
        <w:t xml:space="preserve"> </w:t>
      </w:r>
      <w:r>
        <w:t>είναι</w:t>
      </w:r>
      <w:r>
        <w:rPr>
          <w:spacing w:val="2"/>
        </w:rPr>
        <w:t xml:space="preserve"> </w:t>
      </w:r>
      <w:r>
        <w:t>ο</w:t>
      </w:r>
      <w:r>
        <w:rPr>
          <w:spacing w:val="-6"/>
        </w:rPr>
        <w:t xml:space="preserve"> </w:t>
      </w:r>
      <w:r>
        <w:t>ατομικός</w:t>
      </w:r>
      <w:r>
        <w:rPr>
          <w:spacing w:val="-2"/>
        </w:rPr>
        <w:t xml:space="preserve"> </w:t>
      </w:r>
      <w:r>
        <w:t>αριθμός</w:t>
      </w:r>
      <w:r>
        <w:rPr>
          <w:spacing w:val="-1"/>
        </w:rPr>
        <w:t xml:space="preserve"> </w:t>
      </w:r>
      <w:r>
        <w:t>του Να;</w:t>
      </w:r>
    </w:p>
    <w:sectPr w:rsidR="00E12C29" w:rsidSect="00E12C29">
      <w:type w:val="continuous"/>
      <w:pgSz w:w="11910" w:h="16840"/>
      <w:pgMar w:top="520" w:right="98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2C29"/>
    <w:rsid w:val="00177D51"/>
    <w:rsid w:val="005A05DD"/>
    <w:rsid w:val="00E12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2C29"/>
    <w:rPr>
      <w:rFonts w:ascii="Times New Roman" w:eastAsia="Times New Roman" w:hAnsi="Times New Roman" w:cs="Times New Roman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2C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2C29"/>
    <w:pPr>
      <w:spacing w:before="5"/>
    </w:pPr>
  </w:style>
  <w:style w:type="paragraph" w:styleId="a4">
    <w:name w:val="Title"/>
    <w:basedOn w:val="a"/>
    <w:uiPriority w:val="1"/>
    <w:qFormat/>
    <w:rsid w:val="00E12C29"/>
    <w:pPr>
      <w:spacing w:line="460" w:lineRule="exact"/>
      <w:ind w:left="4"/>
      <w:jc w:val="center"/>
    </w:pPr>
    <w:rPr>
      <w:rFonts w:ascii="Arial" w:eastAsia="Arial" w:hAnsi="Arial" w:cs="Arial"/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E12C29"/>
  </w:style>
  <w:style w:type="paragraph" w:customStyle="1" w:styleId="TableParagraph">
    <w:name w:val="Table Paragraph"/>
    <w:basedOn w:val="a"/>
    <w:uiPriority w:val="1"/>
    <w:qFormat/>
    <w:rsid w:val="00E12C2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2021-10-14T10:13:00Z</dcterms:created>
  <dcterms:modified xsi:type="dcterms:W3CDTF">2021-10-14T10:14:00Z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2021-10-14T00:00:00Z</vt:filetime>
  </property>
</Properties>
</file>