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767" w14:textId="77777777" w:rsidR="005E25B9" w:rsidRPr="005E25B9" w:rsidRDefault="005E25B9" w:rsidP="005E25B9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>ΘΕΜΑ 2</w:t>
      </w:r>
    </w:p>
    <w:p w14:paraId="4D93B343" w14:textId="763A7A34" w:rsidR="006B33CE" w:rsidRDefault="005E25B9" w:rsidP="00D3136B">
      <w:pPr>
        <w:spacing w:after="0" w:line="360" w:lineRule="auto"/>
        <w:jc w:val="both"/>
        <w:rPr>
          <w:sz w:val="24"/>
          <w:szCs w:val="24"/>
        </w:rPr>
      </w:pPr>
      <w:r w:rsidRPr="005E25B9">
        <w:rPr>
          <w:b/>
          <w:bCs/>
          <w:sz w:val="24"/>
          <w:szCs w:val="24"/>
        </w:rPr>
        <w:t>2.1</w:t>
      </w:r>
      <w:r w:rsidR="00970809" w:rsidRPr="00970809">
        <w:rPr>
          <w:b/>
          <w:bCs/>
          <w:sz w:val="24"/>
          <w:szCs w:val="24"/>
        </w:rPr>
        <w:t xml:space="preserve"> </w:t>
      </w:r>
      <w:r w:rsidR="006D7C31">
        <w:rPr>
          <w:sz w:val="24"/>
          <w:szCs w:val="24"/>
        </w:rPr>
        <w:t xml:space="preserve">Στο επόμενο σχήμα που απεικονίζει </w:t>
      </w:r>
      <w:r w:rsidR="0069066D">
        <w:rPr>
          <w:sz w:val="24"/>
          <w:szCs w:val="24"/>
        </w:rPr>
        <w:t>τμήμα της διαδικασίας</w:t>
      </w:r>
      <w:r w:rsidR="006D7C31">
        <w:rPr>
          <w:sz w:val="24"/>
          <w:szCs w:val="24"/>
        </w:rPr>
        <w:t xml:space="preserve"> ενθυλάκωση</w:t>
      </w:r>
      <w:r w:rsidR="0069066D">
        <w:rPr>
          <w:sz w:val="24"/>
          <w:szCs w:val="24"/>
        </w:rPr>
        <w:t>ς</w:t>
      </w:r>
      <w:r w:rsidR="006D7C31">
        <w:rPr>
          <w:sz w:val="24"/>
          <w:szCs w:val="24"/>
        </w:rPr>
        <w:t xml:space="preserve"> δεδομένων </w:t>
      </w:r>
      <w:r w:rsidR="006B33CE" w:rsidRPr="006B33CE">
        <w:rPr>
          <w:sz w:val="24"/>
          <w:szCs w:val="24"/>
        </w:rPr>
        <w:t xml:space="preserve">αναφέρετε </w:t>
      </w:r>
      <w:r w:rsidR="006B33CE">
        <w:rPr>
          <w:sz w:val="24"/>
          <w:szCs w:val="24"/>
        </w:rPr>
        <w:t>σε τι αντιστοιχεί κάθε αριθμός</w:t>
      </w:r>
      <w:r w:rsidR="006B33CE" w:rsidRPr="006B33CE">
        <w:rPr>
          <w:sz w:val="24"/>
          <w:szCs w:val="24"/>
        </w:rPr>
        <w:t xml:space="preserve"> </w:t>
      </w:r>
      <w:r w:rsidR="006B33CE">
        <w:rPr>
          <w:sz w:val="24"/>
          <w:szCs w:val="24"/>
        </w:rPr>
        <w:t>του σχήματος επιλέγοντας από τα:</w:t>
      </w:r>
    </w:p>
    <w:p w14:paraId="3C6F044B" w14:textId="0549A965" w:rsidR="0027145A" w:rsidRPr="0027145A" w:rsidRDefault="0027145A" w:rsidP="00D3136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Κεφαλίδα </w:t>
      </w:r>
      <w:r>
        <w:rPr>
          <w:sz w:val="24"/>
          <w:szCs w:val="24"/>
          <w:lang w:val="en-US"/>
        </w:rPr>
        <w:t>IP</w:t>
      </w:r>
      <w:r w:rsidRPr="002714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Δεδομένα, </w:t>
      </w:r>
      <w:r>
        <w:rPr>
          <w:sz w:val="24"/>
          <w:szCs w:val="24"/>
          <w:lang w:val="en-US"/>
        </w:rPr>
        <w:t>FCS</w:t>
      </w:r>
      <w:r w:rsidRPr="002714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Κεφαλίδα </w:t>
      </w:r>
      <w:r>
        <w:rPr>
          <w:sz w:val="24"/>
          <w:szCs w:val="24"/>
          <w:lang w:val="en-US"/>
        </w:rPr>
        <w:t>TCP</w:t>
      </w:r>
      <w:r w:rsidRPr="0027145A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UDP</w:t>
      </w:r>
      <w:r w:rsidRPr="0027145A">
        <w:rPr>
          <w:sz w:val="24"/>
          <w:szCs w:val="24"/>
        </w:rPr>
        <w:t xml:space="preserve">, </w:t>
      </w:r>
      <w:r w:rsidR="00590855">
        <w:rPr>
          <w:sz w:val="24"/>
          <w:szCs w:val="24"/>
          <w:lang w:val="en-US"/>
        </w:rPr>
        <w:t>SFD</w:t>
      </w:r>
      <w:r w:rsidR="005908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bookmarkStart w:id="0" w:name="_Hlk122940763"/>
      <w:r>
        <w:rPr>
          <w:sz w:val="24"/>
          <w:szCs w:val="24"/>
        </w:rPr>
        <w:t>Κεφαλίδα Πλαισίου</w:t>
      </w:r>
      <w:bookmarkEnd w:id="0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IPG</w:t>
      </w:r>
    </w:p>
    <w:p w14:paraId="69204EDC" w14:textId="7EA375F3" w:rsidR="006D7C31" w:rsidRPr="0027145A" w:rsidRDefault="006B33CE" w:rsidP="00D3136B">
      <w:pPr>
        <w:spacing w:after="0" w:line="360" w:lineRule="auto"/>
        <w:jc w:val="both"/>
        <w:rPr>
          <w:sz w:val="24"/>
          <w:szCs w:val="24"/>
        </w:rPr>
      </w:pPr>
      <w:r w:rsidRPr="006B33CE">
        <w:rPr>
          <w:sz w:val="24"/>
          <w:szCs w:val="24"/>
        </w:rPr>
        <w:t>λαμβάνοντας υπόψη ότι</w:t>
      </w:r>
      <w:r w:rsidR="0027145A" w:rsidRPr="0027145A">
        <w:rPr>
          <w:sz w:val="24"/>
          <w:szCs w:val="24"/>
        </w:rPr>
        <w:t xml:space="preserve"> </w:t>
      </w:r>
      <w:r w:rsidR="0027145A">
        <w:rPr>
          <w:sz w:val="24"/>
          <w:szCs w:val="24"/>
        </w:rPr>
        <w:t>κάποιο ή</w:t>
      </w:r>
      <w:r w:rsidRPr="006B33CE">
        <w:rPr>
          <w:sz w:val="24"/>
          <w:szCs w:val="24"/>
        </w:rPr>
        <w:t xml:space="preserve"> κάποια από τα ονόματα </w:t>
      </w:r>
      <w:r w:rsidR="0027145A">
        <w:rPr>
          <w:sz w:val="24"/>
          <w:szCs w:val="24"/>
        </w:rPr>
        <w:t xml:space="preserve">μπορεί </w:t>
      </w:r>
      <w:r w:rsidR="00070577">
        <w:rPr>
          <w:sz w:val="24"/>
          <w:szCs w:val="24"/>
        </w:rPr>
        <w:t xml:space="preserve">να χρησιμοποιούνται περισσότερες από μία φορές, ενώ κάποια άλλα μπορεί </w:t>
      </w:r>
      <w:r w:rsidR="0027145A">
        <w:rPr>
          <w:sz w:val="24"/>
          <w:szCs w:val="24"/>
        </w:rPr>
        <w:t>να μην αντιστοιχούν σε αριθμούς του σχήματος.</w:t>
      </w:r>
    </w:p>
    <w:tbl>
      <w:tblPr>
        <w:tblStyle w:val="a4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42"/>
        <w:gridCol w:w="1270"/>
        <w:gridCol w:w="1271"/>
        <w:gridCol w:w="1150"/>
        <w:gridCol w:w="1240"/>
        <w:gridCol w:w="503"/>
        <w:gridCol w:w="142"/>
        <w:gridCol w:w="1935"/>
      </w:tblGrid>
      <w:tr w:rsidR="006B7F9B" w:rsidRPr="00D52CB7" w14:paraId="257D8872" w14:textId="77777777" w:rsidTr="007331FC">
        <w:trPr>
          <w:trHeight w:val="437"/>
        </w:trPr>
        <w:tc>
          <w:tcPr>
            <w:tcW w:w="2835" w:type="dxa"/>
            <w:gridSpan w:val="3"/>
            <w:vAlign w:val="center"/>
          </w:tcPr>
          <w:p w14:paraId="50AC21FC" w14:textId="40C66A6A" w:rsidR="006B7F9B" w:rsidRPr="00D52CB7" w:rsidRDefault="006B7F9B" w:rsidP="00D52CB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52CB7">
              <w:rPr>
                <w:b/>
                <w:bCs/>
                <w:sz w:val="24"/>
                <w:szCs w:val="24"/>
              </w:rPr>
              <w:t>ΕΠΙΠΕΔΟ (</w:t>
            </w:r>
            <w:r w:rsidRPr="00D52CB7">
              <w:rPr>
                <w:b/>
                <w:bCs/>
                <w:sz w:val="24"/>
                <w:szCs w:val="24"/>
                <w:lang w:val="en-US"/>
              </w:rPr>
              <w:t>layer)</w:t>
            </w:r>
          </w:p>
        </w:tc>
        <w:tc>
          <w:tcPr>
            <w:tcW w:w="1276" w:type="dxa"/>
            <w:vAlign w:val="center"/>
          </w:tcPr>
          <w:p w14:paraId="76A09C7B" w14:textId="77777777" w:rsidR="006B7F9B" w:rsidRPr="00D52CB7" w:rsidRDefault="006B7F9B" w:rsidP="006D7C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AA01605" w14:textId="77777777" w:rsidR="006B7F9B" w:rsidRPr="00D52CB7" w:rsidRDefault="006B7F9B" w:rsidP="006D7C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3A7970B2" w14:textId="77777777" w:rsidR="006B7F9B" w:rsidRPr="00D52CB7" w:rsidRDefault="006B7F9B" w:rsidP="006D7C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14:paraId="5FE51CF3" w14:textId="77777777" w:rsidR="006B7F9B" w:rsidRPr="00D52CB7" w:rsidRDefault="006B7F9B" w:rsidP="006D7C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" w:type="dxa"/>
          </w:tcPr>
          <w:p w14:paraId="4EC8A643" w14:textId="77777777" w:rsidR="006B7F9B" w:rsidRPr="00D52CB7" w:rsidRDefault="006B7F9B" w:rsidP="006D7C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  <w:vAlign w:val="center"/>
          </w:tcPr>
          <w:p w14:paraId="739490A2" w14:textId="79E484D4" w:rsidR="006B7F9B" w:rsidRPr="00D52CB7" w:rsidRDefault="006B7F9B" w:rsidP="006D7C3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52CB7">
              <w:rPr>
                <w:b/>
                <w:bCs/>
                <w:sz w:val="24"/>
                <w:szCs w:val="24"/>
                <w:lang w:val="en-US"/>
              </w:rPr>
              <w:t>PDU</w:t>
            </w:r>
          </w:p>
        </w:tc>
      </w:tr>
      <w:tr w:rsidR="006B7F9B" w14:paraId="27366106" w14:textId="77777777" w:rsidTr="00476E2C">
        <w:trPr>
          <w:trHeight w:val="437"/>
        </w:trPr>
        <w:tc>
          <w:tcPr>
            <w:tcW w:w="1418" w:type="dxa"/>
            <w:vAlign w:val="center"/>
          </w:tcPr>
          <w:p w14:paraId="5BE83EFA" w14:textId="4339E6D7" w:rsidR="006B7F9B" w:rsidRPr="00D52CB7" w:rsidRDefault="006B7F9B" w:rsidP="00D52CB7">
            <w:pPr>
              <w:rPr>
                <w:sz w:val="20"/>
                <w:szCs w:val="20"/>
              </w:rPr>
            </w:pPr>
            <w:r w:rsidRPr="00D52CB7">
              <w:rPr>
                <w:sz w:val="20"/>
                <w:szCs w:val="20"/>
              </w:rPr>
              <w:t>ΕΦΑΡΜΟΓΗΣ</w:t>
            </w:r>
          </w:p>
        </w:tc>
        <w:tc>
          <w:tcPr>
            <w:tcW w:w="142" w:type="dxa"/>
          </w:tcPr>
          <w:p w14:paraId="1B50A21F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C4D42F" w14:textId="219CE6D8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0D0755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right w:val="single" w:sz="12" w:space="0" w:color="auto"/>
            </w:tcBorders>
            <w:vAlign w:val="center"/>
          </w:tcPr>
          <w:p w14:paraId="6FDF363F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0FE14" w14:textId="393594ED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Δεδομένα</w:t>
            </w:r>
          </w:p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2F903463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2F636B3F" w14:textId="77777777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5A5FDA6E" w14:textId="029F2BE4" w:rsidR="006B7F9B" w:rsidRDefault="006B7F9B" w:rsidP="00D52CB7">
            <w:pPr>
              <w:rPr>
                <w:sz w:val="20"/>
                <w:szCs w:val="20"/>
              </w:rPr>
            </w:pPr>
            <w:r w:rsidRPr="006D7C31">
              <w:rPr>
                <w:sz w:val="20"/>
                <w:szCs w:val="20"/>
              </w:rPr>
              <w:t xml:space="preserve">Δεδομένα </w:t>
            </w:r>
          </w:p>
          <w:p w14:paraId="4A367BC0" w14:textId="21FBF7D8" w:rsidR="006B7F9B" w:rsidRPr="006D7C31" w:rsidRDefault="006B7F9B" w:rsidP="00D52CB7">
            <w:pPr>
              <w:rPr>
                <w:sz w:val="20"/>
                <w:szCs w:val="20"/>
                <w:lang w:val="en-US"/>
              </w:rPr>
            </w:pPr>
            <w:r w:rsidRPr="006D7C31">
              <w:rPr>
                <w:sz w:val="20"/>
                <w:szCs w:val="20"/>
              </w:rPr>
              <w:t>(</w:t>
            </w:r>
            <w:r w:rsidRPr="00EC0B57">
              <w:rPr>
                <w:b/>
                <w:bCs/>
                <w:sz w:val="20"/>
                <w:szCs w:val="20"/>
                <w:lang w:val="en-US"/>
              </w:rPr>
              <w:t>data</w:t>
            </w:r>
            <w:r w:rsidRPr="006D7C31">
              <w:rPr>
                <w:sz w:val="20"/>
                <w:szCs w:val="20"/>
                <w:lang w:val="en-US"/>
              </w:rPr>
              <w:t>)</w:t>
            </w:r>
          </w:p>
        </w:tc>
      </w:tr>
      <w:tr w:rsidR="006B7F9B" w14:paraId="36ABAE90" w14:textId="77777777" w:rsidTr="006B7F9B">
        <w:trPr>
          <w:trHeight w:val="491"/>
        </w:trPr>
        <w:tc>
          <w:tcPr>
            <w:tcW w:w="1418" w:type="dxa"/>
            <w:vAlign w:val="center"/>
          </w:tcPr>
          <w:p w14:paraId="6C34E8B6" w14:textId="77777777" w:rsidR="006B7F9B" w:rsidRPr="00D52CB7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14:paraId="5BBFCAB6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D07D89" w14:textId="7F6834D5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6CCE82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vAlign w:val="center"/>
          </w:tcPr>
          <w:p w14:paraId="223B0D9F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64FAC" w14:textId="30842C21" w:rsidR="006B7F9B" w:rsidRPr="006D7C31" w:rsidRDefault="006B7F9B" w:rsidP="006D7C31">
            <w:pPr>
              <w:jc w:val="center"/>
              <w:rPr>
                <w:sz w:val="36"/>
                <w:szCs w:val="36"/>
              </w:rPr>
            </w:pPr>
            <w:r w:rsidRPr="006D7C31">
              <w:rPr>
                <w:sz w:val="36"/>
                <w:szCs w:val="36"/>
              </w:rPr>
              <w:sym w:font="Wingdings" w:char="F0F2"/>
            </w:r>
            <w:r w:rsidRPr="006D7C31">
              <w:rPr>
                <w:sz w:val="36"/>
                <w:szCs w:val="36"/>
              </w:rPr>
              <w:tab/>
            </w:r>
            <w:r w:rsidRPr="006D7C31">
              <w:rPr>
                <w:sz w:val="36"/>
                <w:szCs w:val="36"/>
              </w:rPr>
              <w:sym w:font="Wingdings" w:char="F0F1"/>
            </w:r>
          </w:p>
        </w:tc>
        <w:tc>
          <w:tcPr>
            <w:tcW w:w="483" w:type="dxa"/>
            <w:vAlign w:val="center"/>
          </w:tcPr>
          <w:p w14:paraId="11AB5B32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315CEC78" w14:textId="77777777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75D63B3E" w14:textId="14162A2E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</w:tr>
      <w:tr w:rsidR="006B7F9B" w14:paraId="4543A22F" w14:textId="77777777" w:rsidTr="00476E2C">
        <w:trPr>
          <w:trHeight w:val="437"/>
        </w:trPr>
        <w:tc>
          <w:tcPr>
            <w:tcW w:w="1418" w:type="dxa"/>
            <w:vAlign w:val="center"/>
          </w:tcPr>
          <w:p w14:paraId="735499A9" w14:textId="69E42160" w:rsidR="006B7F9B" w:rsidRPr="00D52CB7" w:rsidRDefault="006B7F9B" w:rsidP="00D52CB7">
            <w:pPr>
              <w:rPr>
                <w:sz w:val="20"/>
                <w:szCs w:val="20"/>
              </w:rPr>
            </w:pPr>
            <w:r w:rsidRPr="00D52CB7">
              <w:rPr>
                <w:sz w:val="20"/>
                <w:szCs w:val="20"/>
              </w:rPr>
              <w:t>ΜΕΤΑΦΟΡΑΣ</w:t>
            </w:r>
          </w:p>
        </w:tc>
        <w:tc>
          <w:tcPr>
            <w:tcW w:w="142" w:type="dxa"/>
          </w:tcPr>
          <w:p w14:paraId="44FF66B6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97CFF3" w14:textId="67D0815B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1151F4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81CBB8" w14:textId="2F07AF15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710FA9" w14:textId="2A325760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33729A9D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79BE39E1" w14:textId="77777777" w:rsidR="006B7F9B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3C5795A2" w14:textId="54E8958E" w:rsidR="006B7F9B" w:rsidRDefault="006B7F9B" w:rsidP="00D52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Τμήμα / Πακέτο</w:t>
            </w:r>
          </w:p>
          <w:p w14:paraId="4EA2592B" w14:textId="646076B9" w:rsidR="006B7F9B" w:rsidRPr="00D52CB7" w:rsidRDefault="006B7F9B" w:rsidP="00D52C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Pr="00EC0B57">
              <w:rPr>
                <w:b/>
                <w:bCs/>
                <w:sz w:val="20"/>
                <w:szCs w:val="20"/>
                <w:lang w:val="en-US"/>
              </w:rPr>
              <w:t>Segment / Packet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6B7F9B" w14:paraId="5054E3FC" w14:textId="77777777" w:rsidTr="00476E2C">
        <w:trPr>
          <w:trHeight w:val="533"/>
        </w:trPr>
        <w:tc>
          <w:tcPr>
            <w:tcW w:w="1418" w:type="dxa"/>
            <w:vAlign w:val="center"/>
          </w:tcPr>
          <w:p w14:paraId="4EB1BD90" w14:textId="77777777" w:rsidR="006B7F9B" w:rsidRPr="00D52CB7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14:paraId="4153ABC3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C22B03" w14:textId="1514281D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AF8C292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D2285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22D19" w14:textId="28651119" w:rsidR="006B7F9B" w:rsidRDefault="006B7F9B" w:rsidP="006D7C31">
            <w:pPr>
              <w:jc w:val="center"/>
              <w:rPr>
                <w:sz w:val="24"/>
                <w:szCs w:val="24"/>
              </w:rPr>
            </w:pPr>
            <w:r w:rsidRPr="006D7C31">
              <w:rPr>
                <w:sz w:val="36"/>
                <w:szCs w:val="36"/>
              </w:rPr>
              <w:sym w:font="Wingdings" w:char="F0F2"/>
            </w:r>
            <w:r w:rsidRPr="006D7C31">
              <w:rPr>
                <w:sz w:val="36"/>
                <w:szCs w:val="36"/>
              </w:rPr>
              <w:tab/>
            </w:r>
            <w:r w:rsidRPr="006D7C31">
              <w:rPr>
                <w:sz w:val="36"/>
                <w:szCs w:val="36"/>
              </w:rPr>
              <w:sym w:font="Wingdings" w:char="F0F1"/>
            </w:r>
          </w:p>
        </w:tc>
        <w:tc>
          <w:tcPr>
            <w:tcW w:w="483" w:type="dxa"/>
            <w:vAlign w:val="center"/>
          </w:tcPr>
          <w:p w14:paraId="55F8D752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783905EB" w14:textId="77777777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46694A51" w14:textId="11BF7004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</w:tr>
      <w:tr w:rsidR="006B7F9B" w14:paraId="694D1B87" w14:textId="77777777" w:rsidTr="00476E2C">
        <w:trPr>
          <w:trHeight w:val="437"/>
        </w:trPr>
        <w:tc>
          <w:tcPr>
            <w:tcW w:w="1418" w:type="dxa"/>
            <w:vAlign w:val="center"/>
          </w:tcPr>
          <w:p w14:paraId="63BB1D3A" w14:textId="55F84B6E" w:rsidR="006B7F9B" w:rsidRPr="00D52CB7" w:rsidRDefault="006B7F9B" w:rsidP="00D52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ΔΙΑΔΙΚΤΥΟΥ</w:t>
            </w:r>
          </w:p>
        </w:tc>
        <w:tc>
          <w:tcPr>
            <w:tcW w:w="142" w:type="dxa"/>
          </w:tcPr>
          <w:p w14:paraId="5F281991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C5D1C61" w14:textId="41F13FC4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1674B4" w14:textId="721FEF7D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87F175" w14:textId="16CFE553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470E10" w14:textId="4676C591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14:paraId="71F35F9D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59E27CC5" w14:textId="77777777" w:rsidR="006B7F9B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20A80824" w14:textId="3EA4F89D" w:rsidR="006B7F9B" w:rsidRPr="00D52CB7" w:rsidRDefault="006B7F9B" w:rsidP="00D52C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Αυτοδύναμο πακέτο (</w:t>
            </w:r>
            <w:r w:rsidRPr="00EC0B57">
              <w:rPr>
                <w:b/>
                <w:bCs/>
                <w:sz w:val="20"/>
                <w:szCs w:val="20"/>
                <w:lang w:val="en-US"/>
              </w:rPr>
              <w:t>Datagram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6B7F9B" w14:paraId="45F114F2" w14:textId="77777777" w:rsidTr="00476E2C">
        <w:trPr>
          <w:trHeight w:val="528"/>
        </w:trPr>
        <w:tc>
          <w:tcPr>
            <w:tcW w:w="1418" w:type="dxa"/>
            <w:vAlign w:val="center"/>
          </w:tcPr>
          <w:p w14:paraId="4E25EAB3" w14:textId="77777777" w:rsidR="006B7F9B" w:rsidRPr="00D52CB7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</w:tcPr>
          <w:p w14:paraId="15280A1F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FA9BB02" w14:textId="2069C7F0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7F75E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9C178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FD6C9" w14:textId="0A8BA1CF" w:rsidR="006B7F9B" w:rsidRDefault="006B7F9B" w:rsidP="006D7C31">
            <w:pPr>
              <w:jc w:val="center"/>
              <w:rPr>
                <w:sz w:val="24"/>
                <w:szCs w:val="24"/>
              </w:rPr>
            </w:pPr>
            <w:r w:rsidRPr="006D7C31">
              <w:rPr>
                <w:sz w:val="36"/>
                <w:szCs w:val="36"/>
              </w:rPr>
              <w:sym w:font="Wingdings" w:char="F0F2"/>
            </w:r>
            <w:r w:rsidRPr="006D7C31">
              <w:rPr>
                <w:sz w:val="36"/>
                <w:szCs w:val="36"/>
              </w:rPr>
              <w:tab/>
            </w:r>
            <w:r w:rsidRPr="006D7C31">
              <w:rPr>
                <w:sz w:val="36"/>
                <w:szCs w:val="36"/>
              </w:rPr>
              <w:sym w:font="Wingdings" w:char="F0F1"/>
            </w:r>
          </w:p>
        </w:tc>
        <w:tc>
          <w:tcPr>
            <w:tcW w:w="483" w:type="dxa"/>
            <w:tcBorders>
              <w:bottom w:val="single" w:sz="12" w:space="0" w:color="auto"/>
            </w:tcBorders>
            <w:vAlign w:val="center"/>
          </w:tcPr>
          <w:p w14:paraId="0BBFADB9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11505711" w14:textId="77777777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5378375F" w14:textId="60D97452" w:rsidR="006B7F9B" w:rsidRPr="006D7C31" w:rsidRDefault="006B7F9B" w:rsidP="00D52CB7">
            <w:pPr>
              <w:rPr>
                <w:sz w:val="20"/>
                <w:szCs w:val="20"/>
              </w:rPr>
            </w:pPr>
          </w:p>
        </w:tc>
      </w:tr>
      <w:tr w:rsidR="006B7F9B" w14:paraId="50FFB452" w14:textId="77777777" w:rsidTr="00476E2C">
        <w:trPr>
          <w:trHeight w:val="455"/>
        </w:trPr>
        <w:tc>
          <w:tcPr>
            <w:tcW w:w="1418" w:type="dxa"/>
            <w:vAlign w:val="center"/>
          </w:tcPr>
          <w:p w14:paraId="4CBD7529" w14:textId="2B454D3A" w:rsidR="006B7F9B" w:rsidRPr="00D52CB7" w:rsidRDefault="006B7F9B" w:rsidP="00D52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ΖΕΥΞΗΣ ΔΕΔΟΜΕΝΩΝ</w:t>
            </w:r>
          </w:p>
        </w:tc>
        <w:tc>
          <w:tcPr>
            <w:tcW w:w="142" w:type="dxa"/>
            <w:tcBorders>
              <w:left w:val="nil"/>
              <w:right w:val="single" w:sz="12" w:space="0" w:color="auto"/>
            </w:tcBorders>
          </w:tcPr>
          <w:p w14:paraId="277FDD81" w14:textId="77777777" w:rsidR="006B7F9B" w:rsidRDefault="006B7F9B" w:rsidP="006D7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44794B" w14:textId="4E22462F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DEC18" w14:textId="79ED9376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8710E3" w14:textId="0ECBE707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9FA8D5" w14:textId="296E59E3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1CE173" w14:textId="60D45426" w:rsidR="006B7F9B" w:rsidRDefault="006B33CE" w:rsidP="006D7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42" w:type="dxa"/>
            <w:tcBorders>
              <w:left w:val="single" w:sz="12" w:space="0" w:color="auto"/>
            </w:tcBorders>
          </w:tcPr>
          <w:p w14:paraId="0586DCC4" w14:textId="77777777" w:rsidR="006B7F9B" w:rsidRDefault="006B7F9B" w:rsidP="00D52CB7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205D23A" w14:textId="5228E285" w:rsidR="006B7F9B" w:rsidRDefault="006B7F9B" w:rsidP="00D52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Πλαίσιο</w:t>
            </w:r>
          </w:p>
          <w:p w14:paraId="2501CC19" w14:textId="31694075" w:rsidR="006B7F9B" w:rsidRPr="00D52CB7" w:rsidRDefault="006B7F9B" w:rsidP="00D52C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Pr="00EC0B57">
              <w:rPr>
                <w:b/>
                <w:bCs/>
                <w:sz w:val="20"/>
                <w:szCs w:val="20"/>
                <w:lang w:val="en-US"/>
              </w:rPr>
              <w:t>Frame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3924B865" w14:textId="77777777" w:rsidR="00070577" w:rsidRDefault="00070577" w:rsidP="00B663B6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3059B865" w14:textId="5FF0EF99" w:rsidR="00B663B6" w:rsidRPr="00783D44" w:rsidRDefault="00B203F1" w:rsidP="00B663B6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>Μονάδες</w:t>
      </w:r>
      <w:r w:rsidR="00A67ABE" w:rsidRPr="00783D44">
        <w:rPr>
          <w:b/>
          <w:bCs/>
          <w:sz w:val="24"/>
          <w:szCs w:val="24"/>
        </w:rPr>
        <w:t xml:space="preserve"> </w:t>
      </w:r>
      <w:r w:rsidR="006B33CE">
        <w:rPr>
          <w:b/>
          <w:bCs/>
          <w:sz w:val="24"/>
          <w:szCs w:val="24"/>
        </w:rPr>
        <w:t>15</w:t>
      </w:r>
    </w:p>
    <w:p w14:paraId="6DA02296" w14:textId="77777777" w:rsidR="00EB69D3" w:rsidRDefault="00EB69D3" w:rsidP="00B663B6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1EBCAFF" w14:textId="08268EC6" w:rsidR="002C674D" w:rsidRDefault="002C674D" w:rsidP="002C674D">
      <w:pPr>
        <w:spacing w:after="0" w:line="360" w:lineRule="auto"/>
        <w:jc w:val="both"/>
        <w:rPr>
          <w:sz w:val="24"/>
          <w:szCs w:val="24"/>
        </w:rPr>
      </w:pPr>
      <w:r w:rsidRPr="00D76778">
        <w:rPr>
          <w:b/>
          <w:bCs/>
          <w:sz w:val="24"/>
          <w:szCs w:val="24"/>
        </w:rPr>
        <w:t xml:space="preserve">2.2 </w:t>
      </w:r>
      <w:r w:rsidR="00171182">
        <w:rPr>
          <w:sz w:val="24"/>
          <w:szCs w:val="24"/>
        </w:rPr>
        <w:t>Αντιστοιχείστε τα πρότυπα ασύρματων δικτύων της στήλης Α με τον ρυθμό μετάδοσης δεδομένων που μπορεί το καθένα να επιτύχει, επιλέγοντας από αυτ</w:t>
      </w:r>
      <w:r w:rsidR="00106C30">
        <w:rPr>
          <w:sz w:val="24"/>
          <w:szCs w:val="24"/>
        </w:rPr>
        <w:t>ούς</w:t>
      </w:r>
      <w:r w:rsidR="00171182">
        <w:rPr>
          <w:sz w:val="24"/>
          <w:szCs w:val="24"/>
        </w:rPr>
        <w:t xml:space="preserve"> της στήλης Β, </w:t>
      </w:r>
      <w:r w:rsidR="00367647" w:rsidRPr="00367647">
        <w:rPr>
          <w:sz w:val="24"/>
          <w:szCs w:val="24"/>
        </w:rPr>
        <w:t xml:space="preserve">λαμβάνοντας υπόψη το ενδεχόμενο </w:t>
      </w:r>
      <w:r w:rsidR="00367647">
        <w:rPr>
          <w:sz w:val="24"/>
          <w:szCs w:val="24"/>
        </w:rPr>
        <w:t>μία</w:t>
      </w:r>
      <w:r w:rsidR="00367647" w:rsidRPr="00367647">
        <w:rPr>
          <w:sz w:val="24"/>
          <w:szCs w:val="24"/>
        </w:rPr>
        <w:t xml:space="preserve"> ή περισσότερ</w:t>
      </w:r>
      <w:r w:rsidR="00367647">
        <w:rPr>
          <w:sz w:val="24"/>
          <w:szCs w:val="24"/>
        </w:rPr>
        <w:t>ες</w:t>
      </w:r>
      <w:r w:rsidR="00367647" w:rsidRPr="00367647">
        <w:rPr>
          <w:sz w:val="24"/>
          <w:szCs w:val="24"/>
        </w:rPr>
        <w:t xml:space="preserve"> από </w:t>
      </w:r>
      <w:r w:rsidR="00367647">
        <w:rPr>
          <w:sz w:val="24"/>
          <w:szCs w:val="24"/>
        </w:rPr>
        <w:t xml:space="preserve">τις </w:t>
      </w:r>
      <w:r w:rsidR="00106C30">
        <w:rPr>
          <w:sz w:val="24"/>
          <w:szCs w:val="24"/>
        </w:rPr>
        <w:t>τιμές</w:t>
      </w:r>
      <w:r w:rsidR="00367647">
        <w:rPr>
          <w:sz w:val="24"/>
          <w:szCs w:val="24"/>
        </w:rPr>
        <w:t xml:space="preserve"> της </w:t>
      </w:r>
      <w:r w:rsidR="00367647" w:rsidRPr="00367647">
        <w:rPr>
          <w:sz w:val="24"/>
          <w:szCs w:val="24"/>
        </w:rPr>
        <w:t xml:space="preserve">στήλης </w:t>
      </w:r>
      <w:r w:rsidR="00367647">
        <w:rPr>
          <w:sz w:val="24"/>
          <w:szCs w:val="24"/>
        </w:rPr>
        <w:t xml:space="preserve">Β </w:t>
      </w:r>
      <w:r w:rsidR="00367647" w:rsidRPr="00367647">
        <w:rPr>
          <w:sz w:val="24"/>
          <w:szCs w:val="24"/>
        </w:rPr>
        <w:t>να  μην αντιστοιχίζ</w:t>
      </w:r>
      <w:r w:rsidR="00DA014E">
        <w:rPr>
          <w:sz w:val="24"/>
          <w:szCs w:val="24"/>
        </w:rPr>
        <w:t>ον</w:t>
      </w:r>
      <w:r w:rsidR="00367647" w:rsidRPr="00367647">
        <w:rPr>
          <w:sz w:val="24"/>
          <w:szCs w:val="24"/>
        </w:rPr>
        <w:t>ται με κάποι</w:t>
      </w:r>
      <w:r w:rsidR="00367647">
        <w:rPr>
          <w:sz w:val="24"/>
          <w:szCs w:val="24"/>
        </w:rPr>
        <w:t xml:space="preserve">ο από τα </w:t>
      </w:r>
      <w:r w:rsidR="00106C30">
        <w:rPr>
          <w:sz w:val="24"/>
          <w:szCs w:val="24"/>
        </w:rPr>
        <w:t>πρότυπα</w:t>
      </w:r>
      <w:r w:rsidR="00367647">
        <w:rPr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2126"/>
      </w:tblGrid>
      <w:tr w:rsidR="00367647" w:rsidRPr="002A65FA" w14:paraId="366DE060" w14:textId="77777777" w:rsidTr="00367647">
        <w:trPr>
          <w:trHeight w:val="411"/>
        </w:trPr>
        <w:tc>
          <w:tcPr>
            <w:tcW w:w="1872" w:type="dxa"/>
          </w:tcPr>
          <w:p w14:paraId="53B8D9A7" w14:textId="32A79630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802.11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126" w:type="dxa"/>
          </w:tcPr>
          <w:p w14:paraId="7582CFE1" w14:textId="7ED26764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Α. </w:t>
            </w:r>
            <w:r>
              <w:rPr>
                <w:sz w:val="24"/>
                <w:szCs w:val="24"/>
                <w:lang w:val="en-US"/>
              </w:rPr>
              <w:t xml:space="preserve">  100 Mbps</w:t>
            </w:r>
          </w:p>
        </w:tc>
      </w:tr>
      <w:tr w:rsidR="00367647" w:rsidRPr="002A65FA" w14:paraId="4206C180" w14:textId="77777777" w:rsidTr="00367647">
        <w:trPr>
          <w:trHeight w:val="423"/>
        </w:trPr>
        <w:tc>
          <w:tcPr>
            <w:tcW w:w="1872" w:type="dxa"/>
          </w:tcPr>
          <w:p w14:paraId="3045A39C" w14:textId="623973D8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2A65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802.11g</w:t>
            </w:r>
          </w:p>
        </w:tc>
        <w:tc>
          <w:tcPr>
            <w:tcW w:w="2126" w:type="dxa"/>
          </w:tcPr>
          <w:p w14:paraId="7AA25E40" w14:textId="6038D1B8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Β. </w:t>
            </w:r>
            <w:r>
              <w:rPr>
                <w:sz w:val="24"/>
                <w:szCs w:val="24"/>
                <w:lang w:val="en-US"/>
              </w:rPr>
              <w:t xml:space="preserve">  1-2 Mbps</w:t>
            </w:r>
          </w:p>
        </w:tc>
      </w:tr>
      <w:tr w:rsidR="00367647" w:rsidRPr="002A65FA" w14:paraId="6FC86487" w14:textId="77777777" w:rsidTr="00367647">
        <w:trPr>
          <w:trHeight w:val="411"/>
        </w:trPr>
        <w:tc>
          <w:tcPr>
            <w:tcW w:w="1872" w:type="dxa"/>
          </w:tcPr>
          <w:p w14:paraId="076726EC" w14:textId="511E1F74" w:rsidR="00367647" w:rsidRPr="00367647" w:rsidRDefault="00367647" w:rsidP="00367647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 xml:space="preserve"> 802.11</w:t>
            </w:r>
          </w:p>
        </w:tc>
        <w:tc>
          <w:tcPr>
            <w:tcW w:w="2126" w:type="dxa"/>
          </w:tcPr>
          <w:p w14:paraId="1B4CE3B5" w14:textId="13A947EC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A65FA">
              <w:rPr>
                <w:sz w:val="24"/>
                <w:szCs w:val="24"/>
              </w:rPr>
              <w:t xml:space="preserve">Γ. </w:t>
            </w:r>
            <w:r>
              <w:rPr>
                <w:sz w:val="24"/>
                <w:szCs w:val="24"/>
                <w:lang w:val="en-US"/>
              </w:rPr>
              <w:t xml:space="preserve">  1 Gbps</w:t>
            </w:r>
          </w:p>
        </w:tc>
      </w:tr>
      <w:tr w:rsidR="00367647" w:rsidRPr="002A65FA" w14:paraId="775A9DDE" w14:textId="77777777" w:rsidTr="00367647">
        <w:trPr>
          <w:trHeight w:val="423"/>
        </w:trPr>
        <w:tc>
          <w:tcPr>
            <w:tcW w:w="1872" w:type="dxa"/>
          </w:tcPr>
          <w:p w14:paraId="75C57DB6" w14:textId="0BA973E5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  802.11a</w:t>
            </w:r>
          </w:p>
        </w:tc>
        <w:tc>
          <w:tcPr>
            <w:tcW w:w="2126" w:type="dxa"/>
          </w:tcPr>
          <w:p w14:paraId="347493E6" w14:textId="723C7033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Δ. </w:t>
            </w:r>
            <w:r>
              <w:rPr>
                <w:sz w:val="24"/>
                <w:szCs w:val="24"/>
                <w:lang w:val="en-US"/>
              </w:rPr>
              <w:t xml:space="preserve">  5.5-11 Mbps</w:t>
            </w:r>
          </w:p>
        </w:tc>
      </w:tr>
      <w:tr w:rsidR="00367647" w:rsidRPr="002A65FA" w14:paraId="75B456EF" w14:textId="77777777" w:rsidTr="00367647">
        <w:trPr>
          <w:trHeight w:val="411"/>
        </w:trPr>
        <w:tc>
          <w:tcPr>
            <w:tcW w:w="1872" w:type="dxa"/>
          </w:tcPr>
          <w:p w14:paraId="65ADBCBD" w14:textId="7ECFC7FE" w:rsid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  802.11n</w:t>
            </w:r>
          </w:p>
        </w:tc>
        <w:tc>
          <w:tcPr>
            <w:tcW w:w="2126" w:type="dxa"/>
          </w:tcPr>
          <w:p w14:paraId="552E8BC1" w14:textId="4FEDD620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E.   54 Mbps</w:t>
            </w:r>
          </w:p>
        </w:tc>
      </w:tr>
      <w:tr w:rsidR="00367647" w:rsidRPr="002A65FA" w14:paraId="5F96E2A7" w14:textId="77777777" w:rsidTr="00367647">
        <w:trPr>
          <w:trHeight w:val="423"/>
        </w:trPr>
        <w:tc>
          <w:tcPr>
            <w:tcW w:w="1872" w:type="dxa"/>
          </w:tcPr>
          <w:p w14:paraId="2D233F73" w14:textId="77777777" w:rsid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C45DF5E" w14:textId="5639D406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ΣΤ. 11 </w:t>
            </w:r>
            <w:r>
              <w:rPr>
                <w:sz w:val="24"/>
                <w:szCs w:val="24"/>
                <w:lang w:val="en-US"/>
              </w:rPr>
              <w:t>Mbps</w:t>
            </w:r>
          </w:p>
        </w:tc>
      </w:tr>
      <w:tr w:rsidR="00367647" w:rsidRPr="002A65FA" w14:paraId="2BBD6ABA" w14:textId="77777777" w:rsidTr="00367647">
        <w:trPr>
          <w:trHeight w:val="411"/>
        </w:trPr>
        <w:tc>
          <w:tcPr>
            <w:tcW w:w="1872" w:type="dxa"/>
          </w:tcPr>
          <w:p w14:paraId="0048F28F" w14:textId="77777777" w:rsid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98E1B63" w14:textId="3C1728E3" w:rsidR="00367647" w:rsidRPr="00367647" w:rsidRDefault="00367647" w:rsidP="006D6E9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Z.   </w:t>
            </w:r>
            <w:r w:rsidR="00943D75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  <w:lang w:val="en-US"/>
              </w:rPr>
              <w:t xml:space="preserve"> Mbps</w:t>
            </w:r>
          </w:p>
        </w:tc>
      </w:tr>
    </w:tbl>
    <w:p w14:paraId="3613028D" w14:textId="0A363F2F" w:rsidR="008A0335" w:rsidRDefault="009E032F" w:rsidP="00943D75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>
        <w:rPr>
          <w:b/>
          <w:bCs/>
          <w:sz w:val="24"/>
          <w:szCs w:val="24"/>
        </w:rPr>
        <w:t xml:space="preserve"> </w:t>
      </w:r>
      <w:r w:rsidR="00171182">
        <w:rPr>
          <w:b/>
          <w:bCs/>
          <w:sz w:val="24"/>
          <w:szCs w:val="24"/>
        </w:rPr>
        <w:t>10</w:t>
      </w:r>
    </w:p>
    <w:sectPr w:rsidR="008A0335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606A" w14:textId="77777777" w:rsidR="00D127A2" w:rsidRDefault="00D127A2" w:rsidP="00EB73FB">
      <w:pPr>
        <w:spacing w:after="0" w:line="240" w:lineRule="auto"/>
      </w:pPr>
      <w:r>
        <w:separator/>
      </w:r>
    </w:p>
  </w:endnote>
  <w:endnote w:type="continuationSeparator" w:id="0">
    <w:p w14:paraId="3C4529EF" w14:textId="77777777" w:rsidR="00D127A2" w:rsidRDefault="00D127A2" w:rsidP="00EB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8878" w14:textId="77777777" w:rsidR="00D127A2" w:rsidRDefault="00D127A2" w:rsidP="00EB73FB">
      <w:pPr>
        <w:spacing w:after="0" w:line="240" w:lineRule="auto"/>
      </w:pPr>
      <w:r>
        <w:separator/>
      </w:r>
    </w:p>
  </w:footnote>
  <w:footnote w:type="continuationSeparator" w:id="0">
    <w:p w14:paraId="72FD8B59" w14:textId="77777777" w:rsidR="00D127A2" w:rsidRDefault="00D127A2" w:rsidP="00EB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72A4B"/>
    <w:multiLevelType w:val="hybridMultilevel"/>
    <w:tmpl w:val="5E0A41AE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7A7"/>
    <w:multiLevelType w:val="hybridMultilevel"/>
    <w:tmpl w:val="062629B4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55773"/>
    <w:multiLevelType w:val="hybridMultilevel"/>
    <w:tmpl w:val="C1706FA8"/>
    <w:lvl w:ilvl="0" w:tplc="B3EE52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90860">
    <w:abstractNumId w:val="1"/>
  </w:num>
  <w:num w:numId="2" w16cid:durableId="496652243">
    <w:abstractNumId w:val="0"/>
  </w:num>
  <w:num w:numId="3" w16cid:durableId="473833913">
    <w:abstractNumId w:val="4"/>
  </w:num>
  <w:num w:numId="4" w16cid:durableId="2045790688">
    <w:abstractNumId w:val="3"/>
  </w:num>
  <w:num w:numId="5" w16cid:durableId="19364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5"/>
    <w:rsid w:val="0000672A"/>
    <w:rsid w:val="0001375B"/>
    <w:rsid w:val="00015BE9"/>
    <w:rsid w:val="00025802"/>
    <w:rsid w:val="00070577"/>
    <w:rsid w:val="000A6351"/>
    <w:rsid w:val="00106C30"/>
    <w:rsid w:val="0010779B"/>
    <w:rsid w:val="00152336"/>
    <w:rsid w:val="00152DC2"/>
    <w:rsid w:val="001552B3"/>
    <w:rsid w:val="00162C65"/>
    <w:rsid w:val="00171182"/>
    <w:rsid w:val="001A084C"/>
    <w:rsid w:val="001D54FE"/>
    <w:rsid w:val="00207208"/>
    <w:rsid w:val="00216BC3"/>
    <w:rsid w:val="0027145A"/>
    <w:rsid w:val="00291E32"/>
    <w:rsid w:val="002A65FA"/>
    <w:rsid w:val="002C674D"/>
    <w:rsid w:val="002E29DF"/>
    <w:rsid w:val="002F783F"/>
    <w:rsid w:val="00337980"/>
    <w:rsid w:val="00337A05"/>
    <w:rsid w:val="00367647"/>
    <w:rsid w:val="003A2BB7"/>
    <w:rsid w:val="003D5536"/>
    <w:rsid w:val="003F5FEA"/>
    <w:rsid w:val="00430047"/>
    <w:rsid w:val="00476E2C"/>
    <w:rsid w:val="00495699"/>
    <w:rsid w:val="004D64DA"/>
    <w:rsid w:val="004F2979"/>
    <w:rsid w:val="00564418"/>
    <w:rsid w:val="00584BC2"/>
    <w:rsid w:val="00590855"/>
    <w:rsid w:val="005C7590"/>
    <w:rsid w:val="005E25B9"/>
    <w:rsid w:val="00611BA4"/>
    <w:rsid w:val="006215BA"/>
    <w:rsid w:val="0062390A"/>
    <w:rsid w:val="00635013"/>
    <w:rsid w:val="0069066D"/>
    <w:rsid w:val="006B33CE"/>
    <w:rsid w:val="006B7F9B"/>
    <w:rsid w:val="006D7C31"/>
    <w:rsid w:val="007622F6"/>
    <w:rsid w:val="00770B25"/>
    <w:rsid w:val="00783D44"/>
    <w:rsid w:val="00790677"/>
    <w:rsid w:val="008537BA"/>
    <w:rsid w:val="00882A4C"/>
    <w:rsid w:val="008920D6"/>
    <w:rsid w:val="008A0335"/>
    <w:rsid w:val="008B469F"/>
    <w:rsid w:val="008F212E"/>
    <w:rsid w:val="0090706F"/>
    <w:rsid w:val="00917820"/>
    <w:rsid w:val="00943D75"/>
    <w:rsid w:val="00945C3A"/>
    <w:rsid w:val="00970809"/>
    <w:rsid w:val="0097633E"/>
    <w:rsid w:val="009E032F"/>
    <w:rsid w:val="00A051FC"/>
    <w:rsid w:val="00A36CAA"/>
    <w:rsid w:val="00A44BC2"/>
    <w:rsid w:val="00A67ABE"/>
    <w:rsid w:val="00AB2986"/>
    <w:rsid w:val="00AC561A"/>
    <w:rsid w:val="00B203F1"/>
    <w:rsid w:val="00B27C42"/>
    <w:rsid w:val="00B663B6"/>
    <w:rsid w:val="00B802FE"/>
    <w:rsid w:val="00B86F63"/>
    <w:rsid w:val="00B876D8"/>
    <w:rsid w:val="00BE7F68"/>
    <w:rsid w:val="00C411AC"/>
    <w:rsid w:val="00C44714"/>
    <w:rsid w:val="00C731E4"/>
    <w:rsid w:val="00CB4CAE"/>
    <w:rsid w:val="00CE7321"/>
    <w:rsid w:val="00D00EAE"/>
    <w:rsid w:val="00D127A2"/>
    <w:rsid w:val="00D12A04"/>
    <w:rsid w:val="00D3136B"/>
    <w:rsid w:val="00D52CB7"/>
    <w:rsid w:val="00D76778"/>
    <w:rsid w:val="00DA014E"/>
    <w:rsid w:val="00DD02F5"/>
    <w:rsid w:val="00E21354"/>
    <w:rsid w:val="00E33485"/>
    <w:rsid w:val="00E33E79"/>
    <w:rsid w:val="00E75DE9"/>
    <w:rsid w:val="00EB69D3"/>
    <w:rsid w:val="00EB73FB"/>
    <w:rsid w:val="00EC0B57"/>
    <w:rsid w:val="00EC7FA6"/>
    <w:rsid w:val="00ED0ED8"/>
    <w:rsid w:val="00EF1F40"/>
    <w:rsid w:val="00F23EE3"/>
    <w:rsid w:val="00F7461D"/>
    <w:rsid w:val="00F92164"/>
    <w:rsid w:val="00F92248"/>
    <w:rsid w:val="00FB1FC0"/>
    <w:rsid w:val="00FE14F6"/>
    <w:rsid w:val="00FF4A9C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E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C4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E14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4F6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EB7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EB73FB"/>
  </w:style>
  <w:style w:type="paragraph" w:styleId="a7">
    <w:name w:val="footer"/>
    <w:basedOn w:val="a"/>
    <w:link w:val="Char0"/>
    <w:uiPriority w:val="99"/>
    <w:unhideWhenUsed/>
    <w:rsid w:val="00EB7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EB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2023-01-04T19:35:00Z</dcterms:created>
  <dcterms:modified xsi:type="dcterms:W3CDTF">2023-01-04T19:35:00Z</dcterms:modified>
</cp:coreProperties>
</file>