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BD35" w14:textId="77777777" w:rsidR="003807FE" w:rsidRPr="009056FA" w:rsidRDefault="003807FE" w:rsidP="003807FE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 xml:space="preserve">ΘΕΜΑ </w:t>
      </w:r>
      <w:r w:rsidRPr="009056FA">
        <w:rPr>
          <w:b/>
          <w:bCs/>
          <w:sz w:val="24"/>
          <w:szCs w:val="24"/>
        </w:rPr>
        <w:t>4</w:t>
      </w:r>
    </w:p>
    <w:p w14:paraId="13B9F168" w14:textId="6E15A778" w:rsidR="00E6781A" w:rsidRPr="00C11C96" w:rsidRDefault="00C11C96" w:rsidP="00E6781A">
      <w:pPr>
        <w:spacing w:after="0" w:line="360" w:lineRule="auto"/>
        <w:jc w:val="both"/>
        <w:rPr>
          <w:sz w:val="24"/>
          <w:szCs w:val="24"/>
        </w:rPr>
      </w:pPr>
      <w:r w:rsidRPr="00C11C96">
        <w:rPr>
          <w:sz w:val="24"/>
          <w:szCs w:val="24"/>
        </w:rPr>
        <w:t xml:space="preserve">Ένα IP αυτοδύναμο πακέτο 3900 </w:t>
      </w:r>
      <w:proofErr w:type="spellStart"/>
      <w:r w:rsidRPr="00C11C96">
        <w:rPr>
          <w:sz w:val="24"/>
          <w:szCs w:val="24"/>
        </w:rPr>
        <w:t>bytes</w:t>
      </w:r>
      <w:proofErr w:type="spellEnd"/>
      <w:r w:rsidRPr="00C11C96">
        <w:rPr>
          <w:sz w:val="24"/>
          <w:szCs w:val="24"/>
        </w:rPr>
        <w:t xml:space="preserve"> δεδομένων και 20 </w:t>
      </w:r>
      <w:proofErr w:type="spellStart"/>
      <w:r w:rsidRPr="00C11C96">
        <w:rPr>
          <w:sz w:val="24"/>
          <w:szCs w:val="24"/>
        </w:rPr>
        <w:t>bytes</w:t>
      </w:r>
      <w:proofErr w:type="spellEnd"/>
      <w:r w:rsidRPr="00C11C96">
        <w:rPr>
          <w:sz w:val="24"/>
          <w:szCs w:val="24"/>
        </w:rPr>
        <w:t xml:space="preserve"> επικεφαλίδας μεταδίδεται μέσω φυσικού δικτύου που υποστηρίζει </w:t>
      </w:r>
      <w:r>
        <w:rPr>
          <w:sz w:val="24"/>
          <w:szCs w:val="24"/>
          <w:lang w:val="en-US"/>
        </w:rPr>
        <w:t>MTU</w:t>
      </w:r>
      <w:r w:rsidRPr="00C11C96">
        <w:rPr>
          <w:sz w:val="24"/>
          <w:szCs w:val="24"/>
        </w:rPr>
        <w:t xml:space="preserve"> </w:t>
      </w:r>
      <w:r>
        <w:rPr>
          <w:sz w:val="24"/>
          <w:szCs w:val="24"/>
        </w:rPr>
        <w:t>μεγέθους μέχρι</w:t>
      </w:r>
      <w:r w:rsidRPr="00C11C96">
        <w:rPr>
          <w:sz w:val="24"/>
          <w:szCs w:val="24"/>
        </w:rPr>
        <w:t xml:space="preserve"> 1020 </w:t>
      </w:r>
      <w:proofErr w:type="spellStart"/>
      <w:r w:rsidRPr="00C11C96">
        <w:rPr>
          <w:sz w:val="24"/>
          <w:szCs w:val="24"/>
        </w:rPr>
        <w:t>bytes</w:t>
      </w:r>
      <w:proofErr w:type="spellEnd"/>
      <w:r w:rsidRPr="00C11C96">
        <w:rPr>
          <w:sz w:val="24"/>
          <w:szCs w:val="24"/>
        </w:rPr>
        <w:t xml:space="preserve">. </w:t>
      </w:r>
      <w:r>
        <w:rPr>
          <w:sz w:val="24"/>
          <w:szCs w:val="24"/>
        </w:rPr>
        <w:t>Απαντήστε στις παρακάτω ερωτήσεις:</w:t>
      </w:r>
    </w:p>
    <w:p w14:paraId="2EC5C0D2" w14:textId="28AC82E0" w:rsidR="00E6781A" w:rsidRDefault="00E6781A" w:rsidP="00E6781A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3830E3B" w14:textId="55D94BAF" w:rsidR="00E6781A" w:rsidRPr="00D700D6" w:rsidRDefault="00E6781A" w:rsidP="00E6781A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4.1</w:t>
      </w:r>
      <w:r>
        <w:rPr>
          <w:sz w:val="24"/>
          <w:szCs w:val="24"/>
        </w:rPr>
        <w:t xml:space="preserve"> </w:t>
      </w:r>
      <w:r w:rsidR="00C11C96">
        <w:rPr>
          <w:sz w:val="24"/>
          <w:szCs w:val="24"/>
        </w:rPr>
        <w:t>Σε πόσα τμήματα πρέπει να χωρισθεί το πακέτο</w:t>
      </w:r>
      <w:r w:rsidR="00D700D6" w:rsidRPr="00D700D6">
        <w:rPr>
          <w:sz w:val="24"/>
          <w:szCs w:val="24"/>
        </w:rPr>
        <w:t>;</w:t>
      </w:r>
    </w:p>
    <w:p w14:paraId="05C5D464" w14:textId="38B82A9C" w:rsidR="00E6781A" w:rsidRPr="00EA3787" w:rsidRDefault="00E6781A" w:rsidP="00E6781A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Μονάδες </w:t>
      </w:r>
      <w:r w:rsidR="001169AA" w:rsidRPr="00EA3787">
        <w:rPr>
          <w:b/>
          <w:bCs/>
          <w:sz w:val="24"/>
          <w:szCs w:val="24"/>
        </w:rPr>
        <w:t>6</w:t>
      </w:r>
    </w:p>
    <w:p w14:paraId="4EF4E9F9" w14:textId="77777777" w:rsidR="00D700D6" w:rsidRDefault="00D700D6" w:rsidP="00E6781A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32D20780" w14:textId="4B0F8949" w:rsidR="00357161" w:rsidRDefault="00E6781A" w:rsidP="00357161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4.2</w:t>
      </w:r>
      <w:r>
        <w:rPr>
          <w:sz w:val="24"/>
          <w:szCs w:val="24"/>
        </w:rPr>
        <w:t xml:space="preserve"> </w:t>
      </w:r>
      <w:r w:rsidR="00C11C96">
        <w:rPr>
          <w:sz w:val="24"/>
          <w:szCs w:val="24"/>
        </w:rPr>
        <w:t>Ποιο το συνολικό μήκος του κάθε τμήματος;</w:t>
      </w:r>
      <w:r w:rsidR="007F420B">
        <w:rPr>
          <w:sz w:val="24"/>
          <w:szCs w:val="24"/>
        </w:rPr>
        <w:t xml:space="preserve"> Δικαιολογήστε την απάντησή σας.</w:t>
      </w:r>
    </w:p>
    <w:p w14:paraId="3E769A15" w14:textId="2ACBBE6E" w:rsidR="00357161" w:rsidRPr="00EA3787" w:rsidRDefault="00357161" w:rsidP="00357161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Μονάδες </w:t>
      </w:r>
      <w:r w:rsidR="001169AA" w:rsidRPr="00EA3787">
        <w:rPr>
          <w:b/>
          <w:bCs/>
          <w:sz w:val="24"/>
          <w:szCs w:val="24"/>
        </w:rPr>
        <w:t>9</w:t>
      </w:r>
    </w:p>
    <w:p w14:paraId="79D178F2" w14:textId="77777777" w:rsidR="001169AA" w:rsidRDefault="001169AA" w:rsidP="00793D23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3B5946A0" w14:textId="1E9A1986" w:rsidR="00793D23" w:rsidRPr="007F420B" w:rsidRDefault="00793D23" w:rsidP="00793D23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1169AA" w:rsidRPr="001169AA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C11C96">
        <w:rPr>
          <w:sz w:val="24"/>
          <w:szCs w:val="24"/>
        </w:rPr>
        <w:t xml:space="preserve">Πόσα περισσότερα </w:t>
      </w:r>
      <w:r w:rsidR="00C11C96">
        <w:rPr>
          <w:sz w:val="24"/>
          <w:szCs w:val="24"/>
          <w:lang w:val="en-US"/>
        </w:rPr>
        <w:t>bytes</w:t>
      </w:r>
      <w:r w:rsidR="00C11C96" w:rsidRPr="00C11C96">
        <w:rPr>
          <w:sz w:val="24"/>
          <w:szCs w:val="24"/>
        </w:rPr>
        <w:t xml:space="preserve"> </w:t>
      </w:r>
      <w:r w:rsidR="00C11C96">
        <w:rPr>
          <w:sz w:val="24"/>
          <w:szCs w:val="24"/>
        </w:rPr>
        <w:t>μεταδίδονται λόγω της διάσπασης του αρχικού πακέτου, απ’ ότι αν μπορούσε να μεταδοθεί αυτούσιο;</w:t>
      </w:r>
      <w:r w:rsidR="007F420B" w:rsidRPr="007F420B">
        <w:rPr>
          <w:sz w:val="24"/>
          <w:szCs w:val="24"/>
        </w:rPr>
        <w:t xml:space="preserve"> </w:t>
      </w:r>
      <w:r w:rsidR="007F420B">
        <w:rPr>
          <w:sz w:val="24"/>
          <w:szCs w:val="24"/>
        </w:rPr>
        <w:t>Δικαιολογήστε την απάντησή σας.</w:t>
      </w:r>
    </w:p>
    <w:p w14:paraId="6AF74C87" w14:textId="463EEAB8" w:rsidR="00793D23" w:rsidRPr="007F420B" w:rsidRDefault="00793D23" w:rsidP="00793D23">
      <w:pPr>
        <w:spacing w:after="0" w:line="360" w:lineRule="auto"/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Μονάδες </w:t>
      </w:r>
      <w:r w:rsidR="001169AA">
        <w:rPr>
          <w:b/>
          <w:bCs/>
          <w:sz w:val="24"/>
          <w:szCs w:val="24"/>
          <w:lang w:val="en-US"/>
        </w:rPr>
        <w:t>10</w:t>
      </w:r>
    </w:p>
    <w:p w14:paraId="71A566C6" w14:textId="22A379CB" w:rsidR="00BE4D33" w:rsidRDefault="00BE4D33" w:rsidP="003807FE">
      <w:pPr>
        <w:spacing w:after="0" w:line="360" w:lineRule="auto"/>
        <w:jc w:val="both"/>
        <w:rPr>
          <w:sz w:val="24"/>
          <w:szCs w:val="24"/>
        </w:rPr>
      </w:pPr>
    </w:p>
    <w:p w14:paraId="663FD9C5" w14:textId="3A92389A" w:rsidR="00CD1A24" w:rsidRDefault="00CD1A24" w:rsidP="003807FE">
      <w:pPr>
        <w:spacing w:after="0" w:line="360" w:lineRule="auto"/>
        <w:jc w:val="both"/>
        <w:rPr>
          <w:sz w:val="24"/>
          <w:szCs w:val="24"/>
        </w:rPr>
      </w:pPr>
    </w:p>
    <w:p w14:paraId="31347498" w14:textId="70147148" w:rsidR="00DD02F5" w:rsidRDefault="00DD02F5" w:rsidP="003807FE">
      <w:pPr>
        <w:spacing w:after="0" w:line="360" w:lineRule="auto"/>
        <w:rPr>
          <w:sz w:val="24"/>
          <w:szCs w:val="24"/>
        </w:rPr>
      </w:pPr>
    </w:p>
    <w:sectPr w:rsidR="00DD02F5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5769">
    <w:abstractNumId w:val="1"/>
  </w:num>
  <w:num w:numId="2" w16cid:durableId="7811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12E35"/>
    <w:rsid w:val="0001375B"/>
    <w:rsid w:val="00025802"/>
    <w:rsid w:val="001169AA"/>
    <w:rsid w:val="00135609"/>
    <w:rsid w:val="001358AC"/>
    <w:rsid w:val="0014269E"/>
    <w:rsid w:val="00142D06"/>
    <w:rsid w:val="00152336"/>
    <w:rsid w:val="001C77B2"/>
    <w:rsid w:val="001D54FE"/>
    <w:rsid w:val="001E787B"/>
    <w:rsid w:val="002241BF"/>
    <w:rsid w:val="00230FBF"/>
    <w:rsid w:val="0024241B"/>
    <w:rsid w:val="002541B7"/>
    <w:rsid w:val="002A0AB2"/>
    <w:rsid w:val="002C379B"/>
    <w:rsid w:val="002E3F2E"/>
    <w:rsid w:val="003251EB"/>
    <w:rsid w:val="00357161"/>
    <w:rsid w:val="003807FE"/>
    <w:rsid w:val="003878AD"/>
    <w:rsid w:val="003F5FEA"/>
    <w:rsid w:val="00435BB9"/>
    <w:rsid w:val="00464A3E"/>
    <w:rsid w:val="00476DE6"/>
    <w:rsid w:val="004E0A1B"/>
    <w:rsid w:val="00503899"/>
    <w:rsid w:val="0057075C"/>
    <w:rsid w:val="00584682"/>
    <w:rsid w:val="005B1398"/>
    <w:rsid w:val="005D7BF4"/>
    <w:rsid w:val="005E25B9"/>
    <w:rsid w:val="00635013"/>
    <w:rsid w:val="006443B3"/>
    <w:rsid w:val="00685433"/>
    <w:rsid w:val="006C261C"/>
    <w:rsid w:val="006C7797"/>
    <w:rsid w:val="00726B47"/>
    <w:rsid w:val="00741DCA"/>
    <w:rsid w:val="00754455"/>
    <w:rsid w:val="0077364D"/>
    <w:rsid w:val="00793D23"/>
    <w:rsid w:val="007C70F3"/>
    <w:rsid w:val="007D1407"/>
    <w:rsid w:val="007D77A0"/>
    <w:rsid w:val="007F05CD"/>
    <w:rsid w:val="007F420B"/>
    <w:rsid w:val="00804154"/>
    <w:rsid w:val="008442E9"/>
    <w:rsid w:val="008827B8"/>
    <w:rsid w:val="00883636"/>
    <w:rsid w:val="008873A8"/>
    <w:rsid w:val="008A147E"/>
    <w:rsid w:val="008B3C90"/>
    <w:rsid w:val="008F212E"/>
    <w:rsid w:val="008F685C"/>
    <w:rsid w:val="009069D7"/>
    <w:rsid w:val="00914792"/>
    <w:rsid w:val="00927E7F"/>
    <w:rsid w:val="0093565C"/>
    <w:rsid w:val="00957B40"/>
    <w:rsid w:val="00970809"/>
    <w:rsid w:val="009A275F"/>
    <w:rsid w:val="009E032F"/>
    <w:rsid w:val="00A32ADB"/>
    <w:rsid w:val="00A55A41"/>
    <w:rsid w:val="00A67ABE"/>
    <w:rsid w:val="00A82567"/>
    <w:rsid w:val="00A90C02"/>
    <w:rsid w:val="00AC561A"/>
    <w:rsid w:val="00AD50AB"/>
    <w:rsid w:val="00B203F1"/>
    <w:rsid w:val="00B2134C"/>
    <w:rsid w:val="00B27C42"/>
    <w:rsid w:val="00B36985"/>
    <w:rsid w:val="00B41B58"/>
    <w:rsid w:val="00B663B6"/>
    <w:rsid w:val="00BC471A"/>
    <w:rsid w:val="00BD274E"/>
    <w:rsid w:val="00BE3A13"/>
    <w:rsid w:val="00BE4D33"/>
    <w:rsid w:val="00C11C96"/>
    <w:rsid w:val="00CD1A24"/>
    <w:rsid w:val="00CD2BD3"/>
    <w:rsid w:val="00CE7C6C"/>
    <w:rsid w:val="00D07F87"/>
    <w:rsid w:val="00D700D6"/>
    <w:rsid w:val="00D9735D"/>
    <w:rsid w:val="00DD02F5"/>
    <w:rsid w:val="00E03E09"/>
    <w:rsid w:val="00E33485"/>
    <w:rsid w:val="00E6781A"/>
    <w:rsid w:val="00E86C9B"/>
    <w:rsid w:val="00EA0C58"/>
    <w:rsid w:val="00EA3787"/>
    <w:rsid w:val="00EF1F40"/>
    <w:rsid w:val="00F01303"/>
    <w:rsid w:val="00F56AE8"/>
    <w:rsid w:val="00F746F3"/>
    <w:rsid w:val="00F92164"/>
    <w:rsid w:val="00FB1FC0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E7AD"/>
  <w15:chartTrackingRefBased/>
  <w15:docId w15:val="{BD631D14-2778-4ED1-BCB4-4094C172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3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vassilis</cp:lastModifiedBy>
  <cp:revision>78</cp:revision>
  <dcterms:created xsi:type="dcterms:W3CDTF">2022-03-25T07:09:00Z</dcterms:created>
  <dcterms:modified xsi:type="dcterms:W3CDTF">2022-11-15T20:08:00Z</dcterms:modified>
</cp:coreProperties>
</file>