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D35" w14:textId="77777777" w:rsidR="003807FE" w:rsidRPr="009056FA" w:rsidRDefault="003807FE" w:rsidP="003807FE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 xml:space="preserve">ΘΕΜΑ </w:t>
      </w:r>
      <w:r w:rsidRPr="009056FA">
        <w:rPr>
          <w:b/>
          <w:bCs/>
          <w:sz w:val="24"/>
          <w:szCs w:val="24"/>
        </w:rPr>
        <w:t>4</w:t>
      </w:r>
    </w:p>
    <w:p w14:paraId="4172E966" w14:textId="200E1512" w:rsidR="00F56AE8" w:rsidRDefault="007C70F3" w:rsidP="003807F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ακόλουθο σχήμα εμφανίζεται τμήμα της επικεφαλίδας ενός </w:t>
      </w:r>
      <w:r>
        <w:rPr>
          <w:sz w:val="24"/>
          <w:szCs w:val="24"/>
          <w:lang w:val="en-US"/>
        </w:rPr>
        <w:t>IP</w:t>
      </w:r>
      <w:r w:rsidRPr="007C70F3">
        <w:rPr>
          <w:sz w:val="24"/>
          <w:szCs w:val="24"/>
        </w:rPr>
        <w:t xml:space="preserve"> </w:t>
      </w:r>
      <w:r>
        <w:rPr>
          <w:sz w:val="24"/>
          <w:szCs w:val="24"/>
        </w:rPr>
        <w:t>πακέτου</w:t>
      </w:r>
      <w:r w:rsidR="00464A3E">
        <w:rPr>
          <w:sz w:val="24"/>
          <w:szCs w:val="24"/>
        </w:rPr>
        <w:t xml:space="preserve"> που στέλνεται από έναν υπολογιστή σε έναν άλλο</w:t>
      </w:r>
      <w:r w:rsidR="004E0A1B">
        <w:rPr>
          <w:sz w:val="24"/>
          <w:szCs w:val="24"/>
        </w:rPr>
        <w:t xml:space="preserve"> (οι τιμές των πεδίων δίνονται στο δεκαδικό σύστημα αρίθμησης</w:t>
      </w:r>
      <w:r w:rsidR="00D9735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9"/>
        <w:gridCol w:w="2410"/>
        <w:gridCol w:w="420"/>
        <w:gridCol w:w="426"/>
        <w:gridCol w:w="425"/>
        <w:gridCol w:w="850"/>
        <w:gridCol w:w="2374"/>
      </w:tblGrid>
      <w:tr w:rsidR="00957B40" w:rsidRPr="00883636" w14:paraId="2F135501" w14:textId="77777777" w:rsidTr="008873A8">
        <w:trPr>
          <w:trHeight w:val="196"/>
        </w:trPr>
        <w:tc>
          <w:tcPr>
            <w:tcW w:w="11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DCD300" w14:textId="0241EB9E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7675E" w14:textId="555C3337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4CC0" w14:textId="4CBBA2AA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12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2F4" w14:textId="77777777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A25" w14:textId="46F8BD8A" w:rsidR="00957B40" w:rsidRPr="00883636" w:rsidRDefault="00957B40" w:rsidP="00957B40">
            <w:pPr>
              <w:tabs>
                <w:tab w:val="right" w:pos="2160"/>
              </w:tabs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</w:t>
            </w: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  <w:t>31</w:t>
            </w:r>
          </w:p>
        </w:tc>
      </w:tr>
      <w:tr w:rsidR="008873A8" w:rsidRPr="008873A8" w14:paraId="3C6E8B98" w14:textId="77777777" w:rsidTr="008873A8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7AF1E287" w14:textId="4D25AE8E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873A8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ADD9976" w14:textId="1D6061F0" w:rsidR="007C70F3" w:rsidRPr="008873A8" w:rsidRDefault="00D9668E" w:rsidP="00957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C8CA44" w14:textId="02554D30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873A8">
              <w:rPr>
                <w:rFonts w:ascii="Arial" w:hAnsi="Arial" w:cs="Arial"/>
                <w:bCs/>
                <w:sz w:val="24"/>
                <w:szCs w:val="24"/>
              </w:rPr>
              <w:t xml:space="preserve">Τύπος Υπηρεσίας </w:t>
            </w:r>
          </w:p>
        </w:tc>
        <w:tc>
          <w:tcPr>
            <w:tcW w:w="4495" w:type="dxa"/>
            <w:gridSpan w:val="5"/>
            <w:shd w:val="clear" w:color="auto" w:fill="auto"/>
            <w:vAlign w:val="center"/>
          </w:tcPr>
          <w:p w14:paraId="657E617B" w14:textId="4E86DD57" w:rsidR="007C70F3" w:rsidRPr="004E0A1B" w:rsidRDefault="00D9668E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448</w:t>
            </w:r>
          </w:p>
        </w:tc>
      </w:tr>
      <w:tr w:rsidR="00957B40" w:rsidRPr="008873A8" w14:paraId="0893DC2C" w14:textId="77777777" w:rsidTr="008442E9">
        <w:trPr>
          <w:trHeight w:val="694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05B81045" w14:textId="5BE9B07C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3A8">
              <w:rPr>
                <w:rFonts w:ascii="Arial" w:hAnsi="Arial" w:cs="Arial"/>
                <w:bCs/>
                <w:sz w:val="24"/>
                <w:szCs w:val="24"/>
              </w:rPr>
              <w:t>Αναγνώριση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154D78D" w14:textId="30657756" w:rsidR="007C70F3" w:rsidRPr="008873A8" w:rsidRDefault="00B41B58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369BB5" w14:textId="312FB581" w:rsidR="007C70F3" w:rsidRPr="00BF0A41" w:rsidRDefault="00BF0A41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DF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065B0" w14:textId="190E8FE6" w:rsidR="007C70F3" w:rsidRPr="008873A8" w:rsidRDefault="00B53CDF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14:paraId="23F852F9" w14:textId="367FD1AD" w:rsidR="007C70F3" w:rsidRPr="008873A8" w:rsidRDefault="00957B40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3A8">
              <w:rPr>
                <w:rFonts w:ascii="Arial" w:hAnsi="Arial" w:cs="Arial"/>
                <w:bCs/>
                <w:sz w:val="24"/>
                <w:szCs w:val="24"/>
              </w:rPr>
              <w:t>Σχετική Απόσταση</w:t>
            </w:r>
            <w:r w:rsidR="007C70F3" w:rsidRPr="008873A8">
              <w:rPr>
                <w:rFonts w:ascii="Arial" w:hAnsi="Arial" w:cs="Arial"/>
                <w:bCs/>
                <w:sz w:val="24"/>
                <w:szCs w:val="24"/>
              </w:rPr>
              <w:t xml:space="preserve"> Τμήματος</w:t>
            </w:r>
          </w:p>
        </w:tc>
      </w:tr>
      <w:tr w:rsidR="007C70F3" w:rsidRPr="008873A8" w14:paraId="1EBF2A67" w14:textId="77777777" w:rsidTr="008873A8">
        <w:trPr>
          <w:trHeight w:val="56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97E47C0" w14:textId="5C0BB65D" w:rsidR="007C70F3" w:rsidRPr="00B53CDF" w:rsidRDefault="00D9668E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9A6FEE" w14:textId="4A7447FF" w:rsidR="007C70F3" w:rsidRPr="008873A8" w:rsidRDefault="00B53CDF" w:rsidP="00957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4495" w:type="dxa"/>
            <w:gridSpan w:val="5"/>
            <w:shd w:val="clear" w:color="auto" w:fill="auto"/>
            <w:vAlign w:val="center"/>
          </w:tcPr>
          <w:p w14:paraId="6425F1EE" w14:textId="472D64A0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3A8">
              <w:rPr>
                <w:rFonts w:ascii="Arial" w:hAnsi="Arial" w:cs="Arial"/>
                <w:bCs/>
                <w:sz w:val="24"/>
                <w:szCs w:val="24"/>
              </w:rPr>
              <w:t xml:space="preserve">Άθροισμα Ελέγχου </w:t>
            </w:r>
            <w:r w:rsidR="00957B40" w:rsidRPr="008873A8">
              <w:rPr>
                <w:rFonts w:ascii="Arial" w:hAnsi="Arial" w:cs="Arial"/>
                <w:bCs/>
                <w:sz w:val="24"/>
                <w:szCs w:val="24"/>
              </w:rPr>
              <w:t>Κ</w:t>
            </w:r>
            <w:r w:rsidRPr="008873A8">
              <w:rPr>
                <w:rFonts w:ascii="Arial" w:hAnsi="Arial" w:cs="Arial"/>
                <w:bCs/>
                <w:sz w:val="24"/>
                <w:szCs w:val="24"/>
              </w:rPr>
              <w:t>εφαλίδας</w:t>
            </w:r>
          </w:p>
        </w:tc>
      </w:tr>
      <w:tr w:rsidR="007C70F3" w:rsidRPr="008873A8" w14:paraId="64C0AE07" w14:textId="77777777" w:rsidTr="00957B40">
        <w:trPr>
          <w:trHeight w:val="560"/>
        </w:trPr>
        <w:tc>
          <w:tcPr>
            <w:tcW w:w="9173" w:type="dxa"/>
            <w:gridSpan w:val="8"/>
            <w:shd w:val="clear" w:color="auto" w:fill="auto"/>
            <w:vAlign w:val="center"/>
          </w:tcPr>
          <w:p w14:paraId="41368CB4" w14:textId="18797F9C" w:rsidR="007C70F3" w:rsidRPr="00B53CDF" w:rsidRDefault="00B53CDF" w:rsidP="00957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Διεύθυνση 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IP </w:t>
            </w:r>
            <w:r>
              <w:rPr>
                <w:rFonts w:ascii="Arial" w:hAnsi="Arial" w:cs="Arial"/>
                <w:bCs/>
                <w:sz w:val="28"/>
                <w:szCs w:val="28"/>
              </w:rPr>
              <w:t>Προέλευσης</w:t>
            </w:r>
          </w:p>
        </w:tc>
      </w:tr>
      <w:tr w:rsidR="007C70F3" w:rsidRPr="008873A8" w14:paraId="53B2BC82" w14:textId="77777777" w:rsidTr="00957B40">
        <w:trPr>
          <w:trHeight w:val="560"/>
        </w:trPr>
        <w:tc>
          <w:tcPr>
            <w:tcW w:w="9173" w:type="dxa"/>
            <w:gridSpan w:val="8"/>
            <w:shd w:val="clear" w:color="auto" w:fill="auto"/>
            <w:vAlign w:val="center"/>
          </w:tcPr>
          <w:p w14:paraId="321B12F3" w14:textId="37DC0BE8" w:rsidR="007C70F3" w:rsidRPr="00B53CDF" w:rsidRDefault="00B53CDF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Διεύθυνση 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IP </w:t>
            </w:r>
            <w:r>
              <w:rPr>
                <w:rFonts w:ascii="Arial" w:hAnsi="Arial" w:cs="Arial"/>
                <w:bCs/>
                <w:sz w:val="28"/>
                <w:szCs w:val="28"/>
              </w:rPr>
              <w:t>Προορισμού</w:t>
            </w:r>
          </w:p>
        </w:tc>
      </w:tr>
    </w:tbl>
    <w:p w14:paraId="145FC1C6" w14:textId="77777777" w:rsidR="007C70F3" w:rsidRDefault="007C70F3" w:rsidP="003807FE">
      <w:pPr>
        <w:spacing w:after="0" w:line="360" w:lineRule="auto"/>
        <w:jc w:val="both"/>
        <w:rPr>
          <w:sz w:val="24"/>
          <w:szCs w:val="24"/>
        </w:rPr>
      </w:pPr>
    </w:p>
    <w:p w14:paraId="3EF76FA3" w14:textId="0EFC2C18" w:rsidR="00BE4D33" w:rsidRDefault="00A82567" w:rsidP="003807F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Απαντήστε στις ακόλουθες ερωτήσεις:</w:t>
      </w:r>
    </w:p>
    <w:p w14:paraId="7B3443B2" w14:textId="1F15FF99" w:rsidR="00A82567" w:rsidRDefault="00A82567" w:rsidP="003807FE">
      <w:pPr>
        <w:spacing w:after="0" w:line="360" w:lineRule="auto"/>
        <w:jc w:val="both"/>
        <w:rPr>
          <w:sz w:val="24"/>
          <w:szCs w:val="24"/>
        </w:rPr>
      </w:pPr>
    </w:p>
    <w:p w14:paraId="29FB54D8" w14:textId="4F18355B" w:rsidR="00A82567" w:rsidRPr="00A82567" w:rsidRDefault="00A82567" w:rsidP="003807FE">
      <w:pPr>
        <w:spacing w:after="0" w:line="360" w:lineRule="auto"/>
        <w:jc w:val="both"/>
        <w:rPr>
          <w:sz w:val="24"/>
          <w:szCs w:val="24"/>
        </w:rPr>
      </w:pPr>
      <w:r w:rsidRPr="00A82567">
        <w:rPr>
          <w:b/>
          <w:bCs/>
          <w:sz w:val="24"/>
          <w:szCs w:val="24"/>
        </w:rPr>
        <w:t>4.1</w:t>
      </w:r>
      <w:r>
        <w:rPr>
          <w:sz w:val="24"/>
          <w:szCs w:val="24"/>
        </w:rPr>
        <w:t xml:space="preserve"> </w:t>
      </w:r>
      <w:r w:rsidR="00D9668E">
        <w:rPr>
          <w:sz w:val="24"/>
          <w:szCs w:val="24"/>
        </w:rPr>
        <w:t xml:space="preserve">Πόσες </w:t>
      </w:r>
      <w:r w:rsidR="00045D75">
        <w:rPr>
          <w:sz w:val="24"/>
          <w:szCs w:val="24"/>
        </w:rPr>
        <w:t xml:space="preserve">το πολύ </w:t>
      </w:r>
      <w:r w:rsidR="00D9668E">
        <w:rPr>
          <w:sz w:val="24"/>
          <w:szCs w:val="24"/>
        </w:rPr>
        <w:t>αναπηδήσεις (</w:t>
      </w:r>
      <w:r w:rsidR="00D9668E">
        <w:rPr>
          <w:sz w:val="24"/>
          <w:szCs w:val="24"/>
          <w:lang w:val="en-US"/>
        </w:rPr>
        <w:t>hop</w:t>
      </w:r>
      <w:r w:rsidR="00D9668E" w:rsidRPr="00D9668E">
        <w:rPr>
          <w:sz w:val="24"/>
          <w:szCs w:val="24"/>
        </w:rPr>
        <w:t xml:space="preserve">) </w:t>
      </w:r>
      <w:r w:rsidR="00045D75">
        <w:rPr>
          <w:sz w:val="24"/>
          <w:szCs w:val="24"/>
        </w:rPr>
        <w:t xml:space="preserve">μακριά </w:t>
      </w:r>
      <w:r w:rsidR="00D9668E">
        <w:rPr>
          <w:sz w:val="24"/>
          <w:szCs w:val="24"/>
        </w:rPr>
        <w:t xml:space="preserve">μπορεί να </w:t>
      </w:r>
      <w:r w:rsidR="00045D75">
        <w:rPr>
          <w:sz w:val="24"/>
          <w:szCs w:val="24"/>
        </w:rPr>
        <w:t>είναι ο κόμβος προορισμού ώστε το πακέτο να μπορεί να παραδοθεί σε αυτόν; Δικαιολογήστε την απάντησή σας.</w:t>
      </w:r>
    </w:p>
    <w:p w14:paraId="6EA2CED2" w14:textId="542DA930" w:rsidR="00BE4D33" w:rsidRPr="00584682" w:rsidRDefault="00BE4D33" w:rsidP="00BE4D3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 w:rsidR="00F746F3">
        <w:rPr>
          <w:b/>
          <w:bCs/>
          <w:sz w:val="24"/>
          <w:szCs w:val="24"/>
        </w:rPr>
        <w:t xml:space="preserve"> </w:t>
      </w:r>
      <w:r w:rsidR="00464A3E">
        <w:rPr>
          <w:b/>
          <w:bCs/>
          <w:sz w:val="24"/>
          <w:szCs w:val="24"/>
        </w:rPr>
        <w:t>6</w:t>
      </w:r>
    </w:p>
    <w:p w14:paraId="0576DA1E" w14:textId="1839BF1F" w:rsidR="00BE4D33" w:rsidRPr="003878AD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4.2</w:t>
      </w:r>
      <w:r w:rsidRPr="00BE4D33">
        <w:rPr>
          <w:sz w:val="24"/>
          <w:szCs w:val="24"/>
        </w:rPr>
        <w:t xml:space="preserve"> </w:t>
      </w:r>
      <w:r w:rsidR="003878AD">
        <w:rPr>
          <w:sz w:val="24"/>
          <w:szCs w:val="24"/>
        </w:rPr>
        <w:t xml:space="preserve">Ποιο το μέγεθος της επικεφαλίδας και ποιο το μέγεθος των </w:t>
      </w:r>
      <w:r w:rsidR="005B1398">
        <w:rPr>
          <w:sz w:val="24"/>
          <w:szCs w:val="24"/>
        </w:rPr>
        <w:t>δ</w:t>
      </w:r>
      <w:r w:rsidR="003878AD">
        <w:rPr>
          <w:sz w:val="24"/>
          <w:szCs w:val="24"/>
        </w:rPr>
        <w:t>εδομένων του πακέτου</w:t>
      </w:r>
      <w:r w:rsidR="001358AC" w:rsidRPr="00BF0A41">
        <w:rPr>
          <w:sz w:val="24"/>
          <w:szCs w:val="24"/>
        </w:rPr>
        <w:t>,</w:t>
      </w:r>
      <w:r w:rsidR="003878AD" w:rsidRPr="003878AD">
        <w:rPr>
          <w:sz w:val="24"/>
          <w:szCs w:val="24"/>
        </w:rPr>
        <w:t xml:space="preserve"> </w:t>
      </w:r>
      <w:r w:rsidR="003878AD">
        <w:rPr>
          <w:sz w:val="24"/>
          <w:szCs w:val="24"/>
        </w:rPr>
        <w:t xml:space="preserve">σε </w:t>
      </w:r>
      <w:r w:rsidR="003878AD">
        <w:rPr>
          <w:sz w:val="24"/>
          <w:szCs w:val="24"/>
          <w:lang w:val="en-US"/>
        </w:rPr>
        <w:t>byte</w:t>
      </w:r>
      <w:r w:rsidR="00883636">
        <w:rPr>
          <w:sz w:val="24"/>
          <w:szCs w:val="24"/>
          <w:lang w:val="en-US"/>
        </w:rPr>
        <w:t>s</w:t>
      </w:r>
      <w:r w:rsidR="003878AD" w:rsidRPr="003878AD">
        <w:rPr>
          <w:sz w:val="24"/>
          <w:szCs w:val="24"/>
        </w:rPr>
        <w:t>;</w:t>
      </w:r>
    </w:p>
    <w:p w14:paraId="5F0EB1CB" w14:textId="52A282CE" w:rsidR="00BE4D33" w:rsidRPr="009A275F" w:rsidRDefault="00BE4D33" w:rsidP="00BE4D3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464A3E">
        <w:rPr>
          <w:b/>
          <w:bCs/>
          <w:sz w:val="24"/>
          <w:szCs w:val="24"/>
        </w:rPr>
        <w:t>8</w:t>
      </w:r>
    </w:p>
    <w:p w14:paraId="7CB78C6E" w14:textId="37CE8C73" w:rsidR="00B2134C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4.3</w:t>
      </w:r>
      <w:r>
        <w:rPr>
          <w:sz w:val="24"/>
          <w:szCs w:val="24"/>
        </w:rPr>
        <w:t xml:space="preserve"> </w:t>
      </w:r>
      <w:r w:rsidR="00BF0A41">
        <w:rPr>
          <w:sz w:val="24"/>
          <w:szCs w:val="24"/>
        </w:rPr>
        <w:t>Πρόκειται για αυτόνομο πακέτο ή για τμήμα πακέτου που έχει διασπαστεί; Δικαιολογεί</w:t>
      </w:r>
      <w:r w:rsidR="00BF0A41">
        <w:rPr>
          <w:sz w:val="24"/>
          <w:szCs w:val="24"/>
        </w:rPr>
        <w:softHyphen/>
        <w:t>στε την απάντησή σας</w:t>
      </w:r>
      <w:r w:rsidR="003878AD">
        <w:rPr>
          <w:sz w:val="24"/>
          <w:szCs w:val="24"/>
        </w:rPr>
        <w:t>.</w:t>
      </w:r>
    </w:p>
    <w:p w14:paraId="1414A567" w14:textId="52159B12" w:rsidR="00464A3E" w:rsidRPr="00F01303" w:rsidRDefault="00464A3E" w:rsidP="00464A3E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5</w:t>
      </w:r>
    </w:p>
    <w:p w14:paraId="302109A0" w14:textId="3A3B0A0B" w:rsidR="003878AD" w:rsidRPr="005B1398" w:rsidRDefault="003878AD" w:rsidP="003807FE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4.4 </w:t>
      </w:r>
      <w:r w:rsidR="00B53CDF">
        <w:rPr>
          <w:sz w:val="24"/>
          <w:szCs w:val="24"/>
        </w:rPr>
        <w:t>Για ποιο πρωτόκολλο επιπέδου μεταφοράς προορίζονται τα δεδομένα που περιέχει το πακέτο;</w:t>
      </w:r>
      <w:r w:rsidR="00045D75" w:rsidRPr="00045D75">
        <w:rPr>
          <w:sz w:val="24"/>
          <w:szCs w:val="24"/>
        </w:rPr>
        <w:t xml:space="preserve"> </w:t>
      </w:r>
      <w:r w:rsidR="00045D75">
        <w:rPr>
          <w:sz w:val="24"/>
          <w:szCs w:val="24"/>
        </w:rPr>
        <w:t>Δικαιολογεί</w:t>
      </w:r>
      <w:r w:rsidR="00045D75">
        <w:rPr>
          <w:sz w:val="24"/>
          <w:szCs w:val="24"/>
        </w:rPr>
        <w:softHyphen/>
        <w:t>στε την απάντησή σας.</w:t>
      </w:r>
    </w:p>
    <w:p w14:paraId="635AC584" w14:textId="5DD5D29E" w:rsidR="001E787B" w:rsidRPr="00F01303" w:rsidRDefault="001E787B" w:rsidP="001E787B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804154">
        <w:rPr>
          <w:b/>
          <w:bCs/>
          <w:sz w:val="24"/>
          <w:szCs w:val="24"/>
        </w:rPr>
        <w:t>6</w:t>
      </w:r>
    </w:p>
    <w:p w14:paraId="71A566C6" w14:textId="22A379CB" w:rsidR="00BE4D33" w:rsidRDefault="00BE4D33" w:rsidP="003807FE">
      <w:pPr>
        <w:spacing w:after="0" w:line="360" w:lineRule="auto"/>
        <w:jc w:val="both"/>
        <w:rPr>
          <w:sz w:val="24"/>
          <w:szCs w:val="24"/>
        </w:rPr>
      </w:pPr>
    </w:p>
    <w:p w14:paraId="663FD9C5" w14:textId="3A92389A" w:rsidR="00CD1A24" w:rsidRDefault="00CD1A24" w:rsidP="003807FE">
      <w:pPr>
        <w:spacing w:after="0" w:line="360" w:lineRule="auto"/>
        <w:jc w:val="both"/>
        <w:rPr>
          <w:sz w:val="24"/>
          <w:szCs w:val="24"/>
        </w:rPr>
      </w:pPr>
    </w:p>
    <w:p w14:paraId="31347498" w14:textId="70147148" w:rsidR="00DD02F5" w:rsidRDefault="00DD02F5" w:rsidP="003807FE">
      <w:pPr>
        <w:spacing w:after="0" w:line="360" w:lineRule="auto"/>
        <w:rPr>
          <w:sz w:val="24"/>
          <w:szCs w:val="24"/>
        </w:rPr>
      </w:pPr>
    </w:p>
    <w:sectPr w:rsidR="00DD02F5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8940" w14:textId="77777777" w:rsidR="009D53B2" w:rsidRDefault="009D53B2" w:rsidP="00D478E7">
      <w:pPr>
        <w:spacing w:after="0" w:line="240" w:lineRule="auto"/>
      </w:pPr>
      <w:r>
        <w:separator/>
      </w:r>
    </w:p>
  </w:endnote>
  <w:endnote w:type="continuationSeparator" w:id="0">
    <w:p w14:paraId="25F1EB57" w14:textId="77777777" w:rsidR="009D53B2" w:rsidRDefault="009D53B2" w:rsidP="00D4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0D69" w14:textId="77777777" w:rsidR="009D53B2" w:rsidRDefault="009D53B2" w:rsidP="00D478E7">
      <w:pPr>
        <w:spacing w:after="0" w:line="240" w:lineRule="auto"/>
      </w:pPr>
      <w:r>
        <w:separator/>
      </w:r>
    </w:p>
  </w:footnote>
  <w:footnote w:type="continuationSeparator" w:id="0">
    <w:p w14:paraId="253CA6B6" w14:textId="77777777" w:rsidR="009D53B2" w:rsidRDefault="009D53B2" w:rsidP="00D4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5769">
    <w:abstractNumId w:val="1"/>
  </w:num>
  <w:num w:numId="2" w16cid:durableId="7811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12E35"/>
    <w:rsid w:val="0001375B"/>
    <w:rsid w:val="00025802"/>
    <w:rsid w:val="00045D75"/>
    <w:rsid w:val="00135609"/>
    <w:rsid w:val="001358AC"/>
    <w:rsid w:val="00142D06"/>
    <w:rsid w:val="00152336"/>
    <w:rsid w:val="001C77B2"/>
    <w:rsid w:val="001D54FE"/>
    <w:rsid w:val="001E787B"/>
    <w:rsid w:val="002241BF"/>
    <w:rsid w:val="00230FBF"/>
    <w:rsid w:val="0024241B"/>
    <w:rsid w:val="002541B7"/>
    <w:rsid w:val="002A0AB2"/>
    <w:rsid w:val="002C379B"/>
    <w:rsid w:val="002E3F2E"/>
    <w:rsid w:val="003251EB"/>
    <w:rsid w:val="003807FE"/>
    <w:rsid w:val="003878AD"/>
    <w:rsid w:val="003F5FEA"/>
    <w:rsid w:val="00464A3E"/>
    <w:rsid w:val="004E0A1B"/>
    <w:rsid w:val="004E68E5"/>
    <w:rsid w:val="00584682"/>
    <w:rsid w:val="005B1398"/>
    <w:rsid w:val="005D7BF4"/>
    <w:rsid w:val="005E25B9"/>
    <w:rsid w:val="00635013"/>
    <w:rsid w:val="006443B3"/>
    <w:rsid w:val="00685433"/>
    <w:rsid w:val="006C261C"/>
    <w:rsid w:val="006C7797"/>
    <w:rsid w:val="00726B47"/>
    <w:rsid w:val="007322F2"/>
    <w:rsid w:val="00741DCA"/>
    <w:rsid w:val="00754455"/>
    <w:rsid w:val="0077364D"/>
    <w:rsid w:val="007C70F3"/>
    <w:rsid w:val="007D1407"/>
    <w:rsid w:val="007D77A0"/>
    <w:rsid w:val="007F05CD"/>
    <w:rsid w:val="00804154"/>
    <w:rsid w:val="008442E9"/>
    <w:rsid w:val="008827B8"/>
    <w:rsid w:val="00883636"/>
    <w:rsid w:val="008873A8"/>
    <w:rsid w:val="008A147E"/>
    <w:rsid w:val="008B3C90"/>
    <w:rsid w:val="008F212E"/>
    <w:rsid w:val="008F685C"/>
    <w:rsid w:val="009069D7"/>
    <w:rsid w:val="00914792"/>
    <w:rsid w:val="00927E7F"/>
    <w:rsid w:val="00957B40"/>
    <w:rsid w:val="00970809"/>
    <w:rsid w:val="009A275F"/>
    <w:rsid w:val="009D53B2"/>
    <w:rsid w:val="009E032F"/>
    <w:rsid w:val="00A32ADB"/>
    <w:rsid w:val="00A55A41"/>
    <w:rsid w:val="00A67ABE"/>
    <w:rsid w:val="00A82567"/>
    <w:rsid w:val="00A90C02"/>
    <w:rsid w:val="00AC561A"/>
    <w:rsid w:val="00AD50AB"/>
    <w:rsid w:val="00B203F1"/>
    <w:rsid w:val="00B2134C"/>
    <w:rsid w:val="00B27C42"/>
    <w:rsid w:val="00B36985"/>
    <w:rsid w:val="00B41B58"/>
    <w:rsid w:val="00B53CDF"/>
    <w:rsid w:val="00B663B6"/>
    <w:rsid w:val="00BC471A"/>
    <w:rsid w:val="00BD274E"/>
    <w:rsid w:val="00BE4D33"/>
    <w:rsid w:val="00BF0A41"/>
    <w:rsid w:val="00CD1A24"/>
    <w:rsid w:val="00D07F87"/>
    <w:rsid w:val="00D478E7"/>
    <w:rsid w:val="00D9668E"/>
    <w:rsid w:val="00D9735D"/>
    <w:rsid w:val="00DD02F5"/>
    <w:rsid w:val="00E03E09"/>
    <w:rsid w:val="00E33485"/>
    <w:rsid w:val="00EF1F40"/>
    <w:rsid w:val="00F01303"/>
    <w:rsid w:val="00F56AE8"/>
    <w:rsid w:val="00F746F3"/>
    <w:rsid w:val="00F92164"/>
    <w:rsid w:val="00FB1FC0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E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3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47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478E7"/>
  </w:style>
  <w:style w:type="paragraph" w:styleId="a6">
    <w:name w:val="footer"/>
    <w:basedOn w:val="a"/>
    <w:link w:val="Char0"/>
    <w:uiPriority w:val="99"/>
    <w:unhideWhenUsed/>
    <w:rsid w:val="00D47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4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2023-01-04T19:57:00Z</dcterms:created>
  <dcterms:modified xsi:type="dcterms:W3CDTF">2023-01-04T19:58:00Z</dcterms:modified>
</cp:coreProperties>
</file>