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BD35" w14:textId="77777777" w:rsidR="003807FE" w:rsidRPr="009056FA" w:rsidRDefault="003807FE" w:rsidP="003807FE">
      <w:pPr>
        <w:spacing w:after="0" w:line="360" w:lineRule="auto"/>
        <w:rPr>
          <w:b/>
          <w:bCs/>
          <w:sz w:val="24"/>
          <w:szCs w:val="24"/>
        </w:rPr>
      </w:pPr>
      <w:r w:rsidRPr="005E25B9">
        <w:rPr>
          <w:b/>
          <w:bCs/>
          <w:sz w:val="24"/>
          <w:szCs w:val="24"/>
        </w:rPr>
        <w:t xml:space="preserve">ΘΕΜΑ </w:t>
      </w:r>
      <w:r w:rsidRPr="009056FA">
        <w:rPr>
          <w:b/>
          <w:bCs/>
          <w:sz w:val="24"/>
          <w:szCs w:val="24"/>
        </w:rPr>
        <w:t>4</w:t>
      </w:r>
    </w:p>
    <w:p w14:paraId="4172E966" w14:textId="046522D5" w:rsidR="00F56AE8" w:rsidRPr="000736E6" w:rsidRDefault="007C70F3" w:rsidP="003807F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ακόλουθο σχήμα εμφανίζεται </w:t>
      </w:r>
      <w:r w:rsidR="0065688C">
        <w:rPr>
          <w:sz w:val="24"/>
          <w:szCs w:val="24"/>
        </w:rPr>
        <w:t>ολόκληρη η</w:t>
      </w:r>
      <w:r>
        <w:rPr>
          <w:sz w:val="24"/>
          <w:szCs w:val="24"/>
        </w:rPr>
        <w:t xml:space="preserve"> επικεφαλίδα ενός </w:t>
      </w:r>
      <w:proofErr w:type="spellStart"/>
      <w:r>
        <w:rPr>
          <w:sz w:val="24"/>
          <w:szCs w:val="24"/>
          <w:lang w:val="en-US"/>
        </w:rPr>
        <w:t>IP</w:t>
      </w:r>
      <w:r w:rsidR="00816268">
        <w:rPr>
          <w:sz w:val="24"/>
          <w:szCs w:val="24"/>
          <w:lang w:val="en-US"/>
        </w:rPr>
        <w:t>v</w:t>
      </w:r>
      <w:proofErr w:type="spellEnd"/>
      <w:r w:rsidR="00816268" w:rsidRPr="00816268">
        <w:rPr>
          <w:sz w:val="24"/>
          <w:szCs w:val="24"/>
        </w:rPr>
        <w:t>4</w:t>
      </w:r>
      <w:r w:rsidRPr="007C70F3">
        <w:rPr>
          <w:sz w:val="24"/>
          <w:szCs w:val="24"/>
        </w:rPr>
        <w:t xml:space="preserve"> </w:t>
      </w:r>
      <w:r>
        <w:rPr>
          <w:sz w:val="24"/>
          <w:szCs w:val="24"/>
        </w:rPr>
        <w:t>πακέτου</w:t>
      </w:r>
      <w:r w:rsidR="00464A3E">
        <w:rPr>
          <w:sz w:val="24"/>
          <w:szCs w:val="24"/>
        </w:rPr>
        <w:t xml:space="preserve"> που στέλνεται από έναν υπολογιστή σε έναν άλλο</w:t>
      </w:r>
      <w:r w:rsidR="004E0A1B">
        <w:rPr>
          <w:sz w:val="24"/>
          <w:szCs w:val="24"/>
        </w:rPr>
        <w:t xml:space="preserve"> (οι τιμές των πεδίων δίνονται στο δεκαδικό σύστημα αρίθμησης</w:t>
      </w:r>
      <w:r w:rsidR="00D9735D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9"/>
        <w:gridCol w:w="2410"/>
        <w:gridCol w:w="420"/>
        <w:gridCol w:w="426"/>
        <w:gridCol w:w="425"/>
        <w:gridCol w:w="850"/>
        <w:gridCol w:w="2374"/>
      </w:tblGrid>
      <w:tr w:rsidR="00957B40" w:rsidRPr="00883636" w14:paraId="2F135501" w14:textId="77777777" w:rsidTr="008873A8">
        <w:trPr>
          <w:trHeight w:val="196"/>
        </w:trPr>
        <w:tc>
          <w:tcPr>
            <w:tcW w:w="112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FDCD300" w14:textId="0241EB9E" w:rsidR="00957B40" w:rsidRPr="00883636" w:rsidRDefault="00957B40" w:rsidP="00957B40">
            <w:pPr>
              <w:spacing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83636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97675E" w14:textId="555C3337" w:rsidR="00957B40" w:rsidRPr="00883636" w:rsidRDefault="00957B40" w:rsidP="00957B40">
            <w:pPr>
              <w:spacing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4CC0" w14:textId="4CBBA2AA" w:rsidR="00957B40" w:rsidRPr="00883636" w:rsidRDefault="00957B40" w:rsidP="00957B40">
            <w:pPr>
              <w:spacing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8363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12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C2F4" w14:textId="77777777" w:rsidR="00957B40" w:rsidRPr="00883636" w:rsidRDefault="00957B40" w:rsidP="00957B40">
            <w:pPr>
              <w:spacing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8363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A25" w14:textId="46F8BD8A" w:rsidR="00957B40" w:rsidRPr="00883636" w:rsidRDefault="00957B40" w:rsidP="00957B40">
            <w:pPr>
              <w:tabs>
                <w:tab w:val="right" w:pos="2160"/>
              </w:tabs>
              <w:spacing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8363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24</w:t>
            </w:r>
            <w:r w:rsidRPr="0088363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ab/>
              <w:t>31</w:t>
            </w:r>
          </w:p>
        </w:tc>
      </w:tr>
      <w:tr w:rsidR="008873A8" w:rsidRPr="008873A8" w14:paraId="3C6E8B98" w14:textId="77777777" w:rsidTr="008873A8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7AF1E287" w14:textId="06A6CC44" w:rsidR="007C70F3" w:rsidRPr="008873A8" w:rsidRDefault="0065688C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ADD9976" w14:textId="14B6D9F1" w:rsidR="007C70F3" w:rsidRPr="008873A8" w:rsidRDefault="00CE0293" w:rsidP="00957B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C8CA44" w14:textId="02554D30" w:rsidR="007C70F3" w:rsidRPr="0050316C" w:rsidRDefault="007C70F3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50316C">
              <w:rPr>
                <w:rFonts w:ascii="Arial" w:hAnsi="Arial" w:cs="Arial"/>
                <w:bCs/>
                <w:sz w:val="26"/>
                <w:szCs w:val="26"/>
              </w:rPr>
              <w:t xml:space="preserve">Τύπος Υπηρεσίας </w:t>
            </w:r>
          </w:p>
        </w:tc>
        <w:tc>
          <w:tcPr>
            <w:tcW w:w="4495" w:type="dxa"/>
            <w:gridSpan w:val="5"/>
            <w:shd w:val="clear" w:color="auto" w:fill="auto"/>
            <w:vAlign w:val="center"/>
          </w:tcPr>
          <w:p w14:paraId="657E617B" w14:textId="7DD769D4" w:rsidR="007C70F3" w:rsidRPr="004B134F" w:rsidRDefault="004B134F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32767</w:t>
            </w:r>
          </w:p>
        </w:tc>
      </w:tr>
      <w:tr w:rsidR="00957B40" w:rsidRPr="008873A8" w14:paraId="0893DC2C" w14:textId="77777777" w:rsidTr="008442E9">
        <w:trPr>
          <w:trHeight w:val="694"/>
        </w:trPr>
        <w:tc>
          <w:tcPr>
            <w:tcW w:w="4678" w:type="dxa"/>
            <w:gridSpan w:val="3"/>
            <w:shd w:val="clear" w:color="auto" w:fill="auto"/>
            <w:vAlign w:val="center"/>
          </w:tcPr>
          <w:p w14:paraId="05B81045" w14:textId="55837D3C" w:rsidR="007C70F3" w:rsidRPr="008873A8" w:rsidRDefault="0050316C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316C">
              <w:rPr>
                <w:rFonts w:ascii="Arial" w:hAnsi="Arial" w:cs="Arial"/>
                <w:bCs/>
                <w:sz w:val="28"/>
                <w:szCs w:val="28"/>
              </w:rPr>
              <w:t>220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154D78D" w14:textId="285C29BF" w:rsidR="007C70F3" w:rsidRPr="0050316C" w:rsidRDefault="0050316C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369BB5" w14:textId="24DF548A" w:rsidR="007C70F3" w:rsidRPr="00CE0293" w:rsidRDefault="00CE0293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065B0" w14:textId="6C26D669" w:rsidR="007C70F3" w:rsidRPr="00CE0293" w:rsidRDefault="00CE0293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14:paraId="23F852F9" w14:textId="148617A2" w:rsidR="007C70F3" w:rsidRPr="0065688C" w:rsidRDefault="0065688C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1024</w:t>
            </w:r>
          </w:p>
        </w:tc>
      </w:tr>
      <w:tr w:rsidR="007C70F3" w:rsidRPr="008873A8" w14:paraId="1EBF2A67" w14:textId="77777777" w:rsidTr="008873A8">
        <w:trPr>
          <w:trHeight w:val="56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97E47C0" w14:textId="3CB37E7B" w:rsidR="007C70F3" w:rsidRPr="00B53CDF" w:rsidRDefault="004B134F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9A6FEE" w14:textId="666FEF8F" w:rsidR="007C70F3" w:rsidRPr="004B134F" w:rsidRDefault="004B134F" w:rsidP="00957B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4495" w:type="dxa"/>
            <w:gridSpan w:val="5"/>
            <w:shd w:val="clear" w:color="auto" w:fill="auto"/>
            <w:vAlign w:val="center"/>
          </w:tcPr>
          <w:p w14:paraId="6425F1EE" w14:textId="472D64A0" w:rsidR="007C70F3" w:rsidRPr="008873A8" w:rsidRDefault="007C70F3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316C">
              <w:rPr>
                <w:rFonts w:ascii="Arial" w:hAnsi="Arial" w:cs="Arial"/>
                <w:bCs/>
                <w:sz w:val="28"/>
                <w:szCs w:val="28"/>
              </w:rPr>
              <w:t xml:space="preserve">Άθροισμα Ελέγχου </w:t>
            </w:r>
            <w:r w:rsidR="00957B40" w:rsidRPr="0050316C">
              <w:rPr>
                <w:rFonts w:ascii="Arial" w:hAnsi="Arial" w:cs="Arial"/>
                <w:bCs/>
                <w:sz w:val="28"/>
                <w:szCs w:val="28"/>
              </w:rPr>
              <w:t>Κ</w:t>
            </w:r>
            <w:r w:rsidRPr="0050316C">
              <w:rPr>
                <w:rFonts w:ascii="Arial" w:hAnsi="Arial" w:cs="Arial"/>
                <w:bCs/>
                <w:sz w:val="28"/>
                <w:szCs w:val="28"/>
              </w:rPr>
              <w:t>εφαλίδας</w:t>
            </w:r>
          </w:p>
        </w:tc>
      </w:tr>
      <w:tr w:rsidR="007C70F3" w:rsidRPr="008873A8" w14:paraId="64C0AE07" w14:textId="77777777" w:rsidTr="00957B40">
        <w:trPr>
          <w:trHeight w:val="560"/>
        </w:trPr>
        <w:tc>
          <w:tcPr>
            <w:tcW w:w="9173" w:type="dxa"/>
            <w:gridSpan w:val="8"/>
            <w:shd w:val="clear" w:color="auto" w:fill="auto"/>
            <w:vAlign w:val="center"/>
          </w:tcPr>
          <w:p w14:paraId="41368CB4" w14:textId="18797F9C" w:rsidR="007C70F3" w:rsidRPr="00B53CDF" w:rsidRDefault="00B53CDF" w:rsidP="00957B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Διεύθυνση </w:t>
            </w: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IP </w:t>
            </w:r>
            <w:r>
              <w:rPr>
                <w:rFonts w:ascii="Arial" w:hAnsi="Arial" w:cs="Arial"/>
                <w:bCs/>
                <w:sz w:val="28"/>
                <w:szCs w:val="28"/>
              </w:rPr>
              <w:t>Προέλευσης</w:t>
            </w:r>
          </w:p>
        </w:tc>
      </w:tr>
      <w:tr w:rsidR="007C70F3" w:rsidRPr="008873A8" w14:paraId="53B2BC82" w14:textId="77777777" w:rsidTr="00957B40">
        <w:trPr>
          <w:trHeight w:val="560"/>
        </w:trPr>
        <w:tc>
          <w:tcPr>
            <w:tcW w:w="9173" w:type="dxa"/>
            <w:gridSpan w:val="8"/>
            <w:shd w:val="clear" w:color="auto" w:fill="auto"/>
            <w:vAlign w:val="center"/>
          </w:tcPr>
          <w:p w14:paraId="321B12F3" w14:textId="37DC0BE8" w:rsidR="007C70F3" w:rsidRPr="00B53CDF" w:rsidRDefault="00B53CDF" w:rsidP="00957B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Διεύθυνση </w:t>
            </w: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IP </w:t>
            </w:r>
            <w:r>
              <w:rPr>
                <w:rFonts w:ascii="Arial" w:hAnsi="Arial" w:cs="Arial"/>
                <w:bCs/>
                <w:sz w:val="28"/>
                <w:szCs w:val="28"/>
              </w:rPr>
              <w:t>Προορισμού</w:t>
            </w:r>
          </w:p>
        </w:tc>
      </w:tr>
    </w:tbl>
    <w:p w14:paraId="145FC1C6" w14:textId="77777777" w:rsidR="007C70F3" w:rsidRDefault="007C70F3" w:rsidP="003807FE">
      <w:pPr>
        <w:spacing w:after="0" w:line="360" w:lineRule="auto"/>
        <w:jc w:val="both"/>
        <w:rPr>
          <w:sz w:val="24"/>
          <w:szCs w:val="24"/>
        </w:rPr>
      </w:pPr>
    </w:p>
    <w:p w14:paraId="7EE48688" w14:textId="7B0BB8F6" w:rsidR="004B134F" w:rsidRPr="004B134F" w:rsidRDefault="004B134F" w:rsidP="004B134F">
      <w:pPr>
        <w:spacing w:after="0" w:line="360" w:lineRule="auto"/>
        <w:rPr>
          <w:sz w:val="24"/>
          <w:szCs w:val="24"/>
        </w:rPr>
      </w:pPr>
      <w:r w:rsidRPr="004B134F">
        <w:rPr>
          <w:b/>
          <w:bCs/>
          <w:sz w:val="24"/>
          <w:szCs w:val="24"/>
        </w:rPr>
        <w:t xml:space="preserve">4.1 </w:t>
      </w:r>
      <w:r>
        <w:rPr>
          <w:sz w:val="24"/>
          <w:szCs w:val="24"/>
        </w:rPr>
        <w:t>Εντοπίστε σε ποια τρία (3) πεδία υπάρχουν λάθος τιμές και για κάθε ένα από αυτά δικαιολογήστε την απάντησή σας.</w:t>
      </w:r>
    </w:p>
    <w:p w14:paraId="6EA2CED2" w14:textId="1E62DEBB" w:rsidR="00BE4D33" w:rsidRPr="00584682" w:rsidRDefault="00BE4D33" w:rsidP="00BE4D33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 w:rsidR="00F746F3">
        <w:rPr>
          <w:b/>
          <w:bCs/>
          <w:sz w:val="24"/>
          <w:szCs w:val="24"/>
        </w:rPr>
        <w:t xml:space="preserve"> </w:t>
      </w:r>
      <w:r w:rsidR="004B134F">
        <w:rPr>
          <w:b/>
          <w:bCs/>
          <w:sz w:val="24"/>
          <w:szCs w:val="24"/>
        </w:rPr>
        <w:t>1</w:t>
      </w:r>
      <w:r w:rsidR="0058028C">
        <w:rPr>
          <w:b/>
          <w:bCs/>
          <w:sz w:val="24"/>
          <w:szCs w:val="24"/>
        </w:rPr>
        <w:t>5</w:t>
      </w:r>
    </w:p>
    <w:p w14:paraId="71A566C6" w14:textId="5207815A" w:rsidR="00BE4D33" w:rsidRDefault="00BE4D33" w:rsidP="003807FE">
      <w:pPr>
        <w:spacing w:after="0" w:line="360" w:lineRule="auto"/>
        <w:jc w:val="both"/>
        <w:rPr>
          <w:sz w:val="24"/>
          <w:szCs w:val="24"/>
        </w:rPr>
      </w:pPr>
    </w:p>
    <w:p w14:paraId="04FA363C" w14:textId="6CE558A3" w:rsidR="004B134F" w:rsidRDefault="004B134F" w:rsidP="003807FE">
      <w:pPr>
        <w:spacing w:after="0" w:line="360" w:lineRule="auto"/>
        <w:jc w:val="both"/>
        <w:rPr>
          <w:sz w:val="24"/>
          <w:szCs w:val="24"/>
        </w:rPr>
      </w:pPr>
      <w:r w:rsidRPr="00552342">
        <w:rPr>
          <w:b/>
          <w:bCs/>
          <w:sz w:val="24"/>
          <w:szCs w:val="24"/>
        </w:rPr>
        <w:t>4.2</w:t>
      </w:r>
      <w:r>
        <w:rPr>
          <w:sz w:val="24"/>
          <w:szCs w:val="24"/>
        </w:rPr>
        <w:t xml:space="preserve"> Αν η αρχική τιμή του πεδίου Χρόνος Ζωής (</w:t>
      </w:r>
      <w:r>
        <w:rPr>
          <w:sz w:val="24"/>
          <w:szCs w:val="24"/>
          <w:lang w:val="en-US"/>
        </w:rPr>
        <w:t>Time</w:t>
      </w:r>
      <w:r w:rsidRPr="004B134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</w:t>
      </w:r>
      <w:r w:rsidRPr="004B134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Live</w:t>
      </w:r>
      <w:r w:rsidRPr="004B134F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TTL</w:t>
      </w:r>
      <w:r w:rsidRPr="004B134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ήταν 32, από πόσους δρομολογητές έχει  </w:t>
      </w:r>
      <w:r w:rsidR="00552342">
        <w:rPr>
          <w:sz w:val="24"/>
          <w:szCs w:val="24"/>
        </w:rPr>
        <w:t>διέλθει</w:t>
      </w:r>
      <w:r>
        <w:rPr>
          <w:sz w:val="24"/>
          <w:szCs w:val="24"/>
        </w:rPr>
        <w:t xml:space="preserve"> μέχρι στιγμής το πακέτο; (Θεωρείστε ότι πρόκειται για πακέτο με αποδεκτές τιμές </w:t>
      </w:r>
      <w:r w:rsidR="00552342">
        <w:rPr>
          <w:sz w:val="24"/>
          <w:szCs w:val="24"/>
        </w:rPr>
        <w:t>στα πεδία του ερωτήματος 4.1).</w:t>
      </w:r>
    </w:p>
    <w:p w14:paraId="0DFCA660" w14:textId="55891DB6" w:rsidR="00552342" w:rsidRPr="00584682" w:rsidRDefault="00552342" w:rsidP="00552342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>
        <w:rPr>
          <w:b/>
          <w:bCs/>
          <w:sz w:val="24"/>
          <w:szCs w:val="24"/>
        </w:rPr>
        <w:t xml:space="preserve"> 10</w:t>
      </w:r>
    </w:p>
    <w:p w14:paraId="3C11FFE0" w14:textId="77777777" w:rsidR="004B134F" w:rsidRDefault="004B134F" w:rsidP="003807FE">
      <w:pPr>
        <w:spacing w:after="0" w:line="360" w:lineRule="auto"/>
        <w:jc w:val="both"/>
        <w:rPr>
          <w:sz w:val="24"/>
          <w:szCs w:val="24"/>
        </w:rPr>
      </w:pPr>
    </w:p>
    <w:p w14:paraId="663FD9C5" w14:textId="3A92389A" w:rsidR="00CD1A24" w:rsidRDefault="00CD1A24" w:rsidP="003807FE">
      <w:pPr>
        <w:spacing w:after="0" w:line="360" w:lineRule="auto"/>
        <w:jc w:val="both"/>
        <w:rPr>
          <w:sz w:val="24"/>
          <w:szCs w:val="24"/>
        </w:rPr>
      </w:pPr>
    </w:p>
    <w:p w14:paraId="31347498" w14:textId="70147148" w:rsidR="00DD02F5" w:rsidRDefault="00DD02F5" w:rsidP="003807FE">
      <w:pPr>
        <w:spacing w:after="0" w:line="360" w:lineRule="auto"/>
        <w:rPr>
          <w:sz w:val="24"/>
          <w:szCs w:val="24"/>
        </w:rPr>
      </w:pPr>
    </w:p>
    <w:sectPr w:rsidR="00DD02F5" w:rsidSect="005E25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8A13" w14:textId="77777777" w:rsidR="007C3295" w:rsidRDefault="007C3295" w:rsidP="007C3295">
      <w:pPr>
        <w:spacing w:after="0" w:line="240" w:lineRule="auto"/>
      </w:pPr>
      <w:r>
        <w:separator/>
      </w:r>
    </w:p>
  </w:endnote>
  <w:endnote w:type="continuationSeparator" w:id="0">
    <w:p w14:paraId="44527C9F" w14:textId="77777777" w:rsidR="007C3295" w:rsidRDefault="007C3295" w:rsidP="007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1447" w14:textId="77777777" w:rsidR="007C3295" w:rsidRDefault="007C3295" w:rsidP="007C3295">
      <w:pPr>
        <w:spacing w:after="0" w:line="240" w:lineRule="auto"/>
      </w:pPr>
      <w:r>
        <w:separator/>
      </w:r>
    </w:p>
  </w:footnote>
  <w:footnote w:type="continuationSeparator" w:id="0">
    <w:p w14:paraId="61B79897" w14:textId="77777777" w:rsidR="007C3295" w:rsidRDefault="007C3295" w:rsidP="007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769"/>
    <w:multiLevelType w:val="hybridMultilevel"/>
    <w:tmpl w:val="8632CB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43A6F"/>
    <w:multiLevelType w:val="hybridMultilevel"/>
    <w:tmpl w:val="D304F0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95769">
    <w:abstractNumId w:val="1"/>
  </w:num>
  <w:num w:numId="2" w16cid:durableId="78119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5"/>
    <w:rsid w:val="0000044F"/>
    <w:rsid w:val="00012E35"/>
    <w:rsid w:val="0001375B"/>
    <w:rsid w:val="00025802"/>
    <w:rsid w:val="00045D75"/>
    <w:rsid w:val="000736E6"/>
    <w:rsid w:val="00135609"/>
    <w:rsid w:val="001358AC"/>
    <w:rsid w:val="00142D06"/>
    <w:rsid w:val="00152336"/>
    <w:rsid w:val="001C77B2"/>
    <w:rsid w:val="001D54FE"/>
    <w:rsid w:val="001E787B"/>
    <w:rsid w:val="002241BF"/>
    <w:rsid w:val="00230FBF"/>
    <w:rsid w:val="0024241B"/>
    <w:rsid w:val="002541B7"/>
    <w:rsid w:val="002A0AB2"/>
    <w:rsid w:val="002C379B"/>
    <w:rsid w:val="002E3F2E"/>
    <w:rsid w:val="003251EB"/>
    <w:rsid w:val="003807FE"/>
    <w:rsid w:val="003878AD"/>
    <w:rsid w:val="003F5FEA"/>
    <w:rsid w:val="00464A3E"/>
    <w:rsid w:val="004B134F"/>
    <w:rsid w:val="004E0A1B"/>
    <w:rsid w:val="004E68E5"/>
    <w:rsid w:val="0050316C"/>
    <w:rsid w:val="00552342"/>
    <w:rsid w:val="0058028C"/>
    <w:rsid w:val="00584682"/>
    <w:rsid w:val="005B1398"/>
    <w:rsid w:val="005D7BF4"/>
    <w:rsid w:val="005E25B9"/>
    <w:rsid w:val="00635013"/>
    <w:rsid w:val="006443B3"/>
    <w:rsid w:val="0065688C"/>
    <w:rsid w:val="00685433"/>
    <w:rsid w:val="006C261C"/>
    <w:rsid w:val="006C7797"/>
    <w:rsid w:val="006E389F"/>
    <w:rsid w:val="00726B47"/>
    <w:rsid w:val="00741DCA"/>
    <w:rsid w:val="00754455"/>
    <w:rsid w:val="0077364D"/>
    <w:rsid w:val="007C3295"/>
    <w:rsid w:val="007C70F3"/>
    <w:rsid w:val="007D1407"/>
    <w:rsid w:val="007D77A0"/>
    <w:rsid w:val="007F05CD"/>
    <w:rsid w:val="00804154"/>
    <w:rsid w:val="00816268"/>
    <w:rsid w:val="008442E9"/>
    <w:rsid w:val="008827B8"/>
    <w:rsid w:val="00883636"/>
    <w:rsid w:val="008873A8"/>
    <w:rsid w:val="008A147E"/>
    <w:rsid w:val="008B3C90"/>
    <w:rsid w:val="008F212E"/>
    <w:rsid w:val="008F685C"/>
    <w:rsid w:val="009069D7"/>
    <w:rsid w:val="00914792"/>
    <w:rsid w:val="00927E7F"/>
    <w:rsid w:val="00957B40"/>
    <w:rsid w:val="00970809"/>
    <w:rsid w:val="009A275F"/>
    <w:rsid w:val="009E032F"/>
    <w:rsid w:val="00A32ADB"/>
    <w:rsid w:val="00A55A41"/>
    <w:rsid w:val="00A67ABE"/>
    <w:rsid w:val="00A82567"/>
    <w:rsid w:val="00A90C02"/>
    <w:rsid w:val="00AC561A"/>
    <w:rsid w:val="00AD50AB"/>
    <w:rsid w:val="00B203F1"/>
    <w:rsid w:val="00B2134C"/>
    <w:rsid w:val="00B27C42"/>
    <w:rsid w:val="00B36985"/>
    <w:rsid w:val="00B41B58"/>
    <w:rsid w:val="00B53CDF"/>
    <w:rsid w:val="00B663B6"/>
    <w:rsid w:val="00BC471A"/>
    <w:rsid w:val="00BC6558"/>
    <w:rsid w:val="00BD274E"/>
    <w:rsid w:val="00BE4D33"/>
    <w:rsid w:val="00BF0A41"/>
    <w:rsid w:val="00CD1A24"/>
    <w:rsid w:val="00CE0293"/>
    <w:rsid w:val="00D07F87"/>
    <w:rsid w:val="00D9668E"/>
    <w:rsid w:val="00D9735D"/>
    <w:rsid w:val="00DD02F5"/>
    <w:rsid w:val="00DF04F4"/>
    <w:rsid w:val="00E03E09"/>
    <w:rsid w:val="00E33485"/>
    <w:rsid w:val="00EF1F40"/>
    <w:rsid w:val="00F01303"/>
    <w:rsid w:val="00F56AE8"/>
    <w:rsid w:val="00F746F3"/>
    <w:rsid w:val="00F92164"/>
    <w:rsid w:val="00FB1FC0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4E7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B6"/>
    <w:pPr>
      <w:ind w:left="720"/>
      <w:contextualSpacing/>
    </w:pPr>
  </w:style>
  <w:style w:type="table" w:styleId="a4">
    <w:name w:val="Table Grid"/>
    <w:basedOn w:val="a1"/>
    <w:uiPriority w:val="39"/>
    <w:rsid w:val="0038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C32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C3295"/>
  </w:style>
  <w:style w:type="paragraph" w:styleId="a6">
    <w:name w:val="footer"/>
    <w:basedOn w:val="a"/>
    <w:link w:val="Char0"/>
    <w:uiPriority w:val="99"/>
    <w:unhideWhenUsed/>
    <w:rsid w:val="007C32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C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2023-01-04T22:01:00Z</dcterms:created>
  <dcterms:modified xsi:type="dcterms:W3CDTF">2023-01-04T22:01:00Z</dcterms:modified>
</cp:coreProperties>
</file>