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02767" w14:textId="77777777" w:rsidR="005E25B9" w:rsidRPr="005E25B9" w:rsidRDefault="005E25B9" w:rsidP="005E25B9">
      <w:pPr>
        <w:spacing w:after="0" w:line="360" w:lineRule="auto"/>
        <w:rPr>
          <w:b/>
          <w:bCs/>
          <w:sz w:val="24"/>
          <w:szCs w:val="24"/>
        </w:rPr>
      </w:pPr>
      <w:r w:rsidRPr="005E25B9">
        <w:rPr>
          <w:b/>
          <w:bCs/>
          <w:sz w:val="24"/>
          <w:szCs w:val="24"/>
        </w:rPr>
        <w:t>ΘΕΜΑ 2</w:t>
      </w:r>
    </w:p>
    <w:p w14:paraId="72A30577" w14:textId="77777777" w:rsidR="00BC7F5B" w:rsidRPr="00F7687E" w:rsidRDefault="00BC7F5B" w:rsidP="00BC7F5B">
      <w:pPr>
        <w:spacing w:after="0" w:line="360" w:lineRule="auto"/>
        <w:jc w:val="both"/>
        <w:rPr>
          <w:sz w:val="24"/>
          <w:szCs w:val="24"/>
        </w:rPr>
      </w:pPr>
      <w:r w:rsidRPr="005E25B9">
        <w:rPr>
          <w:b/>
          <w:bCs/>
          <w:sz w:val="24"/>
          <w:szCs w:val="24"/>
        </w:rPr>
        <w:t>2.1</w:t>
      </w:r>
      <w:r w:rsidRPr="00522AF6">
        <w:rPr>
          <w:b/>
          <w:bCs/>
          <w:sz w:val="24"/>
          <w:szCs w:val="24"/>
        </w:rPr>
        <w:t xml:space="preserve"> </w:t>
      </w:r>
      <w:r w:rsidRPr="00F7687E">
        <w:rPr>
          <w:sz w:val="24"/>
          <w:szCs w:val="24"/>
        </w:rPr>
        <w:t xml:space="preserve">Αντιστοιχίστε κάθε αριθμό που υπάρχει στα κενά του παρακάτω κειμένου με τους σωστούς όρους από την λίστα που ακολουθεί, </w:t>
      </w:r>
      <w:r>
        <w:rPr>
          <w:sz w:val="24"/>
          <w:szCs w:val="24"/>
        </w:rPr>
        <w:t>λαμβάνοντας υπόψη ότι ένας από αυτούς δεν χρησιμοποιείται.</w:t>
      </w:r>
    </w:p>
    <w:p w14:paraId="73159918" w14:textId="77777777" w:rsidR="00BC7F5B" w:rsidRPr="00DD79C4" w:rsidRDefault="00BC7F5B" w:rsidP="00BC7F5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έναρξη προέλευσης Προοίμιο αποστολέας διευθύνσεις</w:t>
      </w:r>
      <w:r w:rsidRPr="00F0504E">
        <w:rPr>
          <w:sz w:val="24"/>
          <w:szCs w:val="24"/>
        </w:rPr>
        <w:t xml:space="preserve"> </w:t>
      </w:r>
      <w:r>
        <w:rPr>
          <w:sz w:val="24"/>
          <w:szCs w:val="24"/>
        </w:rPr>
        <w:t>παραλήπτης προορισμού</w:t>
      </w:r>
    </w:p>
    <w:p w14:paraId="1E9F1918" w14:textId="77777777" w:rsidR="00BC7F5B" w:rsidRPr="00F7687E" w:rsidRDefault="00BC7F5B" w:rsidP="00BC7F5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Το πλαίσιο </w:t>
      </w:r>
      <w:r>
        <w:rPr>
          <w:sz w:val="24"/>
          <w:szCs w:val="24"/>
          <w:lang w:val="en-US"/>
        </w:rPr>
        <w:t>Ethernet</w:t>
      </w:r>
      <w:r w:rsidRPr="00F7687E">
        <w:rPr>
          <w:sz w:val="24"/>
          <w:szCs w:val="24"/>
        </w:rPr>
        <w:t xml:space="preserve"> </w:t>
      </w:r>
      <w:r w:rsidRPr="00DD79C4">
        <w:rPr>
          <w:sz w:val="24"/>
          <w:szCs w:val="24"/>
        </w:rPr>
        <w:t xml:space="preserve">ξεκινά με ένα </w:t>
      </w:r>
      <w:r>
        <w:rPr>
          <w:sz w:val="24"/>
          <w:szCs w:val="24"/>
        </w:rPr>
        <w:t>_____1_____</w:t>
      </w:r>
      <w:r w:rsidRPr="00DD79C4">
        <w:rPr>
          <w:sz w:val="24"/>
          <w:szCs w:val="24"/>
        </w:rPr>
        <w:t xml:space="preserve"> επτά οκτάδων (byte) εναλλασσόμενων άσων και μηδενικών (0x55) και μια οκτάδα</w:t>
      </w:r>
      <w:r>
        <w:rPr>
          <w:sz w:val="24"/>
          <w:szCs w:val="24"/>
        </w:rPr>
        <w:t xml:space="preserve"> </w:t>
      </w:r>
      <w:r w:rsidRPr="00DD79C4">
        <w:rPr>
          <w:sz w:val="24"/>
          <w:szCs w:val="24"/>
        </w:rPr>
        <w:t xml:space="preserve">0xD5 η οποία σηματοδοτεί την </w:t>
      </w:r>
      <w:r>
        <w:rPr>
          <w:sz w:val="24"/>
          <w:szCs w:val="24"/>
        </w:rPr>
        <w:t>_____2_____</w:t>
      </w:r>
      <w:r w:rsidRPr="00DD79C4">
        <w:rPr>
          <w:sz w:val="24"/>
          <w:szCs w:val="24"/>
        </w:rPr>
        <w:t xml:space="preserve"> του πλαισίου. Ακολουθούν οι </w:t>
      </w:r>
      <w:r>
        <w:rPr>
          <w:sz w:val="24"/>
          <w:szCs w:val="24"/>
        </w:rPr>
        <w:t>_____3_____</w:t>
      </w:r>
      <w:r w:rsidRPr="00DD79C4">
        <w:rPr>
          <w:sz w:val="24"/>
          <w:szCs w:val="24"/>
        </w:rPr>
        <w:t xml:space="preserve"> των έξι οκτάδων η καθεμιά, πρώτα </w:t>
      </w:r>
      <w:r>
        <w:rPr>
          <w:sz w:val="24"/>
          <w:szCs w:val="24"/>
        </w:rPr>
        <w:t>_____4_____</w:t>
      </w:r>
      <w:r w:rsidRPr="00DD79C4">
        <w:rPr>
          <w:sz w:val="24"/>
          <w:szCs w:val="24"/>
        </w:rPr>
        <w:t xml:space="preserve"> ώστε να ενεργοποιηθεί</w:t>
      </w:r>
      <w:r>
        <w:rPr>
          <w:sz w:val="24"/>
          <w:szCs w:val="24"/>
        </w:rPr>
        <w:t xml:space="preserve"> </w:t>
      </w:r>
      <w:r w:rsidRPr="00DD79C4">
        <w:rPr>
          <w:sz w:val="24"/>
          <w:szCs w:val="24"/>
        </w:rPr>
        <w:t xml:space="preserve">έγκαιρα ο </w:t>
      </w:r>
      <w:r>
        <w:rPr>
          <w:sz w:val="24"/>
          <w:szCs w:val="24"/>
        </w:rPr>
        <w:t xml:space="preserve">_____5_____. </w:t>
      </w:r>
    </w:p>
    <w:p w14:paraId="58926C6F" w14:textId="77777777" w:rsidR="00BC7F5B" w:rsidRPr="00783D44" w:rsidRDefault="00BC7F5B" w:rsidP="00BC7F5B">
      <w:pPr>
        <w:spacing w:after="0" w:line="360" w:lineRule="auto"/>
        <w:jc w:val="right"/>
        <w:rPr>
          <w:b/>
          <w:bCs/>
          <w:sz w:val="24"/>
          <w:szCs w:val="24"/>
        </w:rPr>
      </w:pPr>
      <w:r w:rsidRPr="00783D44">
        <w:rPr>
          <w:b/>
          <w:bCs/>
          <w:sz w:val="24"/>
          <w:szCs w:val="24"/>
        </w:rPr>
        <w:t xml:space="preserve">Μονάδες </w:t>
      </w:r>
      <w:r>
        <w:rPr>
          <w:b/>
          <w:bCs/>
          <w:sz w:val="24"/>
          <w:szCs w:val="24"/>
        </w:rPr>
        <w:t>15</w:t>
      </w:r>
    </w:p>
    <w:p w14:paraId="0456B971" w14:textId="77777777" w:rsidR="00BC7F5B" w:rsidRDefault="00BC7F5B" w:rsidP="00BC7F5B">
      <w:pPr>
        <w:spacing w:after="0" w:line="360" w:lineRule="auto"/>
        <w:jc w:val="both"/>
        <w:rPr>
          <w:b/>
          <w:bCs/>
          <w:sz w:val="24"/>
          <w:szCs w:val="24"/>
        </w:rPr>
      </w:pPr>
    </w:p>
    <w:p w14:paraId="0E14D2BC" w14:textId="33487D05" w:rsidR="00BC7F5B" w:rsidRDefault="00BC7F5B" w:rsidP="00BC7F5B">
      <w:pPr>
        <w:spacing w:after="0" w:line="360" w:lineRule="auto"/>
        <w:jc w:val="both"/>
        <w:rPr>
          <w:sz w:val="24"/>
          <w:szCs w:val="24"/>
        </w:rPr>
      </w:pPr>
      <w:r w:rsidRPr="005E25B9">
        <w:rPr>
          <w:b/>
          <w:bCs/>
          <w:sz w:val="24"/>
          <w:szCs w:val="24"/>
        </w:rPr>
        <w:t>2.</w:t>
      </w:r>
      <w:r>
        <w:rPr>
          <w:b/>
          <w:bCs/>
          <w:sz w:val="24"/>
          <w:szCs w:val="24"/>
        </w:rPr>
        <w:t>2</w:t>
      </w:r>
      <w:r w:rsidRPr="00970809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Ταιριάξτε</w:t>
      </w:r>
      <w:r w:rsidRPr="002A65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τα πεδία της επικεφαλίδας του τμήματος </w:t>
      </w:r>
      <w:r>
        <w:rPr>
          <w:sz w:val="24"/>
          <w:szCs w:val="24"/>
          <w:lang w:val="en-US"/>
        </w:rPr>
        <w:t>TCP</w:t>
      </w:r>
      <w:r>
        <w:rPr>
          <w:sz w:val="24"/>
          <w:szCs w:val="24"/>
        </w:rPr>
        <w:t xml:space="preserve"> της πρώτης στήλης με την χρήση τους, επιλέγοντας από αυτές της δεύτερης στήλη, λαμβάνοντας υπόψη ότι μία ή περισσότερες από τις χρήσεις της δεύτερης στήλης μπορεί να μην αντι</w:t>
      </w:r>
      <w:r>
        <w:rPr>
          <w:sz w:val="24"/>
          <w:szCs w:val="24"/>
        </w:rPr>
        <w:softHyphen/>
        <w:t>στοιχίζεται με κάποιο από τα πεδία της πρώτης.</w:t>
      </w:r>
    </w:p>
    <w:tbl>
      <w:tblPr>
        <w:tblStyle w:val="a4"/>
        <w:tblW w:w="9261" w:type="dxa"/>
        <w:jc w:val="center"/>
        <w:tblLook w:val="04A0" w:firstRow="1" w:lastRow="0" w:firstColumn="1" w:lastColumn="0" w:noHBand="0" w:noVBand="1"/>
      </w:tblPr>
      <w:tblGrid>
        <w:gridCol w:w="3379"/>
        <w:gridCol w:w="5882"/>
      </w:tblGrid>
      <w:tr w:rsidR="00BC7F5B" w:rsidRPr="002A65FA" w14:paraId="0A27DC43" w14:textId="77777777" w:rsidTr="007D436C">
        <w:trPr>
          <w:trHeight w:val="484"/>
          <w:jc w:val="center"/>
        </w:trPr>
        <w:tc>
          <w:tcPr>
            <w:tcW w:w="3379" w:type="dxa"/>
          </w:tcPr>
          <w:p w14:paraId="4FE52FFE" w14:textId="77777777" w:rsidR="00BC7F5B" w:rsidRPr="008B4F31" w:rsidRDefault="00BC7F5B" w:rsidP="007D4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Μήκος Επικεφαλίδας</w:t>
            </w:r>
          </w:p>
        </w:tc>
        <w:tc>
          <w:tcPr>
            <w:tcW w:w="5882" w:type="dxa"/>
          </w:tcPr>
          <w:p w14:paraId="266EF7DF" w14:textId="77777777" w:rsidR="00BC7F5B" w:rsidRPr="001D22F2" w:rsidRDefault="00BC7F5B" w:rsidP="007D436C">
            <w:pPr>
              <w:rPr>
                <w:sz w:val="24"/>
                <w:szCs w:val="24"/>
              </w:rPr>
            </w:pPr>
            <w:r w:rsidRPr="002A65FA">
              <w:rPr>
                <w:sz w:val="24"/>
                <w:szCs w:val="24"/>
              </w:rPr>
              <w:t xml:space="preserve">Α. </w:t>
            </w:r>
            <w:r>
              <w:rPr>
                <w:sz w:val="24"/>
                <w:szCs w:val="24"/>
              </w:rPr>
              <w:t xml:space="preserve">Το συνολικό μήκος του αυτοδύναμου πακέτου σε </w:t>
            </w:r>
            <w:r>
              <w:rPr>
                <w:sz w:val="24"/>
                <w:szCs w:val="24"/>
                <w:lang w:val="en-US"/>
              </w:rPr>
              <w:t>byte</w:t>
            </w:r>
          </w:p>
        </w:tc>
      </w:tr>
      <w:tr w:rsidR="00BC7F5B" w:rsidRPr="002A65FA" w14:paraId="42ECBA8B" w14:textId="77777777" w:rsidTr="007D436C">
        <w:trPr>
          <w:trHeight w:val="507"/>
          <w:jc w:val="center"/>
        </w:trPr>
        <w:tc>
          <w:tcPr>
            <w:tcW w:w="3379" w:type="dxa"/>
          </w:tcPr>
          <w:p w14:paraId="3639BD4C" w14:textId="77777777" w:rsidR="00BC7F5B" w:rsidRPr="005D32C7" w:rsidRDefault="00BC7F5B" w:rsidP="007D4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2. </w:t>
            </w:r>
            <w:r>
              <w:rPr>
                <w:sz w:val="24"/>
                <w:szCs w:val="24"/>
              </w:rPr>
              <w:t>Χρόνος Ζωής</w:t>
            </w:r>
          </w:p>
        </w:tc>
        <w:tc>
          <w:tcPr>
            <w:tcW w:w="5882" w:type="dxa"/>
          </w:tcPr>
          <w:p w14:paraId="601FE6F9" w14:textId="77777777" w:rsidR="00BC7F5B" w:rsidRPr="000730DB" w:rsidRDefault="00BC7F5B" w:rsidP="007D4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Β. Το μέγεθος της επικεφαλίδας σε λέξεις των 32 </w:t>
            </w:r>
            <w:r>
              <w:rPr>
                <w:sz w:val="24"/>
                <w:szCs w:val="24"/>
                <w:lang w:val="en-US"/>
              </w:rPr>
              <w:t>bit</w:t>
            </w:r>
          </w:p>
        </w:tc>
      </w:tr>
      <w:tr w:rsidR="00BC7F5B" w:rsidRPr="000730DB" w14:paraId="6E5D9B2A" w14:textId="77777777" w:rsidTr="007D436C">
        <w:trPr>
          <w:trHeight w:val="758"/>
          <w:jc w:val="center"/>
        </w:trPr>
        <w:tc>
          <w:tcPr>
            <w:tcW w:w="3379" w:type="dxa"/>
          </w:tcPr>
          <w:p w14:paraId="0EBD4968" w14:textId="77777777" w:rsidR="00BC7F5B" w:rsidRPr="008B4F31" w:rsidRDefault="00BC7F5B" w:rsidP="007D4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</w:rPr>
              <w:t>Άθροισμα Ελέγχου Επικεφαλίδας</w:t>
            </w:r>
          </w:p>
        </w:tc>
        <w:tc>
          <w:tcPr>
            <w:tcW w:w="5882" w:type="dxa"/>
          </w:tcPr>
          <w:p w14:paraId="0EB5C545" w14:textId="77777777" w:rsidR="00BC7F5B" w:rsidRPr="000730DB" w:rsidRDefault="00BC7F5B" w:rsidP="007D4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</w:t>
            </w:r>
            <w:r w:rsidRPr="000730DB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Το πρωτόκολλο ανωτέρου επιπέδου για το οποίο προορίζονται τα δεδομένα</w:t>
            </w:r>
          </w:p>
        </w:tc>
      </w:tr>
      <w:tr w:rsidR="00BC7F5B" w:rsidRPr="002A65FA" w14:paraId="469C2C2C" w14:textId="77777777" w:rsidTr="007D436C">
        <w:trPr>
          <w:trHeight w:val="826"/>
          <w:jc w:val="center"/>
        </w:trPr>
        <w:tc>
          <w:tcPr>
            <w:tcW w:w="3379" w:type="dxa"/>
          </w:tcPr>
          <w:p w14:paraId="181695D1" w14:textId="77777777" w:rsidR="00BC7F5B" w:rsidRPr="000730DB" w:rsidRDefault="00BC7F5B" w:rsidP="007D4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</w:rPr>
              <w:t>Συνολικό Μήκος</w:t>
            </w:r>
          </w:p>
        </w:tc>
        <w:tc>
          <w:tcPr>
            <w:tcW w:w="5882" w:type="dxa"/>
          </w:tcPr>
          <w:p w14:paraId="357E3AA2" w14:textId="77777777" w:rsidR="00BC7F5B" w:rsidRPr="000730DB" w:rsidRDefault="00BC7F5B" w:rsidP="007D4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</w:t>
            </w:r>
            <w:r w:rsidRPr="002A65F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Ο αριθμός των δρομολογητών από τους οποίους μπορεί να διέλθει ένα πακέτο πριν απορριφθεί</w:t>
            </w:r>
          </w:p>
        </w:tc>
      </w:tr>
      <w:tr w:rsidR="00BC7F5B" w:rsidRPr="00277E07" w14:paraId="33C83F91" w14:textId="77777777" w:rsidTr="007D436C">
        <w:trPr>
          <w:trHeight w:val="484"/>
          <w:jc w:val="center"/>
        </w:trPr>
        <w:tc>
          <w:tcPr>
            <w:tcW w:w="3379" w:type="dxa"/>
          </w:tcPr>
          <w:p w14:paraId="70576D39" w14:textId="77777777" w:rsidR="00BC7F5B" w:rsidRPr="008B4F31" w:rsidRDefault="00BC7F5B" w:rsidP="007D436C">
            <w:pPr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14:paraId="65060A5B" w14:textId="77777777" w:rsidR="00BC7F5B" w:rsidRPr="005D32C7" w:rsidRDefault="00BC7F5B" w:rsidP="007D4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Ε. Δυαδικά ψηφία που χρησιμοποιούνται για επαλήθευση της ακεραιότητας των τιμών των πεδίων της επικεφαλίδας.</w:t>
            </w:r>
          </w:p>
        </w:tc>
      </w:tr>
    </w:tbl>
    <w:p w14:paraId="243B76D8" w14:textId="77777777" w:rsidR="00BC7F5B" w:rsidRPr="000730DB" w:rsidRDefault="00BC7F5B" w:rsidP="00BC7F5B">
      <w:pPr>
        <w:spacing w:after="0" w:line="360" w:lineRule="auto"/>
        <w:jc w:val="right"/>
        <w:rPr>
          <w:b/>
          <w:bCs/>
          <w:sz w:val="24"/>
          <w:szCs w:val="24"/>
        </w:rPr>
      </w:pPr>
      <w:r w:rsidRPr="00783D44">
        <w:rPr>
          <w:b/>
          <w:bCs/>
          <w:sz w:val="24"/>
          <w:szCs w:val="24"/>
        </w:rPr>
        <w:t xml:space="preserve">Μονάδες </w:t>
      </w:r>
      <w:r>
        <w:rPr>
          <w:b/>
          <w:bCs/>
          <w:sz w:val="24"/>
          <w:szCs w:val="24"/>
        </w:rPr>
        <w:t>10</w:t>
      </w:r>
    </w:p>
    <w:p w14:paraId="189941DF" w14:textId="4A80BA70" w:rsidR="006267F9" w:rsidRDefault="006267F9" w:rsidP="00943D75">
      <w:pPr>
        <w:spacing w:after="0" w:line="360" w:lineRule="auto"/>
        <w:jc w:val="right"/>
        <w:rPr>
          <w:b/>
          <w:bCs/>
          <w:sz w:val="24"/>
          <w:szCs w:val="24"/>
        </w:rPr>
      </w:pPr>
    </w:p>
    <w:p w14:paraId="477D3DE4" w14:textId="481C9E3B" w:rsidR="006267F9" w:rsidRDefault="006267F9" w:rsidP="00943D75">
      <w:pPr>
        <w:spacing w:after="0" w:line="360" w:lineRule="auto"/>
        <w:jc w:val="right"/>
        <w:rPr>
          <w:b/>
          <w:bCs/>
          <w:sz w:val="24"/>
          <w:szCs w:val="24"/>
        </w:rPr>
      </w:pPr>
    </w:p>
    <w:sectPr w:rsidR="006267F9" w:rsidSect="005E25B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23A6D" w14:textId="77777777" w:rsidR="00385E4D" w:rsidRDefault="00385E4D" w:rsidP="00974116">
      <w:pPr>
        <w:spacing w:after="0" w:line="240" w:lineRule="auto"/>
      </w:pPr>
      <w:r>
        <w:separator/>
      </w:r>
    </w:p>
  </w:endnote>
  <w:endnote w:type="continuationSeparator" w:id="0">
    <w:p w14:paraId="240495F1" w14:textId="77777777" w:rsidR="00385E4D" w:rsidRDefault="00385E4D" w:rsidP="00974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C7457" w14:textId="77777777" w:rsidR="00385E4D" w:rsidRDefault="00385E4D" w:rsidP="00974116">
      <w:pPr>
        <w:spacing w:after="0" w:line="240" w:lineRule="auto"/>
      </w:pPr>
      <w:r>
        <w:separator/>
      </w:r>
    </w:p>
  </w:footnote>
  <w:footnote w:type="continuationSeparator" w:id="0">
    <w:p w14:paraId="5366D365" w14:textId="77777777" w:rsidR="00385E4D" w:rsidRDefault="00385E4D" w:rsidP="009741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31769"/>
    <w:multiLevelType w:val="hybridMultilevel"/>
    <w:tmpl w:val="8632CBE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E43A6F"/>
    <w:multiLevelType w:val="hybridMultilevel"/>
    <w:tmpl w:val="D304F0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72A4B"/>
    <w:multiLevelType w:val="hybridMultilevel"/>
    <w:tmpl w:val="5E0A41AE"/>
    <w:lvl w:ilvl="0" w:tplc="B3EE524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F27A7"/>
    <w:multiLevelType w:val="hybridMultilevel"/>
    <w:tmpl w:val="062629B4"/>
    <w:lvl w:ilvl="0" w:tplc="B3EE524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F55773"/>
    <w:multiLevelType w:val="hybridMultilevel"/>
    <w:tmpl w:val="C1706FA8"/>
    <w:lvl w:ilvl="0" w:tplc="B3EE524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8000F">
      <w:start w:val="1"/>
      <w:numFmt w:val="decimal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390860">
    <w:abstractNumId w:val="1"/>
  </w:num>
  <w:num w:numId="2" w16cid:durableId="496652243">
    <w:abstractNumId w:val="0"/>
  </w:num>
  <w:num w:numId="3" w16cid:durableId="473833913">
    <w:abstractNumId w:val="4"/>
  </w:num>
  <w:num w:numId="4" w16cid:durableId="2045790688">
    <w:abstractNumId w:val="3"/>
  </w:num>
  <w:num w:numId="5" w16cid:durableId="19364723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485"/>
    <w:rsid w:val="00002DA2"/>
    <w:rsid w:val="0000672A"/>
    <w:rsid w:val="0001375B"/>
    <w:rsid w:val="00015BE9"/>
    <w:rsid w:val="00025802"/>
    <w:rsid w:val="00031030"/>
    <w:rsid w:val="0005059A"/>
    <w:rsid w:val="0006545C"/>
    <w:rsid w:val="000730DB"/>
    <w:rsid w:val="000A6351"/>
    <w:rsid w:val="000C7DEE"/>
    <w:rsid w:val="00106C30"/>
    <w:rsid w:val="0010779B"/>
    <w:rsid w:val="00152336"/>
    <w:rsid w:val="00152DC2"/>
    <w:rsid w:val="001552B3"/>
    <w:rsid w:val="00162C65"/>
    <w:rsid w:val="0016680E"/>
    <w:rsid w:val="00171182"/>
    <w:rsid w:val="001A084C"/>
    <w:rsid w:val="001D54FE"/>
    <w:rsid w:val="001F6538"/>
    <w:rsid w:val="00207208"/>
    <w:rsid w:val="00216BC3"/>
    <w:rsid w:val="00223D2E"/>
    <w:rsid w:val="00262CD3"/>
    <w:rsid w:val="0027145A"/>
    <w:rsid w:val="0027341A"/>
    <w:rsid w:val="00291E32"/>
    <w:rsid w:val="002A65FA"/>
    <w:rsid w:val="002B48D8"/>
    <w:rsid w:val="002C674D"/>
    <w:rsid w:val="002D476B"/>
    <w:rsid w:val="002E29DF"/>
    <w:rsid w:val="002F783F"/>
    <w:rsid w:val="00337980"/>
    <w:rsid w:val="00337A05"/>
    <w:rsid w:val="00367647"/>
    <w:rsid w:val="00380317"/>
    <w:rsid w:val="00385E4D"/>
    <w:rsid w:val="00390C6B"/>
    <w:rsid w:val="003A2BB7"/>
    <w:rsid w:val="003F5FEA"/>
    <w:rsid w:val="00424996"/>
    <w:rsid w:val="00430047"/>
    <w:rsid w:val="004351C8"/>
    <w:rsid w:val="00476E2C"/>
    <w:rsid w:val="00495699"/>
    <w:rsid w:val="004D64DA"/>
    <w:rsid w:val="004F2979"/>
    <w:rsid w:val="00522AF6"/>
    <w:rsid w:val="00564418"/>
    <w:rsid w:val="00584BC2"/>
    <w:rsid w:val="00590855"/>
    <w:rsid w:val="005C7590"/>
    <w:rsid w:val="005E25B9"/>
    <w:rsid w:val="005F6059"/>
    <w:rsid w:val="006068A9"/>
    <w:rsid w:val="00611BA4"/>
    <w:rsid w:val="006215BA"/>
    <w:rsid w:val="0062390A"/>
    <w:rsid w:val="006267F9"/>
    <w:rsid w:val="00635013"/>
    <w:rsid w:val="00635FDA"/>
    <w:rsid w:val="00662E93"/>
    <w:rsid w:val="006724EB"/>
    <w:rsid w:val="0069066D"/>
    <w:rsid w:val="006B33CE"/>
    <w:rsid w:val="006B7F9B"/>
    <w:rsid w:val="006D5814"/>
    <w:rsid w:val="006D7C31"/>
    <w:rsid w:val="0070481E"/>
    <w:rsid w:val="00714D4D"/>
    <w:rsid w:val="00746EF0"/>
    <w:rsid w:val="00757318"/>
    <w:rsid w:val="007622F6"/>
    <w:rsid w:val="00770B25"/>
    <w:rsid w:val="00783D44"/>
    <w:rsid w:val="00790677"/>
    <w:rsid w:val="008537BA"/>
    <w:rsid w:val="0086690F"/>
    <w:rsid w:val="00882A4C"/>
    <w:rsid w:val="008920D6"/>
    <w:rsid w:val="008A0335"/>
    <w:rsid w:val="008B4504"/>
    <w:rsid w:val="008B469F"/>
    <w:rsid w:val="008F212E"/>
    <w:rsid w:val="0090706F"/>
    <w:rsid w:val="00917820"/>
    <w:rsid w:val="00943D75"/>
    <w:rsid w:val="00945C3A"/>
    <w:rsid w:val="00970809"/>
    <w:rsid w:val="00974116"/>
    <w:rsid w:val="0097633E"/>
    <w:rsid w:val="009E032F"/>
    <w:rsid w:val="00A051FC"/>
    <w:rsid w:val="00A36CAA"/>
    <w:rsid w:val="00A44BC2"/>
    <w:rsid w:val="00A67ABE"/>
    <w:rsid w:val="00A832F2"/>
    <w:rsid w:val="00AB2986"/>
    <w:rsid w:val="00AC561A"/>
    <w:rsid w:val="00AD6BEF"/>
    <w:rsid w:val="00B203F1"/>
    <w:rsid w:val="00B27C42"/>
    <w:rsid w:val="00B663B6"/>
    <w:rsid w:val="00B802FE"/>
    <w:rsid w:val="00B81D08"/>
    <w:rsid w:val="00B86F63"/>
    <w:rsid w:val="00B876D8"/>
    <w:rsid w:val="00B95481"/>
    <w:rsid w:val="00BC7F5B"/>
    <w:rsid w:val="00BE7F68"/>
    <w:rsid w:val="00C2182C"/>
    <w:rsid w:val="00C411AC"/>
    <w:rsid w:val="00C44714"/>
    <w:rsid w:val="00C731E4"/>
    <w:rsid w:val="00CB4CAE"/>
    <w:rsid w:val="00CC7F5F"/>
    <w:rsid w:val="00CE7321"/>
    <w:rsid w:val="00D00EAE"/>
    <w:rsid w:val="00D12A04"/>
    <w:rsid w:val="00D17D00"/>
    <w:rsid w:val="00D3136B"/>
    <w:rsid w:val="00D52CB7"/>
    <w:rsid w:val="00D76778"/>
    <w:rsid w:val="00DA014E"/>
    <w:rsid w:val="00DD02F5"/>
    <w:rsid w:val="00DD4EDB"/>
    <w:rsid w:val="00DD79C4"/>
    <w:rsid w:val="00E21354"/>
    <w:rsid w:val="00E33035"/>
    <w:rsid w:val="00E33485"/>
    <w:rsid w:val="00E33E79"/>
    <w:rsid w:val="00E62620"/>
    <w:rsid w:val="00E75DE9"/>
    <w:rsid w:val="00E91D3D"/>
    <w:rsid w:val="00EB69D3"/>
    <w:rsid w:val="00EC0B57"/>
    <w:rsid w:val="00EC7FA6"/>
    <w:rsid w:val="00ED0ED8"/>
    <w:rsid w:val="00EF1F40"/>
    <w:rsid w:val="00F0504E"/>
    <w:rsid w:val="00F23EE3"/>
    <w:rsid w:val="00F7461D"/>
    <w:rsid w:val="00F7687E"/>
    <w:rsid w:val="00F92164"/>
    <w:rsid w:val="00F92248"/>
    <w:rsid w:val="00FB1FC0"/>
    <w:rsid w:val="00FE1111"/>
    <w:rsid w:val="00FE14F6"/>
    <w:rsid w:val="00FF4A9C"/>
    <w:rsid w:val="00FF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4E7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3B6"/>
    <w:pPr>
      <w:ind w:left="720"/>
      <w:contextualSpacing/>
    </w:pPr>
  </w:style>
  <w:style w:type="table" w:styleId="a4">
    <w:name w:val="Table Grid"/>
    <w:basedOn w:val="a1"/>
    <w:uiPriority w:val="39"/>
    <w:rsid w:val="00C44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FE14F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E14F6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9741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974116"/>
  </w:style>
  <w:style w:type="paragraph" w:styleId="a7">
    <w:name w:val="footer"/>
    <w:basedOn w:val="a"/>
    <w:link w:val="Char0"/>
    <w:uiPriority w:val="99"/>
    <w:unhideWhenUsed/>
    <w:rsid w:val="009741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974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1130</Characters>
  <Application>Microsoft Office Word</Application>
  <DocSecurity>0</DocSecurity>
  <Lines>32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2023-03-21T19:50:00Z</dcterms:created>
  <dcterms:modified xsi:type="dcterms:W3CDTF">2023-03-21T19:50:00Z</dcterms:modified>
</cp:coreProperties>
</file>