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DD8" w:rsidRDefault="00612215" w:rsidP="00612215">
      <w:pPr>
        <w:jc w:val="center"/>
        <w:rPr>
          <w:b/>
          <w:sz w:val="28"/>
          <w:szCs w:val="28"/>
        </w:rPr>
      </w:pPr>
      <w:r w:rsidRPr="00612215">
        <w:rPr>
          <w:b/>
          <w:sz w:val="28"/>
          <w:szCs w:val="28"/>
        </w:rPr>
        <w:t xml:space="preserve">ΣΥΝΕΝΤΕΥΞΗ </w:t>
      </w: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2552"/>
        <w:gridCol w:w="8647"/>
      </w:tblGrid>
      <w:tr w:rsidR="00E27993" w:rsidTr="00E27993">
        <w:tc>
          <w:tcPr>
            <w:tcW w:w="2552" w:type="dxa"/>
          </w:tcPr>
          <w:p w:rsidR="00E27993" w:rsidRDefault="00E27993" w:rsidP="00E27993">
            <w:pPr>
              <w:ind w:left="34" w:right="-142" w:hanging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8647" w:type="dxa"/>
          </w:tcPr>
          <w:p w:rsidR="00E27993" w:rsidRDefault="00D10E96" w:rsidP="00D10E96">
            <w:pPr>
              <w:tabs>
                <w:tab w:val="center" w:pos="4286"/>
              </w:tabs>
              <w:ind w:right="-142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2342938</wp:posOffset>
                      </wp:positionH>
                      <wp:positionV relativeFrom="paragraph">
                        <wp:posOffset>-1482</wp:posOffset>
                      </wp:positionV>
                      <wp:extent cx="0" cy="160867"/>
                      <wp:effectExtent l="0" t="0" r="12700" b="17145"/>
                      <wp:wrapNone/>
                      <wp:docPr id="1479715797" name="Ευθεία γραμμή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8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9A2E02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-.1pt" to="184.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" strokecolor="black [3040]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ab/>
              <w:t>ΦΥΛΟ</w:t>
            </w:r>
          </w:p>
        </w:tc>
      </w:tr>
      <w:tr w:rsidR="00E27993" w:rsidTr="00E27993">
        <w:tc>
          <w:tcPr>
            <w:tcW w:w="2552" w:type="dxa"/>
          </w:tcPr>
          <w:p w:rsidR="00E27993" w:rsidRDefault="00E27993" w:rsidP="007C0004">
            <w:pPr>
              <w:ind w:righ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ΕΠΙΘΕΤΟ ΜΑΘΗΤΗ</w:t>
            </w:r>
          </w:p>
        </w:tc>
        <w:tc>
          <w:tcPr>
            <w:tcW w:w="8647" w:type="dxa"/>
          </w:tcPr>
          <w:p w:rsidR="00E27993" w:rsidRDefault="00E27993" w:rsidP="007C0004">
            <w:pPr>
              <w:ind w:right="-142"/>
              <w:rPr>
                <w:b/>
                <w:sz w:val="20"/>
                <w:szCs w:val="20"/>
              </w:rPr>
            </w:pPr>
          </w:p>
        </w:tc>
      </w:tr>
      <w:tr w:rsidR="00E27993" w:rsidTr="00E27993">
        <w:tc>
          <w:tcPr>
            <w:tcW w:w="2552" w:type="dxa"/>
          </w:tcPr>
          <w:p w:rsidR="00E27993" w:rsidRDefault="00E27993" w:rsidP="007C0004">
            <w:pPr>
              <w:ind w:righ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8647" w:type="dxa"/>
          </w:tcPr>
          <w:p w:rsidR="00E27993" w:rsidRDefault="00E27993" w:rsidP="007C0004">
            <w:pPr>
              <w:ind w:right="-142"/>
              <w:rPr>
                <w:b/>
                <w:sz w:val="20"/>
                <w:szCs w:val="20"/>
              </w:rPr>
            </w:pPr>
          </w:p>
        </w:tc>
      </w:tr>
    </w:tbl>
    <w:p w:rsidR="007C0004" w:rsidRPr="00D10E96" w:rsidRDefault="0056420F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 xml:space="preserve">Ποιο είναι </w:t>
      </w:r>
      <w:r w:rsidR="00243341" w:rsidRPr="00D10E96">
        <w:rPr>
          <w:sz w:val="20"/>
          <w:szCs w:val="20"/>
        </w:rPr>
        <w:t>συγκεκριμένα</w:t>
      </w:r>
      <w:r w:rsidRPr="00D10E96">
        <w:rPr>
          <w:sz w:val="20"/>
          <w:szCs w:val="20"/>
        </w:rPr>
        <w:t xml:space="preserve"> το </w:t>
      </w:r>
      <w:r w:rsidR="00243341" w:rsidRPr="00D10E96">
        <w:rPr>
          <w:sz w:val="20"/>
          <w:szCs w:val="20"/>
        </w:rPr>
        <w:t>αντικείμενο</w:t>
      </w:r>
      <w:r w:rsidRPr="00D10E96">
        <w:rPr>
          <w:sz w:val="20"/>
          <w:szCs w:val="20"/>
        </w:rPr>
        <w:t xml:space="preserve"> της </w:t>
      </w:r>
      <w:r w:rsidR="00243341" w:rsidRPr="00D10E96">
        <w:rPr>
          <w:sz w:val="20"/>
          <w:szCs w:val="20"/>
        </w:rPr>
        <w:t>δουλειά</w:t>
      </w:r>
      <w:r w:rsidRPr="00D10E96">
        <w:rPr>
          <w:sz w:val="20"/>
          <w:szCs w:val="20"/>
        </w:rPr>
        <w:t xml:space="preserve"> σας</w:t>
      </w:r>
      <w:r w:rsidR="00243341" w:rsidRPr="00D10E96">
        <w:rPr>
          <w:sz w:val="20"/>
          <w:szCs w:val="20"/>
        </w:rPr>
        <w:t>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13"/>
      </w:tblGrid>
      <w:tr w:rsidR="0056420F" w:rsidTr="00D10E96">
        <w:trPr>
          <w:trHeight w:val="252"/>
        </w:trPr>
        <w:tc>
          <w:tcPr>
            <w:tcW w:w="11013" w:type="dxa"/>
          </w:tcPr>
          <w:p w:rsidR="0056420F" w:rsidRDefault="0056420F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546FD8" w:rsidTr="00D10E96">
        <w:trPr>
          <w:trHeight w:val="204"/>
        </w:trPr>
        <w:tc>
          <w:tcPr>
            <w:tcW w:w="11013" w:type="dxa"/>
          </w:tcPr>
          <w:p w:rsidR="00546FD8" w:rsidRDefault="00546FD8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546FD8" w:rsidTr="00D10E96">
        <w:trPr>
          <w:trHeight w:val="252"/>
        </w:trPr>
        <w:tc>
          <w:tcPr>
            <w:tcW w:w="11013" w:type="dxa"/>
          </w:tcPr>
          <w:p w:rsidR="00546FD8" w:rsidRDefault="00546FD8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546FD8" w:rsidTr="00D10E96">
        <w:trPr>
          <w:trHeight w:val="283"/>
        </w:trPr>
        <w:tc>
          <w:tcPr>
            <w:tcW w:w="11013" w:type="dxa"/>
          </w:tcPr>
          <w:p w:rsidR="00546FD8" w:rsidRDefault="00546FD8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78166B" w:rsidRPr="00D10E96" w:rsidRDefault="0078166B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 xml:space="preserve">Επιλέξατε το επάγγελμα σας συνειδητά;                                                                             Σας </w:t>
      </w:r>
      <w:r w:rsidR="002B26E7" w:rsidRPr="00D10E96">
        <w:rPr>
          <w:sz w:val="20"/>
          <w:szCs w:val="20"/>
        </w:rPr>
        <w:t>άρεσε</w:t>
      </w:r>
      <w:r w:rsidRPr="00D10E96">
        <w:rPr>
          <w:sz w:val="20"/>
          <w:szCs w:val="20"/>
        </w:rPr>
        <w:t>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1293"/>
        <w:gridCol w:w="3844"/>
        <w:gridCol w:w="1561"/>
        <w:gridCol w:w="1594"/>
        <w:gridCol w:w="1524"/>
      </w:tblGrid>
      <w:tr w:rsidR="002B26E7" w:rsidRPr="00D10E96" w:rsidTr="00215AFE">
        <w:tc>
          <w:tcPr>
            <w:tcW w:w="1276" w:type="dxa"/>
          </w:tcPr>
          <w:p w:rsidR="002B26E7" w:rsidRPr="00D10E96" w:rsidRDefault="002B26E7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1305" w:type="dxa"/>
          </w:tcPr>
          <w:p w:rsidR="002B26E7" w:rsidRPr="00D10E96" w:rsidRDefault="002B26E7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3900" w:type="dxa"/>
            <w:vMerge w:val="restart"/>
            <w:tcBorders>
              <w:top w:val="nil"/>
              <w:bottom w:val="nil"/>
            </w:tcBorders>
          </w:tcPr>
          <w:p w:rsidR="002B26E7" w:rsidRPr="00D10E96" w:rsidRDefault="002B26E7" w:rsidP="00D158B7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2B26E7" w:rsidRPr="00D10E96" w:rsidRDefault="002B26E7" w:rsidP="00D158B7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ΠΟΛΥ</w:t>
            </w:r>
          </w:p>
        </w:tc>
        <w:tc>
          <w:tcPr>
            <w:tcW w:w="1605" w:type="dxa"/>
          </w:tcPr>
          <w:p w:rsidR="002B26E7" w:rsidRPr="00D10E96" w:rsidRDefault="002B26E7" w:rsidP="00D158B7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1538" w:type="dxa"/>
          </w:tcPr>
          <w:p w:rsidR="002B26E7" w:rsidRPr="00D10E96" w:rsidRDefault="002B26E7" w:rsidP="00D158B7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ΛΙΓΟ</w:t>
            </w:r>
          </w:p>
        </w:tc>
      </w:tr>
      <w:tr w:rsidR="002B26E7" w:rsidRPr="00D10E96" w:rsidTr="00215AFE">
        <w:tc>
          <w:tcPr>
            <w:tcW w:w="1276" w:type="dxa"/>
          </w:tcPr>
          <w:p w:rsidR="002B26E7" w:rsidRPr="00D10E96" w:rsidRDefault="002B26E7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2B26E7" w:rsidRPr="00D10E96" w:rsidRDefault="002B26E7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bottom w:val="nil"/>
            </w:tcBorders>
          </w:tcPr>
          <w:p w:rsidR="002B26E7" w:rsidRPr="00D10E96" w:rsidRDefault="002B26E7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2B26E7" w:rsidRPr="00D10E96" w:rsidRDefault="002B26E7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2B26E7" w:rsidRPr="00D10E96" w:rsidRDefault="002B26E7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2B26E7" w:rsidRPr="00D10E96" w:rsidRDefault="002B26E7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005DA7" w:rsidRPr="00D10E96" w:rsidRDefault="00005DA7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Ποιο είναι το μορφωτικό επίπεδο που απαιτείται;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7"/>
        <w:gridCol w:w="2264"/>
        <w:gridCol w:w="2259"/>
        <w:gridCol w:w="2259"/>
        <w:gridCol w:w="2151"/>
      </w:tblGrid>
      <w:tr w:rsidR="00005DA7" w:rsidRPr="00D10E96" w:rsidTr="007E567C">
        <w:tc>
          <w:tcPr>
            <w:tcW w:w="2174" w:type="dxa"/>
          </w:tcPr>
          <w:p w:rsidR="00005DA7" w:rsidRPr="00D10E96" w:rsidRDefault="00005DA7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ΠΤΥΧΙΟ ΑΕΙ-ΤΕΙ</w:t>
            </w:r>
          </w:p>
        </w:tc>
        <w:tc>
          <w:tcPr>
            <w:tcW w:w="2283" w:type="dxa"/>
          </w:tcPr>
          <w:p w:rsidR="00005DA7" w:rsidRPr="00D10E96" w:rsidRDefault="00005DA7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ΑΠΟΛΥΤΗΡΙΟ ΛΥΚΕΙΟΥ</w:t>
            </w:r>
          </w:p>
        </w:tc>
        <w:tc>
          <w:tcPr>
            <w:tcW w:w="2283" w:type="dxa"/>
          </w:tcPr>
          <w:p w:rsidR="00005DA7" w:rsidRPr="00D10E96" w:rsidRDefault="00005DA7" w:rsidP="0056420F">
            <w:pPr>
              <w:ind w:right="-1"/>
              <w:rPr>
                <w:sz w:val="16"/>
                <w:szCs w:val="16"/>
              </w:rPr>
            </w:pPr>
            <w:r w:rsidRPr="00D10E96"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2283" w:type="dxa"/>
          </w:tcPr>
          <w:p w:rsidR="00005DA7" w:rsidRPr="00D10E96" w:rsidRDefault="00005DA7" w:rsidP="0056420F">
            <w:pPr>
              <w:ind w:right="-1"/>
              <w:rPr>
                <w:sz w:val="16"/>
                <w:szCs w:val="16"/>
              </w:rPr>
            </w:pPr>
            <w:r w:rsidRPr="00D10E96"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2176" w:type="dxa"/>
          </w:tcPr>
          <w:p w:rsidR="00005DA7" w:rsidRPr="00D10E96" w:rsidRDefault="00005DA7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ΚΑΝΕΝΑ</w:t>
            </w:r>
          </w:p>
        </w:tc>
      </w:tr>
      <w:tr w:rsidR="00005DA7" w:rsidRPr="00D10E96" w:rsidTr="007E567C">
        <w:tc>
          <w:tcPr>
            <w:tcW w:w="2174" w:type="dxa"/>
          </w:tcPr>
          <w:p w:rsidR="00005DA7" w:rsidRPr="00D10E96" w:rsidRDefault="00005DA7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005DA7" w:rsidRPr="00D10E96" w:rsidRDefault="00005DA7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005DA7" w:rsidRPr="00D10E96" w:rsidRDefault="00005DA7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005DA7" w:rsidRPr="00D10E96" w:rsidRDefault="00005DA7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005DA7" w:rsidRPr="00D10E96" w:rsidRDefault="00005DA7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7E567C" w:rsidRPr="00D10E96" w:rsidRDefault="00D16B7B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Απαιτείται προηγούμενη εμπειρία;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7"/>
        <w:gridCol w:w="2822"/>
        <w:gridCol w:w="2821"/>
        <w:gridCol w:w="2720"/>
      </w:tblGrid>
      <w:tr w:rsidR="007F674D" w:rsidRPr="00D10E96" w:rsidTr="00BA2FCB">
        <w:tc>
          <w:tcPr>
            <w:tcW w:w="2745" w:type="dxa"/>
          </w:tcPr>
          <w:p w:rsidR="007F674D" w:rsidRPr="00D10E96" w:rsidRDefault="007F67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 ΜΕΓΑΛΗ</w:t>
            </w:r>
          </w:p>
        </w:tc>
        <w:tc>
          <w:tcPr>
            <w:tcW w:w="2853" w:type="dxa"/>
          </w:tcPr>
          <w:p w:rsidR="007F674D" w:rsidRPr="00D10E96" w:rsidRDefault="007F67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2854" w:type="dxa"/>
          </w:tcPr>
          <w:p w:rsidR="007F674D" w:rsidRPr="00D10E96" w:rsidRDefault="007F67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ΜΙΚΡΗ</w:t>
            </w:r>
          </w:p>
        </w:tc>
        <w:tc>
          <w:tcPr>
            <w:tcW w:w="2747" w:type="dxa"/>
          </w:tcPr>
          <w:p w:rsidR="007F674D" w:rsidRPr="00D10E96" w:rsidRDefault="007F67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ΚΑΘΟΛΟΥ</w:t>
            </w:r>
          </w:p>
        </w:tc>
      </w:tr>
      <w:tr w:rsidR="007F674D" w:rsidRPr="00D10E96" w:rsidTr="00BA2FCB">
        <w:tc>
          <w:tcPr>
            <w:tcW w:w="2745" w:type="dxa"/>
          </w:tcPr>
          <w:p w:rsidR="007F674D" w:rsidRPr="00D10E96" w:rsidRDefault="007F674D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7F674D" w:rsidRPr="00D10E96" w:rsidRDefault="007F674D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4" w:type="dxa"/>
          </w:tcPr>
          <w:p w:rsidR="007F674D" w:rsidRPr="00D10E96" w:rsidRDefault="007F674D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7F674D" w:rsidRPr="00D10E96" w:rsidRDefault="007F674D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A71D5C" w:rsidRPr="00D10E96" w:rsidRDefault="00A71D5C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Παρέχεται κατάρτιση μέσα στο χώρο εργασίας;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7"/>
        <w:gridCol w:w="2822"/>
        <w:gridCol w:w="2821"/>
        <w:gridCol w:w="2720"/>
      </w:tblGrid>
      <w:tr w:rsidR="00A71D5C" w:rsidRPr="00D10E96" w:rsidTr="00BA2FCB">
        <w:tc>
          <w:tcPr>
            <w:tcW w:w="2745" w:type="dxa"/>
          </w:tcPr>
          <w:p w:rsidR="00A71D5C" w:rsidRPr="00D10E96" w:rsidRDefault="00A71D5C" w:rsidP="00003189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 ΜΕΓΑΛΗ</w:t>
            </w:r>
          </w:p>
        </w:tc>
        <w:tc>
          <w:tcPr>
            <w:tcW w:w="2853" w:type="dxa"/>
          </w:tcPr>
          <w:p w:rsidR="00A71D5C" w:rsidRPr="00D10E96" w:rsidRDefault="00A71D5C" w:rsidP="00003189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2854" w:type="dxa"/>
          </w:tcPr>
          <w:p w:rsidR="00A71D5C" w:rsidRPr="00D10E96" w:rsidRDefault="00A71D5C" w:rsidP="00003189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ΜΙΚΡΗ</w:t>
            </w:r>
          </w:p>
        </w:tc>
        <w:tc>
          <w:tcPr>
            <w:tcW w:w="2747" w:type="dxa"/>
          </w:tcPr>
          <w:p w:rsidR="00A71D5C" w:rsidRPr="00D10E96" w:rsidRDefault="00A71D5C" w:rsidP="00003189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ΚΑΘΟΛΟΥ</w:t>
            </w:r>
          </w:p>
        </w:tc>
      </w:tr>
      <w:tr w:rsidR="00A71D5C" w:rsidRPr="00D10E96" w:rsidTr="00BA2FCB">
        <w:tc>
          <w:tcPr>
            <w:tcW w:w="2745" w:type="dxa"/>
          </w:tcPr>
          <w:p w:rsidR="00A71D5C" w:rsidRPr="00D10E96" w:rsidRDefault="00A71D5C" w:rsidP="0000318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A71D5C" w:rsidRPr="00D10E96" w:rsidRDefault="00A71D5C" w:rsidP="0000318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4" w:type="dxa"/>
          </w:tcPr>
          <w:p w:rsidR="00A71D5C" w:rsidRPr="00D10E96" w:rsidRDefault="00A71D5C" w:rsidP="0000318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71D5C" w:rsidRPr="00D10E96" w:rsidRDefault="00A71D5C" w:rsidP="00003189">
            <w:pPr>
              <w:ind w:right="-1"/>
              <w:rPr>
                <w:sz w:val="20"/>
                <w:szCs w:val="20"/>
              </w:rPr>
            </w:pPr>
          </w:p>
        </w:tc>
      </w:tr>
    </w:tbl>
    <w:p w:rsidR="00A71D5C" w:rsidRPr="00D10E96" w:rsidRDefault="00A71D5C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Θεωρείτε ότι το επάγγελμα σας έχει κάποιες ιδιαιτερότητες;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847"/>
        <w:gridCol w:w="9527"/>
      </w:tblGrid>
      <w:tr w:rsidR="00885EA2" w:rsidRPr="00D10E96" w:rsidTr="00BA2FCB">
        <w:tc>
          <w:tcPr>
            <w:tcW w:w="709" w:type="dxa"/>
          </w:tcPr>
          <w:p w:rsidR="00885EA2" w:rsidRPr="00D10E96" w:rsidRDefault="00885EA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851" w:type="dxa"/>
          </w:tcPr>
          <w:p w:rsidR="00885EA2" w:rsidRPr="00D10E96" w:rsidRDefault="00885EA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9639" w:type="dxa"/>
          </w:tcPr>
          <w:p w:rsidR="00885EA2" w:rsidRPr="00D10E96" w:rsidRDefault="00885EA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ΠΟΙΕΣ ΕΙΝΑΙ;</w:t>
            </w:r>
          </w:p>
        </w:tc>
      </w:tr>
      <w:tr w:rsidR="00885EA2" w:rsidRPr="00D10E96" w:rsidTr="00BA2FCB">
        <w:tc>
          <w:tcPr>
            <w:tcW w:w="709" w:type="dxa"/>
          </w:tcPr>
          <w:p w:rsidR="00885EA2" w:rsidRPr="00D10E96" w:rsidRDefault="00885EA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85EA2" w:rsidRPr="00D10E96" w:rsidRDefault="00885EA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885EA2" w:rsidRPr="00D10E96" w:rsidRDefault="00885EA2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BA2FCB" w:rsidRPr="00D10E96" w:rsidRDefault="00BA2FCB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Συνεργάζεστε με άλλους συναδέλφους σας;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847"/>
        <w:gridCol w:w="9527"/>
      </w:tblGrid>
      <w:tr w:rsidR="00BA2FCB" w:rsidRPr="00D10E96" w:rsidTr="00BA2FCB">
        <w:tc>
          <w:tcPr>
            <w:tcW w:w="709" w:type="dxa"/>
          </w:tcPr>
          <w:p w:rsidR="00BA2FCB" w:rsidRPr="00D10E96" w:rsidRDefault="00BA2FCB" w:rsidP="00003189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851" w:type="dxa"/>
          </w:tcPr>
          <w:p w:rsidR="00BA2FCB" w:rsidRPr="00D10E96" w:rsidRDefault="00BA2FCB" w:rsidP="00003189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9639" w:type="dxa"/>
          </w:tcPr>
          <w:p w:rsidR="00BA2FCB" w:rsidRPr="00D10E96" w:rsidRDefault="00BA2FCB" w:rsidP="00003189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ΠΩΣ ΚΑΙ ΣΕ ΠΟΙΟΥΣ ΤΟΜΕΙΣ;</w:t>
            </w:r>
          </w:p>
        </w:tc>
      </w:tr>
      <w:tr w:rsidR="00BA2FCB" w:rsidRPr="00D10E96" w:rsidTr="00BA2FCB">
        <w:tc>
          <w:tcPr>
            <w:tcW w:w="709" w:type="dxa"/>
          </w:tcPr>
          <w:p w:rsidR="00BA2FCB" w:rsidRPr="00D10E96" w:rsidRDefault="00BA2FCB" w:rsidP="0000318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2FCB" w:rsidRPr="00D10E96" w:rsidRDefault="00BA2FCB" w:rsidP="00003189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BA2FCB" w:rsidRPr="00D10E96" w:rsidRDefault="00BA2FCB" w:rsidP="00003189">
            <w:pPr>
              <w:ind w:right="-1"/>
              <w:rPr>
                <w:sz w:val="20"/>
                <w:szCs w:val="20"/>
              </w:rPr>
            </w:pPr>
          </w:p>
        </w:tc>
      </w:tr>
    </w:tbl>
    <w:p w:rsidR="00341B24" w:rsidRPr="00D10E96" w:rsidRDefault="00341B24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Είναι το επάγγελμα σας επικίνδυνο;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2"/>
        <w:gridCol w:w="846"/>
        <w:gridCol w:w="8673"/>
      </w:tblGrid>
      <w:tr w:rsidR="00341B24" w:rsidRPr="00D10E96" w:rsidTr="00646CE6">
        <w:tc>
          <w:tcPr>
            <w:tcW w:w="709" w:type="dxa"/>
          </w:tcPr>
          <w:p w:rsidR="00341B24" w:rsidRPr="00D10E96" w:rsidRDefault="00341B24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ΠΟΛΥ</w:t>
            </w:r>
          </w:p>
        </w:tc>
        <w:tc>
          <w:tcPr>
            <w:tcW w:w="851" w:type="dxa"/>
          </w:tcPr>
          <w:p w:rsidR="00341B24" w:rsidRPr="00D10E96" w:rsidRDefault="00341B24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850" w:type="dxa"/>
          </w:tcPr>
          <w:p w:rsidR="00341B24" w:rsidRPr="00D10E96" w:rsidRDefault="00341B24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ΛΙΓΟ</w:t>
            </w:r>
          </w:p>
        </w:tc>
        <w:tc>
          <w:tcPr>
            <w:tcW w:w="8789" w:type="dxa"/>
          </w:tcPr>
          <w:p w:rsidR="00341B24" w:rsidRPr="00D10E96" w:rsidRDefault="00341B24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ΠΙΟΙ ΕΙΝΑΙ ΟΙ ΚΙΝΔΥΝΟΙ</w:t>
            </w:r>
            <w:r w:rsidR="00DF0B51" w:rsidRPr="00D10E96">
              <w:rPr>
                <w:sz w:val="20"/>
                <w:szCs w:val="20"/>
              </w:rPr>
              <w:t>;</w:t>
            </w:r>
          </w:p>
        </w:tc>
      </w:tr>
      <w:tr w:rsidR="00341B24" w:rsidRPr="00D10E96" w:rsidTr="00646CE6">
        <w:tc>
          <w:tcPr>
            <w:tcW w:w="709" w:type="dxa"/>
          </w:tcPr>
          <w:p w:rsidR="00341B24" w:rsidRPr="00D10E96" w:rsidRDefault="00341B24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41B24" w:rsidRPr="00D10E96" w:rsidRDefault="00341B24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1B24" w:rsidRPr="00D10E96" w:rsidRDefault="00341B24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341B24" w:rsidRPr="00D10E96" w:rsidRDefault="00341B24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DF0B51" w:rsidRPr="00D10E96" w:rsidRDefault="00DF0B51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 xml:space="preserve">Είναι </w:t>
      </w:r>
      <w:r w:rsidR="00CB0241" w:rsidRPr="00D10E96">
        <w:rPr>
          <w:sz w:val="20"/>
          <w:szCs w:val="20"/>
        </w:rPr>
        <w:t>κουραστικό</w:t>
      </w:r>
      <w:r w:rsidRPr="00D10E96">
        <w:rPr>
          <w:sz w:val="20"/>
          <w:szCs w:val="20"/>
        </w:rPr>
        <w:t>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2"/>
        <w:gridCol w:w="846"/>
        <w:gridCol w:w="8673"/>
      </w:tblGrid>
      <w:tr w:rsidR="00DF0B51" w:rsidRPr="00D10E96" w:rsidTr="00646CE6">
        <w:tc>
          <w:tcPr>
            <w:tcW w:w="709" w:type="dxa"/>
          </w:tcPr>
          <w:p w:rsidR="00DF0B51" w:rsidRPr="00D10E96" w:rsidRDefault="00DF0B51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ΠΟΛΥ</w:t>
            </w:r>
          </w:p>
        </w:tc>
        <w:tc>
          <w:tcPr>
            <w:tcW w:w="851" w:type="dxa"/>
          </w:tcPr>
          <w:p w:rsidR="00DF0B51" w:rsidRPr="00D10E96" w:rsidRDefault="00DF0B51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850" w:type="dxa"/>
          </w:tcPr>
          <w:p w:rsidR="00DF0B51" w:rsidRPr="00D10E96" w:rsidRDefault="00DF0B51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ΛΙΓΟ</w:t>
            </w:r>
          </w:p>
        </w:tc>
        <w:tc>
          <w:tcPr>
            <w:tcW w:w="8789" w:type="dxa"/>
          </w:tcPr>
          <w:p w:rsidR="00DF0B51" w:rsidRPr="00D10E96" w:rsidRDefault="00DF0B51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ΤΙ ΣΑΣ ΚΟΥΡΑΖΕΙ ΠΕΡΙΣΣΟΤΕΡΟ;</w:t>
            </w:r>
          </w:p>
        </w:tc>
      </w:tr>
      <w:tr w:rsidR="00DF0B51" w:rsidRPr="00D10E96" w:rsidTr="00646CE6">
        <w:tc>
          <w:tcPr>
            <w:tcW w:w="709" w:type="dxa"/>
          </w:tcPr>
          <w:p w:rsidR="00DF0B51" w:rsidRPr="00D10E96" w:rsidRDefault="00DF0B51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0B51" w:rsidRPr="00D10E96" w:rsidRDefault="00DF0B51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0B51" w:rsidRPr="00D10E96" w:rsidRDefault="00DF0B51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DF0B51" w:rsidRPr="00D10E96" w:rsidRDefault="00DF0B51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CB0241" w:rsidRPr="00D10E96" w:rsidRDefault="00CB0241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 xml:space="preserve">Ποια κατά τη </w:t>
      </w:r>
      <w:r w:rsidR="002E6C87" w:rsidRPr="00D10E96">
        <w:rPr>
          <w:sz w:val="20"/>
          <w:szCs w:val="20"/>
        </w:rPr>
        <w:t>γνώμη</w:t>
      </w:r>
      <w:r w:rsidRPr="00D10E96">
        <w:rPr>
          <w:sz w:val="20"/>
          <w:szCs w:val="20"/>
        </w:rPr>
        <w:t xml:space="preserve"> σας είναι τα </w:t>
      </w:r>
      <w:r w:rsidR="002E6C87" w:rsidRPr="00D10E96">
        <w:rPr>
          <w:sz w:val="20"/>
          <w:szCs w:val="20"/>
        </w:rPr>
        <w:t>χαρακτηριστικά</w:t>
      </w:r>
      <w:r w:rsidRPr="00D10E96">
        <w:rPr>
          <w:sz w:val="20"/>
          <w:szCs w:val="20"/>
        </w:rPr>
        <w:t xml:space="preserve"> της </w:t>
      </w:r>
      <w:r w:rsidR="002E6C87" w:rsidRPr="00D10E96">
        <w:rPr>
          <w:sz w:val="20"/>
          <w:szCs w:val="20"/>
        </w:rPr>
        <w:t>προσωπικότητας</w:t>
      </w:r>
      <w:r w:rsidRPr="00D10E96">
        <w:rPr>
          <w:sz w:val="20"/>
          <w:szCs w:val="20"/>
        </w:rPr>
        <w:t xml:space="preserve"> και οι </w:t>
      </w:r>
      <w:r w:rsidR="002E6C87" w:rsidRPr="00D10E96">
        <w:rPr>
          <w:sz w:val="20"/>
          <w:szCs w:val="20"/>
        </w:rPr>
        <w:t>ικανότητες</w:t>
      </w:r>
      <w:r w:rsidRPr="00D10E96">
        <w:rPr>
          <w:sz w:val="20"/>
          <w:szCs w:val="20"/>
        </w:rPr>
        <w:t xml:space="preserve"> των </w:t>
      </w:r>
      <w:r w:rsidR="002E6C87" w:rsidRPr="00D10E96">
        <w:rPr>
          <w:sz w:val="20"/>
          <w:szCs w:val="20"/>
        </w:rPr>
        <w:t>εργαζομένων</w:t>
      </w:r>
      <w:r w:rsidRPr="00D10E96">
        <w:rPr>
          <w:sz w:val="20"/>
          <w:szCs w:val="20"/>
        </w:rPr>
        <w:t xml:space="preserve"> στο </w:t>
      </w:r>
      <w:r w:rsidR="002E6C87" w:rsidRPr="00D10E96">
        <w:rPr>
          <w:sz w:val="20"/>
          <w:szCs w:val="20"/>
        </w:rPr>
        <w:t>συγκεκριμένο</w:t>
      </w:r>
      <w:r w:rsidRPr="00D10E96">
        <w:rPr>
          <w:sz w:val="20"/>
          <w:szCs w:val="20"/>
        </w:rPr>
        <w:t xml:space="preserve"> </w:t>
      </w:r>
      <w:r w:rsidR="002E6C87" w:rsidRPr="00D10E96">
        <w:rPr>
          <w:sz w:val="20"/>
          <w:szCs w:val="20"/>
        </w:rPr>
        <w:t>χώρο</w:t>
      </w:r>
      <w:r w:rsidRPr="00D10E96">
        <w:rPr>
          <w:sz w:val="20"/>
          <w:szCs w:val="20"/>
        </w:rPr>
        <w:t>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80"/>
      </w:tblGrid>
      <w:tr w:rsidR="00F610B7" w:rsidRPr="00D10E96" w:rsidTr="00646CE6">
        <w:tc>
          <w:tcPr>
            <w:tcW w:w="11199" w:type="dxa"/>
          </w:tcPr>
          <w:p w:rsidR="00F610B7" w:rsidRPr="00D10E96" w:rsidRDefault="00F610B7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F610B7" w:rsidRPr="00D10E96" w:rsidTr="00646CE6">
        <w:tc>
          <w:tcPr>
            <w:tcW w:w="11199" w:type="dxa"/>
          </w:tcPr>
          <w:p w:rsidR="00F610B7" w:rsidRPr="00D10E96" w:rsidRDefault="00F610B7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F610B7" w:rsidRPr="00D10E96" w:rsidTr="00646CE6">
        <w:tc>
          <w:tcPr>
            <w:tcW w:w="11199" w:type="dxa"/>
          </w:tcPr>
          <w:p w:rsidR="00F610B7" w:rsidRPr="00D10E96" w:rsidRDefault="00F610B7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F610B7" w:rsidRPr="00D10E96" w:rsidTr="00646CE6">
        <w:tc>
          <w:tcPr>
            <w:tcW w:w="11199" w:type="dxa"/>
          </w:tcPr>
          <w:p w:rsidR="00F610B7" w:rsidRPr="00D10E96" w:rsidRDefault="00F610B7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3F6E4F" w:rsidRPr="00D10E96" w:rsidRDefault="003F6E4F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Σας επιβάλλει η δουλειά σας συγκεκριμένη ενδυμασία; Πως αισθάνεστε για αυτό;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80"/>
      </w:tblGrid>
      <w:tr w:rsidR="008E0F15" w:rsidRPr="00D10E96" w:rsidTr="00646CE6">
        <w:tc>
          <w:tcPr>
            <w:tcW w:w="11199" w:type="dxa"/>
          </w:tcPr>
          <w:p w:rsidR="008E0F15" w:rsidRPr="00D10E96" w:rsidRDefault="008E0F15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8E0F15" w:rsidRPr="00D10E96" w:rsidTr="00646CE6">
        <w:tc>
          <w:tcPr>
            <w:tcW w:w="11199" w:type="dxa"/>
          </w:tcPr>
          <w:p w:rsidR="008E0F15" w:rsidRPr="00D10E96" w:rsidRDefault="008E0F15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7A243E" w:rsidRPr="00D10E96" w:rsidRDefault="007A243E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Ποια είναι τα καθήκοντα όσων κάνουν αυτό το επάγγελμα;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80"/>
      </w:tblGrid>
      <w:tr w:rsidR="00646CE6" w:rsidRPr="00D10E96" w:rsidTr="00646CE6">
        <w:tc>
          <w:tcPr>
            <w:tcW w:w="11199" w:type="dxa"/>
          </w:tcPr>
          <w:p w:rsidR="00646CE6" w:rsidRPr="00D10E96" w:rsidRDefault="00646CE6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646CE6" w:rsidTr="00646CE6">
        <w:tc>
          <w:tcPr>
            <w:tcW w:w="11199" w:type="dxa"/>
          </w:tcPr>
          <w:p w:rsidR="00646CE6" w:rsidRDefault="00646CE6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646CE6" w:rsidTr="00646CE6">
        <w:tc>
          <w:tcPr>
            <w:tcW w:w="11199" w:type="dxa"/>
          </w:tcPr>
          <w:p w:rsidR="00646CE6" w:rsidRDefault="00646CE6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DE6702" w:rsidRPr="00D10E96" w:rsidRDefault="00DE6702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Ποια περαιτέρω εξειδίκευση απαιτείται;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80"/>
      </w:tblGrid>
      <w:tr w:rsidR="00DE6702" w:rsidRPr="00D10E96" w:rsidTr="003A094D">
        <w:tc>
          <w:tcPr>
            <w:tcW w:w="11199" w:type="dxa"/>
          </w:tcPr>
          <w:p w:rsidR="00DE6702" w:rsidRPr="00D10E96" w:rsidRDefault="00DE6702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DE6702" w:rsidRPr="00D10E96" w:rsidTr="003A094D">
        <w:tc>
          <w:tcPr>
            <w:tcW w:w="11199" w:type="dxa"/>
          </w:tcPr>
          <w:p w:rsidR="00DE6702" w:rsidRPr="00D10E96" w:rsidRDefault="00DE6702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BE1282" w:rsidRPr="00D10E96" w:rsidRDefault="00BE1282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Υπάρχουν δυνατότητες εξέλιξης;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1099"/>
        <w:gridCol w:w="850"/>
        <w:gridCol w:w="1131"/>
        <w:gridCol w:w="7012"/>
      </w:tblGrid>
      <w:tr w:rsidR="00BE1282" w:rsidRPr="00D10E96" w:rsidTr="003A094D">
        <w:tc>
          <w:tcPr>
            <w:tcW w:w="987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ΜΕΓΑΛΕΣ</w:t>
            </w:r>
          </w:p>
        </w:tc>
        <w:tc>
          <w:tcPr>
            <w:tcW w:w="1102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ΜΕΤΡΙΕΣ</w:t>
            </w:r>
          </w:p>
        </w:tc>
        <w:tc>
          <w:tcPr>
            <w:tcW w:w="850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ΜΙΚΡΕΣ</w:t>
            </w:r>
          </w:p>
        </w:tc>
        <w:tc>
          <w:tcPr>
            <w:tcW w:w="1133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ΚΑΘΟΛΟΥ</w:t>
            </w:r>
          </w:p>
        </w:tc>
        <w:tc>
          <w:tcPr>
            <w:tcW w:w="7127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ΠΟΙΕΣ ΕΙΝΑΙ ΑΥΤΕΣ;</w:t>
            </w:r>
          </w:p>
        </w:tc>
      </w:tr>
      <w:tr w:rsidR="00BE1282" w:rsidRPr="00D10E96" w:rsidTr="003A094D">
        <w:tc>
          <w:tcPr>
            <w:tcW w:w="987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7127" w:type="dxa"/>
          </w:tcPr>
          <w:p w:rsidR="00BE1282" w:rsidRPr="00D10E96" w:rsidRDefault="00BE1282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7E4C6E" w:rsidRPr="00D10E96" w:rsidRDefault="007E4C6E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 xml:space="preserve">Απαιτείται συνεχής και τακτική επιμόρφωση για την επιτυχή άσκηση του επαγγέλματος;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706"/>
        <w:gridCol w:w="9808"/>
      </w:tblGrid>
      <w:tr w:rsidR="007E4C6E" w:rsidRPr="00D10E96" w:rsidTr="003A094D">
        <w:tc>
          <w:tcPr>
            <w:tcW w:w="567" w:type="dxa"/>
          </w:tcPr>
          <w:p w:rsidR="007E4C6E" w:rsidRPr="00D10E96" w:rsidRDefault="007E4C6E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709" w:type="dxa"/>
          </w:tcPr>
          <w:p w:rsidR="007E4C6E" w:rsidRPr="00D10E96" w:rsidRDefault="007E4C6E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9923" w:type="dxa"/>
          </w:tcPr>
          <w:p w:rsidR="007E4C6E" w:rsidRPr="00D10E96" w:rsidRDefault="007E4C6E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ΣΕ ΠΟΙΟΥΣ ΤΟΜΕΙΣ ΣΥΝΗΘΩΣ ΕΠΙΜΟΡΦΩΝΕΣΤΕ;</w:t>
            </w:r>
          </w:p>
        </w:tc>
      </w:tr>
      <w:tr w:rsidR="007E4C6E" w:rsidRPr="00D10E96" w:rsidTr="003A094D">
        <w:tc>
          <w:tcPr>
            <w:tcW w:w="567" w:type="dxa"/>
          </w:tcPr>
          <w:p w:rsidR="007E4C6E" w:rsidRPr="00D10E96" w:rsidRDefault="007E4C6E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4C6E" w:rsidRPr="00D10E96" w:rsidRDefault="007E4C6E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7E4C6E" w:rsidRPr="00D10E96" w:rsidRDefault="007E4C6E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4108C2" w:rsidRPr="00D10E96" w:rsidRDefault="004108C2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 xml:space="preserve">Τι σας αρέσει και τι όχι στη δουλειά σας;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80"/>
      </w:tblGrid>
      <w:tr w:rsidR="004108C2" w:rsidRPr="00D10E96" w:rsidTr="00CF21F8">
        <w:tc>
          <w:tcPr>
            <w:tcW w:w="11199" w:type="dxa"/>
          </w:tcPr>
          <w:p w:rsidR="004108C2" w:rsidRPr="00D10E96" w:rsidRDefault="004108C2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4108C2" w:rsidRPr="00D10E96" w:rsidTr="00CF21F8">
        <w:tc>
          <w:tcPr>
            <w:tcW w:w="11199" w:type="dxa"/>
          </w:tcPr>
          <w:p w:rsidR="004108C2" w:rsidRPr="00D10E96" w:rsidRDefault="004108C2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4108C2" w:rsidRPr="00D10E96" w:rsidRDefault="00CF21F8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Το επάγγελμα σας ανταποκρίνεται στην αρχική εικόνα που είχατε σχηματίσει για αυτό;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6"/>
        <w:gridCol w:w="9807"/>
      </w:tblGrid>
      <w:tr w:rsidR="00CF21F8" w:rsidRPr="00D10E96" w:rsidTr="00CF21F8">
        <w:tc>
          <w:tcPr>
            <w:tcW w:w="567" w:type="dxa"/>
          </w:tcPr>
          <w:p w:rsidR="00CF21F8" w:rsidRPr="00D10E96" w:rsidRDefault="00CF21F8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709" w:type="dxa"/>
          </w:tcPr>
          <w:p w:rsidR="00CF21F8" w:rsidRPr="00D10E96" w:rsidRDefault="00CF21F8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9923" w:type="dxa"/>
          </w:tcPr>
          <w:p w:rsidR="00CF21F8" w:rsidRPr="00D10E96" w:rsidRDefault="00CF21F8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ΣΕ ΠΟΙΑ ΣΗΜΕΙΑ ΔΙΑΦΕΡΕΙ;</w:t>
            </w:r>
          </w:p>
        </w:tc>
      </w:tr>
      <w:tr w:rsidR="00CF21F8" w:rsidRPr="00D10E96" w:rsidTr="00CF21F8">
        <w:tc>
          <w:tcPr>
            <w:tcW w:w="567" w:type="dxa"/>
          </w:tcPr>
          <w:p w:rsidR="00CF21F8" w:rsidRPr="00D10E96" w:rsidRDefault="00CF21F8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21F8" w:rsidRPr="00D10E96" w:rsidRDefault="00CF21F8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923" w:type="dxa"/>
          </w:tcPr>
          <w:p w:rsidR="00CF21F8" w:rsidRPr="00D10E96" w:rsidRDefault="00CF21F8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CF21F8" w:rsidRPr="00D10E96" w:rsidRDefault="00CF21F8" w:rsidP="0056420F">
      <w:pPr>
        <w:ind w:right="-1"/>
        <w:rPr>
          <w:sz w:val="20"/>
          <w:szCs w:val="20"/>
        </w:rPr>
      </w:pPr>
    </w:p>
    <w:p w:rsidR="00A90221" w:rsidRPr="00D10E96" w:rsidRDefault="00A90221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Ποιες είναι οι συνθήκες εργασίας, το εργασιακό περιβάλλον, το ωράριο, η περιοχή απασχόλησης;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7"/>
        <w:gridCol w:w="1890"/>
        <w:gridCol w:w="1879"/>
        <w:gridCol w:w="1871"/>
        <w:gridCol w:w="1887"/>
        <w:gridCol w:w="1776"/>
      </w:tblGrid>
      <w:tr w:rsidR="00AF5B9A" w:rsidRPr="00D10E96" w:rsidTr="000E0ADA">
        <w:tc>
          <w:tcPr>
            <w:tcW w:w="1794" w:type="dxa"/>
            <w:vMerge w:val="restart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ΣΥΝΘΗΚΕΣ ΕΡΓΑΣΙΑΣ</w:t>
            </w:r>
          </w:p>
        </w:tc>
        <w:tc>
          <w:tcPr>
            <w:tcW w:w="1902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ΘΕΡΜΟΚΡΑΣΙΑ</w:t>
            </w:r>
          </w:p>
        </w:tc>
        <w:tc>
          <w:tcPr>
            <w:tcW w:w="1902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ΘΟΡΥΒΟΣ</w:t>
            </w:r>
          </w:p>
        </w:tc>
        <w:tc>
          <w:tcPr>
            <w:tcW w:w="1902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ΣΤΡΕΣ</w:t>
            </w:r>
          </w:p>
        </w:tc>
        <w:tc>
          <w:tcPr>
            <w:tcW w:w="1903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ΑΤΥΧΗΜΑΤΑ</w:t>
            </w:r>
          </w:p>
        </w:tc>
        <w:tc>
          <w:tcPr>
            <w:tcW w:w="1796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ΚΙΝΔΥΝΟΙ ΓΙΑ ΤΗΝ ΥΓΕΙΑ</w:t>
            </w:r>
          </w:p>
        </w:tc>
      </w:tr>
      <w:tr w:rsidR="00AF5B9A" w:rsidRPr="00D10E96" w:rsidTr="000E0ADA">
        <w:tc>
          <w:tcPr>
            <w:tcW w:w="1794" w:type="dxa"/>
            <w:vMerge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AF5B9A" w:rsidRPr="00D10E96" w:rsidRDefault="00AF5B9A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A90221" w:rsidRPr="00D10E96" w:rsidRDefault="00A90221" w:rsidP="0056420F">
      <w:pPr>
        <w:ind w:right="-1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2259"/>
        <w:gridCol w:w="2259"/>
        <w:gridCol w:w="2247"/>
        <w:gridCol w:w="2160"/>
      </w:tblGrid>
      <w:tr w:rsidR="00BA1D66" w:rsidRPr="00D10E96" w:rsidTr="000E0ADA">
        <w:tc>
          <w:tcPr>
            <w:tcW w:w="2174" w:type="dxa"/>
            <w:vMerge w:val="restart"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ΕΡΓΑΣΙΑΚΟ ΠΕΡΙΒΑΛΛΟΝ</w:t>
            </w:r>
          </w:p>
        </w:tc>
        <w:tc>
          <w:tcPr>
            <w:tcW w:w="2283" w:type="dxa"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ΣΕ ΕΣΩΤΕΡΙΚΟ ΧΩΡΟ</w:t>
            </w:r>
          </w:p>
        </w:tc>
        <w:tc>
          <w:tcPr>
            <w:tcW w:w="2283" w:type="dxa"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ΣΕ ΕΞΩΤΕΡΙΚΟ ΧΩΡΟ</w:t>
            </w:r>
          </w:p>
        </w:tc>
        <w:tc>
          <w:tcPr>
            <w:tcW w:w="2283" w:type="dxa"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ΚΑΙ ΣΤΑ ΔΥΟ</w:t>
            </w:r>
          </w:p>
        </w:tc>
        <w:tc>
          <w:tcPr>
            <w:tcW w:w="2176" w:type="dxa"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ΜΕΤΑΚΙΝΗΣΕΙΣ</w:t>
            </w:r>
          </w:p>
        </w:tc>
      </w:tr>
      <w:tr w:rsidR="00BA1D66" w:rsidRPr="00D10E96" w:rsidTr="000E0ADA">
        <w:tc>
          <w:tcPr>
            <w:tcW w:w="2174" w:type="dxa"/>
            <w:vMerge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BA1D66" w:rsidRPr="00D10E96" w:rsidRDefault="00BA1D66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BA1D66" w:rsidRPr="00D10E96" w:rsidRDefault="00BA1D66" w:rsidP="0056420F">
      <w:pPr>
        <w:ind w:right="-1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3"/>
        <w:gridCol w:w="2825"/>
        <w:gridCol w:w="2827"/>
        <w:gridCol w:w="2715"/>
      </w:tblGrid>
      <w:tr w:rsidR="00A73A4D" w:rsidRPr="00D10E96" w:rsidTr="000E0ADA">
        <w:tc>
          <w:tcPr>
            <w:tcW w:w="2745" w:type="dxa"/>
          </w:tcPr>
          <w:p w:rsidR="00A73A4D" w:rsidRPr="00D10E96" w:rsidRDefault="00A73A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ΩΡΑΡΙΟ</w:t>
            </w:r>
          </w:p>
        </w:tc>
        <w:tc>
          <w:tcPr>
            <w:tcW w:w="2853" w:type="dxa"/>
          </w:tcPr>
          <w:p w:rsidR="00A73A4D" w:rsidRPr="00D10E96" w:rsidRDefault="00A73A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ΥΠΕΡΩΡΙΕΣ</w:t>
            </w:r>
          </w:p>
        </w:tc>
        <w:tc>
          <w:tcPr>
            <w:tcW w:w="2854" w:type="dxa"/>
          </w:tcPr>
          <w:p w:rsidR="00A73A4D" w:rsidRPr="00D10E96" w:rsidRDefault="00A73A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ΕΛΕΥΘΕΡΟΣ ΧΡΟΝΟΣ</w:t>
            </w:r>
          </w:p>
        </w:tc>
        <w:tc>
          <w:tcPr>
            <w:tcW w:w="2747" w:type="dxa"/>
          </w:tcPr>
          <w:p w:rsidR="00A73A4D" w:rsidRPr="00D10E96" w:rsidRDefault="00A73A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ΑΔΕΙΕΣ</w:t>
            </w:r>
          </w:p>
        </w:tc>
      </w:tr>
      <w:tr w:rsidR="00A73A4D" w:rsidRPr="00D10E96" w:rsidTr="000E0ADA">
        <w:tc>
          <w:tcPr>
            <w:tcW w:w="2745" w:type="dxa"/>
          </w:tcPr>
          <w:p w:rsidR="00A73A4D" w:rsidRPr="00D10E96" w:rsidRDefault="00A73A4D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A73A4D" w:rsidRPr="00D10E96" w:rsidRDefault="00A73A4D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4" w:type="dxa"/>
          </w:tcPr>
          <w:p w:rsidR="00A73A4D" w:rsidRPr="00D10E96" w:rsidRDefault="00A73A4D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A73A4D" w:rsidRPr="00D10E96" w:rsidRDefault="00A73A4D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A73A4D" w:rsidRPr="00D10E96" w:rsidRDefault="00A73A4D" w:rsidP="0056420F">
      <w:pPr>
        <w:ind w:right="-1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8"/>
        <w:gridCol w:w="8402"/>
      </w:tblGrid>
      <w:tr w:rsidR="001F4E9D" w:rsidRPr="00D10E96" w:rsidTr="00D246E2">
        <w:tc>
          <w:tcPr>
            <w:tcW w:w="2694" w:type="dxa"/>
          </w:tcPr>
          <w:p w:rsidR="001F4E9D" w:rsidRPr="00D10E96" w:rsidRDefault="001F4E9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ΠΕΡΙΟΧΗ ΑΠΑΣΧΟΛΗΣΗΣ</w:t>
            </w:r>
          </w:p>
        </w:tc>
        <w:tc>
          <w:tcPr>
            <w:tcW w:w="8505" w:type="dxa"/>
          </w:tcPr>
          <w:p w:rsidR="001F4E9D" w:rsidRPr="00D10E96" w:rsidRDefault="001F4E9D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D246E2" w:rsidRPr="00D10E96" w:rsidRDefault="00D246E2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Επαναλαμβάνετε διαρκώς τον ίδιο τρόπο δραστηριότητας;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9"/>
        <w:gridCol w:w="1403"/>
        <w:gridCol w:w="3102"/>
        <w:gridCol w:w="5166"/>
      </w:tblGrid>
      <w:tr w:rsidR="00D246E2" w:rsidRPr="00D10E96" w:rsidTr="004236AC">
        <w:tc>
          <w:tcPr>
            <w:tcW w:w="1418" w:type="dxa"/>
          </w:tcPr>
          <w:p w:rsidR="00D246E2" w:rsidRPr="00D10E96" w:rsidRDefault="00D246E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ΙΔΙΕΣ ΚΙΝΗΣΕΙΣ</w:t>
            </w:r>
          </w:p>
        </w:tc>
        <w:tc>
          <w:tcPr>
            <w:tcW w:w="1417" w:type="dxa"/>
          </w:tcPr>
          <w:p w:rsidR="00D246E2" w:rsidRPr="00D10E96" w:rsidRDefault="00D246E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ΙΔΙΑ ΛΟΓΙΑ</w:t>
            </w:r>
          </w:p>
        </w:tc>
        <w:tc>
          <w:tcPr>
            <w:tcW w:w="3119" w:type="dxa"/>
          </w:tcPr>
          <w:p w:rsidR="00D246E2" w:rsidRPr="00D10E96" w:rsidRDefault="00D246E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ΑΥΤΟΜΑΤΟΠΟΙΗΜΕΝΟΣ ΡΥΘΜΟΣ</w:t>
            </w:r>
          </w:p>
        </w:tc>
        <w:tc>
          <w:tcPr>
            <w:tcW w:w="5245" w:type="dxa"/>
          </w:tcPr>
          <w:p w:rsidR="00D246E2" w:rsidRPr="00D10E96" w:rsidRDefault="00D246E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ΑΛΛΟΥ ΕΙΔΟΥΣ ΜΗΧΑΝΙΚΗ ΔΟΥΛΕΙΑ</w:t>
            </w:r>
          </w:p>
        </w:tc>
      </w:tr>
      <w:tr w:rsidR="00D246E2" w:rsidRPr="00D10E96" w:rsidTr="004236AC">
        <w:tc>
          <w:tcPr>
            <w:tcW w:w="1418" w:type="dxa"/>
          </w:tcPr>
          <w:p w:rsidR="00D246E2" w:rsidRPr="00D10E96" w:rsidRDefault="00D246E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246E2" w:rsidRPr="00D10E96" w:rsidRDefault="00D246E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246E2" w:rsidRPr="00D10E96" w:rsidRDefault="00D246E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D246E2" w:rsidRPr="00D10E96" w:rsidRDefault="00D246E2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8A359D" w:rsidRPr="00D10E96" w:rsidRDefault="008A359D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Τελειώνοντας το ωράριο της κύριας εργασίας σας υπάρχουν άλλες υποχρεώσεις που σας απασχολούν τον ελεύθερο χρόνο σας;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2"/>
        <w:gridCol w:w="566"/>
        <w:gridCol w:w="10002"/>
      </w:tblGrid>
      <w:tr w:rsidR="00A13B43" w:rsidRPr="00D10E96" w:rsidTr="00F57C28">
        <w:tc>
          <w:tcPr>
            <w:tcW w:w="511" w:type="dxa"/>
          </w:tcPr>
          <w:p w:rsidR="00A13B43" w:rsidRPr="00D10E96" w:rsidRDefault="00A13B43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567" w:type="dxa"/>
          </w:tcPr>
          <w:p w:rsidR="00A13B43" w:rsidRPr="00D10E96" w:rsidRDefault="00A13B43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10121" w:type="dxa"/>
          </w:tcPr>
          <w:p w:rsidR="00A13B43" w:rsidRPr="00D10E96" w:rsidRDefault="00A13B43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ΠΟΙΕΣ ΕΙΝΑΙ;</w:t>
            </w:r>
          </w:p>
        </w:tc>
      </w:tr>
      <w:tr w:rsidR="00A13B43" w:rsidRPr="00D10E96" w:rsidTr="00F57C28">
        <w:tc>
          <w:tcPr>
            <w:tcW w:w="511" w:type="dxa"/>
          </w:tcPr>
          <w:p w:rsidR="00A13B43" w:rsidRPr="00D10E96" w:rsidRDefault="00A13B43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3B43" w:rsidRPr="00D10E96" w:rsidRDefault="00A13B43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0121" w:type="dxa"/>
          </w:tcPr>
          <w:p w:rsidR="00A13B43" w:rsidRPr="00D10E96" w:rsidRDefault="00A13B43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E24615" w:rsidRPr="00D10E96" w:rsidRDefault="00E24615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Είναι απαραίτητη η γνώση νέων τεχνολογιών (π.χ. Η/Υ) κατά την άσκηση του επαγγέλματος σας;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566"/>
        <w:gridCol w:w="9948"/>
      </w:tblGrid>
      <w:tr w:rsidR="005E2F93" w:rsidRPr="00D10E96" w:rsidTr="00F57C28">
        <w:tc>
          <w:tcPr>
            <w:tcW w:w="567" w:type="dxa"/>
          </w:tcPr>
          <w:p w:rsidR="005E2F93" w:rsidRPr="00D10E96" w:rsidRDefault="005E2F93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567" w:type="dxa"/>
          </w:tcPr>
          <w:p w:rsidR="005E2F93" w:rsidRPr="00D10E96" w:rsidRDefault="005E2F93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10065" w:type="dxa"/>
          </w:tcPr>
          <w:p w:rsidR="005E2F93" w:rsidRPr="00D10E96" w:rsidRDefault="005E2F93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ΠΟΙΕΣ;</w:t>
            </w:r>
          </w:p>
        </w:tc>
      </w:tr>
      <w:tr w:rsidR="005E2F93" w:rsidRPr="00D10E96" w:rsidTr="00F57C28">
        <w:tc>
          <w:tcPr>
            <w:tcW w:w="567" w:type="dxa"/>
          </w:tcPr>
          <w:p w:rsidR="005E2F93" w:rsidRPr="00D10E96" w:rsidRDefault="005E2F93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E2F93" w:rsidRPr="00D10E96" w:rsidRDefault="005E2F93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0065" w:type="dxa"/>
          </w:tcPr>
          <w:p w:rsidR="005E2F93" w:rsidRPr="00D10E96" w:rsidRDefault="005E2F93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C24D2E" w:rsidRPr="00D10E96" w:rsidRDefault="00C24D2E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«η δουλειά μου είναι η ζωή μου» Σας εκφράζει αυτή η άποψη; γιατί 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80"/>
      </w:tblGrid>
      <w:tr w:rsidR="00C24D2E" w:rsidRPr="00D10E96" w:rsidTr="00F57C28">
        <w:tc>
          <w:tcPr>
            <w:tcW w:w="11199" w:type="dxa"/>
          </w:tcPr>
          <w:p w:rsidR="00C24D2E" w:rsidRPr="00D10E96" w:rsidRDefault="00C24D2E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C24D2E" w:rsidRPr="00D10E96" w:rsidTr="00F57C28">
        <w:tc>
          <w:tcPr>
            <w:tcW w:w="11199" w:type="dxa"/>
          </w:tcPr>
          <w:p w:rsidR="00C24D2E" w:rsidRPr="00D10E96" w:rsidRDefault="00C24D2E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C24D2E" w:rsidRPr="00D10E96" w:rsidRDefault="00D03688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Αν ξεκινούσατε από την αρχή να διαλέξετε επάγγελμα, θα διαλέγατε το ίδιο;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80"/>
      </w:tblGrid>
      <w:tr w:rsidR="00DF1018" w:rsidRPr="00D10E96" w:rsidTr="00F57C28">
        <w:tc>
          <w:tcPr>
            <w:tcW w:w="11199" w:type="dxa"/>
          </w:tcPr>
          <w:p w:rsidR="00DF1018" w:rsidRPr="00D10E96" w:rsidRDefault="00DF1018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DF1018" w:rsidRPr="00D10E96" w:rsidTr="00F57C28">
        <w:tc>
          <w:tcPr>
            <w:tcW w:w="11199" w:type="dxa"/>
          </w:tcPr>
          <w:p w:rsidR="00DF1018" w:rsidRPr="00D10E96" w:rsidRDefault="00DF1018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DF1018" w:rsidRPr="00D10E96" w:rsidTr="00F57C28">
        <w:tc>
          <w:tcPr>
            <w:tcW w:w="11199" w:type="dxa"/>
          </w:tcPr>
          <w:p w:rsidR="00DF1018" w:rsidRPr="00D10E96" w:rsidRDefault="00DF1018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7079E9" w:rsidRPr="00D10E96" w:rsidRDefault="007079E9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Πως βλέπετε το μέλλον σε σχέση με το επάγγελμα σας;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2670"/>
        <w:gridCol w:w="1830"/>
        <w:gridCol w:w="5031"/>
      </w:tblGrid>
      <w:tr w:rsidR="007079E9" w:rsidRPr="00D10E96" w:rsidTr="00D10E96">
        <w:tc>
          <w:tcPr>
            <w:tcW w:w="1549" w:type="dxa"/>
          </w:tcPr>
          <w:p w:rsidR="007079E9" w:rsidRPr="00D10E96" w:rsidRDefault="007079E9" w:rsidP="00CB1CD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ΘΕΤΙΚΗ ΕΞΕΛΙΞΗ</w:t>
            </w:r>
          </w:p>
        </w:tc>
        <w:tc>
          <w:tcPr>
            <w:tcW w:w="2670" w:type="dxa"/>
          </w:tcPr>
          <w:p w:rsidR="007079E9" w:rsidRPr="00D10E96" w:rsidRDefault="007079E9" w:rsidP="00CB1CD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ΧΩΡΙΣ ΣΗΜΑΝΤΙΚΕΣ ΑΛΛΑΓΕΣ</w:t>
            </w:r>
          </w:p>
        </w:tc>
        <w:tc>
          <w:tcPr>
            <w:tcW w:w="1830" w:type="dxa"/>
          </w:tcPr>
          <w:p w:rsidR="007079E9" w:rsidRPr="00D10E96" w:rsidRDefault="007079E9" w:rsidP="00CB1CD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ΑΡΝΗΤΙΚΗ ΕΞΕΛΙΞΗ</w:t>
            </w:r>
          </w:p>
        </w:tc>
        <w:tc>
          <w:tcPr>
            <w:tcW w:w="5031" w:type="dxa"/>
          </w:tcPr>
          <w:p w:rsidR="007079E9" w:rsidRPr="00D10E96" w:rsidRDefault="007079E9" w:rsidP="00CB1CD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ΣΧΟΛΙΑ</w:t>
            </w:r>
          </w:p>
        </w:tc>
      </w:tr>
      <w:tr w:rsidR="007079E9" w:rsidRPr="00D10E96" w:rsidTr="00D10E96">
        <w:tc>
          <w:tcPr>
            <w:tcW w:w="1549" w:type="dxa"/>
          </w:tcPr>
          <w:p w:rsidR="007079E9" w:rsidRPr="00D10E96" w:rsidRDefault="007079E9" w:rsidP="00CB1CD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7079E9" w:rsidRPr="00D10E96" w:rsidRDefault="007079E9" w:rsidP="00CB1CD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7079E9" w:rsidRPr="00D10E96" w:rsidRDefault="007079E9" w:rsidP="00CB1CD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7079E9" w:rsidRPr="00D10E96" w:rsidRDefault="007079E9" w:rsidP="00CB1CD6">
            <w:pPr>
              <w:ind w:right="-1"/>
              <w:rPr>
                <w:sz w:val="20"/>
                <w:szCs w:val="20"/>
              </w:rPr>
            </w:pPr>
          </w:p>
        </w:tc>
      </w:tr>
      <w:tr w:rsidR="00CB1CD6" w:rsidRPr="00D10E96" w:rsidTr="00D10E96">
        <w:tblPrEx>
          <w:tblLook w:val="0000" w:firstRow="0" w:lastRow="0" w:firstColumn="0" w:lastColumn="0" w:noHBand="0" w:noVBand="0"/>
        </w:tblPrEx>
        <w:trPr>
          <w:gridBefore w:val="3"/>
          <w:wBefore w:w="6049" w:type="dxa"/>
          <w:trHeight w:val="315"/>
        </w:trPr>
        <w:tc>
          <w:tcPr>
            <w:tcW w:w="5031" w:type="dxa"/>
          </w:tcPr>
          <w:p w:rsidR="00CB1CD6" w:rsidRPr="00D10E96" w:rsidRDefault="00CB1CD6" w:rsidP="00CB1CD6">
            <w:pPr>
              <w:ind w:right="-1"/>
              <w:rPr>
                <w:sz w:val="20"/>
                <w:szCs w:val="20"/>
              </w:rPr>
            </w:pPr>
          </w:p>
        </w:tc>
      </w:tr>
    </w:tbl>
    <w:p w:rsidR="00786387" w:rsidRPr="00D10E96" w:rsidRDefault="00F57C28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Ποια είναι η εικόνα της αγοράς εργασίας για το επάγγελμα σας;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1"/>
        <w:gridCol w:w="2258"/>
        <w:gridCol w:w="2257"/>
        <w:gridCol w:w="2255"/>
        <w:gridCol w:w="2159"/>
      </w:tblGrid>
      <w:tr w:rsidR="00B27BAB" w:rsidRPr="00D10E96" w:rsidTr="00EA4973">
        <w:tc>
          <w:tcPr>
            <w:tcW w:w="2174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ΠΟΛΥ ΜΕΓΑΛΗ</w:t>
            </w:r>
          </w:p>
        </w:tc>
        <w:tc>
          <w:tcPr>
            <w:tcW w:w="2283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ΜΕΓΑΛΗ</w:t>
            </w:r>
          </w:p>
        </w:tc>
        <w:tc>
          <w:tcPr>
            <w:tcW w:w="2283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2283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ΜΙΚΡΗ</w:t>
            </w:r>
          </w:p>
        </w:tc>
        <w:tc>
          <w:tcPr>
            <w:tcW w:w="2176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ΑΝΥΠΑΡΚΤΗ</w:t>
            </w:r>
          </w:p>
        </w:tc>
      </w:tr>
      <w:tr w:rsidR="00B27BAB" w:rsidRPr="00D10E96" w:rsidTr="00EA4973">
        <w:tc>
          <w:tcPr>
            <w:tcW w:w="2174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B27BAB" w:rsidRPr="00D10E96" w:rsidRDefault="00B27BAB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9D0AF4" w:rsidRPr="00D10E96" w:rsidRDefault="009D0AF4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Η εργασία σας είναι</w:t>
      </w:r>
      <w:r w:rsidRPr="00D10E96">
        <w:rPr>
          <w:sz w:val="20"/>
          <w:szCs w:val="20"/>
          <w:lang w:val="en-US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53"/>
        <w:gridCol w:w="3080"/>
        <w:gridCol w:w="4347"/>
      </w:tblGrid>
      <w:tr w:rsidR="009D0AF4" w:rsidRPr="00D10E96" w:rsidTr="00EA4973">
        <w:tc>
          <w:tcPr>
            <w:tcW w:w="3696" w:type="dxa"/>
          </w:tcPr>
          <w:p w:rsidR="009D0AF4" w:rsidRPr="00D10E96" w:rsidRDefault="009D0AF4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ΜΟΝΙΜΗ, ΣΤΑΘΕΡΗ ΚΑΙ ΜΕ ΣΤΑΘΕΡΟ ΕΙΣΟΔΗΜΑ</w:t>
            </w:r>
          </w:p>
        </w:tc>
        <w:tc>
          <w:tcPr>
            <w:tcW w:w="3108" w:type="dxa"/>
          </w:tcPr>
          <w:p w:rsidR="009D0AF4" w:rsidRPr="00D10E96" w:rsidRDefault="009D0AF4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ΠΕΡΙΣΤΑΣΙΑΚΗ</w:t>
            </w:r>
          </w:p>
        </w:tc>
        <w:tc>
          <w:tcPr>
            <w:tcW w:w="4395" w:type="dxa"/>
          </w:tcPr>
          <w:p w:rsidR="009D0AF4" w:rsidRPr="00D10E96" w:rsidRDefault="009D0AF4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 ΕΝΤΟΝΕΣ ΔΙΑΚΥΜΑΝΣΕΙΣ, ΑΠΟΔΙΔΕΙ ΑΣΤΑΘΕΣ ΕΙΣΟΔΗΜΑ</w:t>
            </w:r>
          </w:p>
        </w:tc>
      </w:tr>
      <w:tr w:rsidR="009D0AF4" w:rsidRPr="00D10E96" w:rsidTr="00EA4973">
        <w:tc>
          <w:tcPr>
            <w:tcW w:w="3696" w:type="dxa"/>
          </w:tcPr>
          <w:p w:rsidR="009D0AF4" w:rsidRPr="00D10E96" w:rsidRDefault="009D0AF4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108" w:type="dxa"/>
          </w:tcPr>
          <w:p w:rsidR="009D0AF4" w:rsidRPr="00D10E96" w:rsidRDefault="009D0AF4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9D0AF4" w:rsidRPr="00D10E96" w:rsidRDefault="009D0AF4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9D0AF4" w:rsidRPr="00D10E96" w:rsidRDefault="009A6CF8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Με ποια σχέση εργασίας απασχολείστε;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2677"/>
        <w:gridCol w:w="6709"/>
      </w:tblGrid>
      <w:tr w:rsidR="009A6CF8" w:rsidRPr="00D10E96" w:rsidTr="00EA4973">
        <w:tc>
          <w:tcPr>
            <w:tcW w:w="1701" w:type="dxa"/>
          </w:tcPr>
          <w:p w:rsidR="009A6CF8" w:rsidRPr="00D10E96" w:rsidRDefault="009A6CF8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ΥΠΑΛΛΗΛΟΣ</w:t>
            </w:r>
          </w:p>
        </w:tc>
        <w:tc>
          <w:tcPr>
            <w:tcW w:w="2694" w:type="dxa"/>
          </w:tcPr>
          <w:p w:rsidR="009A6CF8" w:rsidRPr="00D10E96" w:rsidRDefault="009A6CF8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ΕΛΕΥΘΕΡΟΣ ΕΠΑΓΓΕΛΜΑΤΙΑΣ</w:t>
            </w:r>
          </w:p>
        </w:tc>
        <w:tc>
          <w:tcPr>
            <w:tcW w:w="6804" w:type="dxa"/>
          </w:tcPr>
          <w:p w:rsidR="009A6CF8" w:rsidRPr="00D10E96" w:rsidRDefault="009A6CF8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ΑΛΛΗ</w:t>
            </w:r>
          </w:p>
        </w:tc>
      </w:tr>
      <w:tr w:rsidR="009A6CF8" w:rsidRPr="00D10E96" w:rsidTr="00EA4973">
        <w:tc>
          <w:tcPr>
            <w:tcW w:w="1701" w:type="dxa"/>
          </w:tcPr>
          <w:p w:rsidR="009A6CF8" w:rsidRPr="00D10E96" w:rsidRDefault="009A6CF8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A6CF8" w:rsidRPr="00D10E96" w:rsidRDefault="009A6CF8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9A6CF8" w:rsidRPr="00D10E96" w:rsidRDefault="009A6CF8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E60C4D" w:rsidRPr="00D10E96" w:rsidRDefault="00E60C4D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Οι αποδοχές είναι</w:t>
      </w:r>
      <w:r w:rsidRPr="00D10E96">
        <w:rPr>
          <w:sz w:val="20"/>
          <w:szCs w:val="20"/>
          <w:lang w:val="en-US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8"/>
        <w:gridCol w:w="2823"/>
        <w:gridCol w:w="2822"/>
        <w:gridCol w:w="2717"/>
      </w:tblGrid>
      <w:tr w:rsidR="00E60C4D" w:rsidRPr="00D10E96" w:rsidTr="00EA4973">
        <w:tc>
          <w:tcPr>
            <w:tcW w:w="2745" w:type="dxa"/>
          </w:tcPr>
          <w:p w:rsidR="00E60C4D" w:rsidRPr="00D10E96" w:rsidRDefault="00E60C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ΜΕΓΑΛΕΣ</w:t>
            </w:r>
          </w:p>
        </w:tc>
        <w:tc>
          <w:tcPr>
            <w:tcW w:w="2853" w:type="dxa"/>
          </w:tcPr>
          <w:p w:rsidR="00E60C4D" w:rsidRPr="00D10E96" w:rsidRDefault="00E60C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ΜΕΤΡΙΕΣ</w:t>
            </w:r>
          </w:p>
        </w:tc>
        <w:tc>
          <w:tcPr>
            <w:tcW w:w="2854" w:type="dxa"/>
          </w:tcPr>
          <w:p w:rsidR="00E60C4D" w:rsidRPr="00D10E96" w:rsidRDefault="00E60C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ΜΙΚΡΕΣ</w:t>
            </w:r>
          </w:p>
        </w:tc>
        <w:tc>
          <w:tcPr>
            <w:tcW w:w="2747" w:type="dxa"/>
          </w:tcPr>
          <w:p w:rsidR="00E60C4D" w:rsidRPr="00D10E96" w:rsidRDefault="00E60C4D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ΠΟΛΥ ΜΙΚΡΕΣ</w:t>
            </w:r>
          </w:p>
        </w:tc>
      </w:tr>
      <w:tr w:rsidR="00E60C4D" w:rsidRPr="00D10E96" w:rsidTr="00EA4973">
        <w:tc>
          <w:tcPr>
            <w:tcW w:w="2745" w:type="dxa"/>
          </w:tcPr>
          <w:p w:rsidR="00E60C4D" w:rsidRPr="00D10E96" w:rsidRDefault="00E60C4D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E60C4D" w:rsidRPr="00D10E96" w:rsidRDefault="00E60C4D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4" w:type="dxa"/>
          </w:tcPr>
          <w:p w:rsidR="00E60C4D" w:rsidRPr="00D10E96" w:rsidRDefault="00E60C4D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E60C4D" w:rsidRPr="00D10E96" w:rsidRDefault="00E60C4D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A31D02" w:rsidRPr="00D10E96" w:rsidRDefault="00A31D02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Υπάρχει τρόπος να τις αυξήσετε;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847"/>
        <w:gridCol w:w="9527"/>
      </w:tblGrid>
      <w:tr w:rsidR="00A31D02" w:rsidRPr="00D10E96" w:rsidTr="00EA4973">
        <w:tc>
          <w:tcPr>
            <w:tcW w:w="709" w:type="dxa"/>
          </w:tcPr>
          <w:p w:rsidR="00A31D02" w:rsidRPr="00D10E96" w:rsidRDefault="00A31D0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851" w:type="dxa"/>
          </w:tcPr>
          <w:p w:rsidR="00A31D02" w:rsidRPr="00D10E96" w:rsidRDefault="00A31D0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9639" w:type="dxa"/>
          </w:tcPr>
          <w:p w:rsidR="00A31D02" w:rsidRPr="00D10E96" w:rsidRDefault="00A31D02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ΠΩΣ</w:t>
            </w:r>
            <w:r w:rsidR="00716440" w:rsidRPr="00D10E96">
              <w:rPr>
                <w:sz w:val="20"/>
                <w:szCs w:val="20"/>
              </w:rPr>
              <w:t>;</w:t>
            </w:r>
          </w:p>
        </w:tc>
      </w:tr>
      <w:tr w:rsidR="00A31D02" w:rsidRPr="00D10E96" w:rsidTr="00EA4973">
        <w:tc>
          <w:tcPr>
            <w:tcW w:w="709" w:type="dxa"/>
          </w:tcPr>
          <w:p w:rsidR="00A31D02" w:rsidRPr="00D10E96" w:rsidRDefault="00A31D0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1D02" w:rsidRPr="00D10E96" w:rsidRDefault="00A31D02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A31D02" w:rsidRPr="00D10E96" w:rsidRDefault="00A31D02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716440" w:rsidRPr="00D10E96" w:rsidRDefault="00716440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Η δουλειά σας έχει εξασφαλισμένες κάποιες κοινωνικές παροχές;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5"/>
        <w:gridCol w:w="2827"/>
        <w:gridCol w:w="2819"/>
        <w:gridCol w:w="2719"/>
      </w:tblGrid>
      <w:tr w:rsidR="00CD71CE" w:rsidRPr="00D10E96" w:rsidTr="00EA4973">
        <w:tc>
          <w:tcPr>
            <w:tcW w:w="2745" w:type="dxa"/>
          </w:tcPr>
          <w:p w:rsidR="00CD71CE" w:rsidRPr="00D10E96" w:rsidRDefault="00CD71CE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ΑΣΦΑΛΙΣΗ</w:t>
            </w:r>
          </w:p>
        </w:tc>
        <w:tc>
          <w:tcPr>
            <w:tcW w:w="2853" w:type="dxa"/>
          </w:tcPr>
          <w:p w:rsidR="00CD71CE" w:rsidRPr="00D10E96" w:rsidRDefault="00CD71CE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ΜΟΝΙΜΟΤΗΤΑ</w:t>
            </w:r>
          </w:p>
        </w:tc>
        <w:tc>
          <w:tcPr>
            <w:tcW w:w="2854" w:type="dxa"/>
          </w:tcPr>
          <w:p w:rsidR="00CD71CE" w:rsidRPr="00D10E96" w:rsidRDefault="00CD71CE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ΣΥΝΤΑΞΗ</w:t>
            </w:r>
          </w:p>
        </w:tc>
        <w:tc>
          <w:tcPr>
            <w:tcW w:w="2747" w:type="dxa"/>
          </w:tcPr>
          <w:p w:rsidR="00CD71CE" w:rsidRPr="00D10E96" w:rsidRDefault="00CD71CE" w:rsidP="0056420F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ΠΕΡΙΘΑΛΨΗ</w:t>
            </w:r>
          </w:p>
        </w:tc>
      </w:tr>
      <w:tr w:rsidR="00CD71CE" w:rsidRPr="00D10E96" w:rsidTr="00EA4973">
        <w:tc>
          <w:tcPr>
            <w:tcW w:w="2745" w:type="dxa"/>
          </w:tcPr>
          <w:p w:rsidR="00CD71CE" w:rsidRPr="00D10E96" w:rsidRDefault="00CD71CE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:rsidR="00CD71CE" w:rsidRPr="00D10E96" w:rsidRDefault="00CD71CE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54" w:type="dxa"/>
          </w:tcPr>
          <w:p w:rsidR="00CD71CE" w:rsidRPr="00D10E96" w:rsidRDefault="00CD71CE" w:rsidP="0056420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CD71CE" w:rsidRPr="00D10E96" w:rsidRDefault="00CD71CE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E21D0F" w:rsidRPr="00D10E96" w:rsidRDefault="00E21D0F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Πως συνδυάζετε εργασία και οικογενειακή ζωή;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080"/>
      </w:tblGrid>
      <w:tr w:rsidR="00E21D0F" w:rsidRPr="00D10E96" w:rsidTr="00EA4973">
        <w:tc>
          <w:tcPr>
            <w:tcW w:w="11199" w:type="dxa"/>
          </w:tcPr>
          <w:p w:rsidR="00E21D0F" w:rsidRPr="00D10E96" w:rsidRDefault="00E21D0F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E21D0F" w:rsidRPr="00D10E96" w:rsidTr="00EA4973">
        <w:tc>
          <w:tcPr>
            <w:tcW w:w="11199" w:type="dxa"/>
          </w:tcPr>
          <w:p w:rsidR="00E21D0F" w:rsidRPr="00D10E96" w:rsidRDefault="00E21D0F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E21D0F" w:rsidRPr="00D10E96" w:rsidTr="00EA4973">
        <w:tc>
          <w:tcPr>
            <w:tcW w:w="11199" w:type="dxa"/>
          </w:tcPr>
          <w:p w:rsidR="00E21D0F" w:rsidRPr="00D10E96" w:rsidRDefault="00E21D0F" w:rsidP="0056420F">
            <w:pPr>
              <w:ind w:right="-1"/>
              <w:rPr>
                <w:sz w:val="20"/>
                <w:szCs w:val="20"/>
              </w:rPr>
            </w:pPr>
          </w:p>
        </w:tc>
      </w:tr>
      <w:tr w:rsidR="00E21D0F" w:rsidRPr="00D10E96" w:rsidTr="00EA4973">
        <w:tc>
          <w:tcPr>
            <w:tcW w:w="11199" w:type="dxa"/>
          </w:tcPr>
          <w:p w:rsidR="00E21D0F" w:rsidRPr="00D10E96" w:rsidRDefault="00E21D0F" w:rsidP="0056420F">
            <w:pPr>
              <w:ind w:right="-1"/>
              <w:rPr>
                <w:sz w:val="20"/>
                <w:szCs w:val="20"/>
              </w:rPr>
            </w:pPr>
          </w:p>
        </w:tc>
      </w:tr>
    </w:tbl>
    <w:p w:rsidR="00E21D0F" w:rsidRPr="00D10E96" w:rsidRDefault="00043ABE" w:rsidP="0056420F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 xml:space="preserve">                    </w:t>
      </w:r>
    </w:p>
    <w:p w:rsidR="00043ABE" w:rsidRPr="00D10E96" w:rsidRDefault="00043ABE" w:rsidP="0056420F">
      <w:pPr>
        <w:ind w:right="-1"/>
        <w:rPr>
          <w:sz w:val="20"/>
          <w:szCs w:val="20"/>
        </w:rPr>
      </w:pPr>
    </w:p>
    <w:p w:rsidR="00043ABE" w:rsidRPr="005E3FF0" w:rsidRDefault="00043ABE" w:rsidP="00BA4295">
      <w:pPr>
        <w:ind w:right="-1"/>
        <w:rPr>
          <w:sz w:val="20"/>
          <w:szCs w:val="20"/>
        </w:rPr>
      </w:pPr>
    </w:p>
    <w:sectPr w:rsidR="00043ABE" w:rsidRPr="005E3FF0" w:rsidSect="007A243E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15"/>
    <w:rsid w:val="00005DA7"/>
    <w:rsid w:val="00043ABE"/>
    <w:rsid w:val="000E0ADA"/>
    <w:rsid w:val="001B4F0E"/>
    <w:rsid w:val="001F4E9D"/>
    <w:rsid w:val="00215AFE"/>
    <w:rsid w:val="00243341"/>
    <w:rsid w:val="002B26E7"/>
    <w:rsid w:val="002E6C87"/>
    <w:rsid w:val="00341B24"/>
    <w:rsid w:val="003A094D"/>
    <w:rsid w:val="003F6E4F"/>
    <w:rsid w:val="004108C2"/>
    <w:rsid w:val="004236AC"/>
    <w:rsid w:val="00506DD8"/>
    <w:rsid w:val="00546FD8"/>
    <w:rsid w:val="0056420F"/>
    <w:rsid w:val="005678F8"/>
    <w:rsid w:val="005E2F93"/>
    <w:rsid w:val="005E3FF0"/>
    <w:rsid w:val="00612215"/>
    <w:rsid w:val="00646CE6"/>
    <w:rsid w:val="007079E9"/>
    <w:rsid w:val="00715E86"/>
    <w:rsid w:val="00716440"/>
    <w:rsid w:val="00764CAB"/>
    <w:rsid w:val="0077586E"/>
    <w:rsid w:val="0078166B"/>
    <w:rsid w:val="00786387"/>
    <w:rsid w:val="007A243E"/>
    <w:rsid w:val="007C0004"/>
    <w:rsid w:val="007D6779"/>
    <w:rsid w:val="007E4C6E"/>
    <w:rsid w:val="007E567C"/>
    <w:rsid w:val="007F674D"/>
    <w:rsid w:val="00885EA2"/>
    <w:rsid w:val="008A359D"/>
    <w:rsid w:val="008E0F15"/>
    <w:rsid w:val="009A6CF8"/>
    <w:rsid w:val="009D0AF4"/>
    <w:rsid w:val="00A13B43"/>
    <w:rsid w:val="00A31D02"/>
    <w:rsid w:val="00A71D5C"/>
    <w:rsid w:val="00A73A4D"/>
    <w:rsid w:val="00A90221"/>
    <w:rsid w:val="00AF5B9A"/>
    <w:rsid w:val="00B27BAB"/>
    <w:rsid w:val="00BA1D66"/>
    <w:rsid w:val="00BA2FCB"/>
    <w:rsid w:val="00BA4295"/>
    <w:rsid w:val="00BE1282"/>
    <w:rsid w:val="00C24D2E"/>
    <w:rsid w:val="00CB0241"/>
    <w:rsid w:val="00CB1CD6"/>
    <w:rsid w:val="00CC4195"/>
    <w:rsid w:val="00CD71CE"/>
    <w:rsid w:val="00CF21F8"/>
    <w:rsid w:val="00CF5E6E"/>
    <w:rsid w:val="00D03688"/>
    <w:rsid w:val="00D07501"/>
    <w:rsid w:val="00D10E96"/>
    <w:rsid w:val="00D158B7"/>
    <w:rsid w:val="00D16B7B"/>
    <w:rsid w:val="00D246E2"/>
    <w:rsid w:val="00DE6702"/>
    <w:rsid w:val="00DF0B51"/>
    <w:rsid w:val="00DF1018"/>
    <w:rsid w:val="00E21D0F"/>
    <w:rsid w:val="00E24615"/>
    <w:rsid w:val="00E27993"/>
    <w:rsid w:val="00E60C4D"/>
    <w:rsid w:val="00EA4973"/>
    <w:rsid w:val="00F24136"/>
    <w:rsid w:val="00F57C28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924"/>
  <w15:docId w15:val="{781938AC-D01E-E140-934B-B8B7BD7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Vali Tzelepi</cp:lastModifiedBy>
  <cp:revision>3</cp:revision>
  <dcterms:created xsi:type="dcterms:W3CDTF">2025-03-03T18:15:00Z</dcterms:created>
  <dcterms:modified xsi:type="dcterms:W3CDTF">2025-03-03T18:16:00Z</dcterms:modified>
</cp:coreProperties>
</file>