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5967" w:rsidRPr="001D3E76" w:rsidRDefault="001D3E76" w:rsidP="00910252">
      <w:pPr>
        <w:ind w:right="-1"/>
        <w:jc w:val="center"/>
        <w:rPr>
          <w:sz w:val="32"/>
          <w:szCs w:val="32"/>
        </w:rPr>
      </w:pPr>
      <w:r w:rsidRPr="001D3E76">
        <w:rPr>
          <w:sz w:val="32"/>
          <w:szCs w:val="32"/>
        </w:rPr>
        <w:t>ΣΥΝΕΝΤΕΥΞΗ ΕΠΙΧΕΙΡΗΜΑΤΙΑ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8216"/>
      </w:tblGrid>
      <w:tr w:rsidR="00A05967" w:rsidRPr="006925AC" w:rsidTr="00F32590">
        <w:tc>
          <w:tcPr>
            <w:tcW w:w="2830" w:type="dxa"/>
          </w:tcPr>
          <w:p w:rsidR="00A05967" w:rsidRPr="006925AC" w:rsidRDefault="00A05967" w:rsidP="00A0596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ΕΠΑΓΓΕΛΜΑ</w:t>
            </w:r>
          </w:p>
        </w:tc>
        <w:tc>
          <w:tcPr>
            <w:tcW w:w="8216" w:type="dxa"/>
          </w:tcPr>
          <w:p w:rsidR="00A05967" w:rsidRPr="006925AC" w:rsidRDefault="00F32590" w:rsidP="00910252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ΦΥΛΟ</w:t>
            </w:r>
          </w:p>
        </w:tc>
      </w:tr>
      <w:tr w:rsidR="00A05967" w:rsidRPr="006925AC" w:rsidTr="00F32590">
        <w:tc>
          <w:tcPr>
            <w:tcW w:w="2830" w:type="dxa"/>
          </w:tcPr>
          <w:p w:rsidR="00A05967" w:rsidRPr="006925AC" w:rsidRDefault="00A05967" w:rsidP="00A0596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ΟΝΟΜΑ ΚΑΙ ΕΠΙΘΕΤΟ ΜΑΘΗΤΗ</w:t>
            </w:r>
          </w:p>
        </w:tc>
        <w:tc>
          <w:tcPr>
            <w:tcW w:w="8216" w:type="dxa"/>
          </w:tcPr>
          <w:p w:rsidR="00A05967" w:rsidRPr="006925AC" w:rsidRDefault="00A05967" w:rsidP="00910252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A05967" w:rsidRPr="006925AC" w:rsidTr="00F32590">
        <w:tc>
          <w:tcPr>
            <w:tcW w:w="2830" w:type="dxa"/>
          </w:tcPr>
          <w:p w:rsidR="00A05967" w:rsidRPr="006925AC" w:rsidRDefault="00A05967" w:rsidP="00A0596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ΤΜΗΜΑ</w:t>
            </w:r>
          </w:p>
        </w:tc>
        <w:tc>
          <w:tcPr>
            <w:tcW w:w="8216" w:type="dxa"/>
          </w:tcPr>
          <w:p w:rsidR="00A05967" w:rsidRPr="006925AC" w:rsidRDefault="00A05967" w:rsidP="00910252">
            <w:pPr>
              <w:ind w:right="-1"/>
              <w:jc w:val="center"/>
              <w:rPr>
                <w:sz w:val="18"/>
                <w:szCs w:val="18"/>
              </w:rPr>
            </w:pPr>
          </w:p>
        </w:tc>
      </w:tr>
    </w:tbl>
    <w:p w:rsidR="00F32590" w:rsidRPr="00D10E96" w:rsidRDefault="00F32590" w:rsidP="00F32590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Ποιο είναι συγκεκριμένα το αντικείμενο της δουλειά σας;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938"/>
      </w:tblGrid>
      <w:tr w:rsidR="00F32590" w:rsidTr="00F32590">
        <w:trPr>
          <w:trHeight w:val="252"/>
        </w:trPr>
        <w:tc>
          <w:tcPr>
            <w:tcW w:w="10938" w:type="dxa"/>
          </w:tcPr>
          <w:p w:rsidR="00F32590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  <w:tr w:rsidR="00F32590" w:rsidTr="00F32590">
        <w:trPr>
          <w:trHeight w:val="204"/>
        </w:trPr>
        <w:tc>
          <w:tcPr>
            <w:tcW w:w="10938" w:type="dxa"/>
          </w:tcPr>
          <w:p w:rsidR="00F32590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  <w:tr w:rsidR="00F32590" w:rsidTr="00F32590">
        <w:trPr>
          <w:trHeight w:val="252"/>
        </w:trPr>
        <w:tc>
          <w:tcPr>
            <w:tcW w:w="10938" w:type="dxa"/>
          </w:tcPr>
          <w:p w:rsidR="00F32590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  <w:tr w:rsidR="00F32590" w:rsidTr="00F32590">
        <w:trPr>
          <w:trHeight w:val="283"/>
        </w:trPr>
        <w:tc>
          <w:tcPr>
            <w:tcW w:w="10938" w:type="dxa"/>
          </w:tcPr>
          <w:p w:rsidR="00F32590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</w:tbl>
    <w:p w:rsidR="00F32590" w:rsidRPr="00D10E96" w:rsidRDefault="00F32590" w:rsidP="00F32590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Επιλέξατε το επάγγελμα σας συνειδητά;                                                                             Σας άρεσε;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51"/>
        <w:gridCol w:w="1278"/>
        <w:gridCol w:w="3777"/>
        <w:gridCol w:w="1545"/>
        <w:gridCol w:w="1580"/>
        <w:gridCol w:w="1507"/>
      </w:tblGrid>
      <w:tr w:rsidR="00F32590" w:rsidRPr="00D10E96" w:rsidTr="00F32590">
        <w:tc>
          <w:tcPr>
            <w:tcW w:w="1251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</w:t>
            </w:r>
          </w:p>
        </w:tc>
        <w:tc>
          <w:tcPr>
            <w:tcW w:w="1278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ΟΧΙ</w:t>
            </w:r>
          </w:p>
        </w:tc>
        <w:tc>
          <w:tcPr>
            <w:tcW w:w="3777" w:type="dxa"/>
            <w:vMerge w:val="restart"/>
            <w:tcBorders>
              <w:top w:val="nil"/>
              <w:bottom w:val="nil"/>
            </w:tcBorders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ΠΟΛΥ</w:t>
            </w:r>
          </w:p>
        </w:tc>
        <w:tc>
          <w:tcPr>
            <w:tcW w:w="1580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ΜΕΤΡΙΑ</w:t>
            </w:r>
          </w:p>
        </w:tc>
        <w:tc>
          <w:tcPr>
            <w:tcW w:w="1507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ΛΙΓΟ</w:t>
            </w:r>
          </w:p>
        </w:tc>
      </w:tr>
      <w:tr w:rsidR="00F32590" w:rsidRPr="00D10E96" w:rsidTr="00F32590">
        <w:tc>
          <w:tcPr>
            <w:tcW w:w="1251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3777" w:type="dxa"/>
            <w:vMerge/>
            <w:tcBorders>
              <w:bottom w:val="nil"/>
            </w:tcBorders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</w:tbl>
    <w:p w:rsidR="00F32590" w:rsidRPr="00D10E96" w:rsidRDefault="00F32590" w:rsidP="00F32590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Ποιο είναι το μορφωτικό επίπεδο που απαιτείται;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240"/>
        <w:gridCol w:w="2231"/>
        <w:gridCol w:w="2231"/>
        <w:gridCol w:w="2121"/>
      </w:tblGrid>
      <w:tr w:rsidR="00F32590" w:rsidRPr="00D10E96" w:rsidTr="00F32590">
        <w:tc>
          <w:tcPr>
            <w:tcW w:w="2115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ΠΤΥΧΙΟ ΑΕΙ-ΤΕΙ</w:t>
            </w:r>
          </w:p>
        </w:tc>
        <w:tc>
          <w:tcPr>
            <w:tcW w:w="2240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ΑΠΟΛΥΤΗΡΙΟ ΛΥΚΕΙΟΥ</w:t>
            </w:r>
          </w:p>
        </w:tc>
        <w:tc>
          <w:tcPr>
            <w:tcW w:w="2231" w:type="dxa"/>
          </w:tcPr>
          <w:p w:rsidR="00F32590" w:rsidRPr="00D10E96" w:rsidRDefault="00F32590" w:rsidP="001E5286">
            <w:pPr>
              <w:ind w:right="-1"/>
              <w:rPr>
                <w:sz w:val="16"/>
                <w:szCs w:val="16"/>
              </w:rPr>
            </w:pPr>
            <w:r w:rsidRPr="00D10E96"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2231" w:type="dxa"/>
          </w:tcPr>
          <w:p w:rsidR="00F32590" w:rsidRPr="00D10E96" w:rsidRDefault="00F32590" w:rsidP="001E5286">
            <w:pPr>
              <w:ind w:right="-1"/>
              <w:rPr>
                <w:sz w:val="16"/>
                <w:szCs w:val="16"/>
              </w:rPr>
            </w:pPr>
            <w:r w:rsidRPr="00D10E96"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2121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ΚΑΝΕΝΑ</w:t>
            </w:r>
          </w:p>
        </w:tc>
      </w:tr>
      <w:tr w:rsidR="00F32590" w:rsidRPr="00D10E96" w:rsidTr="00F32590">
        <w:tc>
          <w:tcPr>
            <w:tcW w:w="2115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31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21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</w:tbl>
    <w:p w:rsidR="00F32590" w:rsidRPr="00D10E96" w:rsidRDefault="00F32590" w:rsidP="00F32590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Απαιτείται προηγούμενη εμπειρία;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82"/>
        <w:gridCol w:w="2784"/>
        <w:gridCol w:w="2783"/>
        <w:gridCol w:w="2689"/>
      </w:tblGrid>
      <w:tr w:rsidR="00F32590" w:rsidRPr="00D10E96" w:rsidTr="00F32590">
        <w:tc>
          <w:tcPr>
            <w:tcW w:w="2682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 ΜΕΓΑΛΗ</w:t>
            </w:r>
          </w:p>
        </w:tc>
        <w:tc>
          <w:tcPr>
            <w:tcW w:w="2784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ΜΕΤΡΙΑ</w:t>
            </w:r>
          </w:p>
        </w:tc>
        <w:tc>
          <w:tcPr>
            <w:tcW w:w="278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ΜΙΚΡΗ</w:t>
            </w:r>
          </w:p>
        </w:tc>
        <w:tc>
          <w:tcPr>
            <w:tcW w:w="268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ΚΑΘΟΛΟΥ</w:t>
            </w:r>
          </w:p>
        </w:tc>
      </w:tr>
      <w:tr w:rsidR="00F32590" w:rsidRPr="00D10E96" w:rsidTr="00F32590">
        <w:tc>
          <w:tcPr>
            <w:tcW w:w="2682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</w:tbl>
    <w:p w:rsidR="00F32590" w:rsidRPr="00D10E96" w:rsidRDefault="00F32590" w:rsidP="00F32590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Παρέχεται κατάρτιση μέσα στο χώρο εργασίας;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82"/>
        <w:gridCol w:w="2784"/>
        <w:gridCol w:w="2783"/>
        <w:gridCol w:w="2689"/>
      </w:tblGrid>
      <w:tr w:rsidR="00F32590" w:rsidRPr="00D10E96" w:rsidTr="00F32590">
        <w:tc>
          <w:tcPr>
            <w:tcW w:w="2682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 ΜΕΓΑΛΗ</w:t>
            </w:r>
          </w:p>
        </w:tc>
        <w:tc>
          <w:tcPr>
            <w:tcW w:w="2784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ΜΕΤΡΙΑ</w:t>
            </w:r>
          </w:p>
        </w:tc>
        <w:tc>
          <w:tcPr>
            <w:tcW w:w="278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ΜΙΚΡΗ</w:t>
            </w:r>
          </w:p>
        </w:tc>
        <w:tc>
          <w:tcPr>
            <w:tcW w:w="268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ΚΑΘΟΛΟΥ</w:t>
            </w:r>
          </w:p>
        </w:tc>
      </w:tr>
      <w:tr w:rsidR="00F32590" w:rsidRPr="00D10E96" w:rsidTr="00F32590">
        <w:tc>
          <w:tcPr>
            <w:tcW w:w="2682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784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78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</w:tbl>
    <w:p w:rsidR="00F32590" w:rsidRPr="00D10E96" w:rsidRDefault="00F32590" w:rsidP="00F32590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Θεωρείτε ότι το επάγγελμα σας έχει κάποιες ιδιαιτερότητες;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841"/>
        <w:gridCol w:w="9393"/>
      </w:tblGrid>
      <w:tr w:rsidR="00F32590" w:rsidRPr="00D10E96" w:rsidTr="001E5286">
        <w:tc>
          <w:tcPr>
            <w:tcW w:w="70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ΝΑΙ</w:t>
            </w:r>
          </w:p>
        </w:tc>
        <w:tc>
          <w:tcPr>
            <w:tcW w:w="851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ΟΧΙ</w:t>
            </w:r>
          </w:p>
        </w:tc>
        <w:tc>
          <w:tcPr>
            <w:tcW w:w="963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ΠΟΙΕΣ ΕΙΝΑΙ;</w:t>
            </w:r>
          </w:p>
        </w:tc>
      </w:tr>
      <w:tr w:rsidR="00F32590" w:rsidRPr="00D10E96" w:rsidTr="001E5286">
        <w:tc>
          <w:tcPr>
            <w:tcW w:w="70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963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</w:tbl>
    <w:p w:rsidR="00506DD8" w:rsidRPr="006925AC" w:rsidRDefault="00506DD8" w:rsidP="00AE27D7">
      <w:pPr>
        <w:ind w:right="-1"/>
        <w:rPr>
          <w:sz w:val="18"/>
          <w:szCs w:val="18"/>
        </w:rPr>
      </w:pPr>
    </w:p>
    <w:p w:rsidR="00AE27D7" w:rsidRPr="006925AC" w:rsidRDefault="00913806" w:rsidP="00AE27D7">
      <w:pPr>
        <w:ind w:right="-1"/>
        <w:rPr>
          <w:sz w:val="18"/>
          <w:szCs w:val="18"/>
        </w:rPr>
      </w:pPr>
      <w:r w:rsidRPr="006925AC">
        <w:rPr>
          <w:sz w:val="18"/>
          <w:szCs w:val="18"/>
        </w:rPr>
        <w:t>Πόσο</w:t>
      </w:r>
      <w:r w:rsidR="00AE27D7" w:rsidRPr="006925AC">
        <w:rPr>
          <w:sz w:val="18"/>
          <w:szCs w:val="18"/>
        </w:rPr>
        <w:t xml:space="preserve"> </w:t>
      </w:r>
      <w:r w:rsidRPr="006925AC">
        <w:rPr>
          <w:sz w:val="18"/>
          <w:szCs w:val="18"/>
        </w:rPr>
        <w:t>εύκολο</w:t>
      </w:r>
      <w:r w:rsidR="00AE27D7" w:rsidRPr="006925AC">
        <w:rPr>
          <w:sz w:val="18"/>
          <w:szCs w:val="18"/>
        </w:rPr>
        <w:t xml:space="preserve"> είναι να </w:t>
      </w:r>
      <w:r w:rsidRPr="006925AC">
        <w:rPr>
          <w:sz w:val="18"/>
          <w:szCs w:val="18"/>
        </w:rPr>
        <w:t>ανοίξει</w:t>
      </w:r>
      <w:r w:rsidR="00AE27D7" w:rsidRPr="006925AC">
        <w:rPr>
          <w:sz w:val="18"/>
          <w:szCs w:val="18"/>
        </w:rPr>
        <w:t xml:space="preserve"> </w:t>
      </w:r>
      <w:r w:rsidRPr="006925AC">
        <w:rPr>
          <w:sz w:val="18"/>
          <w:szCs w:val="18"/>
        </w:rPr>
        <w:t>κανείς</w:t>
      </w:r>
      <w:r w:rsidR="00AE27D7" w:rsidRPr="006925AC">
        <w:rPr>
          <w:sz w:val="18"/>
          <w:szCs w:val="18"/>
        </w:rPr>
        <w:t xml:space="preserve"> μια </w:t>
      </w:r>
      <w:r w:rsidRPr="006925AC">
        <w:rPr>
          <w:sz w:val="18"/>
          <w:szCs w:val="18"/>
        </w:rPr>
        <w:t>επιχείρηση</w:t>
      </w:r>
      <w:r w:rsidR="00AE27D7" w:rsidRPr="006925AC">
        <w:rPr>
          <w:sz w:val="18"/>
          <w:szCs w:val="18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3333"/>
        <w:gridCol w:w="5930"/>
      </w:tblGrid>
      <w:tr w:rsidR="00913806" w:rsidRPr="006925AC" w:rsidTr="00F32590">
        <w:tc>
          <w:tcPr>
            <w:tcW w:w="1783" w:type="dxa"/>
          </w:tcPr>
          <w:p w:rsidR="00913806" w:rsidRPr="006925AC" w:rsidRDefault="00913806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ΠΟΛΥ ΔΥΣΚΟΛΟ</w:t>
            </w:r>
          </w:p>
        </w:tc>
        <w:tc>
          <w:tcPr>
            <w:tcW w:w="3333" w:type="dxa"/>
          </w:tcPr>
          <w:p w:rsidR="00913806" w:rsidRPr="006925AC" w:rsidRDefault="00913806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ΔΕΝ ΕΙΧΑ ΙΔΙΑΙΤΕΡΕΣ ΔΥΣΚΟΛΙΕΣ</w:t>
            </w:r>
          </w:p>
        </w:tc>
        <w:tc>
          <w:tcPr>
            <w:tcW w:w="5930" w:type="dxa"/>
          </w:tcPr>
          <w:p w:rsidR="00913806" w:rsidRPr="006925AC" w:rsidRDefault="00913806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ΠΟΙΕΣ ΗΤΑΝ ΟΙ ΣΗΜΑΝΤΙΚΟΤΕΡΕΣ ΔΥΣΚΟΛΙΕΣ</w:t>
            </w:r>
          </w:p>
        </w:tc>
      </w:tr>
      <w:tr w:rsidR="00913806" w:rsidRPr="006925AC" w:rsidTr="00F32590">
        <w:tc>
          <w:tcPr>
            <w:tcW w:w="1783" w:type="dxa"/>
          </w:tcPr>
          <w:p w:rsidR="00913806" w:rsidRPr="006925AC" w:rsidRDefault="00913806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333" w:type="dxa"/>
          </w:tcPr>
          <w:p w:rsidR="00913806" w:rsidRPr="006925AC" w:rsidRDefault="00913806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5930" w:type="dxa"/>
          </w:tcPr>
          <w:p w:rsidR="00913806" w:rsidRPr="006925AC" w:rsidRDefault="00913806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F32590" w:rsidRPr="00D10E96" w:rsidRDefault="00F32590" w:rsidP="00F32590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Είναι κουραστικό;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52"/>
        <w:gridCol w:w="841"/>
        <w:gridCol w:w="8536"/>
      </w:tblGrid>
      <w:tr w:rsidR="00F32590" w:rsidRPr="00D10E96" w:rsidTr="001E5286">
        <w:tc>
          <w:tcPr>
            <w:tcW w:w="70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ΠΟΛΥ</w:t>
            </w:r>
          </w:p>
        </w:tc>
        <w:tc>
          <w:tcPr>
            <w:tcW w:w="851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ΜΕΤΡΙΑ</w:t>
            </w:r>
          </w:p>
        </w:tc>
        <w:tc>
          <w:tcPr>
            <w:tcW w:w="850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ΛΙΓΟ</w:t>
            </w:r>
          </w:p>
        </w:tc>
        <w:tc>
          <w:tcPr>
            <w:tcW w:w="878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ΤΙ ΣΑΣ ΚΟΥΡΑΖΕΙ ΠΕΡΙΣΣΟΤΕΡΟ;</w:t>
            </w:r>
          </w:p>
        </w:tc>
      </w:tr>
      <w:tr w:rsidR="00F32590" w:rsidRPr="00D10E96" w:rsidTr="001E5286">
        <w:tc>
          <w:tcPr>
            <w:tcW w:w="70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878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</w:tbl>
    <w:p w:rsidR="00913806" w:rsidRPr="006925AC" w:rsidRDefault="00913806" w:rsidP="00AE27D7">
      <w:pPr>
        <w:ind w:right="-1"/>
        <w:rPr>
          <w:sz w:val="18"/>
          <w:szCs w:val="18"/>
        </w:rPr>
      </w:pPr>
    </w:p>
    <w:p w:rsidR="00BD0C82" w:rsidRPr="006925AC" w:rsidRDefault="00BD0C82" w:rsidP="00AE27D7">
      <w:pPr>
        <w:ind w:right="-1"/>
        <w:rPr>
          <w:sz w:val="18"/>
          <w:szCs w:val="18"/>
        </w:rPr>
      </w:pPr>
      <w:r w:rsidRPr="006925AC">
        <w:rPr>
          <w:sz w:val="18"/>
          <w:szCs w:val="18"/>
        </w:rPr>
        <w:t>Ήταν λύση ανάγκης να ανοίξετε τη συγκεκριμένη επιχείρηση;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704"/>
        <w:gridCol w:w="9672"/>
      </w:tblGrid>
      <w:tr w:rsidR="0012768E" w:rsidRPr="006925AC" w:rsidTr="0012768E">
        <w:tc>
          <w:tcPr>
            <w:tcW w:w="675" w:type="dxa"/>
          </w:tcPr>
          <w:p w:rsidR="0012768E" w:rsidRPr="006925AC" w:rsidRDefault="0012768E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ΝΑΙ</w:t>
            </w:r>
          </w:p>
        </w:tc>
        <w:tc>
          <w:tcPr>
            <w:tcW w:w="709" w:type="dxa"/>
          </w:tcPr>
          <w:p w:rsidR="0012768E" w:rsidRPr="006925AC" w:rsidRDefault="0012768E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ΟΧΙ</w:t>
            </w:r>
          </w:p>
        </w:tc>
        <w:tc>
          <w:tcPr>
            <w:tcW w:w="9888" w:type="dxa"/>
          </w:tcPr>
          <w:p w:rsidR="0012768E" w:rsidRPr="006925AC" w:rsidRDefault="0012768E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ΓΙΑΤΙ;</w:t>
            </w:r>
          </w:p>
        </w:tc>
      </w:tr>
      <w:tr w:rsidR="0012768E" w:rsidRPr="006925AC" w:rsidTr="0012768E">
        <w:tc>
          <w:tcPr>
            <w:tcW w:w="675" w:type="dxa"/>
          </w:tcPr>
          <w:p w:rsidR="0012768E" w:rsidRPr="006925AC" w:rsidRDefault="0012768E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2768E" w:rsidRPr="006925AC" w:rsidRDefault="0012768E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9888" w:type="dxa"/>
          </w:tcPr>
          <w:p w:rsidR="0012768E" w:rsidRPr="006925AC" w:rsidRDefault="0012768E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12768E" w:rsidRPr="006925AC" w:rsidRDefault="0012768E" w:rsidP="00AE27D7">
      <w:pPr>
        <w:ind w:right="-1"/>
        <w:rPr>
          <w:sz w:val="18"/>
          <w:szCs w:val="18"/>
        </w:rPr>
      </w:pPr>
    </w:p>
    <w:p w:rsidR="00D176A4" w:rsidRPr="006925AC" w:rsidRDefault="00D176A4" w:rsidP="00AE27D7">
      <w:pPr>
        <w:ind w:right="-1"/>
        <w:rPr>
          <w:sz w:val="18"/>
          <w:szCs w:val="18"/>
        </w:rPr>
      </w:pPr>
      <w:r w:rsidRPr="006925AC">
        <w:rPr>
          <w:sz w:val="18"/>
          <w:szCs w:val="18"/>
        </w:rPr>
        <w:t>Ποια ήταν τα κίνητρα που σας οδήγησαν να δημιουργήσετε τη συγκεκριμένη επιχείρηση;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D176A4" w:rsidRPr="006925AC" w:rsidTr="00D176A4">
        <w:tc>
          <w:tcPr>
            <w:tcW w:w="11272" w:type="dxa"/>
          </w:tcPr>
          <w:p w:rsidR="00D176A4" w:rsidRPr="006925AC" w:rsidRDefault="00D176A4" w:rsidP="00AE27D7">
            <w:pPr>
              <w:ind w:right="-1"/>
              <w:rPr>
                <w:sz w:val="18"/>
                <w:szCs w:val="18"/>
              </w:rPr>
            </w:pPr>
          </w:p>
        </w:tc>
      </w:tr>
      <w:tr w:rsidR="00D176A4" w:rsidRPr="006925AC" w:rsidTr="00D176A4">
        <w:tc>
          <w:tcPr>
            <w:tcW w:w="11272" w:type="dxa"/>
          </w:tcPr>
          <w:p w:rsidR="00D176A4" w:rsidRPr="006925AC" w:rsidRDefault="00D176A4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D176A4" w:rsidRPr="006925AC" w:rsidRDefault="00D176A4" w:rsidP="00AE27D7">
      <w:pPr>
        <w:ind w:right="-1"/>
        <w:rPr>
          <w:sz w:val="18"/>
          <w:szCs w:val="18"/>
        </w:rPr>
      </w:pPr>
    </w:p>
    <w:p w:rsidR="00D176A4" w:rsidRPr="006925AC" w:rsidRDefault="00D176A4" w:rsidP="00AE27D7">
      <w:pPr>
        <w:ind w:right="-1"/>
        <w:rPr>
          <w:sz w:val="18"/>
          <w:szCs w:val="18"/>
        </w:rPr>
      </w:pPr>
      <w:r w:rsidRPr="006925AC">
        <w:rPr>
          <w:sz w:val="18"/>
          <w:szCs w:val="18"/>
        </w:rPr>
        <w:t>Πότε τη δημιουργήσατε;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0"/>
        <w:gridCol w:w="5526"/>
      </w:tblGrid>
      <w:tr w:rsidR="00D176A4" w:rsidRPr="006925AC" w:rsidTr="00D176A4">
        <w:tc>
          <w:tcPr>
            <w:tcW w:w="5636" w:type="dxa"/>
          </w:tcPr>
          <w:p w:rsidR="00D176A4" w:rsidRPr="006925AC" w:rsidRDefault="00D176A4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ΕΤΟΣ ΕΝΑΡΞΗΣ</w:t>
            </w:r>
          </w:p>
        </w:tc>
        <w:tc>
          <w:tcPr>
            <w:tcW w:w="5636" w:type="dxa"/>
          </w:tcPr>
          <w:p w:rsidR="00D176A4" w:rsidRPr="006925AC" w:rsidRDefault="00D176A4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ΣΥΝΟΛΙΚΑ ΕΤΗ ΛΕΙΤΟΥΡΓΙΑΣ</w:t>
            </w:r>
          </w:p>
        </w:tc>
      </w:tr>
      <w:tr w:rsidR="00D176A4" w:rsidRPr="006925AC" w:rsidTr="00D176A4">
        <w:tc>
          <w:tcPr>
            <w:tcW w:w="5636" w:type="dxa"/>
          </w:tcPr>
          <w:p w:rsidR="00D176A4" w:rsidRPr="006925AC" w:rsidRDefault="00D176A4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5636" w:type="dxa"/>
          </w:tcPr>
          <w:p w:rsidR="00D176A4" w:rsidRPr="006925AC" w:rsidRDefault="00D176A4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D176A4" w:rsidRPr="006925AC" w:rsidRDefault="00D176A4" w:rsidP="00AE27D7">
      <w:pPr>
        <w:ind w:right="-1"/>
        <w:rPr>
          <w:sz w:val="18"/>
          <w:szCs w:val="18"/>
        </w:rPr>
      </w:pPr>
    </w:p>
    <w:p w:rsidR="00BE67AA" w:rsidRPr="006925AC" w:rsidRDefault="00BE67AA" w:rsidP="00AE27D7">
      <w:pPr>
        <w:ind w:right="-1"/>
        <w:rPr>
          <w:sz w:val="18"/>
          <w:szCs w:val="18"/>
        </w:rPr>
      </w:pPr>
      <w:r w:rsidRPr="006925AC">
        <w:rPr>
          <w:sz w:val="18"/>
          <w:szCs w:val="18"/>
        </w:rPr>
        <w:t>Φτάσατε ποτέ στο σημείο να πείτε ότι θα τα παρατήσετε;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5"/>
        <w:gridCol w:w="1676"/>
        <w:gridCol w:w="3058"/>
        <w:gridCol w:w="4107"/>
      </w:tblGrid>
      <w:tr w:rsidR="00A9268B" w:rsidRPr="006925AC" w:rsidTr="00A9268B">
        <w:tc>
          <w:tcPr>
            <w:tcW w:w="2235" w:type="dxa"/>
          </w:tcPr>
          <w:p w:rsidR="00A9268B" w:rsidRPr="006925AC" w:rsidRDefault="00A9268B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ΑΠΟ ΑΠΟΓΟΗΤΕΥΣΗ</w:t>
            </w:r>
          </w:p>
        </w:tc>
        <w:tc>
          <w:tcPr>
            <w:tcW w:w="1701" w:type="dxa"/>
          </w:tcPr>
          <w:p w:rsidR="00A9268B" w:rsidRPr="006925AC" w:rsidRDefault="00A9268B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ΑΠΟ ΚΟΥΡΑΣΗ</w:t>
            </w:r>
          </w:p>
        </w:tc>
        <w:tc>
          <w:tcPr>
            <w:tcW w:w="3118" w:type="dxa"/>
          </w:tcPr>
          <w:p w:rsidR="00A9268B" w:rsidRPr="006925AC" w:rsidRDefault="00A9268B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ΑΠΟ ΦΟΒΟ ΚΑΙ ΑΝΑΣΦΑΛΕΙΑ</w:t>
            </w:r>
          </w:p>
        </w:tc>
        <w:tc>
          <w:tcPr>
            <w:tcW w:w="4218" w:type="dxa"/>
          </w:tcPr>
          <w:p w:rsidR="00A9268B" w:rsidRPr="006925AC" w:rsidRDefault="00A9268B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ΑΛΛΟΙ ΛΟΓΟΙ</w:t>
            </w:r>
          </w:p>
        </w:tc>
      </w:tr>
      <w:tr w:rsidR="00A9268B" w:rsidRPr="006925AC" w:rsidTr="00A9268B">
        <w:tc>
          <w:tcPr>
            <w:tcW w:w="2235" w:type="dxa"/>
          </w:tcPr>
          <w:p w:rsidR="00A9268B" w:rsidRPr="006925AC" w:rsidRDefault="00A9268B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9268B" w:rsidRPr="006925AC" w:rsidRDefault="00A9268B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9268B" w:rsidRPr="006925AC" w:rsidRDefault="00A9268B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4218" w:type="dxa"/>
          </w:tcPr>
          <w:p w:rsidR="00A9268B" w:rsidRPr="006925AC" w:rsidRDefault="00A9268B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BE67AA" w:rsidRPr="006925AC" w:rsidRDefault="00BE67AA" w:rsidP="00AE27D7">
      <w:pPr>
        <w:ind w:right="-1"/>
        <w:rPr>
          <w:sz w:val="18"/>
          <w:szCs w:val="18"/>
        </w:rPr>
      </w:pPr>
    </w:p>
    <w:p w:rsidR="0086488C" w:rsidRPr="006925AC" w:rsidRDefault="009D5508" w:rsidP="00AE27D7">
      <w:pPr>
        <w:ind w:right="-1"/>
        <w:rPr>
          <w:sz w:val="18"/>
          <w:szCs w:val="18"/>
        </w:rPr>
      </w:pPr>
      <w:r w:rsidRPr="006925AC">
        <w:rPr>
          <w:sz w:val="18"/>
          <w:szCs w:val="18"/>
        </w:rPr>
        <w:t>Υπάρχει συγκεκριμένο ωράριο;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7"/>
        <w:gridCol w:w="3683"/>
        <w:gridCol w:w="3686"/>
      </w:tblGrid>
      <w:tr w:rsidR="009D5508" w:rsidRPr="006925AC" w:rsidTr="009D5508">
        <w:tc>
          <w:tcPr>
            <w:tcW w:w="3757" w:type="dxa"/>
          </w:tcPr>
          <w:p w:rsidR="009D5508" w:rsidRPr="006925AC" w:rsidRDefault="009D5508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ΩΡΑΡΙΟ</w:t>
            </w:r>
          </w:p>
        </w:tc>
        <w:tc>
          <w:tcPr>
            <w:tcW w:w="3757" w:type="dxa"/>
          </w:tcPr>
          <w:p w:rsidR="009D5508" w:rsidRPr="006925AC" w:rsidRDefault="009D5508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ΥΠΕΡΩΡΙΕΣ</w:t>
            </w:r>
          </w:p>
        </w:tc>
        <w:tc>
          <w:tcPr>
            <w:tcW w:w="3758" w:type="dxa"/>
          </w:tcPr>
          <w:p w:rsidR="009D5508" w:rsidRPr="006925AC" w:rsidRDefault="009D5508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ΕΛΕΥΘΕΡΟΣ ΧΡΟΝΟΣ</w:t>
            </w:r>
          </w:p>
        </w:tc>
      </w:tr>
      <w:tr w:rsidR="009D5508" w:rsidRPr="006925AC" w:rsidTr="009D5508">
        <w:tc>
          <w:tcPr>
            <w:tcW w:w="3757" w:type="dxa"/>
          </w:tcPr>
          <w:p w:rsidR="009D5508" w:rsidRPr="006925AC" w:rsidRDefault="009D5508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757" w:type="dxa"/>
          </w:tcPr>
          <w:p w:rsidR="009D5508" w:rsidRPr="006925AC" w:rsidRDefault="009D5508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3758" w:type="dxa"/>
          </w:tcPr>
          <w:p w:rsidR="009D5508" w:rsidRPr="006925AC" w:rsidRDefault="009D5508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9D5508" w:rsidRPr="006925AC" w:rsidRDefault="009D5508" w:rsidP="00AE27D7">
      <w:pPr>
        <w:ind w:right="-1"/>
        <w:rPr>
          <w:sz w:val="18"/>
          <w:szCs w:val="18"/>
        </w:rPr>
      </w:pPr>
    </w:p>
    <w:p w:rsidR="00DA0C13" w:rsidRPr="006925AC" w:rsidRDefault="00DA0C13" w:rsidP="00AE27D7">
      <w:pPr>
        <w:ind w:right="-1"/>
        <w:rPr>
          <w:sz w:val="18"/>
          <w:szCs w:val="18"/>
        </w:rPr>
      </w:pPr>
      <w:r w:rsidRPr="006925AC">
        <w:rPr>
          <w:sz w:val="18"/>
          <w:szCs w:val="18"/>
        </w:rPr>
        <w:t>Η νέα τεχνολογία έχει μπει στην επιχείρηση σας;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703"/>
        <w:gridCol w:w="9672"/>
      </w:tblGrid>
      <w:tr w:rsidR="00DA0C13" w:rsidRPr="006925AC" w:rsidTr="00F32590">
        <w:tc>
          <w:tcPr>
            <w:tcW w:w="671" w:type="dxa"/>
          </w:tcPr>
          <w:p w:rsidR="00DA0C13" w:rsidRPr="006925AC" w:rsidRDefault="00DA0C13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ΝΑΙ</w:t>
            </w:r>
          </w:p>
        </w:tc>
        <w:tc>
          <w:tcPr>
            <w:tcW w:w="703" w:type="dxa"/>
          </w:tcPr>
          <w:p w:rsidR="00DA0C13" w:rsidRPr="006925AC" w:rsidRDefault="00DA0C13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ΟΧΙ</w:t>
            </w:r>
          </w:p>
        </w:tc>
        <w:tc>
          <w:tcPr>
            <w:tcW w:w="9672" w:type="dxa"/>
          </w:tcPr>
          <w:p w:rsidR="00DA0C13" w:rsidRPr="006925AC" w:rsidRDefault="00DA0C13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ΠΟΙΑ ΕΙΝΑΙ;</w:t>
            </w:r>
          </w:p>
        </w:tc>
      </w:tr>
      <w:tr w:rsidR="00DA0C13" w:rsidRPr="006925AC" w:rsidTr="00F32590">
        <w:tc>
          <w:tcPr>
            <w:tcW w:w="671" w:type="dxa"/>
          </w:tcPr>
          <w:p w:rsidR="00DA0C13" w:rsidRPr="006925AC" w:rsidRDefault="00DA0C13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:rsidR="00DA0C13" w:rsidRPr="006925AC" w:rsidRDefault="00DA0C13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9672" w:type="dxa"/>
          </w:tcPr>
          <w:p w:rsidR="00DA0C13" w:rsidRPr="006925AC" w:rsidRDefault="00DA0C13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F32590" w:rsidRPr="00D10E96" w:rsidRDefault="00F32590" w:rsidP="00F32590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Ποια κατά τη γνώμη σας είναι τα χαρακτηριστικά της προσωπικότητας και οι ικανότητες των εργαζομένων στο συγκεκριμένο χώρο;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938"/>
      </w:tblGrid>
      <w:tr w:rsidR="00F32590" w:rsidRPr="00D10E96" w:rsidTr="001E5286">
        <w:tc>
          <w:tcPr>
            <w:tcW w:w="1119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  <w:tr w:rsidR="00F32590" w:rsidRPr="00D10E96" w:rsidTr="001E5286">
        <w:tc>
          <w:tcPr>
            <w:tcW w:w="1119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  <w:tr w:rsidR="00F32590" w:rsidRPr="00D10E96" w:rsidTr="001E5286">
        <w:tc>
          <w:tcPr>
            <w:tcW w:w="1119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  <w:tr w:rsidR="00F32590" w:rsidRPr="00D10E96" w:rsidTr="001E5286">
        <w:tc>
          <w:tcPr>
            <w:tcW w:w="11199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</w:tbl>
    <w:p w:rsidR="00DA0C13" w:rsidRPr="006925AC" w:rsidRDefault="00DA0C13" w:rsidP="00AE27D7">
      <w:pPr>
        <w:ind w:right="-1"/>
        <w:rPr>
          <w:sz w:val="18"/>
          <w:szCs w:val="18"/>
        </w:rPr>
      </w:pPr>
    </w:p>
    <w:p w:rsidR="007961E8" w:rsidRPr="006925AC" w:rsidRDefault="007961E8" w:rsidP="00AE27D7">
      <w:pPr>
        <w:ind w:right="-1"/>
        <w:rPr>
          <w:sz w:val="18"/>
          <w:szCs w:val="18"/>
        </w:rPr>
      </w:pPr>
      <w:r w:rsidRPr="006925AC">
        <w:rPr>
          <w:sz w:val="18"/>
          <w:szCs w:val="18"/>
        </w:rPr>
        <w:lastRenderedPageBreak/>
        <w:t>Ποιες γνώσεις απαιτείται να έχει ένας σωστός επιχειρηματίας στη σημερινή εποχή;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6"/>
        <w:gridCol w:w="1802"/>
        <w:gridCol w:w="1955"/>
        <w:gridCol w:w="4523"/>
      </w:tblGrid>
      <w:tr w:rsidR="00475CAC" w:rsidRPr="006925AC" w:rsidTr="00F32590">
        <w:tc>
          <w:tcPr>
            <w:tcW w:w="2766" w:type="dxa"/>
          </w:tcPr>
          <w:p w:rsidR="00475CAC" w:rsidRPr="006925AC" w:rsidRDefault="00475CAC" w:rsidP="00AE27D7">
            <w:pPr>
              <w:ind w:right="-1"/>
              <w:rPr>
                <w:sz w:val="14"/>
                <w:szCs w:val="14"/>
              </w:rPr>
            </w:pPr>
            <w:r w:rsidRPr="006925AC">
              <w:rPr>
                <w:sz w:val="14"/>
                <w:szCs w:val="14"/>
              </w:rPr>
              <w:t>ΤΗΣ ΑΓΟΡΑΣ, ΝΑ ΠΡΟΒΛΕΠΕΙ ΤΑΣΕΙΣ, ΝΑ ΕΝΤΟΠΙΖΕΙ ΣΥΜΦΕΡΟΝΤΕΣ ΠΡΟΜΗΘΕΥΤΕΣ</w:t>
            </w:r>
          </w:p>
        </w:tc>
        <w:tc>
          <w:tcPr>
            <w:tcW w:w="1802" w:type="dxa"/>
          </w:tcPr>
          <w:p w:rsidR="00475CAC" w:rsidRPr="006925AC" w:rsidRDefault="00475CAC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ΛΟΓΙΣΤΙΚΕΣ</w:t>
            </w:r>
          </w:p>
        </w:tc>
        <w:tc>
          <w:tcPr>
            <w:tcW w:w="1955" w:type="dxa"/>
          </w:tcPr>
          <w:p w:rsidR="00475CAC" w:rsidRPr="006925AC" w:rsidRDefault="00475CAC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ΔΗΜΟΣΙΕΣ ΣΧΕΣΕΙΣ</w:t>
            </w:r>
          </w:p>
        </w:tc>
        <w:tc>
          <w:tcPr>
            <w:tcW w:w="4523" w:type="dxa"/>
          </w:tcPr>
          <w:p w:rsidR="00475CAC" w:rsidRPr="006925AC" w:rsidRDefault="00475CAC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ΑΛΛΕΣ</w:t>
            </w:r>
          </w:p>
        </w:tc>
      </w:tr>
      <w:tr w:rsidR="00475CAC" w:rsidRPr="006925AC" w:rsidTr="00F32590">
        <w:tc>
          <w:tcPr>
            <w:tcW w:w="2766" w:type="dxa"/>
          </w:tcPr>
          <w:p w:rsidR="00475CAC" w:rsidRPr="006925AC" w:rsidRDefault="00475CAC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802" w:type="dxa"/>
          </w:tcPr>
          <w:p w:rsidR="00475CAC" w:rsidRPr="006925AC" w:rsidRDefault="00475CAC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1955" w:type="dxa"/>
          </w:tcPr>
          <w:p w:rsidR="00475CAC" w:rsidRPr="006925AC" w:rsidRDefault="00475CAC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4523" w:type="dxa"/>
          </w:tcPr>
          <w:p w:rsidR="00475CAC" w:rsidRPr="006925AC" w:rsidRDefault="00475CAC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F32590" w:rsidRPr="00D10E96" w:rsidRDefault="00F32590" w:rsidP="00F32590">
      <w:pPr>
        <w:ind w:right="-1"/>
        <w:rPr>
          <w:sz w:val="20"/>
          <w:szCs w:val="20"/>
        </w:rPr>
      </w:pPr>
      <w:r w:rsidRPr="00D10E96">
        <w:rPr>
          <w:sz w:val="20"/>
          <w:szCs w:val="20"/>
        </w:rPr>
        <w:t>Ποιες είναι οι συνθήκες εργασίας, το εργασιακό περιβάλλον, το ωράριο, η περιοχή απασχόλησης;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54"/>
        <w:gridCol w:w="1876"/>
        <w:gridCol w:w="1853"/>
        <w:gridCol w:w="1835"/>
        <w:gridCol w:w="1867"/>
        <w:gridCol w:w="1753"/>
      </w:tblGrid>
      <w:tr w:rsidR="00F32590" w:rsidRPr="00D10E96" w:rsidTr="001E5286">
        <w:tc>
          <w:tcPr>
            <w:tcW w:w="1794" w:type="dxa"/>
            <w:vMerge w:val="restart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ΣΥΝΘΗΚΕΣ ΕΡΓΑΣΙΑΣ</w:t>
            </w:r>
          </w:p>
        </w:tc>
        <w:tc>
          <w:tcPr>
            <w:tcW w:w="1902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ΘΕΡΜΟΚΡΑΣΙΑ</w:t>
            </w:r>
          </w:p>
        </w:tc>
        <w:tc>
          <w:tcPr>
            <w:tcW w:w="1902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ΘΟΡΥΒΟΣ</w:t>
            </w:r>
          </w:p>
        </w:tc>
        <w:tc>
          <w:tcPr>
            <w:tcW w:w="1902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ΣΤΡΕΣ</w:t>
            </w:r>
          </w:p>
        </w:tc>
        <w:tc>
          <w:tcPr>
            <w:tcW w:w="190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ΑΤΥΧΗΜΑΤΑ</w:t>
            </w:r>
          </w:p>
        </w:tc>
        <w:tc>
          <w:tcPr>
            <w:tcW w:w="1796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ΚΙΝΔΥΝΟΙ ΓΙΑ ΤΗΝ ΥΓΕΙΑ</w:t>
            </w:r>
          </w:p>
        </w:tc>
      </w:tr>
      <w:tr w:rsidR="00F32590" w:rsidRPr="00D10E96" w:rsidTr="001E5286">
        <w:tc>
          <w:tcPr>
            <w:tcW w:w="1794" w:type="dxa"/>
            <w:vMerge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02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90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1796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</w:tbl>
    <w:p w:rsidR="00F32590" w:rsidRPr="00D10E96" w:rsidRDefault="00F32590" w:rsidP="00F32590">
      <w:pPr>
        <w:ind w:right="-1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34"/>
        <w:gridCol w:w="2229"/>
        <w:gridCol w:w="2230"/>
        <w:gridCol w:w="2203"/>
        <w:gridCol w:w="2142"/>
      </w:tblGrid>
      <w:tr w:rsidR="00F32590" w:rsidRPr="00D10E96" w:rsidTr="001E5286">
        <w:tc>
          <w:tcPr>
            <w:tcW w:w="2174" w:type="dxa"/>
            <w:vMerge w:val="restart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ΕΡΓΑΣΙΑΚΟ ΠΕΡΙΒΑΛΛΟΝ</w:t>
            </w:r>
          </w:p>
        </w:tc>
        <w:tc>
          <w:tcPr>
            <w:tcW w:w="228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ΣΕ ΕΣΩΤΕΡΙΚΟ ΧΩΡΟ</w:t>
            </w:r>
          </w:p>
        </w:tc>
        <w:tc>
          <w:tcPr>
            <w:tcW w:w="228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ΣΕ ΕΞΩΤΕΡΙΚΟ ΧΩΡΟ</w:t>
            </w:r>
          </w:p>
        </w:tc>
        <w:tc>
          <w:tcPr>
            <w:tcW w:w="228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ΚΑΙ ΣΤΑ ΔΥΟ</w:t>
            </w:r>
          </w:p>
        </w:tc>
        <w:tc>
          <w:tcPr>
            <w:tcW w:w="2176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  <w:r w:rsidRPr="00D10E96">
              <w:rPr>
                <w:sz w:val="20"/>
                <w:szCs w:val="20"/>
              </w:rPr>
              <w:t>ΜΕΤΑΚΙΝΗΣΕΙΣ</w:t>
            </w:r>
          </w:p>
        </w:tc>
      </w:tr>
      <w:tr w:rsidR="00F32590" w:rsidRPr="00D10E96" w:rsidTr="001E5286">
        <w:tc>
          <w:tcPr>
            <w:tcW w:w="2174" w:type="dxa"/>
            <w:vMerge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F32590" w:rsidRPr="00D10E96" w:rsidRDefault="00F32590" w:rsidP="001E5286">
            <w:pPr>
              <w:ind w:right="-1"/>
              <w:rPr>
                <w:sz w:val="20"/>
                <w:szCs w:val="20"/>
              </w:rPr>
            </w:pPr>
          </w:p>
        </w:tc>
      </w:tr>
    </w:tbl>
    <w:p w:rsidR="00F32590" w:rsidRPr="00D10E96" w:rsidRDefault="00F32590" w:rsidP="00F32590">
      <w:pPr>
        <w:ind w:right="-1"/>
        <w:rPr>
          <w:sz w:val="20"/>
          <w:szCs w:val="20"/>
        </w:rPr>
      </w:pPr>
    </w:p>
    <w:p w:rsidR="00131728" w:rsidRPr="006925AC" w:rsidRDefault="00131728" w:rsidP="00AE27D7">
      <w:pPr>
        <w:ind w:right="-1"/>
        <w:rPr>
          <w:sz w:val="18"/>
          <w:szCs w:val="18"/>
        </w:rPr>
      </w:pPr>
    </w:p>
    <w:p w:rsidR="006669EE" w:rsidRPr="006925AC" w:rsidRDefault="006669EE" w:rsidP="00AE27D7">
      <w:pPr>
        <w:ind w:right="-1"/>
        <w:rPr>
          <w:sz w:val="18"/>
          <w:szCs w:val="18"/>
        </w:rPr>
      </w:pPr>
      <w:r w:rsidRPr="006925AC">
        <w:rPr>
          <w:sz w:val="18"/>
          <w:szCs w:val="18"/>
        </w:rPr>
        <w:t>Υπάρχει ανταγωνιστικότητα; Υπάρχουν στην περιοχή άλλες ίδιες επιχειρήσεις;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2763"/>
        <w:gridCol w:w="2756"/>
        <w:gridCol w:w="2766"/>
      </w:tblGrid>
      <w:tr w:rsidR="006669EE" w:rsidRPr="006925AC" w:rsidTr="006669EE">
        <w:tc>
          <w:tcPr>
            <w:tcW w:w="2818" w:type="dxa"/>
          </w:tcPr>
          <w:p w:rsidR="006669EE" w:rsidRPr="006925AC" w:rsidRDefault="006669EE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ΠΟΛΛΕΣ</w:t>
            </w:r>
          </w:p>
        </w:tc>
        <w:tc>
          <w:tcPr>
            <w:tcW w:w="2818" w:type="dxa"/>
          </w:tcPr>
          <w:p w:rsidR="006669EE" w:rsidRPr="006925AC" w:rsidRDefault="006669EE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ΑΡΚΕΤΕΣ</w:t>
            </w:r>
          </w:p>
        </w:tc>
        <w:tc>
          <w:tcPr>
            <w:tcW w:w="2818" w:type="dxa"/>
          </w:tcPr>
          <w:p w:rsidR="006669EE" w:rsidRPr="006925AC" w:rsidRDefault="006669EE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ΛΙΓΕΣ</w:t>
            </w:r>
          </w:p>
        </w:tc>
        <w:tc>
          <w:tcPr>
            <w:tcW w:w="2818" w:type="dxa"/>
          </w:tcPr>
          <w:p w:rsidR="006669EE" w:rsidRPr="006925AC" w:rsidRDefault="006669EE" w:rsidP="00AE27D7">
            <w:pPr>
              <w:ind w:right="-1"/>
              <w:rPr>
                <w:sz w:val="18"/>
                <w:szCs w:val="18"/>
              </w:rPr>
            </w:pPr>
            <w:r w:rsidRPr="006925AC">
              <w:rPr>
                <w:sz w:val="18"/>
                <w:szCs w:val="18"/>
              </w:rPr>
              <w:t>ΚΑΘΟΛΟΥ</w:t>
            </w:r>
          </w:p>
        </w:tc>
      </w:tr>
      <w:tr w:rsidR="006669EE" w:rsidRPr="006925AC" w:rsidTr="006669EE">
        <w:tc>
          <w:tcPr>
            <w:tcW w:w="2818" w:type="dxa"/>
          </w:tcPr>
          <w:p w:rsidR="006669EE" w:rsidRPr="006925AC" w:rsidRDefault="006669EE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2818" w:type="dxa"/>
          </w:tcPr>
          <w:p w:rsidR="006669EE" w:rsidRPr="006925AC" w:rsidRDefault="006669EE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2818" w:type="dxa"/>
          </w:tcPr>
          <w:p w:rsidR="006669EE" w:rsidRPr="006925AC" w:rsidRDefault="006669EE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2818" w:type="dxa"/>
          </w:tcPr>
          <w:p w:rsidR="006669EE" w:rsidRPr="006925AC" w:rsidRDefault="006669EE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6669EE" w:rsidRPr="006925AC" w:rsidRDefault="006669EE" w:rsidP="00AE27D7">
      <w:pPr>
        <w:ind w:right="-1"/>
        <w:rPr>
          <w:sz w:val="18"/>
          <w:szCs w:val="18"/>
        </w:rPr>
      </w:pPr>
    </w:p>
    <w:p w:rsidR="007F6A69" w:rsidRPr="006925AC" w:rsidRDefault="007F6A69" w:rsidP="00AE27D7">
      <w:pPr>
        <w:ind w:right="-1"/>
        <w:rPr>
          <w:sz w:val="18"/>
          <w:szCs w:val="18"/>
        </w:rPr>
      </w:pPr>
      <w:r w:rsidRPr="006925AC">
        <w:rPr>
          <w:sz w:val="18"/>
          <w:szCs w:val="18"/>
        </w:rPr>
        <w:t>Πως αντιμετωπίζετε τον ανταγωνισμό;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7F6A69" w:rsidTr="007F6A69">
        <w:tc>
          <w:tcPr>
            <w:tcW w:w="11272" w:type="dxa"/>
          </w:tcPr>
          <w:p w:rsidR="007F6A69" w:rsidRDefault="007F6A69" w:rsidP="00AE27D7">
            <w:pPr>
              <w:ind w:right="-1"/>
              <w:rPr>
                <w:sz w:val="20"/>
                <w:szCs w:val="20"/>
              </w:rPr>
            </w:pPr>
          </w:p>
        </w:tc>
      </w:tr>
      <w:tr w:rsidR="007F6A69" w:rsidTr="007F6A69">
        <w:tc>
          <w:tcPr>
            <w:tcW w:w="11272" w:type="dxa"/>
          </w:tcPr>
          <w:p w:rsidR="007F6A69" w:rsidRDefault="007F6A69" w:rsidP="00AE27D7">
            <w:pPr>
              <w:ind w:right="-1"/>
              <w:rPr>
                <w:sz w:val="20"/>
                <w:szCs w:val="20"/>
              </w:rPr>
            </w:pPr>
          </w:p>
        </w:tc>
      </w:tr>
    </w:tbl>
    <w:p w:rsidR="007F6A69" w:rsidRDefault="007F6A69" w:rsidP="00AE27D7">
      <w:pPr>
        <w:ind w:right="-1"/>
        <w:rPr>
          <w:sz w:val="20"/>
          <w:szCs w:val="20"/>
        </w:rPr>
      </w:pPr>
    </w:p>
    <w:p w:rsidR="007F6A69" w:rsidRDefault="00076014" w:rsidP="00AE27D7">
      <w:pPr>
        <w:ind w:right="-1"/>
        <w:rPr>
          <w:sz w:val="24"/>
          <w:szCs w:val="24"/>
        </w:rPr>
      </w:pPr>
      <w:r>
        <w:rPr>
          <w:sz w:val="20"/>
          <w:szCs w:val="20"/>
        </w:rPr>
        <w:t>Η τοπική κοινωνία ανταποκρίνεται</w:t>
      </w:r>
      <w:r w:rsidRPr="00AE27D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Σας υποστηρίζει</w:t>
      </w:r>
      <w:r w:rsidRPr="00AE27D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ψωνίζει</w:t>
      </w:r>
      <w:r w:rsidRPr="00AE27D7">
        <w:rPr>
          <w:sz w:val="24"/>
          <w:szCs w:val="24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8"/>
        <w:gridCol w:w="2763"/>
        <w:gridCol w:w="2757"/>
        <w:gridCol w:w="2768"/>
      </w:tblGrid>
      <w:tr w:rsidR="00C8026A" w:rsidTr="00C8026A">
        <w:tc>
          <w:tcPr>
            <w:tcW w:w="2818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ΠΟΛΥ</w:t>
            </w:r>
          </w:p>
        </w:tc>
        <w:tc>
          <w:tcPr>
            <w:tcW w:w="2818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ΑΡΚΕΤΑ</w:t>
            </w:r>
          </w:p>
        </w:tc>
        <w:tc>
          <w:tcPr>
            <w:tcW w:w="2818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ΛΙΓΟ</w:t>
            </w:r>
          </w:p>
        </w:tc>
        <w:tc>
          <w:tcPr>
            <w:tcW w:w="2818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ΚΑΘΟΛΟΥ</w:t>
            </w:r>
          </w:p>
        </w:tc>
      </w:tr>
      <w:tr w:rsidR="00C8026A" w:rsidTr="00C8026A">
        <w:tc>
          <w:tcPr>
            <w:tcW w:w="2818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2818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2818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2818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C8026A" w:rsidRDefault="00C8026A" w:rsidP="00AE27D7">
      <w:pPr>
        <w:ind w:right="-1"/>
        <w:rPr>
          <w:sz w:val="18"/>
          <w:szCs w:val="18"/>
        </w:rPr>
      </w:pPr>
    </w:p>
    <w:p w:rsidR="00C8026A" w:rsidRDefault="00C8026A" w:rsidP="00AE27D7">
      <w:pPr>
        <w:ind w:right="-1"/>
        <w:rPr>
          <w:sz w:val="24"/>
          <w:szCs w:val="24"/>
        </w:rPr>
      </w:pPr>
      <w:r>
        <w:rPr>
          <w:sz w:val="18"/>
          <w:szCs w:val="18"/>
        </w:rPr>
        <w:t>Έχετε οικογένεια</w:t>
      </w:r>
      <w:r w:rsidRPr="00AE27D7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Πως καταφέρνετε να συνδυάζετε και τα δυο</w:t>
      </w:r>
      <w:r w:rsidRPr="00AE27D7">
        <w:rPr>
          <w:sz w:val="24"/>
          <w:szCs w:val="24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C8026A" w:rsidTr="00C8026A">
        <w:tc>
          <w:tcPr>
            <w:tcW w:w="11272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</w:p>
        </w:tc>
      </w:tr>
      <w:tr w:rsidR="00C8026A" w:rsidTr="00C8026A">
        <w:tc>
          <w:tcPr>
            <w:tcW w:w="11272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</w:p>
        </w:tc>
      </w:tr>
      <w:tr w:rsidR="00C8026A" w:rsidTr="00C8026A">
        <w:tc>
          <w:tcPr>
            <w:tcW w:w="11272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</w:p>
        </w:tc>
      </w:tr>
      <w:tr w:rsidR="00C8026A" w:rsidTr="00C8026A">
        <w:tc>
          <w:tcPr>
            <w:tcW w:w="11272" w:type="dxa"/>
          </w:tcPr>
          <w:p w:rsidR="00C8026A" w:rsidRDefault="00C8026A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C8026A" w:rsidRDefault="00C8026A" w:rsidP="00AE27D7">
      <w:pPr>
        <w:ind w:right="-1"/>
        <w:rPr>
          <w:sz w:val="18"/>
          <w:szCs w:val="18"/>
        </w:rPr>
      </w:pPr>
    </w:p>
    <w:p w:rsidR="00D971A5" w:rsidRDefault="00D971A5" w:rsidP="00AE27D7">
      <w:pPr>
        <w:ind w:right="-1"/>
        <w:rPr>
          <w:sz w:val="24"/>
          <w:szCs w:val="24"/>
        </w:rPr>
      </w:pPr>
      <w:r>
        <w:rPr>
          <w:sz w:val="18"/>
          <w:szCs w:val="18"/>
        </w:rPr>
        <w:t>Υπάρχει η άποψη ότι «ο πελάτης έχει πάντα δίκιο». Ποια είναι η δική σας</w:t>
      </w:r>
      <w:r w:rsidRPr="00AE27D7">
        <w:rPr>
          <w:sz w:val="24"/>
          <w:szCs w:val="24"/>
        </w:rPr>
        <w:t>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D971A5" w:rsidTr="00D971A5">
        <w:tc>
          <w:tcPr>
            <w:tcW w:w="11272" w:type="dxa"/>
          </w:tcPr>
          <w:p w:rsidR="00D971A5" w:rsidRDefault="00D971A5" w:rsidP="00AE27D7">
            <w:pPr>
              <w:ind w:right="-1"/>
              <w:rPr>
                <w:sz w:val="18"/>
                <w:szCs w:val="18"/>
              </w:rPr>
            </w:pPr>
          </w:p>
        </w:tc>
      </w:tr>
      <w:tr w:rsidR="00D971A5" w:rsidTr="00D971A5">
        <w:tc>
          <w:tcPr>
            <w:tcW w:w="11272" w:type="dxa"/>
          </w:tcPr>
          <w:p w:rsidR="00D971A5" w:rsidRDefault="00D971A5" w:rsidP="00AE27D7">
            <w:pPr>
              <w:ind w:right="-1"/>
              <w:rPr>
                <w:sz w:val="18"/>
                <w:szCs w:val="18"/>
              </w:rPr>
            </w:pPr>
          </w:p>
        </w:tc>
      </w:tr>
      <w:tr w:rsidR="00D971A5" w:rsidTr="00D971A5">
        <w:tc>
          <w:tcPr>
            <w:tcW w:w="11272" w:type="dxa"/>
          </w:tcPr>
          <w:p w:rsidR="00D971A5" w:rsidRDefault="00D971A5" w:rsidP="00AE27D7">
            <w:pPr>
              <w:ind w:right="-1"/>
              <w:rPr>
                <w:sz w:val="18"/>
                <w:szCs w:val="18"/>
              </w:rPr>
            </w:pPr>
          </w:p>
        </w:tc>
      </w:tr>
    </w:tbl>
    <w:p w:rsidR="00D971A5" w:rsidRPr="00C8026A" w:rsidRDefault="00D971A5" w:rsidP="00AE27D7">
      <w:pPr>
        <w:ind w:right="-1"/>
        <w:rPr>
          <w:sz w:val="18"/>
          <w:szCs w:val="18"/>
        </w:rPr>
      </w:pPr>
    </w:p>
    <w:sectPr w:rsidR="00D971A5" w:rsidRPr="00C8026A" w:rsidSect="00910252"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76"/>
    <w:rsid w:val="00076014"/>
    <w:rsid w:val="0012768E"/>
    <w:rsid w:val="00131728"/>
    <w:rsid w:val="001D3E76"/>
    <w:rsid w:val="00425F18"/>
    <w:rsid w:val="00475CAC"/>
    <w:rsid w:val="00506DD8"/>
    <w:rsid w:val="006669EE"/>
    <w:rsid w:val="006925AC"/>
    <w:rsid w:val="007961E8"/>
    <w:rsid w:val="007F6A69"/>
    <w:rsid w:val="0086488C"/>
    <w:rsid w:val="00910252"/>
    <w:rsid w:val="00913806"/>
    <w:rsid w:val="009D5508"/>
    <w:rsid w:val="00A05967"/>
    <w:rsid w:val="00A9268B"/>
    <w:rsid w:val="00AE27D7"/>
    <w:rsid w:val="00BD0C82"/>
    <w:rsid w:val="00BE67AA"/>
    <w:rsid w:val="00C478C3"/>
    <w:rsid w:val="00C8026A"/>
    <w:rsid w:val="00D176A4"/>
    <w:rsid w:val="00D971A5"/>
    <w:rsid w:val="00DA0C13"/>
    <w:rsid w:val="00DC3FD3"/>
    <w:rsid w:val="00E37ED5"/>
    <w:rsid w:val="00E812C3"/>
    <w:rsid w:val="00F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7391"/>
  <w15:docId w15:val="{781938AC-D01E-E140-934B-B8B7BD7E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</dc:creator>
  <cp:lastModifiedBy>Vali Tzelepi</cp:lastModifiedBy>
  <cp:revision>2</cp:revision>
  <dcterms:created xsi:type="dcterms:W3CDTF">2025-03-03T18:23:00Z</dcterms:created>
  <dcterms:modified xsi:type="dcterms:W3CDTF">2025-03-03T18:23:00Z</dcterms:modified>
</cp:coreProperties>
</file>