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E6AA4" w14:textId="77777777" w:rsidR="004104DF" w:rsidRPr="00135E8E" w:rsidRDefault="004104DF" w:rsidP="004104DF">
      <w:pPr>
        <w:rPr>
          <w:sz w:val="32"/>
          <w:szCs w:val="32"/>
        </w:rPr>
      </w:pPr>
      <w:r>
        <w:rPr>
          <w:sz w:val="32"/>
          <w:szCs w:val="32"/>
        </w:rPr>
        <w:t>Υπολογίστε τα αθροίσματα των ρητών αριθμών:</w:t>
      </w:r>
    </w:p>
    <w:p w14:paraId="0B026E41" w14:textId="0C7E9F2A" w:rsidR="00DA2241" w:rsidRDefault="004104DF">
      <w:pPr>
        <w:rPr>
          <w:sz w:val="28"/>
          <w:szCs w:val="28"/>
          <w:lang w:val="en-US"/>
        </w:rPr>
      </w:pPr>
      <w:r w:rsidRPr="004104DF">
        <w:rPr>
          <w:sz w:val="28"/>
          <w:szCs w:val="28"/>
          <w:lang w:val="en-US"/>
        </w:rPr>
        <w:t>(+</w:t>
      </w:r>
      <w:proofErr w:type="gramStart"/>
      <w:r w:rsidRPr="004104DF">
        <w:rPr>
          <w:sz w:val="28"/>
          <w:szCs w:val="28"/>
          <w:lang w:val="en-US"/>
        </w:rPr>
        <w:t>15)+(</w:t>
      </w:r>
      <w:proofErr w:type="gramEnd"/>
      <w:r w:rsidRPr="004104DF">
        <w:rPr>
          <w:sz w:val="28"/>
          <w:szCs w:val="28"/>
          <w:lang w:val="en-US"/>
        </w:rPr>
        <w:t>-11)</w:t>
      </w:r>
      <w:r>
        <w:rPr>
          <w:sz w:val="28"/>
          <w:szCs w:val="28"/>
          <w:lang w:val="en-US"/>
        </w:rPr>
        <w:t>=</w:t>
      </w:r>
    </w:p>
    <w:p w14:paraId="30B90224" w14:textId="546C3D6A" w:rsidR="004104DF" w:rsidRDefault="004104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+16 – 4=</w:t>
      </w:r>
    </w:p>
    <w:p w14:paraId="6D6BD985" w14:textId="02F303E9" w:rsidR="004104DF" w:rsidRDefault="004104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+7 – 12=</w:t>
      </w:r>
    </w:p>
    <w:p w14:paraId="058E0427" w14:textId="3237D737" w:rsidR="004104DF" w:rsidRDefault="004104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+6 – 9 =</w:t>
      </w:r>
    </w:p>
    <w:p w14:paraId="23E0D351" w14:textId="3ED07247" w:rsidR="004104DF" w:rsidRDefault="004104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-11 +8 = </w:t>
      </w:r>
    </w:p>
    <w:p w14:paraId="3314C344" w14:textId="5D87AF6B" w:rsidR="004104DF" w:rsidRDefault="004104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- 14 +18 = </w:t>
      </w:r>
    </w:p>
    <w:p w14:paraId="6DA7BD59" w14:textId="398785E6" w:rsidR="004104DF" w:rsidRDefault="004104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- 13 + 9 = </w:t>
      </w:r>
    </w:p>
    <w:p w14:paraId="7583224D" w14:textId="77777777" w:rsidR="004104DF" w:rsidRPr="00135E8E" w:rsidRDefault="004104DF" w:rsidP="004104DF">
      <w:pPr>
        <w:rPr>
          <w:sz w:val="32"/>
          <w:szCs w:val="32"/>
        </w:rPr>
      </w:pPr>
      <w:r>
        <w:rPr>
          <w:sz w:val="32"/>
          <w:szCs w:val="32"/>
        </w:rPr>
        <w:t>Υπολογίστε τα αθροίσματα των ρητών αριθμών:</w:t>
      </w:r>
    </w:p>
    <w:p w14:paraId="632E8768" w14:textId="2C1D8451" w:rsidR="004104DF" w:rsidRDefault="004104DF" w:rsidP="004104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+9 +6 -8 -5=</w:t>
      </w:r>
    </w:p>
    <w:p w14:paraId="7C4CD6DC" w14:textId="7F409CFF" w:rsidR="004104DF" w:rsidRDefault="004104DF" w:rsidP="004104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-8 -7 -6 +12 =</w:t>
      </w:r>
    </w:p>
    <w:p w14:paraId="16DA8D7B" w14:textId="502BFFAA" w:rsidR="004104DF" w:rsidRDefault="004104DF" w:rsidP="004104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+6 -5 +2 -3 = </w:t>
      </w:r>
    </w:p>
    <w:p w14:paraId="43D83201" w14:textId="5F9145C5" w:rsidR="004104DF" w:rsidRDefault="004104DF" w:rsidP="004104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+ 18 – 9 + 7 – 10=</w:t>
      </w:r>
    </w:p>
    <w:p w14:paraId="4ED810D9" w14:textId="60FB22D1" w:rsidR="004104DF" w:rsidRDefault="004104DF" w:rsidP="004104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-6 +9 -3 -9 =</w:t>
      </w:r>
    </w:p>
    <w:p w14:paraId="7754DA0A" w14:textId="1C339831" w:rsidR="004104DF" w:rsidRDefault="004104DF" w:rsidP="004104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+7 +8 +1 – 6 - 4 – 7=</w:t>
      </w:r>
    </w:p>
    <w:p w14:paraId="592EDC6F" w14:textId="7D591B04" w:rsidR="004104DF" w:rsidRDefault="004104DF" w:rsidP="004104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-9 +6 -8 -6 +2= </w:t>
      </w:r>
    </w:p>
    <w:p w14:paraId="27B1413B" w14:textId="2E50FD28" w:rsidR="004104DF" w:rsidRDefault="004104DF" w:rsidP="004104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+9 -9 +7 -6 +6 -7 =</w:t>
      </w:r>
    </w:p>
    <w:p w14:paraId="4A676129" w14:textId="27927A31" w:rsidR="004104DF" w:rsidRDefault="004104DF" w:rsidP="004104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-0,5 +2 -7,5 =</w:t>
      </w:r>
    </w:p>
    <w:p w14:paraId="2826522E" w14:textId="49FEDBFC" w:rsidR="004104DF" w:rsidRDefault="004104DF" w:rsidP="004104DF">
      <w:pPr>
        <w:rPr>
          <w:rFonts w:eastAsiaTheme="minorEastAsia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+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 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=</w:t>
      </w:r>
    </w:p>
    <w:p w14:paraId="2889A1A0" w14:textId="77777777" w:rsidR="004104DF" w:rsidRPr="004104DF" w:rsidRDefault="004104DF" w:rsidP="004104DF">
      <w:pPr>
        <w:rPr>
          <w:rFonts w:eastAsiaTheme="minorEastAsia"/>
          <w:sz w:val="28"/>
          <w:szCs w:val="28"/>
          <w:lang w:val="en-US"/>
        </w:rPr>
      </w:pPr>
    </w:p>
    <w:p w14:paraId="205F450F" w14:textId="77777777" w:rsidR="004104DF" w:rsidRPr="004104DF" w:rsidRDefault="004104DF" w:rsidP="004104DF">
      <w:pPr>
        <w:rPr>
          <w:rFonts w:eastAsiaTheme="minorEastAsia"/>
          <w:sz w:val="28"/>
          <w:szCs w:val="28"/>
          <w:lang w:val="en-US"/>
        </w:rPr>
      </w:pPr>
    </w:p>
    <w:p w14:paraId="59D3DF0F" w14:textId="77777777" w:rsidR="004104DF" w:rsidRDefault="004104DF" w:rsidP="004104DF">
      <w:pPr>
        <w:rPr>
          <w:sz w:val="28"/>
          <w:szCs w:val="28"/>
          <w:lang w:val="en-US"/>
        </w:rPr>
      </w:pPr>
    </w:p>
    <w:p w14:paraId="0E3D451E" w14:textId="77777777" w:rsidR="004104DF" w:rsidRPr="004104DF" w:rsidRDefault="004104DF" w:rsidP="004104DF">
      <w:pPr>
        <w:rPr>
          <w:sz w:val="28"/>
          <w:szCs w:val="28"/>
          <w:lang w:val="en-US"/>
        </w:rPr>
      </w:pPr>
    </w:p>
    <w:p w14:paraId="325B52C1" w14:textId="36B1F493" w:rsidR="004104DF" w:rsidRDefault="004104DF">
      <w:p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A</w:t>
      </w:r>
      <w:r>
        <w:rPr>
          <w:sz w:val="28"/>
          <w:szCs w:val="28"/>
        </w:rPr>
        <w:t>φαίρεση Ρητών:  ΜΥΘΟΣ!!!</w:t>
      </w:r>
    </w:p>
    <w:p w14:paraId="01947DC1" w14:textId="7EBA189D" w:rsidR="004104DF" w:rsidRDefault="004104DF">
      <w:pPr>
        <w:rPr>
          <w:sz w:val="28"/>
          <w:szCs w:val="28"/>
        </w:rPr>
      </w:pPr>
      <w:r>
        <w:rPr>
          <w:sz w:val="28"/>
          <w:szCs w:val="28"/>
        </w:rPr>
        <w:t>(-5) – (-7) = -5 + 7 = +2    (ΑΛΛΑΓΗ ΠΡΟΣΗΜΟΥ!!!)</w:t>
      </w:r>
    </w:p>
    <w:p w14:paraId="12964635" w14:textId="71A21005" w:rsidR="004104DF" w:rsidRDefault="004104DF">
      <w:pPr>
        <w:rPr>
          <w:sz w:val="28"/>
          <w:szCs w:val="28"/>
        </w:rPr>
      </w:pPr>
      <w:r>
        <w:rPr>
          <w:sz w:val="28"/>
          <w:szCs w:val="28"/>
        </w:rPr>
        <w:t xml:space="preserve">-5 – (+8) = </w:t>
      </w:r>
    </w:p>
    <w:p w14:paraId="4658F00C" w14:textId="54B72A5B" w:rsidR="004104DF" w:rsidRDefault="004104DF">
      <w:pPr>
        <w:rPr>
          <w:sz w:val="28"/>
          <w:szCs w:val="28"/>
        </w:rPr>
      </w:pPr>
      <w:r>
        <w:rPr>
          <w:sz w:val="28"/>
          <w:szCs w:val="28"/>
        </w:rPr>
        <w:t>-2 – (-15) =</w:t>
      </w:r>
    </w:p>
    <w:p w14:paraId="74D4BD10" w14:textId="6ABD0572" w:rsidR="004104DF" w:rsidRDefault="004104DF">
      <w:pPr>
        <w:rPr>
          <w:sz w:val="28"/>
          <w:szCs w:val="28"/>
        </w:rPr>
      </w:pPr>
      <w:r>
        <w:rPr>
          <w:sz w:val="28"/>
          <w:szCs w:val="28"/>
        </w:rPr>
        <w:t>+5 – (+3) =</w:t>
      </w:r>
    </w:p>
    <w:p w14:paraId="7D4C5697" w14:textId="7B35981F" w:rsidR="004104DF" w:rsidRDefault="004104DF">
      <w:pPr>
        <w:rPr>
          <w:sz w:val="28"/>
          <w:szCs w:val="28"/>
        </w:rPr>
      </w:pPr>
      <w:r>
        <w:rPr>
          <w:sz w:val="28"/>
          <w:szCs w:val="28"/>
        </w:rPr>
        <w:t>+6 – (+9) =</w:t>
      </w:r>
    </w:p>
    <w:p w14:paraId="2DFDBE10" w14:textId="77777777" w:rsidR="004104DF" w:rsidRDefault="004104DF">
      <w:pPr>
        <w:rPr>
          <w:sz w:val="28"/>
          <w:szCs w:val="28"/>
        </w:rPr>
      </w:pPr>
    </w:p>
    <w:p w14:paraId="640EA5EB" w14:textId="74324C88" w:rsidR="004104DF" w:rsidRDefault="004104DF">
      <w:pPr>
        <w:rPr>
          <w:sz w:val="28"/>
          <w:szCs w:val="28"/>
        </w:rPr>
      </w:pPr>
      <w:r>
        <w:rPr>
          <w:sz w:val="28"/>
          <w:szCs w:val="28"/>
        </w:rPr>
        <w:t xml:space="preserve">ΑΠΑΛΕΙΦΗ ΠΑΡΕΝΘΕΣΗΣ </w:t>
      </w:r>
    </w:p>
    <w:p w14:paraId="4C4D1000" w14:textId="3344858D" w:rsidR="004104DF" w:rsidRDefault="004104DF">
      <w:pPr>
        <w:rPr>
          <w:sz w:val="28"/>
          <w:szCs w:val="28"/>
        </w:rPr>
      </w:pPr>
      <w:r>
        <w:rPr>
          <w:sz w:val="28"/>
          <w:szCs w:val="28"/>
        </w:rPr>
        <w:t>(+5) – (+3 ) + (+8) = + 5  - 3 + 8= +13 -3 = +10</w:t>
      </w:r>
    </w:p>
    <w:p w14:paraId="128D2029" w14:textId="6AE7A0FC" w:rsidR="004104DF" w:rsidRDefault="004104DF">
      <w:pPr>
        <w:rPr>
          <w:sz w:val="28"/>
          <w:szCs w:val="28"/>
        </w:rPr>
      </w:pPr>
      <w:r>
        <w:rPr>
          <w:sz w:val="28"/>
          <w:szCs w:val="28"/>
        </w:rPr>
        <w:t>ΜΕΙΟΝ ΜΠΡΟΣΤΑ ΑΠΟ ΠΑΡΕΝΘΕΣΗ: ΑΛΛΑΓΗ ΠΡΟΣΗΜΟΥ !!!</w:t>
      </w:r>
    </w:p>
    <w:p w14:paraId="5255FEDD" w14:textId="7DB441BC" w:rsidR="004104DF" w:rsidRDefault="004104DF">
      <w:pPr>
        <w:rPr>
          <w:sz w:val="28"/>
          <w:szCs w:val="28"/>
        </w:rPr>
      </w:pPr>
      <w:r>
        <w:rPr>
          <w:sz w:val="28"/>
          <w:szCs w:val="28"/>
        </w:rPr>
        <w:t>ΣΥΝ ΜΠΡΟΣΤΑ ΑΠΟ ΠΑΡΕΝΘΕΣΗ: ΔΙΑΤΗΡΩ ΙΔΙΟ ΠΡΟΣΗΜΟ!!!</w:t>
      </w:r>
    </w:p>
    <w:p w14:paraId="5A88C31A" w14:textId="3FA3DF22" w:rsidR="004104DF" w:rsidRDefault="004104DF">
      <w:pPr>
        <w:rPr>
          <w:sz w:val="28"/>
          <w:szCs w:val="28"/>
        </w:rPr>
      </w:pPr>
      <w:r>
        <w:rPr>
          <w:sz w:val="28"/>
          <w:szCs w:val="28"/>
        </w:rPr>
        <w:t>(-25) + (-7) – (-8) =</w:t>
      </w:r>
    </w:p>
    <w:p w14:paraId="50740AFB" w14:textId="72C0B15B" w:rsidR="00D507FA" w:rsidRDefault="00D507FA">
      <w:pPr>
        <w:rPr>
          <w:sz w:val="28"/>
          <w:szCs w:val="28"/>
        </w:rPr>
      </w:pPr>
      <w:r>
        <w:rPr>
          <w:sz w:val="28"/>
          <w:szCs w:val="28"/>
        </w:rPr>
        <w:t>-5 +(-9) – (-1)=</w:t>
      </w:r>
    </w:p>
    <w:p w14:paraId="4E817F0A" w14:textId="5F0DB283" w:rsidR="00D507FA" w:rsidRDefault="00D507FA">
      <w:pPr>
        <w:rPr>
          <w:sz w:val="28"/>
          <w:szCs w:val="28"/>
        </w:rPr>
      </w:pPr>
      <w:r>
        <w:rPr>
          <w:sz w:val="28"/>
          <w:szCs w:val="28"/>
        </w:rPr>
        <w:t>6 –(-9) + (-8)=</w:t>
      </w:r>
    </w:p>
    <w:p w14:paraId="58C34BAD" w14:textId="048E8610" w:rsidR="00D507FA" w:rsidRDefault="00D507FA">
      <w:pPr>
        <w:rPr>
          <w:sz w:val="28"/>
          <w:szCs w:val="28"/>
        </w:rPr>
      </w:pPr>
      <w:r>
        <w:rPr>
          <w:sz w:val="28"/>
          <w:szCs w:val="28"/>
        </w:rPr>
        <w:t>7 + (+6) – (+5)=</w:t>
      </w:r>
    </w:p>
    <w:p w14:paraId="70E679E3" w14:textId="4D01B87B" w:rsidR="00D507FA" w:rsidRDefault="00D507FA" w:rsidP="00D507FA">
      <w:pPr>
        <w:rPr>
          <w:sz w:val="28"/>
          <w:szCs w:val="28"/>
        </w:rPr>
      </w:pPr>
      <w:r>
        <w:rPr>
          <w:sz w:val="28"/>
          <w:szCs w:val="28"/>
        </w:rPr>
        <w:t>(-3)</w:t>
      </w:r>
      <w:r>
        <w:rPr>
          <w:sz w:val="28"/>
          <w:szCs w:val="28"/>
        </w:rPr>
        <w:t xml:space="preserve"> + (</w:t>
      </w:r>
      <w:r>
        <w:rPr>
          <w:sz w:val="28"/>
          <w:szCs w:val="28"/>
        </w:rPr>
        <w:t>-</w:t>
      </w:r>
      <w:r>
        <w:rPr>
          <w:sz w:val="28"/>
          <w:szCs w:val="28"/>
        </w:rPr>
        <w:t>6) – (</w:t>
      </w:r>
      <w:r>
        <w:rPr>
          <w:sz w:val="28"/>
          <w:szCs w:val="28"/>
        </w:rPr>
        <w:t>-</w:t>
      </w:r>
      <w:r>
        <w:rPr>
          <w:sz w:val="28"/>
          <w:szCs w:val="28"/>
        </w:rPr>
        <w:t>5)=</w:t>
      </w:r>
    </w:p>
    <w:p w14:paraId="4F19B996" w14:textId="2FC5DDA3" w:rsidR="00D507FA" w:rsidRDefault="00D507FA" w:rsidP="00D507FA">
      <w:pPr>
        <w:rPr>
          <w:sz w:val="28"/>
          <w:szCs w:val="28"/>
        </w:rPr>
      </w:pPr>
      <w:r>
        <w:rPr>
          <w:sz w:val="28"/>
          <w:szCs w:val="28"/>
        </w:rPr>
        <w:t>-1</w:t>
      </w:r>
      <w:r>
        <w:rPr>
          <w:sz w:val="28"/>
          <w:szCs w:val="28"/>
        </w:rPr>
        <w:t xml:space="preserve">7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(+6) – (</w:t>
      </w:r>
      <w:r>
        <w:rPr>
          <w:sz w:val="28"/>
          <w:szCs w:val="28"/>
        </w:rPr>
        <w:t>-1</w:t>
      </w:r>
      <w:r>
        <w:rPr>
          <w:sz w:val="28"/>
          <w:szCs w:val="28"/>
        </w:rPr>
        <w:t>5)=</w:t>
      </w:r>
    </w:p>
    <w:p w14:paraId="1E7379F0" w14:textId="3578FF55" w:rsidR="00D507FA" w:rsidRDefault="00D507FA" w:rsidP="00D507FA">
      <w:pPr>
        <w:rPr>
          <w:sz w:val="28"/>
          <w:szCs w:val="28"/>
        </w:rPr>
      </w:pPr>
      <w:r>
        <w:rPr>
          <w:sz w:val="28"/>
          <w:szCs w:val="28"/>
        </w:rPr>
        <w:t>+2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-1</w:t>
      </w:r>
      <w:r>
        <w:rPr>
          <w:sz w:val="28"/>
          <w:szCs w:val="28"/>
        </w:rPr>
        <w:t xml:space="preserve">6) </w:t>
      </w:r>
      <w:r>
        <w:rPr>
          <w:sz w:val="28"/>
          <w:szCs w:val="28"/>
        </w:rPr>
        <w:t>+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-</w:t>
      </w:r>
      <w:r>
        <w:rPr>
          <w:sz w:val="28"/>
          <w:szCs w:val="28"/>
        </w:rPr>
        <w:t>5)=</w:t>
      </w:r>
    </w:p>
    <w:p w14:paraId="766F58E9" w14:textId="77777777" w:rsidR="00D507FA" w:rsidRDefault="00D507FA">
      <w:pPr>
        <w:rPr>
          <w:sz w:val="28"/>
          <w:szCs w:val="28"/>
        </w:rPr>
      </w:pPr>
    </w:p>
    <w:p w14:paraId="6D5F5B27" w14:textId="2D88B5BD" w:rsidR="004104DF" w:rsidRDefault="004104DF">
      <w:pPr>
        <w:rPr>
          <w:sz w:val="28"/>
          <w:szCs w:val="28"/>
        </w:rPr>
      </w:pPr>
      <w:r>
        <w:rPr>
          <w:sz w:val="28"/>
          <w:szCs w:val="28"/>
        </w:rPr>
        <w:t>(-17) + ( -7+3) – (-8-2) =</w:t>
      </w:r>
    </w:p>
    <w:p w14:paraId="4C52532A" w14:textId="72DDA3E9" w:rsidR="004104DF" w:rsidRDefault="004104DF">
      <w:pPr>
        <w:rPr>
          <w:sz w:val="28"/>
          <w:szCs w:val="28"/>
        </w:rPr>
      </w:pPr>
      <w:r>
        <w:rPr>
          <w:sz w:val="28"/>
          <w:szCs w:val="28"/>
        </w:rPr>
        <w:t>(+12) + (-13) + (-8) – (-1) – (+9)=</w:t>
      </w:r>
    </w:p>
    <w:p w14:paraId="4DB0DF68" w14:textId="6ADF1553" w:rsidR="00D507FA" w:rsidRDefault="00D507FA" w:rsidP="00D507FA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-</w:t>
      </w:r>
      <w:r>
        <w:rPr>
          <w:sz w:val="28"/>
          <w:szCs w:val="28"/>
        </w:rPr>
        <w:t>12) + (-13) + (-8) – (-1</w:t>
      </w:r>
      <w:r>
        <w:rPr>
          <w:sz w:val="28"/>
          <w:szCs w:val="28"/>
        </w:rPr>
        <w:t>1</w:t>
      </w:r>
      <w:r>
        <w:rPr>
          <w:sz w:val="28"/>
          <w:szCs w:val="28"/>
        </w:rPr>
        <w:t>) – (+</w:t>
      </w:r>
      <w:r>
        <w:rPr>
          <w:sz w:val="28"/>
          <w:szCs w:val="28"/>
        </w:rPr>
        <w:t>6</w:t>
      </w:r>
      <w:r>
        <w:rPr>
          <w:sz w:val="28"/>
          <w:szCs w:val="28"/>
        </w:rPr>
        <w:t>)=</w:t>
      </w:r>
    </w:p>
    <w:p w14:paraId="6DF8BF4E" w14:textId="7AD0066C" w:rsidR="00D507FA" w:rsidRDefault="00D507FA">
      <w:pPr>
        <w:rPr>
          <w:sz w:val="28"/>
          <w:szCs w:val="28"/>
        </w:rPr>
      </w:pPr>
      <w:r>
        <w:rPr>
          <w:sz w:val="28"/>
          <w:szCs w:val="28"/>
        </w:rPr>
        <w:t>9 – (14-8) + (2-9) – (8-6) =</w:t>
      </w:r>
    </w:p>
    <w:p w14:paraId="3C288D10" w14:textId="1B5B9204" w:rsidR="00D507FA" w:rsidRDefault="00D507FA" w:rsidP="00D507F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ΑΠΑΛΕΙΦΗ ΠΑΡΕΝΘΕΣΗΣ </w:t>
      </w:r>
      <w:r>
        <w:rPr>
          <w:sz w:val="28"/>
          <w:szCs w:val="28"/>
        </w:rPr>
        <w:t>περισσότερα παραδείγματα</w:t>
      </w:r>
    </w:p>
    <w:p w14:paraId="1D1779AF" w14:textId="347F1A85" w:rsidR="00D507FA" w:rsidRDefault="00D507FA">
      <w:pPr>
        <w:rPr>
          <w:sz w:val="28"/>
          <w:szCs w:val="28"/>
        </w:rPr>
      </w:pPr>
      <w:r>
        <w:rPr>
          <w:sz w:val="28"/>
          <w:szCs w:val="28"/>
        </w:rPr>
        <w:t>Α= (11-7+5) – (12-9 +5)</w:t>
      </w:r>
    </w:p>
    <w:p w14:paraId="4735E760" w14:textId="77777777" w:rsidR="00D507FA" w:rsidRDefault="00D507FA">
      <w:pPr>
        <w:rPr>
          <w:sz w:val="28"/>
          <w:szCs w:val="28"/>
        </w:rPr>
      </w:pPr>
    </w:p>
    <w:p w14:paraId="0E761646" w14:textId="77777777" w:rsidR="00D507FA" w:rsidRDefault="00D507FA">
      <w:pPr>
        <w:rPr>
          <w:sz w:val="28"/>
          <w:szCs w:val="28"/>
        </w:rPr>
      </w:pPr>
    </w:p>
    <w:p w14:paraId="5871B7C7" w14:textId="77777777" w:rsidR="00D507FA" w:rsidRDefault="00D507FA">
      <w:pPr>
        <w:rPr>
          <w:sz w:val="28"/>
          <w:szCs w:val="28"/>
        </w:rPr>
      </w:pPr>
    </w:p>
    <w:p w14:paraId="3ED145C3" w14:textId="15D39B18" w:rsidR="00D507FA" w:rsidRDefault="00D507FA">
      <w:pPr>
        <w:rPr>
          <w:sz w:val="28"/>
          <w:szCs w:val="28"/>
        </w:rPr>
      </w:pPr>
      <w:r>
        <w:rPr>
          <w:sz w:val="28"/>
          <w:szCs w:val="28"/>
        </w:rPr>
        <w:t>Β= -(-6) – (-3) – (+14-8+3+5)=</w:t>
      </w:r>
    </w:p>
    <w:p w14:paraId="5C1267E3" w14:textId="77777777" w:rsidR="00D507FA" w:rsidRDefault="00D507FA">
      <w:pPr>
        <w:rPr>
          <w:sz w:val="28"/>
          <w:szCs w:val="28"/>
        </w:rPr>
      </w:pPr>
    </w:p>
    <w:p w14:paraId="6BD14550" w14:textId="4AEAB92C" w:rsidR="00D507FA" w:rsidRDefault="00D507FA">
      <w:pPr>
        <w:rPr>
          <w:sz w:val="28"/>
          <w:szCs w:val="28"/>
        </w:rPr>
      </w:pPr>
    </w:p>
    <w:p w14:paraId="773EE5B1" w14:textId="77777777" w:rsidR="00D507FA" w:rsidRDefault="00D507FA">
      <w:pPr>
        <w:rPr>
          <w:sz w:val="28"/>
          <w:szCs w:val="28"/>
        </w:rPr>
      </w:pPr>
    </w:p>
    <w:p w14:paraId="41767A2A" w14:textId="77777777" w:rsidR="00D507FA" w:rsidRDefault="00D507FA">
      <w:pPr>
        <w:rPr>
          <w:sz w:val="28"/>
          <w:szCs w:val="28"/>
        </w:rPr>
      </w:pPr>
    </w:p>
    <w:p w14:paraId="2BD474AE" w14:textId="5EF8FEA7" w:rsidR="00D507FA" w:rsidRDefault="00D507FA">
      <w:pPr>
        <w:rPr>
          <w:sz w:val="28"/>
          <w:szCs w:val="28"/>
        </w:rPr>
      </w:pPr>
      <w:r>
        <w:rPr>
          <w:sz w:val="28"/>
          <w:szCs w:val="28"/>
        </w:rPr>
        <w:t>Γ = +1+(-2) – (-14+8+5) – (-2)</w:t>
      </w:r>
    </w:p>
    <w:p w14:paraId="032FE0F7" w14:textId="77777777" w:rsidR="00D507FA" w:rsidRDefault="00D507FA">
      <w:pPr>
        <w:rPr>
          <w:sz w:val="28"/>
          <w:szCs w:val="28"/>
        </w:rPr>
      </w:pPr>
    </w:p>
    <w:p w14:paraId="557BE6FB" w14:textId="77777777" w:rsidR="00D507FA" w:rsidRDefault="00D507FA">
      <w:pPr>
        <w:rPr>
          <w:sz w:val="28"/>
          <w:szCs w:val="28"/>
        </w:rPr>
      </w:pPr>
    </w:p>
    <w:p w14:paraId="2BC0A1BD" w14:textId="77777777" w:rsidR="00D507FA" w:rsidRDefault="00D507FA">
      <w:pPr>
        <w:rPr>
          <w:sz w:val="28"/>
          <w:szCs w:val="28"/>
        </w:rPr>
      </w:pPr>
    </w:p>
    <w:p w14:paraId="462E3FDF" w14:textId="5E6354CD" w:rsidR="00D507FA" w:rsidRDefault="00D507FA">
      <w:pPr>
        <w:rPr>
          <w:sz w:val="28"/>
          <w:szCs w:val="28"/>
        </w:rPr>
      </w:pPr>
      <w:r>
        <w:rPr>
          <w:sz w:val="28"/>
          <w:szCs w:val="28"/>
        </w:rPr>
        <w:t>Δ= -3 – ( -2)- (+7) +(+16) – (+2) +3 – (-3-2) – (+16) – (-3)</w:t>
      </w:r>
    </w:p>
    <w:p w14:paraId="1259E18B" w14:textId="77777777" w:rsidR="00D507FA" w:rsidRDefault="00D507FA">
      <w:pPr>
        <w:rPr>
          <w:sz w:val="28"/>
          <w:szCs w:val="28"/>
        </w:rPr>
      </w:pPr>
    </w:p>
    <w:p w14:paraId="13B9CEE4" w14:textId="77777777" w:rsidR="00D507FA" w:rsidRDefault="00D507FA">
      <w:pPr>
        <w:rPr>
          <w:sz w:val="28"/>
          <w:szCs w:val="28"/>
        </w:rPr>
      </w:pPr>
    </w:p>
    <w:p w14:paraId="67CA3549" w14:textId="77777777" w:rsidR="00D507FA" w:rsidRDefault="00D507FA">
      <w:pPr>
        <w:rPr>
          <w:sz w:val="28"/>
          <w:szCs w:val="28"/>
        </w:rPr>
      </w:pPr>
    </w:p>
    <w:p w14:paraId="4E6005EB" w14:textId="30E8A235" w:rsidR="00D507FA" w:rsidRDefault="00D507FA">
      <w:pPr>
        <w:rPr>
          <w:sz w:val="28"/>
          <w:szCs w:val="28"/>
        </w:rPr>
      </w:pPr>
      <w:r>
        <w:rPr>
          <w:sz w:val="28"/>
          <w:szCs w:val="28"/>
        </w:rPr>
        <w:t>Ε= -(-α) – (-β) – (α-7) – (β+9)</w:t>
      </w:r>
    </w:p>
    <w:p w14:paraId="3587F757" w14:textId="77777777" w:rsidR="00D507FA" w:rsidRPr="004104DF" w:rsidRDefault="00D507FA">
      <w:pPr>
        <w:rPr>
          <w:sz w:val="28"/>
          <w:szCs w:val="28"/>
        </w:rPr>
      </w:pPr>
    </w:p>
    <w:sectPr w:rsidR="00D507FA" w:rsidRPr="004104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E3087"/>
    <w:multiLevelType w:val="hybridMultilevel"/>
    <w:tmpl w:val="7790351C"/>
    <w:lvl w:ilvl="0" w:tplc="E90E73C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95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DF"/>
    <w:rsid w:val="004104DF"/>
    <w:rsid w:val="006205D7"/>
    <w:rsid w:val="00A237AF"/>
    <w:rsid w:val="00D507FA"/>
    <w:rsid w:val="00DA2241"/>
    <w:rsid w:val="00FB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212B4"/>
  <w15:chartTrackingRefBased/>
  <w15:docId w15:val="{C30DDA6D-70FD-41B2-B46F-19BC64F7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4D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4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4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4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4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4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4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4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4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4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4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4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4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4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4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04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4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0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0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04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04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04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4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04DF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4104D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Katanopoulou</dc:creator>
  <cp:keywords/>
  <dc:description/>
  <cp:lastModifiedBy>Maria Katanopoulou</cp:lastModifiedBy>
  <cp:revision>2</cp:revision>
  <cp:lastPrinted>2025-03-22T16:25:00Z</cp:lastPrinted>
  <dcterms:created xsi:type="dcterms:W3CDTF">2025-03-22T16:26:00Z</dcterms:created>
  <dcterms:modified xsi:type="dcterms:W3CDTF">2025-03-22T16:26:00Z</dcterms:modified>
</cp:coreProperties>
</file>