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061B" w14:textId="697C07AE" w:rsidR="00FE6952" w:rsidRPr="0025784C" w:rsidRDefault="0042223B" w:rsidP="0025784C">
      <w:pPr>
        <w:pStyle w:val="a3"/>
      </w:pPr>
      <w:r w:rsidRPr="0025784C">
        <w:rPr>
          <w:b/>
          <w:bCs/>
          <w:u w:val="single"/>
        </w:rPr>
        <w:t>Κατασκευή μανιταριών</w:t>
      </w:r>
      <w:r w:rsidR="0025784C">
        <w:rPr>
          <w:b/>
          <w:bCs/>
          <w:u w:val="single"/>
        </w:rPr>
        <w:t xml:space="preserve"> (με κουπάκι από </w:t>
      </w:r>
      <w:r w:rsidR="0025784C" w:rsidRPr="0025784C">
        <w:rPr>
          <w:b/>
          <w:bCs/>
          <w:u w:val="single"/>
        </w:rPr>
        <w:t>πορτοκάλι/λεμόνι/μανταρίνι</w:t>
      </w:r>
      <w:r w:rsidR="0025784C">
        <w:rPr>
          <w:b/>
          <w:bCs/>
          <w:u w:val="single"/>
        </w:rPr>
        <w:t>)</w:t>
      </w:r>
    </w:p>
    <w:p w14:paraId="0EE849EE" w14:textId="3745C391" w:rsidR="0042223B" w:rsidRDefault="0042223B" w:rsidP="0042223B">
      <w:pPr>
        <w:pStyle w:val="a3"/>
        <w:numPr>
          <w:ilvl w:val="0"/>
          <w:numId w:val="1"/>
        </w:numPr>
      </w:pPr>
      <w:r>
        <w:t>Ανοίγουμε μια τρύπα στην κορυφή από το πορτοκάλι/λεμόνι/μανταρίνι</w:t>
      </w:r>
      <w:r w:rsidR="0025784C">
        <w:t xml:space="preserve"> και το αφήνουμε να στεγνώσει</w:t>
      </w:r>
    </w:p>
    <w:p w14:paraId="32CFB811" w14:textId="0E2D6FFB" w:rsidR="0025784C" w:rsidRDefault="00347282" w:rsidP="0042223B">
      <w:pPr>
        <w:pStyle w:val="a3"/>
        <w:numPr>
          <w:ilvl w:val="0"/>
          <w:numId w:val="1"/>
        </w:numPr>
      </w:pPr>
      <w:r>
        <w:t>Χρωματίζουμε</w:t>
      </w:r>
      <w:r w:rsidR="0025784C">
        <w:t xml:space="preserve"> το πορτοκάλι/λεμόνι/μανταρίνι</w:t>
      </w:r>
    </w:p>
    <w:p w14:paraId="769C11CA" w14:textId="69D2CFEC" w:rsidR="0042223B" w:rsidRDefault="0042223B" w:rsidP="0042223B">
      <w:pPr>
        <w:pStyle w:val="a3"/>
        <w:numPr>
          <w:ilvl w:val="0"/>
          <w:numId w:val="1"/>
        </w:numPr>
      </w:pPr>
      <w:r>
        <w:t>Σχεδιάζουμε</w:t>
      </w:r>
      <w:r w:rsidR="0057543A">
        <w:t xml:space="preserve"> σ’ </w:t>
      </w:r>
      <w:r>
        <w:t>ένα</w:t>
      </w:r>
      <w:r w:rsidR="0057543A">
        <w:t xml:space="preserve"> χοντρό χαρτόνι το περίγραμμα του πορτοκαλιού/λεμονιού/μανταρινιού και το κόβουμε</w:t>
      </w:r>
      <w:r w:rsidR="00347282">
        <w:t xml:space="preserve"> λίγο μικρότερα ώστε να μπαίνει μέσα στο κουπάκι</w:t>
      </w:r>
      <w:r w:rsidR="0057543A">
        <w:t>, ενώ ανοίγουμε και μια τρύπα στο κέντρο του χαρτονιού</w:t>
      </w:r>
    </w:p>
    <w:p w14:paraId="6E3001CF" w14:textId="321504A3" w:rsidR="00347282" w:rsidRDefault="00347282" w:rsidP="00347282">
      <w:pPr>
        <w:pStyle w:val="a3"/>
        <w:numPr>
          <w:ilvl w:val="0"/>
          <w:numId w:val="1"/>
        </w:numPr>
      </w:pPr>
      <w:r>
        <w:t>Τοποθετούμε πάνω στο χαρτόνι ένα δίσκο ντεμακιγιάζ και σημειώνουμε το σημείο της τρύπας του χαρτονιού, ώστε να ανοίξουμε μία και στο δίσκο ντεμακιγιάζ (το διπλώνουμε στη μέση και κάνουμε μια μικρή ψαλιδιά στο κέντρο</w:t>
      </w:r>
      <w:r w:rsidR="00DA2123">
        <w:t>)</w:t>
      </w:r>
    </w:p>
    <w:p w14:paraId="1FDA65B6" w14:textId="7D6746B1" w:rsidR="0042223B" w:rsidRDefault="0042223B" w:rsidP="0042223B">
      <w:pPr>
        <w:pStyle w:val="a3"/>
        <w:numPr>
          <w:ilvl w:val="0"/>
          <w:numId w:val="1"/>
        </w:numPr>
      </w:pPr>
      <w:r>
        <w:t>Περνάμε μία κλωστή για κρέμασμα του μανιταριού και την κολλάμε εσωτερικά με σιλικόνη</w:t>
      </w:r>
    </w:p>
    <w:p w14:paraId="66E4F021" w14:textId="27CEF95F" w:rsidR="0042223B" w:rsidRDefault="0042223B" w:rsidP="0042223B">
      <w:pPr>
        <w:pStyle w:val="a3"/>
        <w:numPr>
          <w:ilvl w:val="0"/>
          <w:numId w:val="1"/>
        </w:numPr>
      </w:pPr>
      <w:r>
        <w:t xml:space="preserve">Γεμίζουμε εσωτερικά το πορτοκάλι/λεμόνι/μανταρίνι με χαρτί </w:t>
      </w:r>
      <w:r w:rsidR="0057543A">
        <w:t xml:space="preserve">(τετραδίου ή περιοδικού </w:t>
      </w:r>
      <w:proofErr w:type="spellStart"/>
      <w:r w:rsidR="0057543A">
        <w:t>κλπ</w:t>
      </w:r>
      <w:proofErr w:type="spellEnd"/>
      <w:r w:rsidR="0057543A">
        <w:t>)</w:t>
      </w:r>
    </w:p>
    <w:p w14:paraId="45EFCE56" w14:textId="77777777" w:rsidR="00347282" w:rsidRDefault="00347282" w:rsidP="00347282">
      <w:pPr>
        <w:pStyle w:val="a3"/>
        <w:numPr>
          <w:ilvl w:val="0"/>
          <w:numId w:val="1"/>
        </w:numPr>
      </w:pPr>
      <w:r>
        <w:t>Προαιρετικά στο εσωτερικό κολλάμε ένα κομμάτι από ξυλάκι (για σουβλάκι) μήκους ανάλογα με το ύψος του μανιταριού  που θέλουμε</w:t>
      </w:r>
    </w:p>
    <w:p w14:paraId="5B5D0C7D" w14:textId="3D89CFB6" w:rsidR="00347282" w:rsidRDefault="0057543A" w:rsidP="00347282">
      <w:pPr>
        <w:pStyle w:val="a3"/>
        <w:numPr>
          <w:ilvl w:val="0"/>
          <w:numId w:val="1"/>
        </w:numPr>
      </w:pPr>
      <w:r>
        <w:t xml:space="preserve">Κολλάμε το χαρτόνι στο κάτω μέρος του </w:t>
      </w:r>
      <w:r w:rsidR="0025784C">
        <w:t>πορτοκαλιού/λεμονιού/μανταρινιού</w:t>
      </w:r>
      <w:r w:rsidR="00347282" w:rsidRPr="00347282">
        <w:t xml:space="preserve"> </w:t>
      </w:r>
      <w:r w:rsidR="00347282">
        <w:t>και στη συνέχεια κολλάμε το δίσκο ντεμακιγιάζ πάνω στο χαρτόνι</w:t>
      </w:r>
    </w:p>
    <w:p w14:paraId="7F65614D" w14:textId="128C65E9" w:rsidR="00347282" w:rsidRDefault="00347282" w:rsidP="00347282">
      <w:pPr>
        <w:pStyle w:val="a3"/>
        <w:numPr>
          <w:ilvl w:val="0"/>
          <w:numId w:val="1"/>
        </w:numPr>
      </w:pPr>
      <w:r>
        <w:t xml:space="preserve">Ρίχνουμε υγρή (αραιωμένη με νερό) ξυλόκολλα πάνω στο δίσκο ντεμακιγιάζ και βάζουμε και χρυσόσκονη και το αφήνουμε να στεγνώσει </w:t>
      </w:r>
      <w:r w:rsidR="00DA2123">
        <w:t>(Εναλλακτικά τυλίγουμε το χαρτόνι με το δίσκο ντεμακιγιάζ με τούλι πριν το κολλήσουμε στο κουπάκι)</w:t>
      </w:r>
    </w:p>
    <w:p w14:paraId="49732255" w14:textId="053400C0" w:rsidR="0025784C" w:rsidRDefault="0025784C" w:rsidP="0042223B">
      <w:pPr>
        <w:pStyle w:val="a3"/>
        <w:numPr>
          <w:ilvl w:val="0"/>
          <w:numId w:val="1"/>
        </w:numPr>
      </w:pPr>
      <w:r>
        <w:t xml:space="preserve">Στην </w:t>
      </w:r>
      <w:r w:rsidR="0020116F">
        <w:t xml:space="preserve">συνέχεια στην </w:t>
      </w:r>
      <w:r>
        <w:t>άκρη του πορτοκαλιού/λεμονιού/μανταρινιού κολλάμε περιμετρικά μια κορδέλα</w:t>
      </w:r>
    </w:p>
    <w:p w14:paraId="31DF0648" w14:textId="1A88FC67" w:rsidR="00607690" w:rsidRDefault="001F4213" w:rsidP="0042223B">
      <w:pPr>
        <w:pStyle w:val="a3"/>
        <w:numPr>
          <w:ilvl w:val="0"/>
          <w:numId w:val="1"/>
        </w:numPr>
      </w:pPr>
      <w:r>
        <w:t>Κόβουμε ένα χαρτόνι και διαμορφώνουμε το κοτσάνι του μανιταριού (κυλινδρικό ή κωνικό</w:t>
      </w:r>
      <w:r w:rsidR="0020116F">
        <w:t>)</w:t>
      </w:r>
    </w:p>
    <w:p w14:paraId="341154DF" w14:textId="1447A95A" w:rsidR="0025784C" w:rsidRDefault="00607690" w:rsidP="0042223B">
      <w:pPr>
        <w:pStyle w:val="a3"/>
        <w:numPr>
          <w:ilvl w:val="0"/>
          <w:numId w:val="1"/>
        </w:numPr>
      </w:pPr>
      <w:r>
        <w:t xml:space="preserve">Τυλίγουμε στο χαρτόνι κάποια κορδέλα ή νήμα ή χρωματιστό χαρτί και το </w:t>
      </w:r>
      <w:r w:rsidR="001F4213">
        <w:t xml:space="preserve">κολλάμε στο κάτω μέρος </w:t>
      </w:r>
      <w:r>
        <w:t>(πάνω από το δίσκο ντεμακιγιάζ</w:t>
      </w:r>
      <w:r w:rsidR="0020116F">
        <w:t>)</w:t>
      </w:r>
    </w:p>
    <w:p w14:paraId="63611B5D" w14:textId="77E9320D" w:rsidR="00FE6952" w:rsidRDefault="00FE6952" w:rsidP="0042223B">
      <w:pPr>
        <w:pStyle w:val="a3"/>
        <w:numPr>
          <w:ilvl w:val="0"/>
          <w:numId w:val="1"/>
        </w:numPr>
      </w:pPr>
      <w:r>
        <w:t xml:space="preserve">Μπορούμε να κλείσουμε το κάτω μέρος από το κοτσάνι με χαρτόνι </w:t>
      </w:r>
    </w:p>
    <w:p w14:paraId="0D82D5C3" w14:textId="72CF632D" w:rsidR="00607690" w:rsidRDefault="00607690" w:rsidP="0042223B">
      <w:pPr>
        <w:pStyle w:val="a3"/>
        <w:numPr>
          <w:ilvl w:val="0"/>
          <w:numId w:val="1"/>
        </w:numPr>
      </w:pPr>
      <w:r>
        <w:t>Αφού στεγνώσει μπορούμε να ψεκάσουμε λίγο βερνίκι ή λακ για να στερεώσουμε τη χρυσόσκονη και να γυαλίσουμε το χρωματιστό μέρος του μανιταριού</w:t>
      </w:r>
    </w:p>
    <w:p w14:paraId="191CA046" w14:textId="77777777" w:rsidR="00E04E88" w:rsidRDefault="00E04E88" w:rsidP="00E04E88">
      <w:pPr>
        <w:pStyle w:val="a3"/>
      </w:pPr>
    </w:p>
    <w:p w14:paraId="76AA98B5" w14:textId="655E0A76" w:rsidR="00607690" w:rsidRDefault="00E04E88" w:rsidP="00607690">
      <w:pPr>
        <w:ind w:left="360"/>
      </w:pPr>
      <w:r>
        <w:rPr>
          <w:noProof/>
          <w:lang w:val="en-US"/>
        </w:rPr>
        <w:t xml:space="preserve"> </w:t>
      </w:r>
      <w:r w:rsidR="00B137DE">
        <w:rPr>
          <w:noProof/>
        </w:rPr>
        <w:drawing>
          <wp:inline distT="0" distB="0" distL="0" distR="0" wp14:anchorId="7A96A333" wp14:editId="3CDDAA5C">
            <wp:extent cx="1082532" cy="716748"/>
            <wp:effectExtent l="0" t="762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l="24264" t="24220" r="16085" b="23120"/>
                    <a:stretch/>
                  </pic:blipFill>
                  <pic:spPr bwMode="auto">
                    <a:xfrm rot="5400000">
                      <a:off x="0" y="0"/>
                      <a:ext cx="1091821" cy="72289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00B137DE">
        <w:rPr>
          <w:noProof/>
        </w:rPr>
        <w:drawing>
          <wp:inline distT="0" distB="0" distL="0" distR="0" wp14:anchorId="01A7311B" wp14:editId="06138A7D">
            <wp:extent cx="955087" cy="1030288"/>
            <wp:effectExtent l="635"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33003" t="24269" r="23508" b="13179"/>
                    <a:stretch/>
                  </pic:blipFill>
                  <pic:spPr bwMode="auto">
                    <a:xfrm rot="5400000">
                      <a:off x="0" y="0"/>
                      <a:ext cx="959508" cy="1035057"/>
                    </a:xfrm>
                    <a:prstGeom prst="rect">
                      <a:avLst/>
                    </a:prstGeom>
                    <a:noFill/>
                    <a:ln>
                      <a:noFill/>
                    </a:ln>
                    <a:extLst>
                      <a:ext uri="{53640926-AAD7-44D8-BBD7-CCE9431645EC}">
                        <a14:shadowObscured xmlns:a14="http://schemas.microsoft.com/office/drawing/2010/main"/>
                      </a:ext>
                    </a:extLst>
                  </pic:spPr>
                </pic:pic>
              </a:graphicData>
            </a:graphic>
          </wp:inline>
        </w:drawing>
      </w:r>
      <w:r w:rsidR="00B137DE">
        <w:rPr>
          <w:noProof/>
        </w:rPr>
        <w:drawing>
          <wp:inline distT="0" distB="0" distL="0" distR="0" wp14:anchorId="36139548" wp14:editId="7F82B1E3">
            <wp:extent cx="965995" cy="1558097"/>
            <wp:effectExtent l="889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21616" r="31886"/>
                    <a:stretch/>
                  </pic:blipFill>
                  <pic:spPr bwMode="auto">
                    <a:xfrm rot="5400000">
                      <a:off x="0" y="0"/>
                      <a:ext cx="969180" cy="15632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00B137DE">
        <w:rPr>
          <w:noProof/>
        </w:rPr>
        <w:drawing>
          <wp:inline distT="0" distB="0" distL="0" distR="0" wp14:anchorId="729C01FF" wp14:editId="58DBAE05">
            <wp:extent cx="1273313" cy="574366"/>
            <wp:effectExtent l="6668"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73" t="18418" r="-573" b="21437"/>
                    <a:stretch/>
                  </pic:blipFill>
                  <pic:spPr bwMode="auto">
                    <a:xfrm rot="5400000">
                      <a:off x="0" y="0"/>
                      <a:ext cx="1279433" cy="5771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00B137DE">
        <w:rPr>
          <w:noProof/>
        </w:rPr>
        <w:drawing>
          <wp:inline distT="0" distB="0" distL="0" distR="0" wp14:anchorId="2D71657C" wp14:editId="5FF47FBB">
            <wp:extent cx="1270966" cy="953202"/>
            <wp:effectExtent l="63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276551" cy="957391"/>
                    </a:xfrm>
                    <a:prstGeom prst="rect">
                      <a:avLst/>
                    </a:prstGeom>
                    <a:noFill/>
                    <a:ln>
                      <a:noFill/>
                    </a:ln>
                  </pic:spPr>
                </pic:pic>
              </a:graphicData>
            </a:graphic>
          </wp:inline>
        </w:drawing>
      </w:r>
      <w:r>
        <w:rPr>
          <w:noProof/>
          <w:lang w:val="en-US"/>
        </w:rPr>
        <w:t xml:space="preserve"> </w:t>
      </w:r>
      <w:r w:rsidR="00B137DE">
        <w:rPr>
          <w:noProof/>
        </w:rPr>
        <w:drawing>
          <wp:inline distT="0" distB="0" distL="0" distR="0" wp14:anchorId="22AB33D3" wp14:editId="381381E2">
            <wp:extent cx="1289027" cy="1298504"/>
            <wp:effectExtent l="0" t="4762" r="2222" b="2223"/>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34578" t="21516" r="20926" b="18717"/>
                    <a:stretch/>
                  </pic:blipFill>
                  <pic:spPr bwMode="auto">
                    <a:xfrm rot="5400000">
                      <a:off x="0" y="0"/>
                      <a:ext cx="1301733" cy="13113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00DC323D">
        <w:rPr>
          <w:noProof/>
        </w:rPr>
        <w:drawing>
          <wp:inline distT="0" distB="0" distL="0" distR="0" wp14:anchorId="73F69F31" wp14:editId="0F41ABB6">
            <wp:extent cx="1203960" cy="1039495"/>
            <wp:effectExtent l="6032" t="0" r="2223" b="2222"/>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551" t="22808" r="38755" b="13075"/>
                    <a:stretch/>
                  </pic:blipFill>
                  <pic:spPr bwMode="auto">
                    <a:xfrm rot="5400000">
                      <a:off x="0" y="0"/>
                      <a:ext cx="1205775" cy="1041062"/>
                    </a:xfrm>
                    <a:prstGeom prst="rect">
                      <a:avLst/>
                    </a:prstGeom>
                    <a:noFill/>
                    <a:ln>
                      <a:noFill/>
                    </a:ln>
                    <a:extLst>
                      <a:ext uri="{53640926-AAD7-44D8-BBD7-CCE9431645EC}">
                        <a14:shadowObscured xmlns:a14="http://schemas.microsoft.com/office/drawing/2010/main"/>
                      </a:ext>
                    </a:extLst>
                  </pic:spPr>
                </pic:pic>
              </a:graphicData>
            </a:graphic>
          </wp:inline>
        </w:drawing>
      </w:r>
    </w:p>
    <w:sectPr w:rsidR="00607690" w:rsidSect="0034728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2B1DC3"/>
    <w:multiLevelType w:val="hybridMultilevel"/>
    <w:tmpl w:val="397486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23B"/>
    <w:rsid w:val="000111DD"/>
    <w:rsid w:val="001F4213"/>
    <w:rsid w:val="0020116F"/>
    <w:rsid w:val="0025784C"/>
    <w:rsid w:val="00347282"/>
    <w:rsid w:val="0042223B"/>
    <w:rsid w:val="0057543A"/>
    <w:rsid w:val="00607690"/>
    <w:rsid w:val="00B137DE"/>
    <w:rsid w:val="00DA2123"/>
    <w:rsid w:val="00DC323D"/>
    <w:rsid w:val="00E04E88"/>
    <w:rsid w:val="00FE695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54028"/>
  <w15:chartTrackingRefBased/>
  <w15:docId w15:val="{05B9D864-0824-460E-838F-297DFC32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22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6.wdp"/><Relationship Id="rId20"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microsoft.com/office/2007/relationships/hdphoto" Target="media/hdphoto3.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282</Words>
  <Characters>1523</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Αργυρώ Γιαννακάρα</dc:creator>
  <cp:keywords/>
  <dc:description/>
  <cp:lastModifiedBy>Αργυρώ Γιαννακάρα</cp:lastModifiedBy>
  <cp:revision>8</cp:revision>
  <dcterms:created xsi:type="dcterms:W3CDTF">2021-12-15T11:24:00Z</dcterms:created>
  <dcterms:modified xsi:type="dcterms:W3CDTF">2021-12-19T19:55:00Z</dcterms:modified>
</cp:coreProperties>
</file>