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42A8" w14:textId="1BD2DF20" w:rsidR="00FC7896" w:rsidRPr="006E69FE" w:rsidRDefault="006E69FE">
      <w:pPr>
        <w:rPr>
          <w:b/>
          <w:bCs/>
          <w:u w:val="single"/>
        </w:rPr>
      </w:pPr>
      <w:r w:rsidRPr="006E69FE">
        <w:rPr>
          <w:b/>
          <w:bCs/>
          <w:u w:val="single"/>
        </w:rPr>
        <w:t>Πως να φτιάξετε έναν «μολυβένιο στρατιώτη»</w:t>
      </w:r>
    </w:p>
    <w:p w14:paraId="3E93897E" w14:textId="7F44BF5B" w:rsidR="006E69FE" w:rsidRDefault="006E69FE">
      <w:r>
        <w:t>Θα χρειαστείτε:</w:t>
      </w:r>
    </w:p>
    <w:p w14:paraId="5C6F1FCD" w14:textId="27947FA8" w:rsidR="006E69FE" w:rsidRDefault="00356FB5" w:rsidP="0070628C">
      <w:pPr>
        <w:pStyle w:val="a3"/>
        <w:numPr>
          <w:ilvl w:val="0"/>
          <w:numId w:val="1"/>
        </w:numPr>
      </w:pPr>
      <w:r>
        <w:t>1</w:t>
      </w:r>
      <w:r w:rsidR="006E69FE">
        <w:t xml:space="preserve"> ρολό μεγάλης διαμέτρου</w:t>
      </w:r>
      <w:r w:rsidR="00206C5B">
        <w:t xml:space="preserve"> (π.χ. από </w:t>
      </w:r>
      <w:r w:rsidR="001641CF">
        <w:t>συσκευασία νάιλον του μέτρου)</w:t>
      </w:r>
      <w:r w:rsidR="006E69FE">
        <w:t xml:space="preserve"> για το σώμα και το κεφάλι</w:t>
      </w:r>
    </w:p>
    <w:p w14:paraId="40AE8A44" w14:textId="6A444A8A" w:rsidR="006E69FE" w:rsidRDefault="006E69FE" w:rsidP="0070628C">
      <w:pPr>
        <w:pStyle w:val="a3"/>
        <w:numPr>
          <w:ilvl w:val="0"/>
          <w:numId w:val="1"/>
        </w:numPr>
      </w:pPr>
      <w:r>
        <w:t xml:space="preserve">4 ρολά μικρής διαμέτρου </w:t>
      </w:r>
      <w:r w:rsidR="001641CF">
        <w:t xml:space="preserve">(π.χ. από συσκευασία αλουμινόχαρτου) </w:t>
      </w:r>
      <w:r>
        <w:t>για τα χέρια και τα πόδια</w:t>
      </w:r>
    </w:p>
    <w:p w14:paraId="177E5E52" w14:textId="2B150284" w:rsidR="001641CF" w:rsidRDefault="00916C4B" w:rsidP="0070628C">
      <w:pPr>
        <w:pStyle w:val="a3"/>
        <w:numPr>
          <w:ilvl w:val="0"/>
          <w:numId w:val="1"/>
        </w:numPr>
      </w:pPr>
      <w:r>
        <w:t xml:space="preserve">Προαιρετικά </w:t>
      </w:r>
      <w:r w:rsidR="001641CF">
        <w:t>1 ρολό μικρό (π.χ. από χαρτί υγείας) για το πέλμα των ποδιών</w:t>
      </w:r>
    </w:p>
    <w:p w14:paraId="0A173DD8" w14:textId="5C82491F" w:rsidR="00356FB5" w:rsidRDefault="00356FB5" w:rsidP="0070628C">
      <w:pPr>
        <w:pStyle w:val="a3"/>
        <w:numPr>
          <w:ilvl w:val="0"/>
          <w:numId w:val="1"/>
        </w:numPr>
      </w:pPr>
      <w:r>
        <w:t>Χρώματα ζωγραφικής ή χρωματιστά χαρτιά και μαρκαδόρους</w:t>
      </w:r>
      <w:r w:rsidR="00916C4B">
        <w:t>,</w:t>
      </w:r>
      <w:r w:rsidR="001641CF">
        <w:t xml:space="preserve"> κι ό</w:t>
      </w:r>
      <w:r w:rsidR="00C75134">
        <w:t>,</w:t>
      </w:r>
      <w:r w:rsidR="001641CF">
        <w:t>τι άλλο χρειαστεί για τη διακόσμηση</w:t>
      </w:r>
    </w:p>
    <w:p w14:paraId="76C0BAFF" w14:textId="5A355A34" w:rsidR="006E69FE" w:rsidRDefault="006E69FE"/>
    <w:p w14:paraId="1D26B4ED" w14:textId="759FE283" w:rsidR="00356FB5" w:rsidRDefault="00442DC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00E06E" wp14:editId="53AB37BE">
                <wp:simplePos x="0" y="0"/>
                <wp:positionH relativeFrom="margin">
                  <wp:posOffset>2956560</wp:posOffset>
                </wp:positionH>
                <wp:positionV relativeFrom="paragraph">
                  <wp:posOffset>5080</wp:posOffset>
                </wp:positionV>
                <wp:extent cx="3482340" cy="1943100"/>
                <wp:effectExtent l="0" t="0" r="22860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6685F" w14:textId="373E5D54" w:rsidR="001641CF" w:rsidRDefault="001641CF">
                            <w:r>
                              <w:t xml:space="preserve">Χωρίζεται τον μεγάλο κύλινδρο σε </w:t>
                            </w:r>
                            <w:r w:rsidR="008E024F">
                              <w:t>3</w:t>
                            </w:r>
                            <w:r>
                              <w:t xml:space="preserve"> μέρη</w:t>
                            </w:r>
                            <w:r w:rsidR="008E024F">
                              <w:t xml:space="preserve">, με αναλογία </w:t>
                            </w:r>
                            <w:r w:rsidR="007C1EA6" w:rsidRPr="007C1EA6">
                              <w:rPr>
                                <w:b/>
                                <w:bCs/>
                                <w:u w:val="single"/>
                              </w:rPr>
                              <w:t>περίπου</w:t>
                            </w:r>
                            <w:r w:rsidR="007C1EA6">
                              <w:t xml:space="preserve"> </w:t>
                            </w:r>
                            <w:r w:rsidR="008E024F">
                              <w:t>όπως φαίνεται στο διπλανό σχήμα</w:t>
                            </w:r>
                          </w:p>
                          <w:p w14:paraId="1AA10A81" w14:textId="77777777" w:rsidR="001641CF" w:rsidRDefault="001641CF">
                            <w:r>
                              <w:t xml:space="preserve">Το ένα θα είναι το σώμα </w:t>
                            </w:r>
                          </w:p>
                          <w:p w14:paraId="58F02413" w14:textId="1D666DF5" w:rsidR="00442DCC" w:rsidRDefault="001641CF" w:rsidP="001641CF">
                            <w:r>
                              <w:t xml:space="preserve">Το </w:t>
                            </w:r>
                            <w:r w:rsidR="00442DCC">
                              <w:t>άλλο</w:t>
                            </w:r>
                            <w:r>
                              <w:t xml:space="preserve"> θα είναι το κεφάλι</w:t>
                            </w:r>
                          </w:p>
                          <w:p w14:paraId="69521059" w14:textId="34849C5C" w:rsidR="001641CF" w:rsidRDefault="001641CF" w:rsidP="001641CF">
                            <w:r>
                              <w:t>Το άλλο θα είναι το καπέλο</w:t>
                            </w:r>
                          </w:p>
                          <w:p w14:paraId="4882FFB0" w14:textId="77777777" w:rsidR="00442DCC" w:rsidRDefault="00442DCC" w:rsidP="00442DCC">
                            <w:pPr>
                              <w:jc w:val="right"/>
                            </w:pPr>
                          </w:p>
                          <w:p w14:paraId="14987D06" w14:textId="4272C882" w:rsidR="001641CF" w:rsidRDefault="00442DCC" w:rsidP="00442DCC">
                            <w:r>
                              <w:t>Τα χέρια και τα πόδια θα είναι περίπου όσο και το σώμα</w:t>
                            </w:r>
                          </w:p>
                          <w:p w14:paraId="2F1CA8C4" w14:textId="77777777" w:rsidR="001641CF" w:rsidRDefault="001641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E06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32.8pt;margin-top:.4pt;width:274.2pt;height:15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">
                <v:textbox>
                  <w:txbxContent>
                    <w:p w14:paraId="1BC6685F" w14:textId="373E5D54" w:rsidR="001641CF" w:rsidRDefault="001641CF">
                      <w:r>
                        <w:t xml:space="preserve">Χωρίζεται τον μεγάλο κύλινδρο σε </w:t>
                      </w:r>
                      <w:r w:rsidR="008E024F">
                        <w:t>3</w:t>
                      </w:r>
                      <w:r>
                        <w:t xml:space="preserve"> μέρη</w:t>
                      </w:r>
                      <w:r w:rsidR="008E024F">
                        <w:t xml:space="preserve">, με αναλογία </w:t>
                      </w:r>
                      <w:r w:rsidR="007C1EA6" w:rsidRPr="007C1EA6">
                        <w:rPr>
                          <w:b/>
                          <w:bCs/>
                          <w:u w:val="single"/>
                        </w:rPr>
                        <w:t>περίπου</w:t>
                      </w:r>
                      <w:r w:rsidR="007C1EA6">
                        <w:t xml:space="preserve"> </w:t>
                      </w:r>
                      <w:r w:rsidR="008E024F">
                        <w:t>όπως φαίνεται στο διπλανό σχήμα</w:t>
                      </w:r>
                    </w:p>
                    <w:p w14:paraId="1AA10A81" w14:textId="77777777" w:rsidR="001641CF" w:rsidRDefault="001641CF">
                      <w:r>
                        <w:t xml:space="preserve">Το ένα θα είναι το σώμα </w:t>
                      </w:r>
                    </w:p>
                    <w:p w14:paraId="58F02413" w14:textId="1D666DF5" w:rsidR="00442DCC" w:rsidRDefault="001641CF" w:rsidP="001641CF">
                      <w:r>
                        <w:t xml:space="preserve">Το </w:t>
                      </w:r>
                      <w:r w:rsidR="00442DCC">
                        <w:t>άλλο</w:t>
                      </w:r>
                      <w:r>
                        <w:t xml:space="preserve"> θα είναι το κεφάλι</w:t>
                      </w:r>
                    </w:p>
                    <w:p w14:paraId="69521059" w14:textId="34849C5C" w:rsidR="001641CF" w:rsidRDefault="001641CF" w:rsidP="001641CF">
                      <w:r>
                        <w:t>Το άλλο θα είναι το καπέλο</w:t>
                      </w:r>
                    </w:p>
                    <w:p w14:paraId="4882FFB0" w14:textId="77777777" w:rsidR="00442DCC" w:rsidRDefault="00442DCC" w:rsidP="00442DCC">
                      <w:pPr>
                        <w:jc w:val="right"/>
                      </w:pPr>
                    </w:p>
                    <w:p w14:paraId="14987D06" w14:textId="4272C882" w:rsidR="001641CF" w:rsidRDefault="00442DCC" w:rsidP="00442DCC">
                      <w:r>
                        <w:t>Τα χέρια και τα πόδια θα είναι περίπου όσο και το σώμα</w:t>
                      </w:r>
                    </w:p>
                    <w:p w14:paraId="2F1CA8C4" w14:textId="77777777" w:rsidR="001641CF" w:rsidRDefault="001641CF"/>
                  </w:txbxContent>
                </v:textbox>
                <w10:wrap type="square" anchorx="margin"/>
              </v:shape>
            </w:pict>
          </mc:Fallback>
        </mc:AlternateContent>
      </w:r>
      <w:r w:rsidR="008E024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079F13" wp14:editId="197D4ECE">
                <wp:simplePos x="0" y="0"/>
                <wp:positionH relativeFrom="column">
                  <wp:posOffset>1516380</wp:posOffset>
                </wp:positionH>
                <wp:positionV relativeFrom="paragraph">
                  <wp:posOffset>386080</wp:posOffset>
                </wp:positionV>
                <wp:extent cx="266700" cy="304800"/>
                <wp:effectExtent l="0" t="0" r="0" b="0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6DC5D2" w14:textId="1559417B" w:rsidR="008E024F" w:rsidRPr="008E024F" w:rsidRDefault="00442DCC" w:rsidP="008E024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9F13" id="Πλαίσιο κειμένου 17" o:spid="_x0000_s1027" type="#_x0000_t202" style="position:absolute;margin-left:119.4pt;margin-top:30.4pt;width:21pt;height:24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" filled="f" stroked="f">
                <v:textbox>
                  <w:txbxContent>
                    <w:p w14:paraId="026DC5D2" w14:textId="1559417B" w:rsidR="008E024F" w:rsidRPr="008E024F" w:rsidRDefault="00442DCC" w:rsidP="008E024F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E024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132322" wp14:editId="4407798A">
                <wp:simplePos x="0" y="0"/>
                <wp:positionH relativeFrom="column">
                  <wp:posOffset>1539240</wp:posOffset>
                </wp:positionH>
                <wp:positionV relativeFrom="paragraph">
                  <wp:posOffset>858520</wp:posOffset>
                </wp:positionV>
                <wp:extent cx="312420" cy="304800"/>
                <wp:effectExtent l="0" t="0" r="0" b="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1BB6B" w14:textId="3B069F00" w:rsidR="008E024F" w:rsidRPr="008E024F" w:rsidRDefault="00442DCC" w:rsidP="008E024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32322" id="Πλαίσιο κειμένου 8" o:spid="_x0000_s1028" type="#_x0000_t202" style="position:absolute;margin-left:121.2pt;margin-top:67.6pt;width:24.6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" filled="f" stroked="f">
                <v:textbox>
                  <w:txbxContent>
                    <w:p w14:paraId="3FF1BB6B" w14:textId="3B069F00" w:rsidR="008E024F" w:rsidRPr="008E024F" w:rsidRDefault="00442DCC" w:rsidP="008E024F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E024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6B9D27" wp14:editId="1E921423">
                <wp:simplePos x="0" y="0"/>
                <wp:positionH relativeFrom="column">
                  <wp:posOffset>1546860</wp:posOffset>
                </wp:positionH>
                <wp:positionV relativeFrom="paragraph">
                  <wp:posOffset>1475740</wp:posOffset>
                </wp:positionV>
                <wp:extent cx="304800" cy="457200"/>
                <wp:effectExtent l="0" t="0" r="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0E1356" w14:textId="087F93C0" w:rsidR="008E024F" w:rsidRPr="008E024F" w:rsidRDefault="008E024F" w:rsidP="008E024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24F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B9D27" id="Πλαίσιο κειμένου 4" o:spid="_x0000_s1029" type="#_x0000_t202" style="position:absolute;margin-left:121.8pt;margin-top:116.2pt;width:24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" filled="f" stroked="f">
                <v:textbox>
                  <w:txbxContent>
                    <w:p w14:paraId="1C0E1356" w14:textId="087F93C0" w:rsidR="008E024F" w:rsidRPr="008E024F" w:rsidRDefault="008E024F" w:rsidP="008E024F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024F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01E4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12B9C7" wp14:editId="75E30FE3">
                <wp:simplePos x="0" y="0"/>
                <wp:positionH relativeFrom="column">
                  <wp:posOffset>1390650</wp:posOffset>
                </wp:positionH>
                <wp:positionV relativeFrom="paragraph">
                  <wp:posOffset>757555</wp:posOffset>
                </wp:positionV>
                <wp:extent cx="647700" cy="7620"/>
                <wp:effectExtent l="19050" t="19050" r="19050" b="30480"/>
                <wp:wrapNone/>
                <wp:docPr id="21" name="Ευθεία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76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9F09C" id="Ευθεία γραμμή σύνδεσης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59.65pt" to="160.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" strokecolor="windowText" strokeweight="3pt">
                <v:stroke dashstyle="dash" joinstyle="miter"/>
              </v:line>
            </w:pict>
          </mc:Fallback>
        </mc:AlternateContent>
      </w:r>
      <w:r w:rsidR="00701E4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E6F8AB" wp14:editId="5CB2350B">
                <wp:simplePos x="0" y="0"/>
                <wp:positionH relativeFrom="column">
                  <wp:posOffset>1386840</wp:posOffset>
                </wp:positionH>
                <wp:positionV relativeFrom="paragraph">
                  <wp:posOffset>1223645</wp:posOffset>
                </wp:positionV>
                <wp:extent cx="647700" cy="7620"/>
                <wp:effectExtent l="19050" t="19050" r="19050" b="30480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762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1F3D9" id="Ευθεία γραμμή σύνδεσης 2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96.35pt" to="160.2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" strokecolor="black [3200]" strokeweight="3pt">
                <v:stroke dashstyle="dash" joinstyle="miter"/>
              </v:line>
            </w:pict>
          </mc:Fallback>
        </mc:AlternateContent>
      </w:r>
      <w:r w:rsidR="00701E48">
        <w:rPr>
          <w:noProof/>
        </w:rPr>
        <w:drawing>
          <wp:anchor distT="0" distB="0" distL="114300" distR="114300" simplePos="0" relativeHeight="251660288" behindDoc="0" locked="0" layoutInCell="1" allowOverlap="1" wp14:anchorId="7EC12685" wp14:editId="4D66C92A">
            <wp:simplePos x="0" y="0"/>
            <wp:positionH relativeFrom="column">
              <wp:posOffset>1363980</wp:posOffset>
            </wp:positionH>
            <wp:positionV relativeFrom="paragraph">
              <wp:posOffset>27940</wp:posOffset>
            </wp:positionV>
            <wp:extent cx="678180" cy="2225040"/>
            <wp:effectExtent l="0" t="0" r="7620" b="3810"/>
            <wp:wrapNone/>
            <wp:docPr id="5" name="Εικόνα 5" descr="Κύλινδροι χαρτονιού στοκ εικόνα. εικόνα από boxcar - 5088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ύλινδροι χαρτονιού στοκ εικόνα. εικόνα από boxcar - 5088195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85" t="21279" r="42111" b="9050"/>
                    <a:stretch/>
                  </pic:blipFill>
                  <pic:spPr bwMode="auto">
                    <a:xfrm>
                      <a:off x="0" y="0"/>
                      <a:ext cx="67818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370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03F045F" wp14:editId="787902B5">
                <wp:simplePos x="0" y="0"/>
                <wp:positionH relativeFrom="column">
                  <wp:posOffset>3487420</wp:posOffset>
                </wp:positionH>
                <wp:positionV relativeFrom="paragraph">
                  <wp:posOffset>2456815</wp:posOffset>
                </wp:positionV>
                <wp:extent cx="2360930" cy="1404620"/>
                <wp:effectExtent l="0" t="0" r="22860" b="11430"/>
                <wp:wrapSquare wrapText="bothSides"/>
                <wp:docPr id="2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22B4" w14:textId="481E44C2" w:rsidR="00A948C0" w:rsidRDefault="00A948C0" w:rsidP="00B574C4">
                            <w:pPr>
                              <w:jc w:val="both"/>
                            </w:pPr>
                            <w:r>
                              <w:t>Αφού χρωματίσετε ή διακοσμήσετε όλα τα ρολά , θα τα κολλήσετε για να φτιάξετε τον στρατιώτη.</w:t>
                            </w:r>
                          </w:p>
                          <w:p w14:paraId="609769AD" w14:textId="3DE2091A" w:rsidR="00A948C0" w:rsidRDefault="00A948C0" w:rsidP="00B574C4">
                            <w:pPr>
                              <w:jc w:val="both"/>
                            </w:pPr>
                            <w:r w:rsidRPr="00A948C0">
                              <w:rPr>
                                <w:b/>
                                <w:bCs/>
                              </w:rPr>
                              <w:t>Προσοχή!</w:t>
                            </w:r>
                            <w:r>
                              <w:t xml:space="preserve"> Τα ρολά θα πρέπει να τα έχετε προηγουμένως ταπώσει με χοντρό χαρτόνι </w:t>
                            </w:r>
                            <w:r w:rsidR="00DE3747">
                              <w:t>που θα κόψετε (ή καπάκια μπουκαλιού</w:t>
                            </w:r>
                            <w:r w:rsidR="00B574C4">
                              <w:t xml:space="preserve">, βάζου </w:t>
                            </w:r>
                            <w:proofErr w:type="spellStart"/>
                            <w:r w:rsidR="00B574C4">
                              <w:t>κλπ</w:t>
                            </w:r>
                            <w:proofErr w:type="spellEnd"/>
                            <w:r w:rsidR="00DE3747">
                              <w:t xml:space="preserve">) </w:t>
                            </w:r>
                            <w:r>
                              <w:t>και</w:t>
                            </w:r>
                            <w:r w:rsidR="00DE3747">
                              <w:t xml:space="preserve"> θα το</w:t>
                            </w:r>
                            <w:r>
                              <w:t xml:space="preserve"> κολλήσετε στα ανοίγματά </w:t>
                            </w:r>
                            <w:r w:rsidR="00DE3747">
                              <w:t>τους.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F045F" id="_x0000_s1030" type="#_x0000_t202" style="position:absolute;margin-left:274.6pt;margin-top:193.45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">
                <v:textbox style="mso-fit-shape-to-text:t">
                  <w:txbxContent>
                    <w:p w14:paraId="30DB22B4" w14:textId="481E44C2" w:rsidR="00A948C0" w:rsidRDefault="00A948C0" w:rsidP="00B574C4">
                      <w:pPr>
                        <w:jc w:val="both"/>
                      </w:pPr>
                      <w:r>
                        <w:t>Αφού χρωματίσετε ή διακοσμήσετε όλα τα ρολά , θα τα κολλήσετε για να φτιάξετε τον στρατιώτη.</w:t>
                      </w:r>
                    </w:p>
                    <w:p w14:paraId="609769AD" w14:textId="3DE2091A" w:rsidR="00A948C0" w:rsidRDefault="00A948C0" w:rsidP="00B574C4">
                      <w:pPr>
                        <w:jc w:val="both"/>
                      </w:pPr>
                      <w:r w:rsidRPr="00A948C0">
                        <w:rPr>
                          <w:b/>
                          <w:bCs/>
                        </w:rPr>
                        <w:t>Προσοχή!</w:t>
                      </w:r>
                      <w:r>
                        <w:t xml:space="preserve"> Τα ρολά θα πρέπει να τα έχετε προηγουμένως ταπώσει με χοντρό χαρτόνι </w:t>
                      </w:r>
                      <w:r w:rsidR="00DE3747">
                        <w:t>που θα κόψετε (ή καπάκια μπουκαλιού</w:t>
                      </w:r>
                      <w:r w:rsidR="00B574C4">
                        <w:t xml:space="preserve">, βάζου </w:t>
                      </w:r>
                      <w:proofErr w:type="spellStart"/>
                      <w:r w:rsidR="00B574C4">
                        <w:t>κλπ</w:t>
                      </w:r>
                      <w:proofErr w:type="spellEnd"/>
                      <w:r w:rsidR="00DE3747">
                        <w:t xml:space="preserve">) </w:t>
                      </w:r>
                      <w:r>
                        <w:t>και</w:t>
                      </w:r>
                      <w:r w:rsidR="00DE3747">
                        <w:t xml:space="preserve"> θα το</w:t>
                      </w:r>
                      <w:r>
                        <w:t xml:space="preserve"> κολλήσετε στα ανοίγματά </w:t>
                      </w:r>
                      <w:r w:rsidR="00DE3747">
                        <w:t>τους.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C5B">
        <w:rPr>
          <w:noProof/>
        </w:rPr>
        <w:drawing>
          <wp:anchor distT="0" distB="0" distL="114300" distR="114300" simplePos="0" relativeHeight="251662336" behindDoc="0" locked="0" layoutInCell="1" allowOverlap="1" wp14:anchorId="05A23EDF" wp14:editId="58C21CC5">
            <wp:simplePos x="0" y="0"/>
            <wp:positionH relativeFrom="column">
              <wp:posOffset>1432560</wp:posOffset>
            </wp:positionH>
            <wp:positionV relativeFrom="paragraph">
              <wp:posOffset>2141855</wp:posOffset>
            </wp:positionV>
            <wp:extent cx="182880" cy="1482894"/>
            <wp:effectExtent l="0" t="0" r="7620" b="3175"/>
            <wp:wrapNone/>
            <wp:docPr id="6" name="Εικόνα 6" descr="Κύλινδροι χαρτονιού στοκ εικόνα. εικόνα από boxcar - 5088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ύλινδροι χαρτονιού στοκ εικόνα. εικόνα από boxcar - 5088195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37" t="7954" r="30155" b="9050"/>
                    <a:stretch/>
                  </pic:blipFill>
                  <pic:spPr bwMode="auto">
                    <a:xfrm>
                      <a:off x="0" y="0"/>
                      <a:ext cx="182922" cy="148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C5B">
        <w:rPr>
          <w:noProof/>
        </w:rPr>
        <w:drawing>
          <wp:anchor distT="0" distB="0" distL="114300" distR="114300" simplePos="0" relativeHeight="251668480" behindDoc="0" locked="0" layoutInCell="1" allowOverlap="1" wp14:anchorId="51393389" wp14:editId="5DF48931">
            <wp:simplePos x="0" y="0"/>
            <wp:positionH relativeFrom="column">
              <wp:posOffset>1805940</wp:posOffset>
            </wp:positionH>
            <wp:positionV relativeFrom="paragraph">
              <wp:posOffset>2164715</wp:posOffset>
            </wp:positionV>
            <wp:extent cx="198120" cy="1482894"/>
            <wp:effectExtent l="0" t="0" r="0" b="3175"/>
            <wp:wrapNone/>
            <wp:docPr id="9" name="Εικόνα 9" descr="Κύλινδροι χαρτονιού στοκ εικόνα. εικόνα από boxcar - 5088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ύλινδροι χαρτονιού στοκ εικόνα. εικόνα από boxcar - 5088195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37" t="7954" r="30155" b="9050"/>
                    <a:stretch/>
                  </pic:blipFill>
                  <pic:spPr bwMode="auto">
                    <a:xfrm>
                      <a:off x="0" y="0"/>
                      <a:ext cx="198143" cy="148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C5B">
        <w:rPr>
          <w:noProof/>
        </w:rPr>
        <w:drawing>
          <wp:anchor distT="0" distB="0" distL="114300" distR="114300" simplePos="0" relativeHeight="251670528" behindDoc="0" locked="0" layoutInCell="1" allowOverlap="1" wp14:anchorId="00ABBDB1" wp14:editId="2897A27D">
            <wp:simplePos x="0" y="0"/>
            <wp:positionH relativeFrom="column">
              <wp:posOffset>1120140</wp:posOffset>
            </wp:positionH>
            <wp:positionV relativeFrom="paragraph">
              <wp:posOffset>846455</wp:posOffset>
            </wp:positionV>
            <wp:extent cx="182880" cy="1482894"/>
            <wp:effectExtent l="0" t="0" r="7620" b="3175"/>
            <wp:wrapNone/>
            <wp:docPr id="10" name="Εικόνα 10" descr="Κύλινδροι χαρτονιού στοκ εικόνα. εικόνα από boxcar - 5088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ύλινδροι χαρτονιού στοκ εικόνα. εικόνα από boxcar - 5088195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37" t="7954" r="30155" b="9050"/>
                    <a:stretch/>
                  </pic:blipFill>
                  <pic:spPr bwMode="auto">
                    <a:xfrm>
                      <a:off x="0" y="0"/>
                      <a:ext cx="182901" cy="148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C5B">
        <w:rPr>
          <w:noProof/>
        </w:rPr>
        <w:drawing>
          <wp:anchor distT="0" distB="0" distL="114300" distR="114300" simplePos="0" relativeHeight="251672576" behindDoc="0" locked="0" layoutInCell="1" allowOverlap="1" wp14:anchorId="37043E86" wp14:editId="6BB73F26">
            <wp:simplePos x="0" y="0"/>
            <wp:positionH relativeFrom="column">
              <wp:posOffset>2179320</wp:posOffset>
            </wp:positionH>
            <wp:positionV relativeFrom="paragraph">
              <wp:posOffset>930275</wp:posOffset>
            </wp:positionV>
            <wp:extent cx="175260" cy="1482894"/>
            <wp:effectExtent l="0" t="0" r="0" b="3175"/>
            <wp:wrapNone/>
            <wp:docPr id="11" name="Εικόνα 11" descr="Κύλινδροι χαρτονιού στοκ εικόνα. εικόνα από boxcar - 5088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ύλινδροι χαρτονιού στοκ εικόνα. εικόνα από boxcar - 5088195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37" t="7954" r="30155" b="9050"/>
                    <a:stretch/>
                  </pic:blipFill>
                  <pic:spPr bwMode="auto">
                    <a:xfrm>
                      <a:off x="0" y="0"/>
                      <a:ext cx="175300" cy="148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FB5">
        <w:rPr>
          <w:noProof/>
        </w:rPr>
        <w:drawing>
          <wp:inline distT="0" distB="0" distL="0" distR="0" wp14:anchorId="77CD1181" wp14:editId="00206465">
            <wp:extent cx="903456" cy="3588378"/>
            <wp:effectExtent l="0" t="0" r="0" b="0"/>
            <wp:docPr id="44" name="Εικόνα 44" descr="how to make a christmas nutcracker OFF 68% - Online Shopping Site for  Fashion &amp;amp; Lifesty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christmas nutcracker OFF 68% - Online Shopping Site for  Fashion &amp;amp; Lifestyle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94" r="18440"/>
                    <a:stretch/>
                  </pic:blipFill>
                  <pic:spPr bwMode="auto">
                    <a:xfrm>
                      <a:off x="0" y="0"/>
                      <a:ext cx="918195" cy="364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FB5">
        <w:rPr>
          <w:noProof/>
        </w:rPr>
        <w:t xml:space="preserve"> </w:t>
      </w:r>
    </w:p>
    <w:p w14:paraId="7518DFC7" w14:textId="35BE727A" w:rsidR="00356FB5" w:rsidRDefault="004F2A7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3A9573" wp14:editId="465B94F2">
                <wp:simplePos x="0" y="0"/>
                <wp:positionH relativeFrom="column">
                  <wp:posOffset>5386070</wp:posOffset>
                </wp:positionH>
                <wp:positionV relativeFrom="paragraph">
                  <wp:posOffset>3803015</wp:posOffset>
                </wp:positionV>
                <wp:extent cx="407671" cy="315277"/>
                <wp:effectExtent l="8255" t="10795" r="19685" b="38735"/>
                <wp:wrapNone/>
                <wp:docPr id="27" name="Τραπέζ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7671" cy="315277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5215E" id="Τραπέζιο 27" o:spid="_x0000_s1026" style="position:absolute;margin-left:424.1pt;margin-top:299.45pt;width:32.1pt;height:24.8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671,315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" path="m,315277l78819,,328852,r78819,315277l,315277xe" fillcolor="#4472c4 [3204]" strokecolor="#1f3763 [1604]" strokeweight="1pt">
                <v:stroke joinstyle="miter"/>
                <v:path arrowok="t" o:connecttype="custom" o:connectlocs="0,315277;78819,0;328852,0;407671,315277;0,315277" o:connectangles="0,0,0,0,0"/>
              </v:shape>
            </w:pict>
          </mc:Fallback>
        </mc:AlternateContent>
      </w:r>
      <w:r w:rsidR="007C1EA6">
        <w:rPr>
          <w:noProof/>
        </w:rPr>
        <w:drawing>
          <wp:anchor distT="0" distB="0" distL="114300" distR="114300" simplePos="0" relativeHeight="251719680" behindDoc="0" locked="0" layoutInCell="1" allowOverlap="1" wp14:anchorId="56F4112C" wp14:editId="115AA9A7">
            <wp:simplePos x="0" y="0"/>
            <wp:positionH relativeFrom="column">
              <wp:posOffset>5859780</wp:posOffset>
            </wp:positionH>
            <wp:positionV relativeFrom="paragraph">
              <wp:posOffset>3297555</wp:posOffset>
            </wp:positionV>
            <wp:extent cx="667070" cy="798830"/>
            <wp:effectExtent l="0" t="0" r="0" b="1270"/>
            <wp:wrapNone/>
            <wp:docPr id="26" name="Εικόνα 26" descr="how to make a christmas nutcracker OFF 68% - Online Shopping Site for  Fashion &amp;amp; Lifesty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christmas nutcracker OFF 68% - Online Shopping Site for  Fashion &amp;amp; Lifesty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99" t="23963" r="45824" b="70947"/>
                    <a:stretch/>
                  </pic:blipFill>
                  <pic:spPr bwMode="auto">
                    <a:xfrm>
                      <a:off x="0" y="0"/>
                      <a:ext cx="667385" cy="79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EA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D4EEB4" wp14:editId="50497FF2">
                <wp:simplePos x="0" y="0"/>
                <wp:positionH relativeFrom="column">
                  <wp:posOffset>2103120</wp:posOffset>
                </wp:positionH>
                <wp:positionV relativeFrom="paragraph">
                  <wp:posOffset>1743075</wp:posOffset>
                </wp:positionV>
                <wp:extent cx="464820" cy="457200"/>
                <wp:effectExtent l="0" t="0" r="0" b="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A7F409" w14:textId="1D560425" w:rsidR="007C1EA6" w:rsidRPr="008E024F" w:rsidRDefault="007C1EA6" w:rsidP="007C1EA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4EEB4" id="Πλαίσιο κειμένου 7" o:spid="_x0000_s1031" type="#_x0000_t202" style="position:absolute;margin-left:165.6pt;margin-top:137.25pt;width:36.6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" filled="f" stroked="f">
                <v:textbox>
                  <w:txbxContent>
                    <w:p w14:paraId="2BA7F409" w14:textId="1D560425" w:rsidR="007C1EA6" w:rsidRPr="008E024F" w:rsidRDefault="007C1EA6" w:rsidP="007C1EA6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7C1EA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558392" wp14:editId="3CE45162">
                <wp:simplePos x="0" y="0"/>
                <wp:positionH relativeFrom="column">
                  <wp:posOffset>2171700</wp:posOffset>
                </wp:positionH>
                <wp:positionV relativeFrom="paragraph">
                  <wp:posOffset>1066165</wp:posOffset>
                </wp:positionV>
                <wp:extent cx="304800" cy="457200"/>
                <wp:effectExtent l="0" t="0" r="0" b="0"/>
                <wp:wrapNone/>
                <wp:docPr id="24" name="Πλαίσιο κειμένο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D5EDD0" w14:textId="30641ACA" w:rsidR="007C1EA6" w:rsidRPr="008E024F" w:rsidRDefault="007C1EA6" w:rsidP="007C1EA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58392" id="Πλαίσιο κειμένου 24" o:spid="_x0000_s1032" type="#_x0000_t202" style="position:absolute;margin-left:171pt;margin-top:83.95pt;width:24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" filled="f" stroked="f">
                <v:textbox>
                  <w:txbxContent>
                    <w:p w14:paraId="23D5EDD0" w14:textId="30641ACA" w:rsidR="007C1EA6" w:rsidRPr="008E024F" w:rsidRDefault="007C1EA6" w:rsidP="007C1EA6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C1EA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299578" wp14:editId="2A4D75F0">
                <wp:simplePos x="0" y="0"/>
                <wp:positionH relativeFrom="column">
                  <wp:posOffset>2171700</wp:posOffset>
                </wp:positionH>
                <wp:positionV relativeFrom="paragraph">
                  <wp:posOffset>536575</wp:posOffset>
                </wp:positionV>
                <wp:extent cx="304800" cy="457200"/>
                <wp:effectExtent l="0" t="0" r="0" b="0"/>
                <wp:wrapNone/>
                <wp:docPr id="25" name="Πλαίσιο κειμένο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64841" w14:textId="27E29A65" w:rsidR="007C1EA6" w:rsidRPr="008E024F" w:rsidRDefault="007C1EA6" w:rsidP="007C1EA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99578" id="Πλαίσιο κειμένου 25" o:spid="_x0000_s1033" type="#_x0000_t202" style="position:absolute;margin-left:171pt;margin-top:42.25pt;width:24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" filled="f" stroked="f">
                <v:textbox>
                  <w:txbxContent>
                    <w:p w14:paraId="5AB64841" w14:textId="27E29A65" w:rsidR="007C1EA6" w:rsidRPr="008E024F" w:rsidRDefault="007C1EA6" w:rsidP="007C1EA6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C1EA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8DAF84" wp14:editId="7A28C7E9">
                <wp:simplePos x="0" y="0"/>
                <wp:positionH relativeFrom="column">
                  <wp:posOffset>2004060</wp:posOffset>
                </wp:positionH>
                <wp:positionV relativeFrom="paragraph">
                  <wp:posOffset>1481455</wp:posOffset>
                </wp:positionV>
                <wp:extent cx="647700" cy="7620"/>
                <wp:effectExtent l="19050" t="19050" r="19050" b="3048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76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6E49B" id="Ευθεία γραμμή σύνδεσης 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16.65pt" to="208.8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" strokecolor="windowText" strokeweight="3pt">
                <v:stroke dashstyle="dash" joinstyle="miter"/>
              </v:line>
            </w:pict>
          </mc:Fallback>
        </mc:AlternateContent>
      </w:r>
      <w:r w:rsidR="007C1EA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810AEE" wp14:editId="486614F0">
                <wp:simplePos x="0" y="0"/>
                <wp:positionH relativeFrom="column">
                  <wp:posOffset>2004060</wp:posOffset>
                </wp:positionH>
                <wp:positionV relativeFrom="paragraph">
                  <wp:posOffset>986790</wp:posOffset>
                </wp:positionV>
                <wp:extent cx="647700" cy="7620"/>
                <wp:effectExtent l="19050" t="19050" r="19050" b="3048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76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763C8" id="Ευθεία γραμμή σύνδεσης 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77.7pt" to="208.8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" strokecolor="windowText" strokeweight="3pt">
                <v:stroke dashstyle="dash" joinstyle="miter"/>
              </v:line>
            </w:pict>
          </mc:Fallback>
        </mc:AlternateContent>
      </w:r>
      <w:r w:rsidR="007C1EA6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B8C1991" wp14:editId="0710E903">
                <wp:simplePos x="0" y="0"/>
                <wp:positionH relativeFrom="column">
                  <wp:posOffset>3563620</wp:posOffset>
                </wp:positionH>
                <wp:positionV relativeFrom="paragraph">
                  <wp:posOffset>3299460</wp:posOffset>
                </wp:positionV>
                <wp:extent cx="2360930" cy="1404620"/>
                <wp:effectExtent l="0" t="0" r="22860" b="1143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203E" w14:textId="2C1BB720" w:rsidR="007C1EA6" w:rsidRPr="007C1EA6" w:rsidRDefault="007C1EA6">
                            <w:r>
                              <w:t xml:space="preserve">Για την </w:t>
                            </w:r>
                            <w:r w:rsidRPr="007C1EA6">
                              <w:rPr>
                                <w:b/>
                                <w:bCs/>
                              </w:rPr>
                              <w:t>μύτη</w:t>
                            </w:r>
                            <w:r>
                              <w:t xml:space="preserve"> μπορείτε να κόψετε </w:t>
                            </w:r>
                            <w:r w:rsidR="004F2A7F">
                              <w:t>ένα</w:t>
                            </w:r>
                            <w:r>
                              <w:t xml:space="preserve"> τρίγωνο χοντρό χαρτόνι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C1991" id="_x0000_s1034" type="#_x0000_t202" style="position:absolute;margin-left:280.6pt;margin-top:259.8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">
                <v:textbox style="mso-fit-shape-to-text:t">
                  <w:txbxContent>
                    <w:p w14:paraId="44EF203E" w14:textId="2C1BB720" w:rsidR="007C1EA6" w:rsidRPr="007C1EA6" w:rsidRDefault="007C1EA6">
                      <w:r>
                        <w:t xml:space="preserve">Για την </w:t>
                      </w:r>
                      <w:r w:rsidRPr="007C1EA6">
                        <w:rPr>
                          <w:b/>
                          <w:bCs/>
                        </w:rPr>
                        <w:t>μύτη</w:t>
                      </w:r>
                      <w:r>
                        <w:t xml:space="preserve"> μπορείτε να κόψετε </w:t>
                      </w:r>
                      <w:r w:rsidR="004F2A7F">
                        <w:t>ένα</w:t>
                      </w:r>
                      <w:r>
                        <w:t xml:space="preserve"> τρίγωνο χοντρό χαρτόνι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1EA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1F90A6A" wp14:editId="4AED4A7E">
                <wp:simplePos x="0" y="0"/>
                <wp:positionH relativeFrom="column">
                  <wp:posOffset>3601720</wp:posOffset>
                </wp:positionH>
                <wp:positionV relativeFrom="paragraph">
                  <wp:posOffset>1089660</wp:posOffset>
                </wp:positionV>
                <wp:extent cx="2360930" cy="1404620"/>
                <wp:effectExtent l="0" t="0" r="22860" b="11430"/>
                <wp:wrapSquare wrapText="bothSides"/>
                <wp:docPr id="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50F50" w14:textId="77777777" w:rsidR="00B574C4" w:rsidRPr="00B574C4" w:rsidRDefault="00B574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574C4">
                              <w:rPr>
                                <w:b/>
                                <w:bCs/>
                              </w:rPr>
                              <w:t>Προσοχή!!!</w:t>
                            </w:r>
                          </w:p>
                          <w:p w14:paraId="55E58314" w14:textId="70A6698A" w:rsidR="00B574C4" w:rsidRDefault="00B574C4" w:rsidP="00B574C4">
                            <w:pPr>
                              <w:jc w:val="both"/>
                            </w:pPr>
                            <w:r>
                              <w:t xml:space="preserve">Αν τα ρολά που θα χρησιμοποιήσετε είναι λεπτά (όπως π.χ. από χαρτί κουζίνας, από χαρτί υγείας </w:t>
                            </w:r>
                            <w:proofErr w:type="spellStart"/>
                            <w:r>
                              <w:t>κλπ</w:t>
                            </w:r>
                            <w:proofErr w:type="spellEnd"/>
                            <w:r>
                              <w:t xml:space="preserve">) τότε πρέπει να το γεμίσετε στο εσωτερικό του με τσαλακωμένα φύλλα χαρτιού (π.χ. από εφημερίδα, περιοδικά </w:t>
                            </w:r>
                            <w:proofErr w:type="spellStart"/>
                            <w:r>
                              <w:t>κλπ</w:t>
                            </w:r>
                            <w:proofErr w:type="spellEnd"/>
                            <w:r>
                              <w:t>) ώστε να μην τσακίζει και να είναι σταθερό.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F90A6A" id="_x0000_s1035" type="#_x0000_t202" style="position:absolute;margin-left:283.6pt;margin-top:85.8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">
                <v:textbox style="mso-fit-shape-to-text:t">
                  <w:txbxContent>
                    <w:p w14:paraId="4B950F50" w14:textId="77777777" w:rsidR="00B574C4" w:rsidRPr="00B574C4" w:rsidRDefault="00B574C4">
                      <w:pPr>
                        <w:rPr>
                          <w:b/>
                          <w:bCs/>
                        </w:rPr>
                      </w:pPr>
                      <w:r w:rsidRPr="00B574C4">
                        <w:rPr>
                          <w:b/>
                          <w:bCs/>
                        </w:rPr>
                        <w:t>Προσοχή!!!</w:t>
                      </w:r>
                    </w:p>
                    <w:p w14:paraId="55E58314" w14:textId="70A6698A" w:rsidR="00B574C4" w:rsidRDefault="00B574C4" w:rsidP="00B574C4">
                      <w:pPr>
                        <w:jc w:val="both"/>
                      </w:pPr>
                      <w:r>
                        <w:t xml:space="preserve">Αν τα ρολά που θα χρησιμοποιήσετε είναι λεπτά (όπως π.χ. από χαρτί κουζίνας, από χαρτί υγείας </w:t>
                      </w:r>
                      <w:proofErr w:type="spellStart"/>
                      <w:r>
                        <w:t>κλπ</w:t>
                      </w:r>
                      <w:proofErr w:type="spellEnd"/>
                      <w:r>
                        <w:t xml:space="preserve">) τότε πρέπει να το γεμίσετε στο εσωτερικό του με τσαλακωμένα φύλλα χαρτιού (π.χ. από εφημερίδα, περιοδικά </w:t>
                      </w:r>
                      <w:proofErr w:type="spellStart"/>
                      <w:r>
                        <w:t>κλπ</w:t>
                      </w:r>
                      <w:proofErr w:type="spellEnd"/>
                      <w:r>
                        <w:t>) ώστε να μην τσακίζει και να είναι σταθερό.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C5B">
        <w:rPr>
          <w:noProof/>
        </w:rPr>
        <w:drawing>
          <wp:anchor distT="0" distB="0" distL="114300" distR="114300" simplePos="0" relativeHeight="251685888" behindDoc="0" locked="0" layoutInCell="1" allowOverlap="1" wp14:anchorId="6B256E6C" wp14:editId="04428322">
            <wp:simplePos x="0" y="0"/>
            <wp:positionH relativeFrom="column">
              <wp:posOffset>1379220</wp:posOffset>
            </wp:positionH>
            <wp:positionV relativeFrom="paragraph">
              <wp:posOffset>4030980</wp:posOffset>
            </wp:positionV>
            <wp:extent cx="579120" cy="281940"/>
            <wp:effectExtent l="0" t="0" r="0" b="3810"/>
            <wp:wrapNone/>
            <wp:docPr id="19" name="Εικόνα 19" descr="Κύλινδροι Σχεδίου - Skroutz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ύλινδροι Σχεδίου - Skroutz.g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87" r="65022" b="27966"/>
                    <a:stretch/>
                  </pic:blipFill>
                  <pic:spPr bwMode="auto">
                    <a:xfrm>
                      <a:off x="0" y="0"/>
                      <a:ext cx="5791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C5B">
        <w:rPr>
          <w:noProof/>
        </w:rPr>
        <w:drawing>
          <wp:anchor distT="0" distB="0" distL="114300" distR="114300" simplePos="0" relativeHeight="251683840" behindDoc="0" locked="0" layoutInCell="1" allowOverlap="1" wp14:anchorId="05FC8D07" wp14:editId="215E1AE9">
            <wp:simplePos x="0" y="0"/>
            <wp:positionH relativeFrom="column">
              <wp:posOffset>2080260</wp:posOffset>
            </wp:positionH>
            <wp:positionV relativeFrom="paragraph">
              <wp:posOffset>3994150</wp:posOffset>
            </wp:positionV>
            <wp:extent cx="579120" cy="281940"/>
            <wp:effectExtent l="0" t="0" r="0" b="3810"/>
            <wp:wrapNone/>
            <wp:docPr id="18" name="Εικόνα 18" descr="Κύλινδροι Σχεδίου - Skroutz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ύλινδροι Σχεδίου - Skroutz.g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87" r="65022" b="27966"/>
                    <a:stretch/>
                  </pic:blipFill>
                  <pic:spPr bwMode="auto">
                    <a:xfrm>
                      <a:off x="0" y="0"/>
                      <a:ext cx="5791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C5B">
        <w:rPr>
          <w:noProof/>
        </w:rPr>
        <w:drawing>
          <wp:anchor distT="0" distB="0" distL="114300" distR="114300" simplePos="0" relativeHeight="251682816" behindDoc="0" locked="0" layoutInCell="1" allowOverlap="1" wp14:anchorId="5CD0AFE4" wp14:editId="63F3AF8D">
            <wp:simplePos x="0" y="0"/>
            <wp:positionH relativeFrom="column">
              <wp:posOffset>2933700</wp:posOffset>
            </wp:positionH>
            <wp:positionV relativeFrom="paragraph">
              <wp:posOffset>1082040</wp:posOffset>
            </wp:positionV>
            <wp:extent cx="182880" cy="1482894"/>
            <wp:effectExtent l="0" t="0" r="7620" b="3175"/>
            <wp:wrapNone/>
            <wp:docPr id="16" name="Εικόνα 16" descr="Κύλινδροι χαρτονιού στοκ εικόνα. εικόνα από boxcar - 5088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ύλινδροι χαρτονιού στοκ εικόνα. εικόνα από boxcar - 5088195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37" t="7954" r="30155" b="9050"/>
                    <a:stretch/>
                  </pic:blipFill>
                  <pic:spPr bwMode="auto">
                    <a:xfrm>
                      <a:off x="0" y="0"/>
                      <a:ext cx="182880" cy="148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C5B">
        <w:rPr>
          <w:noProof/>
        </w:rPr>
        <w:drawing>
          <wp:anchor distT="0" distB="0" distL="114300" distR="114300" simplePos="0" relativeHeight="251680768" behindDoc="0" locked="0" layoutInCell="1" allowOverlap="1" wp14:anchorId="797059C7" wp14:editId="4E7B47CC">
            <wp:simplePos x="0" y="0"/>
            <wp:positionH relativeFrom="column">
              <wp:posOffset>1478280</wp:posOffset>
            </wp:positionH>
            <wp:positionV relativeFrom="paragraph">
              <wp:posOffset>1143000</wp:posOffset>
            </wp:positionV>
            <wp:extent cx="182880" cy="1482894"/>
            <wp:effectExtent l="0" t="0" r="7620" b="3175"/>
            <wp:wrapNone/>
            <wp:docPr id="15" name="Εικόνα 15" descr="Κύλινδροι χαρτονιού στοκ εικόνα. εικόνα από boxcar - 5088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ύλινδροι χαρτονιού στοκ εικόνα. εικόνα από boxcar - 5088195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37" t="7954" r="30155" b="9050"/>
                    <a:stretch/>
                  </pic:blipFill>
                  <pic:spPr bwMode="auto">
                    <a:xfrm>
                      <a:off x="0" y="0"/>
                      <a:ext cx="182880" cy="148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C5B">
        <w:rPr>
          <w:noProof/>
        </w:rPr>
        <w:drawing>
          <wp:anchor distT="0" distB="0" distL="114300" distR="114300" simplePos="0" relativeHeight="251678720" behindDoc="0" locked="0" layoutInCell="1" allowOverlap="1" wp14:anchorId="1F3CF2A2" wp14:editId="1677CB8B">
            <wp:simplePos x="0" y="0"/>
            <wp:positionH relativeFrom="column">
              <wp:posOffset>2522220</wp:posOffset>
            </wp:positionH>
            <wp:positionV relativeFrom="paragraph">
              <wp:posOffset>2613660</wp:posOffset>
            </wp:positionV>
            <wp:extent cx="182880" cy="1482894"/>
            <wp:effectExtent l="0" t="0" r="7620" b="3175"/>
            <wp:wrapNone/>
            <wp:docPr id="14" name="Εικόνα 14" descr="Κύλινδροι χαρτονιού στοκ εικόνα. εικόνα από boxcar - 5088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ύλινδροι χαρτονιού στοκ εικόνα. εικόνα από boxcar - 5088195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37" t="7954" r="30155" b="9050"/>
                    <a:stretch/>
                  </pic:blipFill>
                  <pic:spPr bwMode="auto">
                    <a:xfrm>
                      <a:off x="0" y="0"/>
                      <a:ext cx="182880" cy="148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C5B">
        <w:rPr>
          <w:noProof/>
        </w:rPr>
        <w:drawing>
          <wp:anchor distT="0" distB="0" distL="114300" distR="114300" simplePos="0" relativeHeight="251676672" behindDoc="0" locked="0" layoutInCell="1" allowOverlap="1" wp14:anchorId="73E2651A" wp14:editId="323569C5">
            <wp:simplePos x="0" y="0"/>
            <wp:positionH relativeFrom="column">
              <wp:posOffset>1981200</wp:posOffset>
            </wp:positionH>
            <wp:positionV relativeFrom="paragraph">
              <wp:posOffset>2535555</wp:posOffset>
            </wp:positionV>
            <wp:extent cx="182880" cy="1482894"/>
            <wp:effectExtent l="0" t="0" r="7620" b="3175"/>
            <wp:wrapNone/>
            <wp:docPr id="13" name="Εικόνα 13" descr="Κύλινδροι χαρτονιού στοκ εικόνα. εικόνα από boxcar - 5088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ύλινδροι χαρτονιού στοκ εικόνα. εικόνα από boxcar - 5088195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37" t="7954" r="30155" b="9050"/>
                    <a:stretch/>
                  </pic:blipFill>
                  <pic:spPr bwMode="auto">
                    <a:xfrm>
                      <a:off x="0" y="0"/>
                      <a:ext cx="182880" cy="148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C5B">
        <w:rPr>
          <w:noProof/>
        </w:rPr>
        <w:drawing>
          <wp:anchor distT="0" distB="0" distL="114300" distR="114300" simplePos="0" relativeHeight="251674624" behindDoc="0" locked="0" layoutInCell="1" allowOverlap="1" wp14:anchorId="56B1663A" wp14:editId="01493FE6">
            <wp:simplePos x="0" y="0"/>
            <wp:positionH relativeFrom="column">
              <wp:posOffset>1988820</wp:posOffset>
            </wp:positionH>
            <wp:positionV relativeFrom="paragraph">
              <wp:posOffset>245110</wp:posOffset>
            </wp:positionV>
            <wp:extent cx="670560" cy="2392680"/>
            <wp:effectExtent l="0" t="0" r="0" b="7620"/>
            <wp:wrapNone/>
            <wp:docPr id="12" name="Εικόνα 12" descr="Κύλινδροι χαρτονιού στοκ εικόνα. εικόνα από boxcar - 5088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ύλινδροι χαρτονιού στοκ εικόνα. εικόνα από boxcar - 5088195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85" t="21279" r="42111" b="9050"/>
                    <a:stretch/>
                  </pic:blipFill>
                  <pic:spPr bwMode="auto">
                    <a:xfrm>
                      <a:off x="0" y="0"/>
                      <a:ext cx="67056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FB5">
        <w:rPr>
          <w:noProof/>
        </w:rPr>
        <w:drawing>
          <wp:inline distT="0" distB="0" distL="0" distR="0" wp14:anchorId="0DE57888" wp14:editId="103D1A7B">
            <wp:extent cx="1238664" cy="4018488"/>
            <wp:effectExtent l="0" t="0" r="0" b="1270"/>
            <wp:docPr id="43" name="Εικόνα 43" descr="Χριστουγεννιάτικη διακόσμηση: Πώς θα φτιάξετε μόνοι σας έναν πελώριο  Καρυοθραύστη- Μια εύκολη κατασκευή [εικόνες] — Start Media Corfu TV | Ράδιο  Κέρκυρα 10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Χριστουγεννιάτικη διακόσμηση: Πώς θα φτιάξετε μόνοι σας έναν πελώριο  Καρυοθραύστη- Μια εύκολη κατασκευή [εικόνες] — Start Media Corfu TV | Ράδιο  Κέρκυρα 100.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9"/>
                    <a:stretch/>
                  </pic:blipFill>
                  <pic:spPr bwMode="auto">
                    <a:xfrm>
                      <a:off x="0" y="0"/>
                      <a:ext cx="1265970" cy="410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FB5">
        <w:rPr>
          <w:noProof/>
        </w:rPr>
        <w:t xml:space="preserve">  </w:t>
      </w:r>
    </w:p>
    <w:sectPr w:rsidR="00356FB5" w:rsidSect="006E6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12"/>
    <w:multiLevelType w:val="hybridMultilevel"/>
    <w:tmpl w:val="0B808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FE"/>
    <w:rsid w:val="000E4D78"/>
    <w:rsid w:val="001641CF"/>
    <w:rsid w:val="00206C5B"/>
    <w:rsid w:val="00356FB5"/>
    <w:rsid w:val="00442DCC"/>
    <w:rsid w:val="004929ED"/>
    <w:rsid w:val="004F2A7F"/>
    <w:rsid w:val="006E69FE"/>
    <w:rsid w:val="00701E48"/>
    <w:rsid w:val="0070628C"/>
    <w:rsid w:val="00755370"/>
    <w:rsid w:val="007B3A7C"/>
    <w:rsid w:val="007C1EA6"/>
    <w:rsid w:val="008E024F"/>
    <w:rsid w:val="00916C4B"/>
    <w:rsid w:val="00A948C0"/>
    <w:rsid w:val="00B574C4"/>
    <w:rsid w:val="00C75134"/>
    <w:rsid w:val="00DE3747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1770"/>
  <w15:chartTrackingRefBased/>
  <w15:docId w15:val="{363AAC79-0880-4DF0-8196-6847412A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Αργυρώ Γιαννακάρα</dc:creator>
  <cp:keywords/>
  <dc:description/>
  <cp:lastModifiedBy>Αργυρώ Γιαννακάρα</cp:lastModifiedBy>
  <cp:revision>12</cp:revision>
  <dcterms:created xsi:type="dcterms:W3CDTF">2021-12-15T16:09:00Z</dcterms:created>
  <dcterms:modified xsi:type="dcterms:W3CDTF">2021-12-20T16:14:00Z</dcterms:modified>
</cp:coreProperties>
</file>