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EC" w:rsidRPr="003A188F" w:rsidRDefault="003A188F">
      <w:pPr>
        <w:rPr>
          <w:rFonts w:ascii="Times New Roman" w:hAnsi="Times New Roman" w:cs="Times New Roman"/>
        </w:rPr>
      </w:pPr>
      <w:r w:rsidRPr="003A188F">
        <w:rPr>
          <w:rFonts w:ascii="Times New Roman" w:hAnsi="Times New Roman" w:cs="Times New Roman"/>
          <w:b/>
        </w:rPr>
        <w:t>ΕΡΩΤΗΣΕΙΣ  ΚΛΕΙΣΤΟΎ  ΤΎΠΟΥ</w:t>
      </w:r>
      <w:r w:rsidRPr="003A188F">
        <w:rPr>
          <w:rFonts w:ascii="Times New Roman" w:hAnsi="Times New Roman" w:cs="Times New Roman"/>
        </w:rPr>
        <w:t>:</w:t>
      </w:r>
    </w:p>
    <w:p w:rsidR="00203372" w:rsidRPr="003A188F" w:rsidRDefault="003A18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188F">
        <w:rPr>
          <w:rFonts w:ascii="Times New Roman" w:hAnsi="Times New Roman" w:cs="Times New Roman"/>
        </w:rPr>
        <w:t>Α)Να</w:t>
      </w:r>
      <w:proofErr w:type="spellEnd"/>
      <w:r w:rsidRPr="003A188F">
        <w:rPr>
          <w:rFonts w:ascii="Times New Roman" w:hAnsi="Times New Roman" w:cs="Times New Roman"/>
        </w:rPr>
        <w:t xml:space="preserve">  </w:t>
      </w:r>
      <w:r w:rsidRPr="003A188F">
        <w:rPr>
          <w:rFonts w:ascii="Times New Roman" w:hAnsi="Times New Roman" w:cs="Times New Roman"/>
          <w:sz w:val="24"/>
          <w:szCs w:val="24"/>
        </w:rPr>
        <w:t>επιλέξετε  τη  σωστή  απάντηση:</w:t>
      </w:r>
    </w:p>
    <w:p w:rsidR="00A068E8" w:rsidRPr="00203372" w:rsidRDefault="003A188F" w:rsidP="003A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18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1.</w:t>
      </w:r>
      <w:r w:rsidR="00A068E8"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Ποια ήταν η κύρια ιδέα του Διαφωτισμού;</w:t>
      </w:r>
      <w:bookmarkStart w:id="0" w:name="_GoBack"/>
      <w:bookmarkEnd w:id="0"/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α) Η πίστη στον Θεό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β) Η λογική και η επιστήμη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γ) Η θεϊκή προέλευση της εξουσίας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δ) Ο στρατιωτικός ιμπεριαλισμός</w:t>
      </w:r>
    </w:p>
    <w:p w:rsidR="00A068E8" w:rsidRPr="00203372" w:rsidRDefault="00A068E8" w:rsidP="00A06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Σε ποιον τομέα εστιάζει κυρίως το κίνημα του Διαφωτισμού;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α) Θρησκεία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β) Πολιτική και κοινωνία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γ) Πολεμική στρατηγική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δ) Ιατρική</w:t>
      </w:r>
    </w:p>
    <w:p w:rsidR="00A068E8" w:rsidRPr="00203372" w:rsidRDefault="00A068E8" w:rsidP="00A06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Ποιο από τα παρακάτω έργα είναι χαρακτηριστικό του Διαφωτισμού;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α) Η Πολιτεία του Πλάτωνα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Η Εγκυκλοπαίδεια των Ντιντερό και </w:t>
      </w:r>
      <w:proofErr w:type="spellStart"/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Ντ’Αλαμπέρ</w:t>
      </w:r>
      <w:proofErr w:type="spellEnd"/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γ) Το Συμπόσιο του Σωκράτη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δ) Η </w:t>
      </w:r>
      <w:proofErr w:type="spellStart"/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Ιλιάδα</w:t>
      </w:r>
      <w:proofErr w:type="spellEnd"/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Ομήρου</w:t>
      </w:r>
    </w:p>
    <w:p w:rsidR="00A068E8" w:rsidRPr="00203372" w:rsidRDefault="00A068E8" w:rsidP="00A06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Ο Διαφωτισμός συνέβαλε στην ανάπτυξη: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α) Απόλυτης μοναρχίας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β) Συνταγματικών και δημοκρατικών θεσμών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γ) Θεοκρατικών καθεστώτων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δ) Φεουδαρχικών δομών</w:t>
      </w:r>
    </w:p>
    <w:p w:rsidR="00A068E8" w:rsidRPr="00203372" w:rsidRDefault="00A068E8" w:rsidP="00A06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Ποιο ήταν το βασικό αίτημα του Διαφωτισμού;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α) Η απόλυτη εξουσία των βασιλιάδων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β) Η ανεξαρτησία της δικαιοσύνης και η ισότητα όλων των πολιτών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γ) Η εκκλησιαστική κυριαρχία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δ) Ο πόλεμος και η επέκταση των κρατών</w:t>
      </w:r>
    </w:p>
    <w:p w:rsidR="00A068E8" w:rsidRPr="00203372" w:rsidRDefault="00A068E8" w:rsidP="00A06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Ποιος από τους παρακάτω όρους σχετίζεται με τον Διαφωτισμό;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α) Φεουδαρχία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β) Λογική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γ) Δεισιδαιμονία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δ) Αυτοκρατορία</w:t>
      </w:r>
    </w:p>
    <w:p w:rsidR="00A068E8" w:rsidRPr="00203372" w:rsidRDefault="00A068E8" w:rsidP="00A06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Ο Βολταίρος υποστήριζε την: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α) Ανεξιθρησκία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β) Μοναρχία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γ) Αποκλειστική εξουσία της Εκκλησίας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δ) Απολυταρχία</w:t>
      </w:r>
    </w:p>
    <w:p w:rsidR="00A068E8" w:rsidRPr="00203372" w:rsidRDefault="00A068E8" w:rsidP="00A06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Ο Διαφωτισμός επηρέασε ιδιαίτερα την: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α) Γαλλική Επανάσταση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β) Αμερικανική Επανάσταση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γ) Ιταλική Ενοποίηση</w:t>
      </w:r>
    </w:p>
    <w:p w:rsidR="00A068E8" w:rsidRPr="00203372" w:rsidRDefault="00A068E8" w:rsidP="00A068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δ) Ρωσική Επανάσταση</w:t>
      </w:r>
    </w:p>
    <w:p w:rsidR="00A068E8" w:rsidRPr="00203372" w:rsidRDefault="00A068E8" w:rsidP="00A06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Τι ήταν η Εγκυκλοπαίδεια που εκδόθηκε κατά την περίοδο του Διαφωτισμού;</w:t>
      </w:r>
    </w:p>
    <w:p w:rsidR="00A068E8" w:rsidRPr="00203372" w:rsidRDefault="00A068E8" w:rsidP="00A068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α) Ένα θρησκευτικό κείμενο</w:t>
      </w:r>
    </w:p>
    <w:p w:rsidR="00A068E8" w:rsidRPr="00203372" w:rsidRDefault="00A068E8" w:rsidP="00A068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β) Ένα σύνολο δογμάτων της Καθολικής Εκκλησίας</w:t>
      </w:r>
    </w:p>
    <w:p w:rsidR="00A068E8" w:rsidRPr="00203372" w:rsidRDefault="00A068E8" w:rsidP="00A068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γ) Μια συλλογή γνώσεων και επιστημονικών ιδεών</w:t>
      </w:r>
    </w:p>
    <w:p w:rsidR="00A068E8" w:rsidRPr="00203372" w:rsidRDefault="00A068E8" w:rsidP="00A068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δ) Ένα φιλοσοφικό έργο για τη μοναρχία</w:t>
      </w:r>
    </w:p>
    <w:p w:rsidR="00A068E8" w:rsidRPr="00203372" w:rsidRDefault="00A068E8" w:rsidP="00A06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Ποια ήταν η κύρια επίδραση του Διαφωτισμού στη θρησκεία;</w:t>
      </w:r>
    </w:p>
    <w:p w:rsidR="00A068E8" w:rsidRPr="00203372" w:rsidRDefault="00A068E8" w:rsidP="00A068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α) Η ενίσχυση του ρόλου της Εκκλησίας</w:t>
      </w:r>
    </w:p>
    <w:p w:rsidR="00A068E8" w:rsidRPr="00203372" w:rsidRDefault="00A068E8" w:rsidP="00A068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β) Η αύξηση της επιρροής των μοναρχών</w:t>
      </w:r>
    </w:p>
    <w:p w:rsidR="00A068E8" w:rsidRPr="00203372" w:rsidRDefault="00A068E8" w:rsidP="00A068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γ) Η αμφισβήτηση της αυθεντίας της Εκκλησίας</w:t>
      </w:r>
    </w:p>
    <w:p w:rsidR="00A068E8" w:rsidRPr="00203372" w:rsidRDefault="00A068E8" w:rsidP="00A068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δ) Η δημιουργία νέων θρησκευτικών ταγμάτων</w:t>
      </w:r>
    </w:p>
    <w:p w:rsidR="00A068E8" w:rsidRPr="00203372" w:rsidRDefault="00A068E8" w:rsidP="00A068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068E8" w:rsidRPr="00203372" w:rsidRDefault="00A068E8" w:rsidP="00A06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Ποιο από τα παρακάτω είναι σημαντικό στοιχείο του Διαφωτισμού;</w:t>
      </w:r>
    </w:p>
    <w:p w:rsidR="00A068E8" w:rsidRPr="00203372" w:rsidRDefault="00A068E8" w:rsidP="00A068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α) Η πίστη στη μοίρα</w:t>
      </w:r>
    </w:p>
    <w:p w:rsidR="00A068E8" w:rsidRPr="00203372" w:rsidRDefault="00A068E8" w:rsidP="00A068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β) Η προώθηση της εκπαίδευσης και της γνώσης</w:t>
      </w:r>
    </w:p>
    <w:p w:rsidR="00A068E8" w:rsidRPr="00203372" w:rsidRDefault="00A068E8" w:rsidP="00A068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γ) Η καθιέρωση της φεουδαρχίας</w:t>
      </w:r>
    </w:p>
    <w:p w:rsidR="00A068E8" w:rsidRPr="00203372" w:rsidRDefault="00A068E8" w:rsidP="00A068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sz w:val="24"/>
          <w:szCs w:val="24"/>
          <w:lang w:eastAsia="el-GR"/>
        </w:rPr>
        <w:t>δ) Η ενίσχυση του απολυταρχικού καθεστώτος</w:t>
      </w:r>
    </w:p>
    <w:p w:rsidR="00A068E8" w:rsidRPr="00203372" w:rsidRDefault="00A068E8" w:rsidP="00A06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068E8" w:rsidRPr="003A188F" w:rsidRDefault="003A188F" w:rsidP="00A068E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Β</w:t>
      </w:r>
      <w:r w:rsidR="00A4746A" w:rsidRPr="003A1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r w:rsidR="00A068E8" w:rsidRPr="003A1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proofErr w:type="spellStart"/>
      <w:r w:rsidR="00A068E8" w:rsidRPr="003A1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πιλέξετε</w:t>
      </w:r>
      <w:proofErr w:type="spellEnd"/>
      <w:r w:rsidR="00A068E8" w:rsidRPr="003A1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Σ (=ΣΩΣΤΟ), αν αυτό που λέει η πρόταση αληθεύει, και Λ (=ΛΑΘΟΣ), αν δεν αληθεύει, ή να επιλέξετε τις σωστές απαντήσεις από τις πολλές που δίνονται:</w:t>
      </w:r>
    </w:p>
    <w:p w:rsidR="006F698C" w:rsidRPr="003A188F" w:rsidRDefault="006F698C" w:rsidP="00A068E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698C" w:rsidRPr="003A188F" w:rsidRDefault="006F698C" w:rsidP="00A4746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3A188F">
        <w:rPr>
          <w:rFonts w:ascii="Times New Roman" w:hAnsi="Times New Roman" w:cs="Times New Roman"/>
          <w:sz w:val="24"/>
          <w:szCs w:val="24"/>
        </w:rPr>
        <w:t>Το κίνημα των διαφωτιστών</w:t>
      </w:r>
    </w:p>
    <w:p w:rsidR="006F698C" w:rsidRPr="003A188F" w:rsidRDefault="006F698C" w:rsidP="00A4746A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88F">
        <w:rPr>
          <w:rFonts w:ascii="Times New Roman" w:hAnsi="Times New Roman" w:cs="Times New Roman"/>
          <w:sz w:val="24"/>
          <w:szCs w:val="24"/>
        </w:rPr>
        <w:t>(2 σωστές απαντήσεις)</w:t>
      </w:r>
    </w:p>
    <w:p w:rsidR="006F698C" w:rsidRPr="003A188F" w:rsidRDefault="006F698C" w:rsidP="00A4746A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88F">
        <w:rPr>
          <w:rFonts w:ascii="Times New Roman" w:hAnsi="Times New Roman" w:cs="Times New Roman"/>
          <w:sz w:val="24"/>
          <w:szCs w:val="24"/>
        </w:rPr>
        <w:t>απορρίπτει κάθε αυθεντία.</w:t>
      </w:r>
    </w:p>
    <w:p w:rsidR="006F698C" w:rsidRPr="003A188F" w:rsidRDefault="00A4746A" w:rsidP="00A4746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1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698C" w:rsidRPr="003A188F">
        <w:rPr>
          <w:rFonts w:ascii="Times New Roman" w:hAnsi="Times New Roman" w:cs="Times New Roman"/>
          <w:sz w:val="24"/>
          <w:szCs w:val="24"/>
        </w:rPr>
        <w:t xml:space="preserve">θεωρεί ότι υπάρχουν και άλλοι τρόποι, εκτός της λογικής, για την ερμηνεία </w:t>
      </w:r>
      <w:r w:rsidRPr="003A188F">
        <w:rPr>
          <w:rFonts w:ascii="Times New Roman" w:hAnsi="Times New Roman" w:cs="Times New Roman"/>
          <w:sz w:val="24"/>
          <w:szCs w:val="24"/>
        </w:rPr>
        <w:t xml:space="preserve">      </w:t>
      </w:r>
      <w:r w:rsidR="006F698C" w:rsidRPr="003A188F">
        <w:rPr>
          <w:rFonts w:ascii="Times New Roman" w:hAnsi="Times New Roman" w:cs="Times New Roman"/>
          <w:sz w:val="24"/>
          <w:szCs w:val="24"/>
        </w:rPr>
        <w:t>του κόσμου.</w:t>
      </w:r>
    </w:p>
    <w:p w:rsidR="006F698C" w:rsidRPr="003A188F" w:rsidRDefault="006F698C" w:rsidP="00A4746A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88F">
        <w:rPr>
          <w:rFonts w:ascii="Times New Roman" w:hAnsi="Times New Roman" w:cs="Times New Roman"/>
          <w:sz w:val="24"/>
          <w:szCs w:val="24"/>
        </w:rPr>
        <w:t>ασκεί κριτική σε κάθε προϋπάρχουσα γνώση.</w:t>
      </w:r>
    </w:p>
    <w:p w:rsidR="006F698C" w:rsidRPr="003A188F" w:rsidRDefault="006F698C" w:rsidP="00A4746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88F">
        <w:rPr>
          <w:rFonts w:ascii="Times New Roman" w:hAnsi="Times New Roman" w:cs="Times New Roman"/>
          <w:sz w:val="24"/>
          <w:szCs w:val="24"/>
        </w:rPr>
        <w:t>πιστεύει ότι η πρόοδος του ανθρώπου έχει κάποια όρια.</w:t>
      </w: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698C" w:rsidRPr="003A188F" w:rsidRDefault="006F698C" w:rsidP="00A4746A">
      <w:pPr>
        <w:pStyle w:val="a4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188F">
        <w:rPr>
          <w:rFonts w:ascii="Times New Roman" w:hAnsi="Times New Roman" w:cs="Times New Roman"/>
          <w:bCs/>
          <w:sz w:val="24"/>
          <w:szCs w:val="24"/>
        </w:rPr>
        <w:t>2.</w:t>
      </w:r>
      <w:r w:rsidRPr="003A188F">
        <w:rPr>
          <w:rFonts w:ascii="Times New Roman" w:hAnsi="Times New Roman" w:cs="Times New Roman"/>
          <w:bCs/>
          <w:sz w:val="24"/>
          <w:szCs w:val="24"/>
        </w:rPr>
        <w:t>Το κίνημα των διαφωτιστών πρωτοεμφανίστηκε στη Γαλλία στα τέλη του 18ου αιώνα και αναπτύχθηκε ιδιαίτερα στην Αγγλία.</w:t>
      </w: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F698C" w:rsidRPr="003A188F" w:rsidRDefault="006F698C" w:rsidP="00A4746A">
      <w:pPr>
        <w:shd w:val="clear" w:color="auto" w:fill="FFFFFF"/>
        <w:spacing w:after="0" w:line="240" w:lineRule="auto"/>
        <w:ind w:left="360"/>
        <w:outlineLvl w:val="3"/>
        <w:rPr>
          <w:rFonts w:ascii="Times New Roman" w:hAnsi="Times New Roman" w:cs="Times New Roman"/>
          <w:sz w:val="24"/>
          <w:szCs w:val="24"/>
        </w:rPr>
      </w:pPr>
      <w:r w:rsidRPr="003A188F">
        <w:rPr>
          <w:rFonts w:ascii="Times New Roman" w:hAnsi="Times New Roman" w:cs="Times New Roman"/>
          <w:sz w:val="24"/>
          <w:szCs w:val="24"/>
        </w:rPr>
        <w:t>3.</w:t>
      </w:r>
      <w:r w:rsidRPr="003A188F">
        <w:rPr>
          <w:rFonts w:ascii="Times New Roman" w:hAnsi="Times New Roman" w:cs="Times New Roman"/>
          <w:sz w:val="24"/>
          <w:szCs w:val="24"/>
        </w:rPr>
        <w:t>Κυριότεροι εκπρόσωποι του Διαφωτισμού ήταν:</w:t>
      </w:r>
    </w:p>
    <w:p w:rsidR="006F698C" w:rsidRPr="003A188F" w:rsidRDefault="006F698C" w:rsidP="00A4746A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88F">
        <w:rPr>
          <w:rFonts w:ascii="Times New Roman" w:hAnsi="Times New Roman" w:cs="Times New Roman"/>
          <w:sz w:val="24"/>
          <w:szCs w:val="24"/>
        </w:rPr>
        <w:t>(3 σωστές απαντήσεις)</w:t>
      </w:r>
    </w:p>
    <w:p w:rsidR="006F698C" w:rsidRPr="003A188F" w:rsidRDefault="006F698C" w:rsidP="00A4746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88F">
        <w:rPr>
          <w:rFonts w:ascii="Times New Roman" w:hAnsi="Times New Roman" w:cs="Times New Roman"/>
          <w:sz w:val="24"/>
          <w:szCs w:val="24"/>
        </w:rPr>
        <w:t>ο Δάντης.</w:t>
      </w:r>
    </w:p>
    <w:p w:rsidR="006F698C" w:rsidRPr="003A188F" w:rsidRDefault="006F698C" w:rsidP="00A4746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88F">
        <w:rPr>
          <w:rFonts w:ascii="Times New Roman" w:hAnsi="Times New Roman" w:cs="Times New Roman"/>
          <w:sz w:val="24"/>
          <w:szCs w:val="24"/>
        </w:rPr>
        <w:t>ο Ντιντερό.</w:t>
      </w:r>
    </w:p>
    <w:p w:rsidR="006F698C" w:rsidRPr="003A188F" w:rsidRDefault="006F698C" w:rsidP="00A4746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88F">
        <w:rPr>
          <w:rFonts w:ascii="Times New Roman" w:hAnsi="Times New Roman" w:cs="Times New Roman"/>
          <w:sz w:val="24"/>
          <w:szCs w:val="24"/>
        </w:rPr>
        <w:t>ο Βολτέρος.</w:t>
      </w:r>
    </w:p>
    <w:p w:rsidR="006F698C" w:rsidRPr="003A188F" w:rsidRDefault="006F698C" w:rsidP="00A4746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88F">
        <w:rPr>
          <w:rFonts w:ascii="Times New Roman" w:hAnsi="Times New Roman" w:cs="Times New Roman"/>
          <w:sz w:val="24"/>
          <w:szCs w:val="24"/>
        </w:rPr>
        <w:t>ο Μιχαήλ Άγγελος.</w:t>
      </w:r>
    </w:p>
    <w:p w:rsidR="006F698C" w:rsidRPr="003A188F" w:rsidRDefault="006F698C" w:rsidP="00A4746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188F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Pr="003A188F">
        <w:rPr>
          <w:rFonts w:ascii="Times New Roman" w:hAnsi="Times New Roman" w:cs="Times New Roman"/>
          <w:sz w:val="24"/>
          <w:szCs w:val="24"/>
        </w:rPr>
        <w:t>Ρουσό</w:t>
      </w:r>
      <w:proofErr w:type="spellEnd"/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A4746A" w:rsidP="00A4746A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3A188F">
        <w:rPr>
          <w:rFonts w:ascii="Times New Roman" w:hAnsi="Times New Roman"/>
          <w:bCs/>
          <w:sz w:val="24"/>
          <w:szCs w:val="24"/>
        </w:rPr>
        <w:t>4.</w:t>
      </w:r>
      <w:r w:rsidR="006F698C" w:rsidRPr="003A188F">
        <w:rPr>
          <w:rFonts w:ascii="Times New Roman" w:hAnsi="Times New Roman"/>
          <w:bCs/>
          <w:sz w:val="24"/>
          <w:szCs w:val="24"/>
        </w:rPr>
        <w:t>Η αστική τάξη αξιοποίησε το κίνημα του Διαφωτισμού, για να διαμορφώσει τα επιχειρήματα που χρειαζόταν, για να συμμετέχει στη λήψη αποφάσεων.</w:t>
      </w: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A4746A" w:rsidP="00A4746A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3A188F">
        <w:rPr>
          <w:rFonts w:ascii="Times New Roman" w:hAnsi="Times New Roman"/>
          <w:bCs/>
          <w:sz w:val="24"/>
          <w:szCs w:val="24"/>
        </w:rPr>
        <w:t>5.</w:t>
      </w:r>
      <w:r w:rsidR="006F698C" w:rsidRPr="003A188F">
        <w:rPr>
          <w:rFonts w:ascii="Times New Roman" w:hAnsi="Times New Roman"/>
          <w:bCs/>
          <w:sz w:val="24"/>
          <w:szCs w:val="24"/>
        </w:rPr>
        <w:t>Για τους διαφωτιστές δεν είναι ανάγκη να έχουν όλοι οι άνθρωποι ορισμένα βασικά δικαιώματα (ζωής, ιδιοκτησίας, ισότητας απέναντι στον νόμο, ελευθερία σκέψης και έκφρασης).</w:t>
      </w: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6F698C" w:rsidP="00A4746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188F">
        <w:rPr>
          <w:rFonts w:ascii="Times New Roman" w:hAnsi="Times New Roman"/>
          <w:bCs/>
          <w:sz w:val="24"/>
          <w:szCs w:val="24"/>
        </w:rPr>
        <w:t xml:space="preserve">Η θεωρία του κοινωνικού συμβολαίου διατυπώθηκε από τον </w:t>
      </w:r>
      <w:proofErr w:type="spellStart"/>
      <w:r w:rsidRPr="003A188F">
        <w:rPr>
          <w:rFonts w:ascii="Times New Roman" w:hAnsi="Times New Roman"/>
          <w:bCs/>
          <w:sz w:val="24"/>
          <w:szCs w:val="24"/>
        </w:rPr>
        <w:t>Ρουσό</w:t>
      </w:r>
      <w:proofErr w:type="spellEnd"/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6F698C" w:rsidP="00A4746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188F">
        <w:rPr>
          <w:rFonts w:ascii="Times New Roman" w:hAnsi="Times New Roman"/>
          <w:bCs/>
          <w:sz w:val="24"/>
          <w:szCs w:val="24"/>
        </w:rPr>
        <w:t>Σύμφωνα με τον Τζον Λοκ, οι άνθρωποι έχουν το δικαίωμα αντίστασης, αν το κράτος παραβεί τους όρους του κοινωνικού συμβολαίου</w:t>
      </w: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6F698C" w:rsidP="00A4746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188F">
        <w:rPr>
          <w:rFonts w:ascii="Times New Roman" w:hAnsi="Times New Roman"/>
          <w:bCs/>
          <w:sz w:val="24"/>
          <w:szCs w:val="24"/>
        </w:rPr>
        <w:lastRenderedPageBreak/>
        <w:t>Οι τρεις εξουσίες, κατά τον Μοντεσκιέ, είναι η εκτελεστι</w:t>
      </w:r>
      <w:r w:rsidR="003A188F">
        <w:rPr>
          <w:rFonts w:ascii="Times New Roman" w:hAnsi="Times New Roman"/>
          <w:bCs/>
          <w:sz w:val="24"/>
          <w:szCs w:val="24"/>
        </w:rPr>
        <w:t>κή, η νομοθετική και η πολιτική</w:t>
      </w: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6F698C" w:rsidP="00A4746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188F">
        <w:rPr>
          <w:rFonts w:ascii="Times New Roman" w:hAnsi="Times New Roman"/>
          <w:bCs/>
          <w:sz w:val="24"/>
          <w:szCs w:val="24"/>
        </w:rPr>
        <w:t>Ο Μοντεσκιέ πίστευε ότι οι τρεις εξουσίες δεν πρέπει να είναι ανεξάρτητες</w:t>
      </w:r>
      <w:r w:rsidRPr="003A188F">
        <w:rPr>
          <w:rFonts w:ascii="Times New Roman" w:hAnsi="Times New Roman"/>
          <w:bCs/>
          <w:sz w:val="24"/>
          <w:szCs w:val="24"/>
        </w:rPr>
        <w:t>.</w:t>
      </w: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6F698C" w:rsidP="00A4746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188F">
        <w:rPr>
          <w:rFonts w:ascii="Times New Roman" w:hAnsi="Times New Roman"/>
          <w:bCs/>
          <w:sz w:val="24"/>
          <w:szCs w:val="24"/>
        </w:rPr>
        <w:t>Οι περισσότεροι διαφωτιστές ήταν άθεοι</w:t>
      </w: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6F698C" w:rsidP="00A4746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188F">
        <w:rPr>
          <w:rFonts w:ascii="Times New Roman" w:hAnsi="Times New Roman"/>
          <w:bCs/>
          <w:sz w:val="24"/>
          <w:szCs w:val="24"/>
        </w:rPr>
        <w:t>Κάποιοι Γάλλοι οικονομολόγοι υποστήριξαν την άποψη ότι το κράτος πρέπει να παρεμβαίνει στην οικονομία.</w:t>
      </w: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6F698C" w:rsidP="00A4746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188F">
        <w:rPr>
          <w:rFonts w:ascii="Times New Roman" w:hAnsi="Times New Roman"/>
          <w:bCs/>
          <w:sz w:val="24"/>
          <w:szCs w:val="24"/>
        </w:rPr>
        <w:t>Σύμφωνα με τη θεωρία του οικονομικού φιλελευθερισμού, η οικονομική ζωή πρέπει να είναι ελεύθερη, χωρίς παρεμβάσεις από το κράτος</w:t>
      </w: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6F698C" w:rsidP="00A4746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188F">
        <w:rPr>
          <w:rFonts w:ascii="Times New Roman" w:hAnsi="Times New Roman"/>
          <w:bCs/>
          <w:sz w:val="24"/>
          <w:szCs w:val="24"/>
        </w:rPr>
        <w:t>Η Εγκυκλοπαίδεια περιείχε όλες τις νέες γνώσεις, ιδέες και αντιλήψεις των διαφωτιστών για διάφορα θέματα.</w:t>
      </w:r>
    </w:p>
    <w:p w:rsidR="006F698C" w:rsidRPr="003A188F" w:rsidRDefault="006F698C" w:rsidP="00A4746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188F">
        <w:rPr>
          <w:rFonts w:ascii="Times New Roman" w:hAnsi="Times New Roman"/>
          <w:bCs/>
          <w:sz w:val="24"/>
          <w:szCs w:val="24"/>
        </w:rPr>
        <w:t>Οι ιδέες του Διαφωτισμού διαδόθηκαν μόνο στα ανώτερα κοινωνικά στρώματα.</w:t>
      </w: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3A188F" w:rsidP="006F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Γ.</w:t>
      </w:r>
      <w:r w:rsidR="006F698C"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Αντιστοιχίστε</w:t>
      </w:r>
      <w:proofErr w:type="spellEnd"/>
      <w:r w:rsidR="006F698C"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τις ιδέες ή τους όρους με τον αντίστοιχο φιλόσοφο ή έννοια:</w:t>
      </w:r>
    </w:p>
    <w:p w:rsidR="006F698C" w:rsidRPr="00203372" w:rsidRDefault="006F698C" w:rsidP="006F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18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Α                                                                     Β</w:t>
      </w:r>
    </w:p>
    <w:p w:rsidR="006F698C" w:rsidRPr="00203372" w:rsidRDefault="006F698C" w:rsidP="006F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</w:t>
      </w:r>
      <w:r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Κοινωνικό συμβόλαιο</w:t>
      </w:r>
      <w:r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          </w:t>
      </w:r>
      <w:r w:rsidR="00A4746A"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                 </w:t>
      </w:r>
      <w:proofErr w:type="spellStart"/>
      <w:r w:rsidR="00A4746A"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Άνταμ</w:t>
      </w:r>
      <w:proofErr w:type="spellEnd"/>
      <w:r w:rsidR="00A4746A"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Σμιθ</w:t>
      </w:r>
    </w:p>
    <w:p w:rsidR="006F698C" w:rsidRPr="00203372" w:rsidRDefault="006F698C" w:rsidP="006F69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Διάκριση</w:t>
      </w:r>
      <w:r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των εξουσιών</w:t>
      </w:r>
      <w:r w:rsidR="00A4746A"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                                 </w:t>
      </w:r>
      <w:proofErr w:type="spellStart"/>
      <w:r w:rsidR="00A4746A"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Ρουσσό</w:t>
      </w:r>
      <w:proofErr w:type="spellEnd"/>
    </w:p>
    <w:p w:rsidR="006F698C" w:rsidRPr="00203372" w:rsidRDefault="006F698C" w:rsidP="006F69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Φυσικά δικαιώματα</w:t>
      </w:r>
      <w:r w:rsidR="00A4746A"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                                       Βολτέρος</w:t>
      </w:r>
    </w:p>
    <w:p w:rsidR="006F698C" w:rsidRPr="00203372" w:rsidRDefault="00A4746A" w:rsidP="00A47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Ανεξιθρησκία                                                         Τζον  Λοκ</w:t>
      </w:r>
    </w:p>
    <w:p w:rsidR="006F698C" w:rsidRPr="00203372" w:rsidRDefault="00A4746A" w:rsidP="00A47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Φι</w:t>
      </w:r>
      <w:r w:rsidR="006F698C" w:rsidRPr="0020337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λελευθερισμός</w:t>
      </w:r>
      <w:r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                                           Ντιντερό</w:t>
      </w:r>
    </w:p>
    <w:p w:rsidR="006F698C" w:rsidRPr="003A188F" w:rsidRDefault="00A4746A" w:rsidP="006F69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Γενική  βούληση                                                    </w:t>
      </w:r>
      <w:r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Μοντεσκιέ</w:t>
      </w:r>
    </w:p>
    <w:p w:rsidR="00A4746A" w:rsidRPr="003A188F" w:rsidRDefault="003A188F" w:rsidP="006F69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Εγκυκλοπαί</w:t>
      </w:r>
      <w:r w:rsidR="00A4746A" w:rsidRPr="003A188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δεια</w:t>
      </w: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F698C" w:rsidRPr="003A188F" w:rsidRDefault="006F698C" w:rsidP="006F69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sectPr w:rsidR="006F698C" w:rsidRPr="003A18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69A"/>
    <w:multiLevelType w:val="multilevel"/>
    <w:tmpl w:val="E1C4A0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E03E0"/>
    <w:multiLevelType w:val="hybridMultilevel"/>
    <w:tmpl w:val="CC182A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4BDF"/>
    <w:multiLevelType w:val="multilevel"/>
    <w:tmpl w:val="E11472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A05E0"/>
    <w:multiLevelType w:val="multilevel"/>
    <w:tmpl w:val="372271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14302382"/>
    <w:multiLevelType w:val="hybridMultilevel"/>
    <w:tmpl w:val="C1B86B1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42B4A"/>
    <w:multiLevelType w:val="multilevel"/>
    <w:tmpl w:val="FC02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06B19"/>
    <w:multiLevelType w:val="multilevel"/>
    <w:tmpl w:val="FD68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65E06"/>
    <w:multiLevelType w:val="hybridMultilevel"/>
    <w:tmpl w:val="C16A9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31ABA"/>
    <w:multiLevelType w:val="hybridMultilevel"/>
    <w:tmpl w:val="D132E3EA"/>
    <w:lvl w:ilvl="0" w:tplc="68E0D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B3BBF"/>
    <w:multiLevelType w:val="multilevel"/>
    <w:tmpl w:val="FD68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72"/>
    <w:rsid w:val="000A7AEC"/>
    <w:rsid w:val="00203372"/>
    <w:rsid w:val="003A188F"/>
    <w:rsid w:val="006F698C"/>
    <w:rsid w:val="00A068E8"/>
    <w:rsid w:val="00A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unhideWhenUsed/>
    <w:qFormat/>
    <w:rsid w:val="00A06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A068E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F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698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7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unhideWhenUsed/>
    <w:qFormat/>
    <w:rsid w:val="00A06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A068E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F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698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7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8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3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3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2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38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9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5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2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1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2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13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9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5CD0-9FC5-4995-A8F4-BD278A0A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2024-09-23T13:36:00Z</dcterms:created>
  <dcterms:modified xsi:type="dcterms:W3CDTF">2024-09-23T14:24:00Z</dcterms:modified>
</cp:coreProperties>
</file>