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764F" w14:textId="7538643F" w:rsidR="005F44D2" w:rsidRPr="005A1F5B" w:rsidRDefault="00DA3D3A">
      <w:pPr>
        <w:rPr>
          <w:color w:val="FF0000"/>
        </w:rPr>
      </w:pPr>
      <w:r w:rsidRPr="005A1F5B">
        <w:rPr>
          <w:color w:val="FF0000"/>
        </w:rPr>
        <w:t>Β γυμνασίου 2024</w:t>
      </w:r>
    </w:p>
    <w:p w14:paraId="40300268" w14:textId="20808023" w:rsidR="00E15D40" w:rsidRDefault="005F44D2">
      <w:r w:rsidRPr="005F44D2">
        <w:drawing>
          <wp:inline distT="0" distB="0" distL="0" distR="0" wp14:anchorId="059C0F00" wp14:editId="14B737D0">
            <wp:extent cx="5274310" cy="2556510"/>
            <wp:effectExtent l="0" t="0" r="2540" b="0"/>
            <wp:docPr id="2102264494" name="Εικόνα 1" descr="Εικόνα που περιέχει κείμενο, στιγμιότυπο οθόνης, γραμματοσειρά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264494" name="Εικόνα 1" descr="Εικόνα που περιέχει κείμενο, στιγμιότυπο οθόνης, γραμματοσειρά, έγγραφο&#10;&#10;Περιγραφή που δημιουργήθηκε αυτόματα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FF96" w14:textId="707C21C9" w:rsidR="005A1F5B" w:rsidRDefault="005A1F5B">
      <w:r w:rsidRPr="005A1F5B">
        <w:drawing>
          <wp:inline distT="0" distB="0" distL="0" distR="0" wp14:anchorId="65290358" wp14:editId="3977C9D8">
            <wp:extent cx="5274310" cy="4688205"/>
            <wp:effectExtent l="0" t="0" r="2540" b="0"/>
            <wp:docPr id="1597632596" name="Εικόνα 1" descr="Εικόνα που περιέχει κείμενο, στιγμιότυπο οθόνης, γραμματοσειρά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632596" name="Εικόνα 1" descr="Εικόνα που περιέχει κείμενο, στιγμιότυπο οθόνης, γραμματοσειρά, έγγραφο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D3D9C" w14:textId="77777777" w:rsidR="008557F6" w:rsidRDefault="008557F6"/>
    <w:p w14:paraId="379C3FCA" w14:textId="03368B6C" w:rsidR="008557F6" w:rsidRDefault="004F740E">
      <w:r w:rsidRPr="004F740E">
        <w:lastRenderedPageBreak/>
        <w:drawing>
          <wp:inline distT="0" distB="0" distL="0" distR="0" wp14:anchorId="5E8F6B00" wp14:editId="43B4CC74">
            <wp:extent cx="5274310" cy="2901950"/>
            <wp:effectExtent l="0" t="0" r="2540" b="0"/>
            <wp:docPr id="251164046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164046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0863C" w14:textId="77777777" w:rsidR="004F740E" w:rsidRDefault="004F740E"/>
    <w:p w14:paraId="1188D12F" w14:textId="08563705" w:rsidR="004F740E" w:rsidRDefault="00F8147D">
      <w:pPr>
        <w:rPr>
          <w:b/>
          <w:bCs/>
          <w:color w:val="FF0000"/>
        </w:rPr>
      </w:pPr>
      <w:r w:rsidRPr="00F8147D">
        <w:rPr>
          <w:b/>
          <w:bCs/>
          <w:color w:val="FF0000"/>
        </w:rPr>
        <w:t>Γ Γυμνασίου 2024</w:t>
      </w:r>
    </w:p>
    <w:p w14:paraId="26FA8035" w14:textId="09FDB160" w:rsidR="00F8147D" w:rsidRDefault="00987F29">
      <w:pPr>
        <w:rPr>
          <w:color w:val="FF0000"/>
        </w:rPr>
      </w:pPr>
      <w:r w:rsidRPr="00987F29">
        <w:rPr>
          <w:color w:val="FF0000"/>
        </w:rPr>
        <w:drawing>
          <wp:inline distT="0" distB="0" distL="0" distR="0" wp14:anchorId="648A7807" wp14:editId="763106A9">
            <wp:extent cx="5274310" cy="2089785"/>
            <wp:effectExtent l="0" t="0" r="2540" b="5715"/>
            <wp:docPr id="329260137" name="Εικόνα 1" descr="Εικόνα που περιέχει κείμενο, στιγμιότυπο οθόνης, γραμματοσειρά, άλγεβρ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260137" name="Εικόνα 1" descr="Εικόνα που περιέχει κείμενο, στιγμιότυπο οθόνης, γραμματοσειρά, άλγεβρα&#10;&#10;Περιγραφή που δημιουργήθηκε αυτόματα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074F" w14:textId="06921085" w:rsidR="00987F29" w:rsidRDefault="006B50B5">
      <w:pPr>
        <w:rPr>
          <w:color w:val="FF0000"/>
        </w:rPr>
      </w:pPr>
      <w:r w:rsidRPr="006B50B5">
        <w:rPr>
          <w:color w:val="FF0000"/>
        </w:rPr>
        <w:drawing>
          <wp:inline distT="0" distB="0" distL="0" distR="0" wp14:anchorId="2C9065F4" wp14:editId="4E0B7CAA">
            <wp:extent cx="5274310" cy="2569210"/>
            <wp:effectExtent l="0" t="0" r="2540" b="2540"/>
            <wp:docPr id="832188480" name="Εικόνα 1" descr="Εικόνα που περιέχει κείμενο, στιγμιότυπο οθόνη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88480" name="Εικόνα 1" descr="Εικόνα που περιέχει κείμενο, στιγμιότυπο οθόνης, γραμματοσειρά&#10;&#10;Περιγραφή που δημιουργήθηκε αυτόματα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2C908" w14:textId="25E5847A" w:rsidR="006B50B5" w:rsidRDefault="006B50B5">
      <w:pPr>
        <w:rPr>
          <w:color w:val="FF0000"/>
        </w:rPr>
      </w:pPr>
      <w:r w:rsidRPr="006B50B5">
        <w:rPr>
          <w:color w:val="FF0000"/>
        </w:rPr>
        <w:lastRenderedPageBreak/>
        <w:drawing>
          <wp:inline distT="0" distB="0" distL="0" distR="0" wp14:anchorId="7117F7F6" wp14:editId="3D71DB5F">
            <wp:extent cx="5274310" cy="3067685"/>
            <wp:effectExtent l="0" t="0" r="2540" b="0"/>
            <wp:docPr id="1307590799" name="Εικόνα 1" descr="Εικόνα που περιέχει κείμενο, στιγμιότυπο οθόνης, γραμματοσειρά, αριθμό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90799" name="Εικόνα 1" descr="Εικόνα που περιέχει κείμενο, στιγμιότυπο οθόνης, γραμματοσειρά, αριθμός&#10;&#10;Περιγραφή που δημιουργήθηκε αυτόματα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B4BD7" w14:textId="77777777" w:rsidR="006B50B5" w:rsidRDefault="006B50B5">
      <w:pPr>
        <w:rPr>
          <w:color w:val="FF0000"/>
        </w:rPr>
      </w:pPr>
    </w:p>
    <w:p w14:paraId="766D14F9" w14:textId="5A8AE5FE" w:rsidR="006B50B5" w:rsidRDefault="00D53FFC">
      <w:pPr>
        <w:rPr>
          <w:color w:val="FF0000"/>
        </w:rPr>
      </w:pPr>
      <w:r w:rsidRPr="00D53FFC">
        <w:rPr>
          <w:color w:val="FF0000"/>
        </w:rPr>
        <w:drawing>
          <wp:inline distT="0" distB="0" distL="0" distR="0" wp14:anchorId="1DA6150C" wp14:editId="47937191">
            <wp:extent cx="5274310" cy="1776095"/>
            <wp:effectExtent l="0" t="0" r="2540" b="0"/>
            <wp:docPr id="1228502279" name="Εικόνα 1" descr="Εικόνα που περιέχει κείμενο, γραμματοσειρά, στιγμιότυπο οθόνης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502279" name="Εικόνα 1" descr="Εικόνα που περιέχει κείμενο, γραμματοσειρά, στιγμιότυπο οθόνης, έγγραφο&#10;&#10;Περιγραφή που δημιουργήθηκε αυτόματα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29409" w14:textId="0B9A429F" w:rsidR="00D53FFC" w:rsidRPr="00F8147D" w:rsidRDefault="00D53FFC">
      <w:pPr>
        <w:rPr>
          <w:color w:val="FF0000"/>
        </w:rPr>
      </w:pPr>
      <w:r w:rsidRPr="00D53FFC">
        <w:rPr>
          <w:color w:val="FF0000"/>
        </w:rPr>
        <w:drawing>
          <wp:inline distT="0" distB="0" distL="0" distR="0" wp14:anchorId="37FA9086" wp14:editId="018556B7">
            <wp:extent cx="5274310" cy="3101975"/>
            <wp:effectExtent l="0" t="0" r="2540" b="3175"/>
            <wp:docPr id="828533616" name="Εικόνα 1" descr="Εικόνα που περιέχει κείμενο, στιγμιότυπο οθόνης, γραμματοσειρά, έγγραφ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533616" name="Εικόνα 1" descr="Εικόνα που περιέχει κείμενο, στιγμιότυπο οθόνης, γραμματοσειρά, έγγραφο&#10;&#10;Περιγραφή που δημιουργήθηκε αυτόματα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FFC" w:rsidRPr="00F814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A8"/>
    <w:rsid w:val="004F740E"/>
    <w:rsid w:val="005512DF"/>
    <w:rsid w:val="005A1F5B"/>
    <w:rsid w:val="005F44D2"/>
    <w:rsid w:val="006B50B5"/>
    <w:rsid w:val="008557F6"/>
    <w:rsid w:val="00987F29"/>
    <w:rsid w:val="00A4224E"/>
    <w:rsid w:val="00B929D7"/>
    <w:rsid w:val="00D53FFC"/>
    <w:rsid w:val="00D903A8"/>
    <w:rsid w:val="00DA3D3A"/>
    <w:rsid w:val="00DB6415"/>
    <w:rsid w:val="00DC1D25"/>
    <w:rsid w:val="00E15D40"/>
    <w:rsid w:val="00E85F98"/>
    <w:rsid w:val="00F8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8421"/>
  <w15:chartTrackingRefBased/>
  <w15:docId w15:val="{5C75E32E-FB4F-4FA1-9C3C-4B9B69D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90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90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03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90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903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90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90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90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90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903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903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903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903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903A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903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903A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903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903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90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90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90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90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90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903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903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903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903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903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903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 lef</dc:creator>
  <cp:keywords/>
  <dc:description/>
  <cp:lastModifiedBy>lef lef</cp:lastModifiedBy>
  <cp:revision>10</cp:revision>
  <dcterms:created xsi:type="dcterms:W3CDTF">2025-01-13T16:39:00Z</dcterms:created>
  <dcterms:modified xsi:type="dcterms:W3CDTF">2025-01-13T16:51:00Z</dcterms:modified>
</cp:coreProperties>
</file>