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845C" w14:textId="77777777" w:rsidR="003B063A" w:rsidRPr="007422C2" w:rsidRDefault="003B063A" w:rsidP="007422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22C2">
        <w:rPr>
          <w:rFonts w:ascii="Arial" w:hAnsi="Arial" w:cs="Arial"/>
          <w:b/>
          <w:bCs/>
          <w:sz w:val="28"/>
          <w:szCs w:val="28"/>
        </w:rPr>
        <w:t>«Ο κόσμος από την αρχή»</w:t>
      </w:r>
    </w:p>
    <w:p w14:paraId="0D509BC3" w14:textId="77777777" w:rsidR="003B063A" w:rsidRPr="007422C2" w:rsidRDefault="003B063A" w:rsidP="007422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22C2">
        <w:rPr>
          <w:rFonts w:ascii="Arial" w:hAnsi="Arial" w:cs="Arial"/>
          <w:b/>
          <w:bCs/>
          <w:sz w:val="28"/>
          <w:szCs w:val="28"/>
        </w:rPr>
        <w:t>Συγγραφείς: Κατερίνα Σαρρή, Κωνσταντίνος Μπίκος</w:t>
      </w:r>
    </w:p>
    <w:p w14:paraId="68742F40" w14:textId="77777777" w:rsidR="003B063A" w:rsidRPr="007422C2" w:rsidRDefault="003B063A" w:rsidP="007422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22C2">
        <w:rPr>
          <w:rFonts w:ascii="Arial" w:hAnsi="Arial" w:cs="Arial"/>
          <w:b/>
          <w:bCs/>
          <w:sz w:val="28"/>
          <w:szCs w:val="28"/>
        </w:rPr>
        <w:t xml:space="preserve">Εικονογράφηση: Μυρτώ </w:t>
      </w:r>
      <w:proofErr w:type="spellStart"/>
      <w:r w:rsidRPr="007422C2">
        <w:rPr>
          <w:rFonts w:ascii="Arial" w:hAnsi="Arial" w:cs="Arial"/>
          <w:b/>
          <w:bCs/>
          <w:sz w:val="28"/>
          <w:szCs w:val="28"/>
        </w:rPr>
        <w:t>Δεληβοριά</w:t>
      </w:r>
      <w:proofErr w:type="spellEnd"/>
    </w:p>
    <w:p w14:paraId="4C4598EB" w14:textId="77777777" w:rsidR="003B063A" w:rsidRPr="007422C2" w:rsidRDefault="003B063A" w:rsidP="007422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085414" w14:textId="77777777" w:rsidR="003B063A" w:rsidRPr="007422C2" w:rsidRDefault="003B063A" w:rsidP="007422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22C2">
        <w:rPr>
          <w:rFonts w:ascii="Arial" w:hAnsi="Arial" w:cs="Arial"/>
          <w:b/>
          <w:bCs/>
          <w:sz w:val="28"/>
          <w:szCs w:val="28"/>
        </w:rPr>
        <w:t>ΚΕΘΙ</w:t>
      </w:r>
    </w:p>
    <w:p w14:paraId="4B8E3B89" w14:textId="77777777" w:rsidR="003B063A" w:rsidRPr="007422C2" w:rsidRDefault="003B063A" w:rsidP="007422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22C2">
        <w:rPr>
          <w:rFonts w:ascii="Arial" w:hAnsi="Arial" w:cs="Arial"/>
          <w:b/>
          <w:bCs/>
          <w:sz w:val="28"/>
          <w:szCs w:val="28"/>
        </w:rPr>
        <w:t>UNICEF</w:t>
      </w:r>
    </w:p>
    <w:p w14:paraId="4FBA15A3" w14:textId="77777777" w:rsidR="003B063A" w:rsidRPr="007422C2" w:rsidRDefault="003B063A" w:rsidP="007422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45CA27" w14:textId="77777777" w:rsidR="003B063A" w:rsidRPr="007422C2" w:rsidRDefault="003B063A" w:rsidP="007422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DEEC28" w14:textId="7C0FA0A5" w:rsidR="00627FE5" w:rsidRDefault="00627FE5" w:rsidP="007422C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422C2">
        <w:rPr>
          <w:rFonts w:ascii="Arial" w:hAnsi="Arial" w:cs="Arial"/>
          <w:b/>
          <w:bCs/>
          <w:sz w:val="28"/>
          <w:szCs w:val="28"/>
          <w:u w:val="single"/>
        </w:rPr>
        <w:t>Μαρία, 13 χρονών</w:t>
      </w:r>
    </w:p>
    <w:p w14:paraId="7E92D259" w14:textId="77777777" w:rsidR="007422C2" w:rsidRPr="007422C2" w:rsidRDefault="007422C2" w:rsidP="007422C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4166C6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Ο άνεμος ανασαίνει πάνω από τα βουνά και πάνω από τα χα-</w:t>
      </w:r>
    </w:p>
    <w:p w14:paraId="0B4AB71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μηλά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χωμάτινα σπίτια και πάνω από όλες τις προσδοκίες και</w:t>
      </w:r>
    </w:p>
    <w:p w14:paraId="4C5FB6B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τα σχέδια του κόσμου. Σφυρίζει κι αλυχτάει, ζηλεύει και γελά-</w:t>
      </w:r>
    </w:p>
    <w:p w14:paraId="0EF25D6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ει, εγωιστής, θρασύδειλος. Τρυπώνει κάτω από τις πόρτες κι</w:t>
      </w:r>
    </w:p>
    <w:p w14:paraId="02F5419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ανάμεσα απ’ τις γρίλιες, με το έτσι θέλω, μέσα στα σπίτια των</w:t>
      </w:r>
    </w:p>
    <w:p w14:paraId="15E1C7D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ανθρώπων. Φουντώνει τη φωτιά όπου βράζει το αφέψημα στο</w:t>
      </w:r>
    </w:p>
    <w:p w14:paraId="11BBA33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μπρίκι, ανακατεύει τα μαλλιά της Μαρίας, γλιστράει το μαντίλι</w:t>
      </w:r>
    </w:p>
    <w:p w14:paraId="6670B93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απ’ το κεφάλι της γιαγιάς, σβήνει τ’ αναμμένα καντηλάκια </w:t>
      </w:r>
      <w:proofErr w:type="spellStart"/>
      <w:r w:rsidRPr="007422C2">
        <w:rPr>
          <w:rFonts w:ascii="Arial" w:hAnsi="Arial" w:cs="Arial"/>
          <w:sz w:val="28"/>
          <w:szCs w:val="28"/>
        </w:rPr>
        <w:t>μπρο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0D7D423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στά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απ’ τις εικόνες, γαργαλάει τα μάγουλα του μικρού μέσα στην</w:t>
      </w:r>
    </w:p>
    <w:p w14:paraId="1962721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κούνια του, ανασηκώνει τις σελίδες στο βιβλίο του μεγάλου.</w:t>
      </w:r>
    </w:p>
    <w:p w14:paraId="70C030C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«Μαρία, άντε να φέρεις το νερό».</w:t>
      </w:r>
    </w:p>
    <w:p w14:paraId="181C1A4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«Μα φυσάει έξω, να κοπάσει πρώτα ο αέρας».</w:t>
      </w:r>
    </w:p>
    <w:p w14:paraId="672F260B" w14:textId="51EA4080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«Σε λίγο μπορεί ν’ αρχίσει η βροχή».</w:t>
      </w:r>
    </w:p>
    <w:p w14:paraId="16D356F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Η Μαρία ανοίγει την πόρτα βαριεστημένα και κοιτάζει</w:t>
      </w:r>
    </w:p>
    <w:p w14:paraId="44BC8CA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ψηλά. Πάνω στον ίδιο ουρανό, ένα εκατομμύριο μικρά αστέρια</w:t>
      </w:r>
    </w:p>
    <w:p w14:paraId="106C1E9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κοιμούνται. Δεν είναι μακριά η βρύση, άλλωστε τον δρόμο τον</w:t>
      </w:r>
    </w:p>
    <w:p w14:paraId="1EDD298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ξέρει. Αλλά, να, τώρα τελευταία, όταν φυσάει, η Μαρία ανησυχεί.</w:t>
      </w:r>
    </w:p>
    <w:p w14:paraId="258E976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lastRenderedPageBreak/>
        <w:t>Άκουσε και κάτι κουβέντες από τον πατέρα και τον θείο της,</w:t>
      </w:r>
    </w:p>
    <w:p w14:paraId="6A540EB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ότι αυτή κι ο αδερφός της μεγάλωσαν πια, ότι πρέπει να πάρει</w:t>
      </w:r>
    </w:p>
    <w:p w14:paraId="35C514F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ο καθένας τον δρόμο του κι ότι μέχρι πότε θα μένει ο Χαρίτος</w:t>
      </w:r>
    </w:p>
    <w:p w14:paraId="64C3029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και η Μαρία μαζί τους, ολόκληρο παλικάρι έγινε αυτός κι αυτή</w:t>
      </w:r>
    </w:p>
    <w:p w14:paraId="2846CB5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ολόκληρη γυναίκα. Κι η Μαρία ανησυχεί, γιατί δεν νιώθει κα-</w:t>
      </w:r>
    </w:p>
    <w:p w14:paraId="3EF3D82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θόλου ολόκληρη γυναίκα, νιώθει κορίτσι και φοβάται πως όλα</w:t>
      </w:r>
    </w:p>
    <w:p w14:paraId="2BB8C45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αυτά που ακούει από </w:t>
      </w:r>
      <w:proofErr w:type="spellStart"/>
      <w:r w:rsidRPr="007422C2">
        <w:rPr>
          <w:rFonts w:ascii="Arial" w:hAnsi="Arial" w:cs="Arial"/>
          <w:sz w:val="28"/>
          <w:szCs w:val="28"/>
        </w:rPr>
        <w:t>μισόλογα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και κουβέντες του αέρα… πως</w:t>
      </w:r>
    </w:p>
    <w:p w14:paraId="6A51D5F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όλα αυτά θα γίνουν νύχτα. Μια νύχτα που θα φυσάει δυνατά και</w:t>
      </w:r>
    </w:p>
    <w:p w14:paraId="608B193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δεν θα ακούν ο ένας τον αποχαιρετισμό του άλλου από τον </w:t>
      </w:r>
      <w:proofErr w:type="spellStart"/>
      <w:r w:rsidRPr="007422C2">
        <w:rPr>
          <w:rFonts w:ascii="Arial" w:hAnsi="Arial" w:cs="Arial"/>
          <w:sz w:val="28"/>
          <w:szCs w:val="28"/>
        </w:rPr>
        <w:t>θυ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5352FF5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μωμένο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και κακότροπο αέρα.</w:t>
      </w:r>
    </w:p>
    <w:p w14:paraId="321A747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Την προηγούμενη νύχτα είχε έρθει στο σπίτι ένας γέρο-</w:t>
      </w:r>
    </w:p>
    <w:p w14:paraId="3BF2B42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ντας που δεν τον είχε ξαναδεί, με μια μαγκούρα στο χέρι και μια</w:t>
      </w:r>
    </w:p>
    <w:p w14:paraId="68F5009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καμπούρα στην πλάτη. Είχε μείνει ώρες στο σπίτι τους κι είχε</w:t>
      </w:r>
    </w:p>
    <w:p w14:paraId="1A25BB2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μιλήσει με τον πατέρα και τον θείο της σχεδόν ως το πρωί. Ήταν</w:t>
      </w:r>
    </w:p>
    <w:p w14:paraId="348A073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κι η μάνα της εκεί, που άκουγε δίχως να μιλάει, ήταν κι η γιαγιά</w:t>
      </w:r>
    </w:p>
    <w:p w14:paraId="2E436B0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της, που δεν άκουγε καλά, αλλά που τα ήξερε όλα, αιώνες τώρα.</w:t>
      </w:r>
    </w:p>
    <w:p w14:paraId="6B6CA44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«Δεν ανησυχείς, Χαρίτο;» ρώτησε τον αδερφό της όταν</w:t>
      </w:r>
    </w:p>
    <w:p w14:paraId="41E8453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πέσανε για ύπνο.</w:t>
      </w:r>
    </w:p>
    <w:p w14:paraId="06B412A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«Εγώ θα σπουδάσω, Μαρία, γιατί ν’ ανησυχώ; Θα πάω στο</w:t>
      </w:r>
    </w:p>
    <w:p w14:paraId="453BF83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πανεπιστήμιο και θα γίνω μηχανικός. Θα πιάσω και μια δουλειά</w:t>
      </w:r>
    </w:p>
    <w:p w14:paraId="28AF341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για να βγάζω τα έξοδά μου».</w:t>
      </w:r>
    </w:p>
    <w:p w14:paraId="1F1D1AEC" w14:textId="50D1406D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«Κι εγώ θα σπουδάσω, Χαρίτο;»</w:t>
      </w:r>
    </w:p>
    <w:p w14:paraId="3A9E9B1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«Δεν νομίζω, Μαρία, εσύ είσαι κορίτσι και τα κορίτσια</w:t>
      </w:r>
    </w:p>
    <w:p w14:paraId="71B1770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παντρεύονται».</w:t>
      </w:r>
    </w:p>
    <w:p w14:paraId="4030636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«Μα θέλω κι εγώ να σπουδάσω, δεν θέλω να παντρευτώ».</w:t>
      </w:r>
    </w:p>
    <w:p w14:paraId="1B61EC57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«Κοιμήσου τώρα, ο μπαμπάς και ο θείος θα κανονίσουν</w:t>
      </w:r>
    </w:p>
    <w:p w14:paraId="16B4867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για όλα». Η Μαρία έκλεισε τα μάτια της κι άκουσε τον αέρα που</w:t>
      </w:r>
    </w:p>
    <w:p w14:paraId="26987527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lastRenderedPageBreak/>
        <w:t xml:space="preserve">φυσούσε. Αφέθηκε </w:t>
      </w:r>
      <w:proofErr w:type="spellStart"/>
      <w:r w:rsidRPr="007422C2">
        <w:rPr>
          <w:rFonts w:ascii="Arial" w:hAnsi="Arial" w:cs="Arial"/>
          <w:sz w:val="28"/>
          <w:szCs w:val="28"/>
        </w:rPr>
        <w:t>στo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παιχνίδι του και στροβιλίστηκε μαζί του,</w:t>
      </w:r>
    </w:p>
    <w:p w14:paraId="41D329C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μέχρι που βάρυναν τα βλέφαρά της κι αποκοιμήθηκε.</w:t>
      </w:r>
    </w:p>
    <w:p w14:paraId="5CF7154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«Έλα δω, μικρό μου» της είπε η γιαγιά όταν ξύπνησε και</w:t>
      </w:r>
    </w:p>
    <w:p w14:paraId="0DF932E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την είδε να τρίβει από τα μάτια της τα όνειρα.</w:t>
      </w:r>
    </w:p>
    <w:p w14:paraId="2C2241B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Η Μαρία πήγε στη γιαγιά της και κάθισε δίπλα της. Η γιαγιά</w:t>
      </w:r>
    </w:p>
    <w:p w14:paraId="393F46F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έπιασε το χέρι της Μαρίας, σήκωσε το μανίκι της κι έτριψε λίγο</w:t>
      </w:r>
    </w:p>
    <w:p w14:paraId="4B91805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τον καρπό της εγγονής της, όπως της έκανε όταν την πονούσε</w:t>
      </w:r>
    </w:p>
    <w:p w14:paraId="27F6507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ο λαιμός.</w:t>
      </w:r>
    </w:p>
    <w:p w14:paraId="2F78E50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«Τι θες να κάνεις τη ζωή σου, μικρό μου; Αν, ας πούμε, η</w:t>
      </w:r>
    </w:p>
    <w:p w14:paraId="4BF71F8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ζωή σου είναι δική σου, τι θέλεις να την κάνεις; Όταν </w:t>
      </w:r>
      <w:proofErr w:type="spellStart"/>
      <w:r w:rsidRPr="007422C2">
        <w:rPr>
          <w:rFonts w:ascii="Arial" w:hAnsi="Arial" w:cs="Arial"/>
          <w:sz w:val="28"/>
          <w:szCs w:val="28"/>
        </w:rPr>
        <w:t>μεγαλώ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62822E2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σεις λίγο ακόμα, τι θέλεις να την κάνεις;»</w:t>
      </w:r>
    </w:p>
    <w:p w14:paraId="373258E7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«Θέλω να γίνω γιατρός» απάντησε η Μαρία ψιθυριστά, στο</w:t>
      </w:r>
    </w:p>
    <w:p w14:paraId="2189669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καλό αυτί της γιαγιάς, για να μην την ακούσει κανείς.</w:t>
      </w:r>
    </w:p>
    <w:p w14:paraId="2F3286E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«Και τι σκοπεύεις να κάνεις γι’ αυτό;» ξαναρώτησε η γιαγιά.</w:t>
      </w:r>
    </w:p>
    <w:p w14:paraId="406F0F8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Η Μαρία την κοίταξε με γουρλωμένα μάτια. «Σαν τι να</w:t>
      </w:r>
    </w:p>
    <w:p w14:paraId="7FB3C1A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κάνω, δηλαδή, γι’ αυτό; Τίποτα δεν θα κάνω. Ο μπαμπάς λέει</w:t>
      </w:r>
    </w:p>
    <w:p w14:paraId="2E18F71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πως τα όνειρα είναι όνειρα κι εμείς είμαστε ξυπνητοί. Άλλο το</w:t>
      </w:r>
    </w:p>
    <w:p w14:paraId="0ECB011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όνειρο και άλλο η αλήθεια. Τίποτα δεν θα κάνω».</w:t>
      </w:r>
    </w:p>
    <w:p w14:paraId="1CF5DF3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«Τότε, έχω να σου πω, Μαρία. Θα σου πω…» είπε η γιαγιά,</w:t>
      </w:r>
    </w:p>
    <w:p w14:paraId="1F81379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κι εκείνη τη στιγμή φύσηξε ένας άνεμος τόσο ξαφνικός, που</w:t>
      </w:r>
    </w:p>
    <w:p w14:paraId="694C7BC5" w14:textId="29688C0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χτύπησε τα παραθυρόφυλλα και ξύπνησε το μωρό αδερφάκι</w:t>
      </w:r>
    </w:p>
    <w:p w14:paraId="36351F9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της, που ήθελε αγκαλιά. Το πήρε τρυφερά στην αγκαλιά της. Του</w:t>
      </w:r>
    </w:p>
    <w:p w14:paraId="2F08BFD7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χρόνου θα μπορούσε κι αυτή να έχει ένα μωρό δικό της. Σ’ αυτή</w:t>
      </w:r>
    </w:p>
    <w:p w14:paraId="7DB45D7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την ηλικία ήταν η μάνα της όταν γέννησε τη Μαρία. Ο αδερφός</w:t>
      </w:r>
    </w:p>
    <w:p w14:paraId="0B73821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της της χαμογέλασε φαφούτικα.</w:t>
      </w:r>
    </w:p>
    <w:p w14:paraId="6951912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«Σαλιάρη» του είπε και σκούπισε τα σάλια του σε μια </w:t>
      </w:r>
      <w:proofErr w:type="spellStart"/>
      <w:r w:rsidRPr="007422C2">
        <w:rPr>
          <w:rFonts w:ascii="Arial" w:hAnsi="Arial" w:cs="Arial"/>
          <w:sz w:val="28"/>
          <w:szCs w:val="28"/>
        </w:rPr>
        <w:t>πο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793B64B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δίτσα</w:t>
      </w:r>
      <w:proofErr w:type="spellEnd"/>
      <w:r w:rsidRPr="007422C2">
        <w:rPr>
          <w:rFonts w:ascii="Arial" w:hAnsi="Arial" w:cs="Arial"/>
          <w:sz w:val="28"/>
          <w:szCs w:val="28"/>
        </w:rPr>
        <w:t>.</w:t>
      </w:r>
    </w:p>
    <w:p w14:paraId="76943DA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lastRenderedPageBreak/>
        <w:t>Στο σχολείο η Μαρία καθόταν δίπλα στην Αλεξία.</w:t>
      </w:r>
    </w:p>
    <w:p w14:paraId="300E739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«Πάλι δεν διάβασες;» τη ρώτησε η Μαρία, που είδε το</w:t>
      </w:r>
    </w:p>
    <w:p w14:paraId="3575DAD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άδειο της τετράδιο.</w:t>
      </w:r>
    </w:p>
    <w:p w14:paraId="055992F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«Πάλι» απάντησε αυτή.</w:t>
      </w:r>
    </w:p>
    <w:p w14:paraId="5869042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«Μα γιατί;»</w:t>
      </w:r>
    </w:p>
    <w:p w14:paraId="4FD0F28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«Γιατί να διαβάσω, πες μου αλήθεια. Το σχολείο έχει</w:t>
      </w:r>
    </w:p>
    <w:p w14:paraId="1DF5253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αδειάσει από κορίτσια, καμιά δεν το τελειώνει. Παντρεύονται</w:t>
      </w:r>
    </w:p>
    <w:p w14:paraId="60A2B38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και κάνουν παιδιά».</w:t>
      </w:r>
    </w:p>
    <w:p w14:paraId="5CCF4E5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«Κι εσύ, Αλεξία, θα παντρευτείς και θα κάνεις παιδιά;»</w:t>
      </w:r>
    </w:p>
    <w:p w14:paraId="17FD2DD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«Ναι, κι εγώ, γιατί, δηλαδή, όχι εγώ;»</w:t>
      </w:r>
    </w:p>
    <w:p w14:paraId="66D4102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«Το ξέρεις πως είναι επικίνδυνο; Είναι επικίνδυνο να </w:t>
      </w:r>
      <w:proofErr w:type="spellStart"/>
      <w:r w:rsidRPr="007422C2">
        <w:rPr>
          <w:rFonts w:ascii="Arial" w:hAnsi="Arial" w:cs="Arial"/>
          <w:sz w:val="28"/>
          <w:szCs w:val="28"/>
        </w:rPr>
        <w:t>κά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707BB45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νεις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παιδιά τόσο μικρή!»</w:t>
      </w:r>
    </w:p>
    <w:p w14:paraId="54C1DB6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«Ποιος το λέει;»</w:t>
      </w:r>
    </w:p>
    <w:p w14:paraId="2C0AACA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«Η γιαγιά μου».</w:t>
      </w:r>
    </w:p>
    <w:p w14:paraId="308E38E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«Μα κι αυτή τόσο μικρή έκανε παιδιά».</w:t>
      </w:r>
    </w:p>
    <w:p w14:paraId="5B2A565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«Ε, γι’ αυτό, ξέρει και το λέει».</w:t>
      </w:r>
    </w:p>
    <w:p w14:paraId="023EAEE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«Δηλαδή;» ρώτησε η Αλεξία.</w:t>
      </w:r>
    </w:p>
    <w:p w14:paraId="39C7C9D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«Η γιαγιά μου κόντεψε να πεθάνει όταν πήγε να γεννήσει</w:t>
      </w:r>
    </w:p>
    <w:p w14:paraId="4096868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την πρώτη φορά. Το σώμα της ήταν παιδικό, όχι γυναικείο. Δεν</w:t>
      </w:r>
    </w:p>
    <w:p w14:paraId="69B503C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ήταν ακόμα σχηματισμένο. Ούτε έτοιμο να γεννήσει. Το μωρό</w:t>
      </w:r>
    </w:p>
    <w:p w14:paraId="4F850407" w14:textId="7CC1F58F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δεν μπορούσε να βγει και δεν κατάφερε να ζήσει».</w:t>
      </w:r>
    </w:p>
    <w:p w14:paraId="3CF86E77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«Δηλαδή… η μαμά σου θα είχε αδερφό…»</w:t>
      </w:r>
    </w:p>
    <w:p w14:paraId="21B2909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«Ή αδερφή… Δεν νομίζω να το ξεπέρασε αυτό ποτέ η</w:t>
      </w:r>
    </w:p>
    <w:p w14:paraId="5A62B88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γιαγιά μου. Οι βαθύτερες πληγές των ανθρώπων δεν φαίνονται,</w:t>
      </w:r>
    </w:p>
    <w:p w14:paraId="184D85D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Αλεξία, είναι μέσα τους».</w:t>
      </w:r>
    </w:p>
    <w:p w14:paraId="7114FD9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«Εγώ, Μαρία, θέλω να παντρευτώ. Ίσως να μην κάνω αμέ-</w:t>
      </w:r>
    </w:p>
    <w:p w14:paraId="4D51A4A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σως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παιδιά… Δεν θέλω να αλλάξω τον κόσμο, ούτε να πάω </w:t>
      </w:r>
      <w:proofErr w:type="spellStart"/>
      <w:r w:rsidRPr="007422C2">
        <w:rPr>
          <w:rFonts w:ascii="Arial" w:hAnsi="Arial" w:cs="Arial"/>
          <w:sz w:val="28"/>
          <w:szCs w:val="28"/>
        </w:rPr>
        <w:t>κό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5026A55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lastRenderedPageBreak/>
        <w:t>ντρα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στην οικογένειά μου ή σε αυτό που συμβαίνει γύρω μου.</w:t>
      </w:r>
    </w:p>
    <w:p w14:paraId="75A29C9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Εσύ θέλεις να αλλάξεις τον κόσμο;»</w:t>
      </w:r>
    </w:p>
    <w:p w14:paraId="7A5DB1A7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Η Μαρία έσκυψε στο τετράδιό της. Το μολύβι γύριζε </w:t>
      </w:r>
      <w:proofErr w:type="spellStart"/>
      <w:r w:rsidRPr="007422C2">
        <w:rPr>
          <w:rFonts w:ascii="Arial" w:hAnsi="Arial" w:cs="Arial"/>
          <w:sz w:val="28"/>
          <w:szCs w:val="28"/>
        </w:rPr>
        <w:t>σβού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7775566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ρες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αργές και τα γράμματα πατούσαν με δύναμη σχηματίζοντας</w:t>
      </w:r>
    </w:p>
    <w:p w14:paraId="6B811F5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γκρίζες λέξεις στο χαρτί: Θα ήθελα να προσπαθήσω τουλάχιστον.</w:t>
      </w:r>
    </w:p>
    <w:p w14:paraId="539CFA3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Ύστερα ζωγράφισε κάτι και το έδειξε στην Αλεξία. Ήταν ένας</w:t>
      </w:r>
    </w:p>
    <w:p w14:paraId="483707B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πλανήτης και μέσα του έγραφε: Πλανήτης Μαρία.</w:t>
      </w:r>
    </w:p>
    <w:p w14:paraId="022EB54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Γέλασαν κι οι δύο.</w:t>
      </w:r>
    </w:p>
    <w:p w14:paraId="54ECD2B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Εκείνο το βράδυ ήρθε συνωμοτικό και σιωπηλό. Ο πατέ-</w:t>
      </w:r>
    </w:p>
    <w:p w14:paraId="1C5D58C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ρας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στην κορυφή του τραπεζιού, πάντα στην κορυφή του </w:t>
      </w:r>
      <w:proofErr w:type="spellStart"/>
      <w:r w:rsidRPr="007422C2">
        <w:rPr>
          <w:rFonts w:ascii="Arial" w:hAnsi="Arial" w:cs="Arial"/>
          <w:sz w:val="28"/>
          <w:szCs w:val="28"/>
        </w:rPr>
        <w:t>τραπε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4422C88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ζιού</w:t>
      </w:r>
      <w:proofErr w:type="spellEnd"/>
      <w:r w:rsidRPr="007422C2">
        <w:rPr>
          <w:rFonts w:ascii="Arial" w:hAnsi="Arial" w:cs="Arial"/>
          <w:sz w:val="28"/>
          <w:szCs w:val="28"/>
        </w:rPr>
        <w:t>, η μάνα δίπλα του, πάντα δίπλα του, ο θείος στην απέναντι</w:t>
      </w:r>
    </w:p>
    <w:p w14:paraId="0573591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κορυφή του τραπεζιού, η γιαγιά πλάι στο παράθυρο που πάντα</w:t>
      </w:r>
    </w:p>
    <w:p w14:paraId="352D280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έτριζε απ’ τον αέρα, ο Χαρίτος που βιαζότανε να επιστρέψει στα</w:t>
      </w:r>
    </w:p>
    <w:p w14:paraId="2065BDF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διαβάσματα κι η Μαρία που έκανε σχέδια στα κρυφά μέσα στο</w:t>
      </w:r>
    </w:p>
    <w:p w14:paraId="7A352DE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πιάτο της. Το μωρό κοιμότανε. Σ’ εκείνο το δείπνο ο άνεμος είχε</w:t>
      </w:r>
    </w:p>
    <w:p w14:paraId="652FD9B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λουφάξει. Μόνο τα κουτάλια χτυπούσαν στα πιάτα και το ψωμί</w:t>
      </w:r>
    </w:p>
    <w:p w14:paraId="77BFAAE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που σαν κάτι να μουρμούρισε αδέξια ενώ μοιραζότανε σε μικρά</w:t>
      </w:r>
    </w:p>
    <w:p w14:paraId="0F0D2C7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κομμάτια από το ένα χέρι στο διπλανό.</w:t>
      </w:r>
    </w:p>
    <w:p w14:paraId="076F166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«Γιατί κανένας δεν μιλά;» ρώτησε η Μαρία, αλλά δεν πήρε</w:t>
      </w:r>
    </w:p>
    <w:p w14:paraId="4BBBA3C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απάντηση κι ούτε επέμεινε.</w:t>
      </w:r>
    </w:p>
    <w:p w14:paraId="016A10AB" w14:textId="16763F35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Σκέφτηκε πως θα μπορούσε ο αέρας να αρπάξει το σπίτι</w:t>
      </w:r>
    </w:p>
    <w:p w14:paraId="5D0E1A4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τους, εκεί που τρώγανε, στα καλά καθούμενα, και να το </w:t>
      </w:r>
      <w:proofErr w:type="spellStart"/>
      <w:r w:rsidRPr="007422C2">
        <w:rPr>
          <w:rFonts w:ascii="Arial" w:hAnsi="Arial" w:cs="Arial"/>
          <w:sz w:val="28"/>
          <w:szCs w:val="28"/>
        </w:rPr>
        <w:t>ξεριζώ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0114064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σει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από το χώμα. Και πως, εάν γινότανε αυτό, τότε κανείς απ’</w:t>
      </w:r>
    </w:p>
    <w:p w14:paraId="7842360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όσους βρίσκονταν σ’ εκείνο το τραπέζι δεν θα άφηνε το κουτάλι</w:t>
      </w:r>
    </w:p>
    <w:p w14:paraId="1F1F68A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του για να κοιτάξει από το παράθυρο. Πως θα μπορούσε να </w:t>
      </w:r>
      <w:proofErr w:type="spellStart"/>
      <w:r w:rsidRPr="007422C2">
        <w:rPr>
          <w:rFonts w:ascii="Arial" w:hAnsi="Arial" w:cs="Arial"/>
          <w:sz w:val="28"/>
          <w:szCs w:val="28"/>
        </w:rPr>
        <w:t>φυ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12FEF0B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σάει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και να φυσάει για πάντα, κι εκείνοι να συνεχίζουν να τρώνε</w:t>
      </w:r>
    </w:p>
    <w:p w14:paraId="5966583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καθισμένοι ο καθένας στη θέση του, κρατώντας σιωπηλοί τη</w:t>
      </w:r>
    </w:p>
    <w:p w14:paraId="4653938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lastRenderedPageBreak/>
        <w:t>δαγκωμένη φέτα το χοντρό ψωμί τους με το ’να χέρι και μια</w:t>
      </w:r>
    </w:p>
    <w:p w14:paraId="0F50199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χούφτα μυστικά με τ’ άλλο.</w:t>
      </w:r>
    </w:p>
    <w:p w14:paraId="0EF32E8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Όταν τελείωσε το σιωπηλό φαΐ, η Μαρία έπιασε να </w:t>
      </w:r>
      <w:proofErr w:type="spellStart"/>
      <w:r w:rsidRPr="007422C2">
        <w:rPr>
          <w:rFonts w:ascii="Arial" w:hAnsi="Arial" w:cs="Arial"/>
          <w:sz w:val="28"/>
          <w:szCs w:val="28"/>
        </w:rPr>
        <w:t>παί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224D5F2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ζει με πέντε μικρούλες πέτρες. Πέταγε μία στον αέρα, γύριζε</w:t>
      </w:r>
    </w:p>
    <w:p w14:paraId="0D48B1D7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γρήγορα κι έπιανε τις άλλες από κάτω, κι ύστερα, την ώρα που</w:t>
      </w:r>
    </w:p>
    <w:p w14:paraId="38DB47F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κατέβαινε η πρώτη, την έπιανε κρατώντας στην παλάμη της</w:t>
      </w:r>
    </w:p>
    <w:p w14:paraId="4F63C34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όλες μαζί τις πέτρες.</w:t>
      </w:r>
    </w:p>
    <w:p w14:paraId="4147C67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«Να της το πούμε τώρα» είπε ο θείος δυνατά, σαν να μη</w:t>
      </w:r>
    </w:p>
    <w:p w14:paraId="7994F81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βρισκόταν καν μες στο δωμάτιο η Μαρία. Ο αέρας κάθισε </w:t>
      </w:r>
      <w:proofErr w:type="spellStart"/>
      <w:r w:rsidRPr="007422C2">
        <w:rPr>
          <w:rFonts w:ascii="Arial" w:hAnsi="Arial" w:cs="Arial"/>
          <w:sz w:val="28"/>
          <w:szCs w:val="28"/>
        </w:rPr>
        <w:t>φρό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62FDE9F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νιμος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κι άκουγε.</w:t>
      </w:r>
    </w:p>
    <w:p w14:paraId="420656C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«Σ’ εμένα; Τι να μου πείτε δηλαδή;»</w:t>
      </w:r>
    </w:p>
    <w:p w14:paraId="083B7E77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«Θα πεις εσύ;» ρώτησε ο θείος κοιτώντας κάποιον, τι</w:t>
      </w:r>
    </w:p>
    <w:p w14:paraId="6D6F45D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σημασία έχει ποιον.</w:t>
      </w:r>
    </w:p>
    <w:p w14:paraId="60D816A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«Πείτε το κι όλοι μαζί σαν χοροστάσι αν θέλετε, ποιος</w:t>
      </w:r>
    </w:p>
    <w:p w14:paraId="5CEB2AE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νοιάζεται για τα κουμάντα και τις αηδίες σας» είπε η γιαγιά, αλλά</w:t>
      </w:r>
    </w:p>
    <w:p w14:paraId="44D9353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κανένας δεν της έδωσε σημασία. Είχαν από καιρό πάψει να την</w:t>
      </w:r>
    </w:p>
    <w:p w14:paraId="5BDB1DE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υπολογίζουν, απ’ όταν άρχισε να διαφωνεί με τα σχέδιά τους.</w:t>
      </w:r>
    </w:p>
    <w:p w14:paraId="0017E79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Η Μαρία έσφιξε τις πέτρες στην παλάμη της και περίμενε</w:t>
      </w:r>
    </w:p>
    <w:p w14:paraId="301D35B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κάποιον να μιλήσει.</w:t>
      </w:r>
    </w:p>
    <w:p w14:paraId="388F1DC0" w14:textId="3D28712C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Τελικά μίλησε ο πατέρας.</w:t>
      </w:r>
    </w:p>
    <w:p w14:paraId="6575237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«Έρχεται κάποτε ένας γέροντας στα σπίτια των κοριτσιών</w:t>
      </w:r>
    </w:p>
    <w:p w14:paraId="59DF835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που τον λένε Ο προξενητής και λέει στους γονείς έναν γαμπρό</w:t>
      </w:r>
    </w:p>
    <w:p w14:paraId="6EBDC5D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για το κορίτσι. Συμφωνούν οι γονείς, συμφωνεί ο γαμπρός, </w:t>
      </w:r>
      <w:proofErr w:type="spellStart"/>
      <w:r w:rsidRPr="007422C2">
        <w:rPr>
          <w:rFonts w:ascii="Arial" w:hAnsi="Arial" w:cs="Arial"/>
          <w:sz w:val="28"/>
          <w:szCs w:val="28"/>
        </w:rPr>
        <w:t>συμ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015CB0C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φωνούν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οι γονείς του γαμπρού, κι αυτό είναι όλο. Για σένα, Μαρία,</w:t>
      </w:r>
    </w:p>
    <w:p w14:paraId="5BF5FDE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αυτό έγινε ήδη. Υπάρχει ένας γαμπρός για σένα. Άρα </w:t>
      </w:r>
      <w:proofErr w:type="spellStart"/>
      <w:r w:rsidRPr="007422C2">
        <w:rPr>
          <w:rFonts w:ascii="Arial" w:hAnsi="Arial" w:cs="Arial"/>
          <w:sz w:val="28"/>
          <w:szCs w:val="28"/>
        </w:rPr>
        <w:t>παντρεύε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0719A72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σαι</w:t>
      </w:r>
      <w:proofErr w:type="spellEnd"/>
      <w:r w:rsidRPr="007422C2">
        <w:rPr>
          <w:rFonts w:ascii="Arial" w:hAnsi="Arial" w:cs="Arial"/>
          <w:sz w:val="28"/>
          <w:szCs w:val="28"/>
        </w:rPr>
        <w:t>».</w:t>
      </w:r>
    </w:p>
    <w:p w14:paraId="7E2EAFF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Η Μαρία κοίταξε τριγύρω τα πρόσωπα της οικογένειάς</w:t>
      </w:r>
    </w:p>
    <w:p w14:paraId="6020F83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lastRenderedPageBreak/>
        <w:t xml:space="preserve">της σαν να τους έβλεπε για πρώτη φορά. Κοίταξε τις </w:t>
      </w:r>
      <w:proofErr w:type="spellStart"/>
      <w:r w:rsidRPr="007422C2">
        <w:rPr>
          <w:rFonts w:ascii="Arial" w:hAnsi="Arial" w:cs="Arial"/>
          <w:sz w:val="28"/>
          <w:szCs w:val="28"/>
        </w:rPr>
        <w:t>στρογ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6BDFF27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γυλές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καφέ κηλίδες στα χέρια της γιαγιάς της, τα τεντωμένα</w:t>
      </w:r>
    </w:p>
    <w:p w14:paraId="09664CF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μαλλιά της μάνας της, πάντα πιασμένα πίσω, τα φθαρμένα </w:t>
      </w:r>
      <w:proofErr w:type="spellStart"/>
      <w:r w:rsidRPr="007422C2">
        <w:rPr>
          <w:rFonts w:ascii="Arial" w:hAnsi="Arial" w:cs="Arial"/>
          <w:sz w:val="28"/>
          <w:szCs w:val="28"/>
        </w:rPr>
        <w:t>πα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34A3C2B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πούτσια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του πατέρα της.</w:t>
      </w:r>
    </w:p>
    <w:p w14:paraId="0971297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«Θα παντρευτώ κάποιον που δεν έχω δει ποτέ στη ζωή</w:t>
      </w:r>
    </w:p>
    <w:p w14:paraId="55517FC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μου επειδή μπήκε ένας γέροντας στο σπίτι μας που δίνει </w:t>
      </w:r>
      <w:proofErr w:type="spellStart"/>
      <w:r w:rsidRPr="007422C2">
        <w:rPr>
          <w:rFonts w:ascii="Arial" w:hAnsi="Arial" w:cs="Arial"/>
          <w:sz w:val="28"/>
          <w:szCs w:val="28"/>
        </w:rPr>
        <w:t>γα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32A0715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μπρούς</w:t>
      </w:r>
      <w:proofErr w:type="spellEnd"/>
      <w:r w:rsidRPr="007422C2">
        <w:rPr>
          <w:rFonts w:ascii="Arial" w:hAnsi="Arial" w:cs="Arial"/>
          <w:sz w:val="28"/>
          <w:szCs w:val="28"/>
        </w:rPr>
        <w:t>;»</w:t>
      </w:r>
    </w:p>
    <w:p w14:paraId="5029650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«Δεν θα δουλεύεις έξω πια, που κρυώνεις πάντα και γκρι-</w:t>
      </w:r>
    </w:p>
    <w:p w14:paraId="5F15CDD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νιάζεις</w:t>
      </w:r>
      <w:proofErr w:type="spellEnd"/>
      <w:r w:rsidRPr="007422C2">
        <w:rPr>
          <w:rFonts w:ascii="Arial" w:hAnsi="Arial" w:cs="Arial"/>
          <w:sz w:val="28"/>
          <w:szCs w:val="28"/>
        </w:rPr>
        <w:t>, είπε η μάνα, ούτε θα στάζεις αίμα στην περίοδο κάτω</w:t>
      </w:r>
    </w:p>
    <w:p w14:paraId="62871E4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απ’ τον ήλιο και να μην έχεις πού ν’ αλλάξεις».</w:t>
      </w:r>
    </w:p>
    <w:p w14:paraId="74A0795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«Από τώρα, μάνα; Είμαι πολύ μικρή. Και το σχολείο;» </w:t>
      </w:r>
      <w:proofErr w:type="spellStart"/>
      <w:r w:rsidRPr="007422C2">
        <w:rPr>
          <w:rFonts w:ascii="Arial" w:hAnsi="Arial" w:cs="Arial"/>
          <w:sz w:val="28"/>
          <w:szCs w:val="28"/>
        </w:rPr>
        <w:t>ρώ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4B5B83E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τησε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η Μαρία.</w:t>
      </w:r>
    </w:p>
    <w:p w14:paraId="10E0F10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«Α, τώρα σ’ αρέσει το σχολείο;» είπε με ύφος ο πατέρας</w:t>
      </w:r>
    </w:p>
    <w:p w14:paraId="208BF39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της.</w:t>
      </w:r>
    </w:p>
    <w:p w14:paraId="340C8AF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«Εσύ, μάνα, είσαι τόσο ευχαριστημένη απ’ τη ζωή που</w:t>
      </w:r>
    </w:p>
    <w:p w14:paraId="603D39B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έζησες και θες να τη ζήσω κι εγώ;»</w:t>
      </w:r>
    </w:p>
    <w:p w14:paraId="27DD177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«Πώς μιλάς έτσι στη μάνα σου» της φώναξε ο πατέρας</w:t>
      </w:r>
    </w:p>
    <w:p w14:paraId="67D9600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της και γύρισε την ανάστροφη του χεριού του στον αέρα.</w:t>
      </w:r>
    </w:p>
    <w:p w14:paraId="50CB3517" w14:textId="07B6BDB9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«Δεν θα ζεσταίνεις νερό στο </w:t>
      </w:r>
      <w:proofErr w:type="spellStart"/>
      <w:r w:rsidRPr="007422C2">
        <w:rPr>
          <w:rFonts w:ascii="Arial" w:hAnsi="Arial" w:cs="Arial"/>
          <w:sz w:val="28"/>
          <w:szCs w:val="28"/>
        </w:rPr>
        <w:t>κατσαρολάκι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για να πλένεσαι,</w:t>
      </w:r>
    </w:p>
    <w:p w14:paraId="1EC0A1E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ούτε θα τρέχει νερό το ταβάνι σου όταν βρέχει» συνέχισε η μάνα</w:t>
      </w:r>
    </w:p>
    <w:p w14:paraId="5F0EE52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το τροπάρι της.</w:t>
      </w:r>
    </w:p>
    <w:p w14:paraId="59797CF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Κράτα με, μη με δώσεις, είπε η Μαρία μόνη της, στον</w:t>
      </w:r>
    </w:p>
    <w:p w14:paraId="24BB858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εαυτό της.</w:t>
      </w:r>
    </w:p>
    <w:p w14:paraId="48FEE45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«Δεν θα χρειάζεται να ξυπνάς αξημέρωτα, να πηγαίνεις</w:t>
      </w:r>
    </w:p>
    <w:p w14:paraId="758B867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σχολείο, να φέρνεις νερό… δεν θα πλατσουρίζεις άλλους </w:t>
      </w:r>
      <w:proofErr w:type="spellStart"/>
      <w:r w:rsidRPr="007422C2">
        <w:rPr>
          <w:rFonts w:ascii="Arial" w:hAnsi="Arial" w:cs="Arial"/>
          <w:sz w:val="28"/>
          <w:szCs w:val="28"/>
        </w:rPr>
        <w:t>χειμώ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04B29CC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νες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στα νερά...»</w:t>
      </w:r>
    </w:p>
    <w:p w14:paraId="53349F5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Κράτα με, λέω.</w:t>
      </w:r>
    </w:p>
    <w:p w14:paraId="24D260F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lastRenderedPageBreak/>
        <w:t>«Άμα δεν σκέφτεσαι τον εαυτό σου, τότε σκέψου εμάς.</w:t>
      </w:r>
    </w:p>
    <w:p w14:paraId="35DDD33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Μέχρι πότε θ’ αντέξουμε να σε ταΐζουμε και να σε ντύνουμε; Ο</w:t>
      </w:r>
    </w:p>
    <w:p w14:paraId="19FBF03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γαμπρός δεν θέλει ούτε προίκα. Τύχη βουνό. Την άλλη βδομάδα</w:t>
      </w:r>
    </w:p>
    <w:p w14:paraId="713C548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παντρεύεσαι, Μαρία. Είναι κανονισμένο» είπε ο θείος.</w:t>
      </w:r>
    </w:p>
    <w:p w14:paraId="3283053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«Μα έχω… Θέλω να γίνω…» μίλησε η Μαρία.</w:t>
      </w:r>
    </w:p>
    <w:p w14:paraId="676B46A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«Τι να γίνεις, Μαρία; Εσύ είσαι άχρηστη» είπε ο πατέρας.</w:t>
      </w:r>
    </w:p>
    <w:p w14:paraId="198329D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«Να παντρευτείς, να πάρεις αξία δίπλα στον άντρα σου κάνοντας</w:t>
      </w:r>
    </w:p>
    <w:p w14:paraId="57E8485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παιδιά».</w:t>
      </w:r>
    </w:p>
    <w:p w14:paraId="052CE0E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Μόλις τ’ άκουσε ο άνεμος αυτά, σηκώθηκε απ’ την κα-</w:t>
      </w:r>
    </w:p>
    <w:p w14:paraId="25BD55A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ρέκλα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του κι άρχισε πάλι να ανασαίνει. Η Μαρία τον είδε με τα</w:t>
      </w:r>
    </w:p>
    <w:p w14:paraId="6B8B25E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μάτια της τον άνεμο να σηκώνει τα πιάτα απ’ το τραπέζι και να</w:t>
      </w:r>
    </w:p>
    <w:p w14:paraId="5439168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τα ρίχνει άτσαλα στη γούρνα. Τον είδε να παίρνει τις χοντρές </w:t>
      </w:r>
      <w:proofErr w:type="spellStart"/>
      <w:r w:rsidRPr="007422C2">
        <w:rPr>
          <w:rFonts w:ascii="Arial" w:hAnsi="Arial" w:cs="Arial"/>
          <w:sz w:val="28"/>
          <w:szCs w:val="28"/>
        </w:rPr>
        <w:t>βε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2D21571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λόνες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και να πλέκει απ’ το πλεχτό της μάνας της τρεις πλέξεις</w:t>
      </w:r>
    </w:p>
    <w:p w14:paraId="7317BDD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που ανάπνεαν. Τον είδε να στροβιλίζει τον καπνό απ’ το τσιγάρο</w:t>
      </w:r>
    </w:p>
    <w:p w14:paraId="70DBA85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του θείου. Να γαργαλάει τις βλεφαρίδες του μωρού. Αλλά τη</w:t>
      </w:r>
    </w:p>
    <w:p w14:paraId="35D50DF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Μαρία δεν την ακούμπησε ο αέρας εκείνο το βράδυ, ούτε που</w:t>
      </w:r>
    </w:p>
    <w:p w14:paraId="4985447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την άγγιξε.</w:t>
      </w:r>
    </w:p>
    <w:p w14:paraId="435A3757" w14:textId="23EC1099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Όταν όλοι πήγαν για ύπνο κι αυτή απόμεινε μονάχη της</w:t>
      </w:r>
    </w:p>
    <w:p w14:paraId="7709DE37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να κάνει σχέδια στο θαμπό τζάμι, ήρθε στο πλάι η γιαγιά της.</w:t>
      </w:r>
    </w:p>
    <w:p w14:paraId="509EED7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«Άκουσες, γιαγιά;»</w:t>
      </w:r>
    </w:p>
    <w:p w14:paraId="7C0920C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«Άκουσα, Μαρία. Τι θα κάνεις για τ’ όνειρό σου;»</w:t>
      </w:r>
    </w:p>
    <w:p w14:paraId="053B931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«Πάλι τα ίδια. Εάν δεν είχε νόημα πριν, τώρα δεν έχει εκατό</w:t>
      </w:r>
    </w:p>
    <w:p w14:paraId="5986ABB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φορές. Τώρα υπάρχει και γαμπρός».</w:t>
      </w:r>
    </w:p>
    <w:p w14:paraId="1E75E3C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«Τι θα κάνεις για τ’ όνειρό σου, παιδί μου;» επέμεινε η</w:t>
      </w:r>
    </w:p>
    <w:p w14:paraId="2BAFCC1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γιαγιά σαν να μην την είχε ακούσει.</w:t>
      </w:r>
    </w:p>
    <w:p w14:paraId="1234774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Η Μαρία δεν απάντησε.</w:t>
      </w:r>
    </w:p>
    <w:p w14:paraId="01D1979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«Μαρία, δεν μπορείς να παντρευτείς, είσαι παιδί. Τα παιδιά</w:t>
      </w:r>
    </w:p>
    <w:p w14:paraId="60B26FA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lastRenderedPageBreak/>
        <w:t>πάνε σχολείο και παίζουν, δεν παντρεύονται».</w:t>
      </w:r>
    </w:p>
    <w:p w14:paraId="387218B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«Κι όλες οι άλλες; Η μαμά, εσύ; Γιατί παντρευτήκατε;»</w:t>
      </w:r>
    </w:p>
    <w:p w14:paraId="0C29D93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«Συνέβη. Κάθε κορίτσι έχει τη δική του ιστορία. Αλλά</w:t>
      </w:r>
    </w:p>
    <w:p w14:paraId="3C7E5B6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συνέβη. Όμως δεν χρειάζεται να επαναλαμβάνονται τα λάθη,</w:t>
      </w:r>
    </w:p>
    <w:p w14:paraId="5684A0F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παιδί μου, ο κόσμος προχωράει ίσια μπροστά, δεν πάει πίσω.</w:t>
      </w:r>
    </w:p>
    <w:p w14:paraId="3920A9F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Ό,τι συνέβη σ’ εμάς τις παλιές δεν χρειάζεται να συμβεί και σε</w:t>
      </w:r>
    </w:p>
    <w:p w14:paraId="3525D22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σένα».</w:t>
      </w:r>
    </w:p>
    <w:p w14:paraId="06FB34E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Όλες τις επόμενες ημέρες μέχρι τον γάμο η Μαρία πάλευε</w:t>
      </w:r>
    </w:p>
    <w:p w14:paraId="6E2A220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με τον αέρα. Και μια κέρδιζε εκείνος, μια αυτή.</w:t>
      </w:r>
    </w:p>
    <w:p w14:paraId="6167DCF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Την ημέρα του γάμου η Μαρία φόρεσε το νυφικό της μη-</w:t>
      </w:r>
    </w:p>
    <w:p w14:paraId="68944CE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τέρας της και στόλισε τα μαλλιά της με χρωματιστά λουλούδια.</w:t>
      </w:r>
    </w:p>
    <w:p w14:paraId="1C568EE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Η φίλη της η Αλεξία είχε έρθει απ’ το πρωί και τη βοηθούσε.</w:t>
      </w:r>
    </w:p>
    <w:p w14:paraId="3FB5507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«Είσαι όμορφη νύφη, Μαρία».</w:t>
      </w:r>
    </w:p>
    <w:p w14:paraId="29DBEA0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«Δεν είμαι σίγουρη γι’ αυτό που κάνω, Αλεξία».</w:t>
      </w:r>
    </w:p>
    <w:p w14:paraId="74AEB6E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«Ακόμα; Ακόμα δεν είσαι σίγουρη; Μα σήμερα </w:t>
      </w:r>
      <w:proofErr w:type="spellStart"/>
      <w:r w:rsidRPr="007422C2">
        <w:rPr>
          <w:rFonts w:ascii="Arial" w:hAnsi="Arial" w:cs="Arial"/>
          <w:sz w:val="28"/>
          <w:szCs w:val="28"/>
        </w:rPr>
        <w:t>παντρεύε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6DAAE4D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σαι</w:t>
      </w:r>
      <w:proofErr w:type="spellEnd"/>
      <w:r w:rsidRPr="007422C2">
        <w:rPr>
          <w:rFonts w:ascii="Arial" w:hAnsi="Arial" w:cs="Arial"/>
          <w:sz w:val="28"/>
          <w:szCs w:val="28"/>
        </w:rPr>
        <w:t>, θα έπρεπε να είσαι σίγουρη σήμερα».</w:t>
      </w:r>
    </w:p>
    <w:p w14:paraId="1D7A8428" w14:textId="6C565B3B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Η Μαρία δεν μίλησε.</w:t>
      </w:r>
    </w:p>
    <w:p w14:paraId="002CBD5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«Τον είδες τον άντρα σου;»</w:t>
      </w:r>
    </w:p>
    <w:p w14:paraId="4F67642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«Τον άντρα μου; Ακούς τι λες, Αλεξία; Ποιον άντρα μου;</w:t>
      </w:r>
    </w:p>
    <w:p w14:paraId="4C7B027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Δεν τον έχω δει ποτέ κι ετοιμάζομαι να ορκιστώ πως θα περάσω</w:t>
      </w:r>
    </w:p>
    <w:p w14:paraId="2619871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όλη τη ζωή μου μαζί του».</w:t>
      </w:r>
    </w:p>
    <w:p w14:paraId="3C602F4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«Μπορεί να είναι τέλειος, μπορεί να είναι σαν εκείνον τον</w:t>
      </w:r>
    </w:p>
    <w:p w14:paraId="5101CFC4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πρίγκιπα που διαβάζαμε στα παραμύθια μικρές».</w:t>
      </w:r>
    </w:p>
    <w:p w14:paraId="4D8C756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«Δεν υπάρχουν πρίγκιπες, Αλεξία. Εγώ, πάντως, </w:t>
      </w:r>
      <w:proofErr w:type="spellStart"/>
      <w:r w:rsidRPr="007422C2">
        <w:rPr>
          <w:rFonts w:ascii="Arial" w:hAnsi="Arial" w:cs="Arial"/>
          <w:sz w:val="28"/>
          <w:szCs w:val="28"/>
        </w:rPr>
        <w:t>πριγκί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2081038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πισσα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δεν είμαι».</w:t>
      </w:r>
    </w:p>
    <w:p w14:paraId="107034D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Όταν η Αλεξία βγήκε από το δωμάτιο για να ετοιμαστεί κι</w:t>
      </w:r>
    </w:p>
    <w:p w14:paraId="3BA8192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η ίδια, η Μαρία κάθισε στο κρεβάτι και κοίταξε έξω από το παρά-</w:t>
      </w:r>
    </w:p>
    <w:p w14:paraId="3ADA19C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lastRenderedPageBreak/>
        <w:t>θυρο</w:t>
      </w:r>
      <w:proofErr w:type="spellEnd"/>
      <w:r w:rsidRPr="007422C2">
        <w:rPr>
          <w:rFonts w:ascii="Arial" w:hAnsi="Arial" w:cs="Arial"/>
          <w:sz w:val="28"/>
          <w:szCs w:val="28"/>
        </w:rPr>
        <w:t>. Ο άνεμος περίμενε υπομονετικός. Του άνοιξε κι εκείνος</w:t>
      </w:r>
    </w:p>
    <w:p w14:paraId="5C1CBA7E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μπήκε ευγενικά κι άφησε πάνω στο κρεβάτι ένα γράμμα απ’ τη</w:t>
      </w:r>
    </w:p>
    <w:p w14:paraId="552B58A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γιαγιά της. Ύστερα στρογγυλοκάθισε κι αυτός απέναντί της και</w:t>
      </w:r>
    </w:p>
    <w:p w14:paraId="7AF3DEB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περίμενε. Η Μαρία ξεδίπλωσε τον φάκελο και διάβασε.</w:t>
      </w:r>
    </w:p>
    <w:p w14:paraId="78B3341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Μαρία μου, κόρη της κόρης μου, δύο φορές κόρη μου,</w:t>
      </w:r>
    </w:p>
    <w:p w14:paraId="0DE1757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Μακάρι όλα τα κορίτσια που βρέθηκαν ποτέ στη θέση</w:t>
      </w:r>
    </w:p>
    <w:p w14:paraId="1D64823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σου να είχαν την επιλογή να πουν όχι. Εσύ, πάντως, την</w:t>
      </w:r>
    </w:p>
    <w:p w14:paraId="33E3667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επιλογή αυτή την έχεις. Δυο πόλεις μακριά ζει η </w:t>
      </w:r>
      <w:proofErr w:type="spellStart"/>
      <w:r w:rsidRPr="007422C2">
        <w:rPr>
          <w:rFonts w:ascii="Arial" w:hAnsi="Arial" w:cs="Arial"/>
          <w:sz w:val="28"/>
          <w:szCs w:val="28"/>
        </w:rPr>
        <w:t>Αντέ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35DEED2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λα. Θυμάσαι την </w:t>
      </w:r>
      <w:proofErr w:type="spellStart"/>
      <w:r w:rsidRPr="007422C2">
        <w:rPr>
          <w:rFonts w:ascii="Arial" w:hAnsi="Arial" w:cs="Arial"/>
          <w:sz w:val="28"/>
          <w:szCs w:val="28"/>
        </w:rPr>
        <w:t>Αντέλα</w:t>
      </w:r>
      <w:proofErr w:type="spellEnd"/>
      <w:r w:rsidRPr="007422C2">
        <w:rPr>
          <w:rFonts w:ascii="Arial" w:hAnsi="Arial" w:cs="Arial"/>
          <w:sz w:val="28"/>
          <w:szCs w:val="28"/>
        </w:rPr>
        <w:t>, τη μεγάλη σου ξαδέρφη; Ήσουν</w:t>
      </w:r>
    </w:p>
    <w:p w14:paraId="443D9A2F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μικρή όταν ερχόταν σπίτι μας. Κι εκείνη επέλεξε κάτι</w:t>
      </w:r>
    </w:p>
    <w:p w14:paraId="0A50D7D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άλλο για τον εαυτό της. Νίκησε τον φόβο της γυναίκας</w:t>
      </w:r>
    </w:p>
    <w:p w14:paraId="5A741F2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και τον φόβο της φτώχειας και τον φόβο του κόσμου.</w:t>
      </w:r>
    </w:p>
    <w:p w14:paraId="33DB034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Θα σου τα πει όλα όταν φτάσεις εκεί. Προσπάθησε να</w:t>
      </w:r>
    </w:p>
    <w:p w14:paraId="741A009A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τελειώσεις το σχολείο, Μαρία, κι ύστερα να κυνηγήσεις</w:t>
      </w:r>
    </w:p>
    <w:p w14:paraId="29DDE697" w14:textId="626CC59A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εκείνο τ’ όνειρό σου. Πόσο πιστεύω σε σένα να ήξερες! Κι</w:t>
      </w:r>
    </w:p>
    <w:p w14:paraId="40E406D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ύστερα, αν είναι αυτό που θέλεις, κάνε οικογένεια, αλλά</w:t>
      </w:r>
    </w:p>
    <w:p w14:paraId="06E6899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μ’ εκείνον που θα αγαπήσεις.</w:t>
      </w:r>
    </w:p>
    <w:p w14:paraId="5538735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Δεν υπάρχει εύκολη ζωή, ούτε εύκολος δρόμος. </w:t>
      </w:r>
      <w:proofErr w:type="spellStart"/>
      <w:r w:rsidRPr="007422C2">
        <w:rPr>
          <w:rFonts w:ascii="Arial" w:hAnsi="Arial" w:cs="Arial"/>
          <w:sz w:val="28"/>
          <w:szCs w:val="28"/>
        </w:rPr>
        <w:t>Υπάρ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71AEA20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χει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όμως ο δικός σου δρόμος και η δική σου ζωή. Όχι αυτή</w:t>
      </w:r>
    </w:p>
    <w:p w14:paraId="5389FDCB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που πρότεινε ένας γέροντας που ήρθε στο σπίτι μας με</w:t>
      </w:r>
    </w:p>
    <w:p w14:paraId="6FDA314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σχέδια και όλοι τον καλοδέχτηκαν. Ούτε αυτή που θέλουν</w:t>
      </w:r>
    </w:p>
    <w:p w14:paraId="20A17D83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ο θείος κι ο πατέρας σου γιατί νομίζουν πως είσαι δική</w:t>
      </w:r>
    </w:p>
    <w:p w14:paraId="6E58C2D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τους να σε ορίζουν, όπως είναι η κατσίκα μας η </w:t>
      </w:r>
      <w:proofErr w:type="spellStart"/>
      <w:r w:rsidRPr="007422C2">
        <w:rPr>
          <w:rFonts w:ascii="Arial" w:hAnsi="Arial" w:cs="Arial"/>
          <w:sz w:val="28"/>
          <w:szCs w:val="28"/>
        </w:rPr>
        <w:t>Μπέλα</w:t>
      </w:r>
      <w:proofErr w:type="spellEnd"/>
      <w:r w:rsidRPr="007422C2">
        <w:rPr>
          <w:rFonts w:ascii="Arial" w:hAnsi="Arial" w:cs="Arial"/>
          <w:sz w:val="28"/>
          <w:szCs w:val="28"/>
        </w:rPr>
        <w:t>.</w:t>
      </w:r>
    </w:p>
    <w:p w14:paraId="5E385B92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Αν, πάλι, αποφασίσεις να παντρευτείς, τότε θα σε </w:t>
      </w:r>
      <w:proofErr w:type="spellStart"/>
      <w:r w:rsidRPr="007422C2">
        <w:rPr>
          <w:rFonts w:ascii="Arial" w:hAnsi="Arial" w:cs="Arial"/>
          <w:sz w:val="28"/>
          <w:szCs w:val="28"/>
        </w:rPr>
        <w:t>οδη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331DCE6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γήσω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εγώ η ίδια στον άντρα σου.</w:t>
      </w:r>
    </w:p>
    <w:p w14:paraId="198306A7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Σε γλυκοφιλώ.</w:t>
      </w:r>
    </w:p>
    <w:p w14:paraId="52A2FCF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Η γιαγιά σου</w:t>
      </w:r>
    </w:p>
    <w:p w14:paraId="51CFC12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lastRenderedPageBreak/>
        <w:t>Όταν τέλειωσε το γράμμα, ο άνεμος ανάσανε πρώτα στα</w:t>
      </w:r>
    </w:p>
    <w:p w14:paraId="2A32208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μαλλιά της κι ύστερα στο πέπλο της. Έπειτα στα μάγουλά της</w:t>
      </w:r>
    </w:p>
    <w:p w14:paraId="6016C4B1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 xml:space="preserve">και τέλος στην καρδιά της. Ύστερα βγήκε από το σπίτι και </w:t>
      </w:r>
      <w:proofErr w:type="spellStart"/>
      <w:r w:rsidRPr="007422C2">
        <w:rPr>
          <w:rFonts w:ascii="Arial" w:hAnsi="Arial" w:cs="Arial"/>
          <w:sz w:val="28"/>
          <w:szCs w:val="28"/>
        </w:rPr>
        <w:t>φύ</w:t>
      </w:r>
      <w:proofErr w:type="spellEnd"/>
      <w:r w:rsidRPr="007422C2">
        <w:rPr>
          <w:rFonts w:ascii="Arial" w:hAnsi="Arial" w:cs="Arial"/>
          <w:sz w:val="28"/>
          <w:szCs w:val="28"/>
        </w:rPr>
        <w:t>-</w:t>
      </w:r>
    </w:p>
    <w:p w14:paraId="6484987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σηξε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μανιασμένος πάνω από τις στέγες και τις πέτρες. Η Μαρία</w:t>
      </w:r>
    </w:p>
    <w:p w14:paraId="4DDAB34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έκλεισε το παράθυρο, έβγαλε το νυφικό της, φόρεσε τα ρούχα</w:t>
      </w:r>
    </w:p>
    <w:p w14:paraId="5A1B6ECC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της, βγήκε από την πίσω πόρτα, μπήκε στον στάβλο, καβάλησε</w:t>
      </w:r>
    </w:p>
    <w:p w14:paraId="69766C10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το μουλάρι τους κι έφυγε για να πάει δυο πόλεις μακριά, να συ-</w:t>
      </w:r>
    </w:p>
    <w:p w14:paraId="7F1C877D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422C2">
        <w:rPr>
          <w:rFonts w:ascii="Arial" w:hAnsi="Arial" w:cs="Arial"/>
          <w:sz w:val="28"/>
          <w:szCs w:val="28"/>
        </w:rPr>
        <w:t>ναντήσει</w:t>
      </w:r>
      <w:proofErr w:type="spellEnd"/>
      <w:r w:rsidRPr="007422C2">
        <w:rPr>
          <w:rFonts w:ascii="Arial" w:hAnsi="Arial" w:cs="Arial"/>
          <w:sz w:val="28"/>
          <w:szCs w:val="28"/>
        </w:rPr>
        <w:t xml:space="preserve"> την </w:t>
      </w:r>
      <w:proofErr w:type="spellStart"/>
      <w:r w:rsidRPr="007422C2">
        <w:rPr>
          <w:rFonts w:ascii="Arial" w:hAnsi="Arial" w:cs="Arial"/>
          <w:sz w:val="28"/>
          <w:szCs w:val="28"/>
        </w:rPr>
        <w:t>Αντέλα</w:t>
      </w:r>
      <w:proofErr w:type="spellEnd"/>
      <w:r w:rsidRPr="007422C2">
        <w:rPr>
          <w:rFonts w:ascii="Arial" w:hAnsi="Arial" w:cs="Arial"/>
          <w:sz w:val="28"/>
          <w:szCs w:val="28"/>
        </w:rPr>
        <w:t>, να κυνηγήσει τ’ όνειρό της.</w:t>
      </w:r>
    </w:p>
    <w:p w14:paraId="0486B2E9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Ο άνεμος ανασαίνει πάνω από τα βουνά και πάνω από τα</w:t>
      </w:r>
    </w:p>
    <w:p w14:paraId="3E8A48B8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χαμηλά χωμάτινα σπίτια και πάνω από όλες τις προσδοκίες και</w:t>
      </w:r>
    </w:p>
    <w:p w14:paraId="5A149DE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τα σχέδια του κόσμου. Σφυρίζει κι αλυχτάει, ζηλεύει και γελά-</w:t>
      </w:r>
    </w:p>
    <w:p w14:paraId="63FA5F56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ει, εγωιστής, θρασύδειλος. Τρυπώνει κάτω από τις πόρτες κι</w:t>
      </w:r>
    </w:p>
    <w:p w14:paraId="17285DD5" w14:textId="77777777" w:rsidR="00627FE5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ανάμεσα απ’ τις γρίλιες, με το έτσι θέλω, μέσα στα σπίτια των</w:t>
      </w:r>
    </w:p>
    <w:p w14:paraId="770B9D8D" w14:textId="4658437B" w:rsidR="008D38A9" w:rsidRPr="007422C2" w:rsidRDefault="00627FE5" w:rsidP="007422C2">
      <w:pPr>
        <w:jc w:val="both"/>
        <w:rPr>
          <w:rFonts w:ascii="Arial" w:hAnsi="Arial" w:cs="Arial"/>
          <w:sz w:val="28"/>
          <w:szCs w:val="28"/>
        </w:rPr>
      </w:pPr>
      <w:r w:rsidRPr="007422C2">
        <w:rPr>
          <w:rFonts w:ascii="Arial" w:hAnsi="Arial" w:cs="Arial"/>
          <w:sz w:val="28"/>
          <w:szCs w:val="28"/>
        </w:rPr>
        <w:t>ανθρώπων.</w:t>
      </w:r>
    </w:p>
    <w:sectPr w:rsidR="008D38A9" w:rsidRPr="007422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B7"/>
    <w:rsid w:val="003B063A"/>
    <w:rsid w:val="003F1B58"/>
    <w:rsid w:val="00627FE5"/>
    <w:rsid w:val="007422C2"/>
    <w:rsid w:val="008D38A9"/>
    <w:rsid w:val="00A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A4A4"/>
  <w15:chartTrackingRefBased/>
  <w15:docId w15:val="{99D409B8-B5D8-47C0-9236-35CBFFA1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2127</Words>
  <Characters>11487</Characters>
  <Application>Microsoft Office Word</Application>
  <DocSecurity>0</DocSecurity>
  <Lines>95</Lines>
  <Paragraphs>27</Paragraphs>
  <ScaleCrop>false</ScaleCrop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Τσαμάκη</dc:creator>
  <cp:keywords/>
  <dc:description/>
  <cp:lastModifiedBy>Βασιλική Τσαμάκη</cp:lastModifiedBy>
  <cp:revision>5</cp:revision>
  <dcterms:created xsi:type="dcterms:W3CDTF">2022-08-27T16:15:00Z</dcterms:created>
  <dcterms:modified xsi:type="dcterms:W3CDTF">2022-08-27T16:29:00Z</dcterms:modified>
</cp:coreProperties>
</file>