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021" w14:textId="77777777" w:rsidR="00625F3E" w:rsidRDefault="00625F3E" w:rsidP="007956E2">
      <w:pPr>
        <w:spacing w:after="0"/>
        <w:rPr>
          <w:b/>
          <w:bCs/>
          <w:sz w:val="24"/>
          <w:szCs w:val="24"/>
        </w:rPr>
      </w:pPr>
    </w:p>
    <w:p w14:paraId="03CE205A" w14:textId="50602E99" w:rsidR="00022199" w:rsidRPr="00F67F56" w:rsidRDefault="00F67F56" w:rsidP="007956E2">
      <w:pPr>
        <w:spacing w:after="0"/>
        <w:rPr>
          <w:b/>
          <w:bCs/>
          <w:sz w:val="24"/>
          <w:szCs w:val="24"/>
        </w:rPr>
      </w:pPr>
      <w:r w:rsidRPr="00F67F56">
        <w:rPr>
          <w:b/>
          <w:bCs/>
          <w:sz w:val="24"/>
          <w:szCs w:val="24"/>
        </w:rPr>
        <w:t>Δραστηριότητες κατανόησης κειμένου στη ραψωδία Α</w:t>
      </w:r>
      <w:r w:rsidR="007956E2">
        <w:rPr>
          <w:b/>
          <w:bCs/>
          <w:sz w:val="24"/>
          <w:szCs w:val="24"/>
        </w:rPr>
        <w:t xml:space="preserve"> της </w:t>
      </w:r>
      <w:proofErr w:type="spellStart"/>
      <w:r w:rsidR="007956E2">
        <w:rPr>
          <w:b/>
          <w:bCs/>
          <w:sz w:val="24"/>
          <w:szCs w:val="24"/>
        </w:rPr>
        <w:t>Ιλιάδας</w:t>
      </w:r>
      <w:proofErr w:type="spellEnd"/>
      <w:r w:rsidR="007956E2">
        <w:rPr>
          <w:b/>
          <w:bCs/>
          <w:sz w:val="24"/>
          <w:szCs w:val="24"/>
        </w:rPr>
        <w:tab/>
      </w:r>
      <w:r w:rsidR="007956E2">
        <w:rPr>
          <w:b/>
          <w:bCs/>
          <w:sz w:val="24"/>
          <w:szCs w:val="24"/>
        </w:rPr>
        <w:tab/>
      </w:r>
      <w:r w:rsidR="003E78E9">
        <w:rPr>
          <w:b/>
          <w:bCs/>
          <w:sz w:val="24"/>
          <w:szCs w:val="24"/>
        </w:rPr>
        <w:tab/>
      </w:r>
      <w:r w:rsidR="007956E2">
        <w:rPr>
          <w:b/>
          <w:bCs/>
          <w:sz w:val="24"/>
          <w:szCs w:val="24"/>
        </w:rPr>
        <w:t>Β΄ Γυμνασίου</w:t>
      </w:r>
    </w:p>
    <w:p w14:paraId="70E6F98E" w14:textId="77777777" w:rsidR="00F536DC" w:rsidRDefault="00F536DC" w:rsidP="00F536DC">
      <w:pPr>
        <w:spacing w:after="0" w:line="240" w:lineRule="auto"/>
        <w:jc w:val="both"/>
        <w:rPr>
          <w:b/>
          <w:bCs/>
          <w:u w:val="single"/>
        </w:rPr>
      </w:pPr>
    </w:p>
    <w:p w14:paraId="2A7B608C" w14:textId="57712DBF" w:rsidR="007956E2" w:rsidRPr="008F505A" w:rsidRDefault="00CF2DE9" w:rsidP="008F505A">
      <w:pPr>
        <w:pStyle w:val="a3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8F505A">
        <w:rPr>
          <w:b/>
          <w:bCs/>
          <w:u w:val="single"/>
        </w:rPr>
        <w:t xml:space="preserve">1η </w:t>
      </w:r>
      <w:proofErr w:type="spellStart"/>
      <w:r w:rsidRPr="008F505A">
        <w:rPr>
          <w:b/>
          <w:bCs/>
          <w:u w:val="single"/>
        </w:rPr>
        <w:t>υποενότητα</w:t>
      </w:r>
      <w:proofErr w:type="spellEnd"/>
      <w:r w:rsidRPr="008F505A">
        <w:rPr>
          <w:b/>
          <w:bCs/>
          <w:u w:val="single"/>
        </w:rPr>
        <w:t xml:space="preserve"> (</w:t>
      </w:r>
      <w:proofErr w:type="spellStart"/>
      <w:r w:rsidRPr="008F505A">
        <w:rPr>
          <w:b/>
          <w:bCs/>
          <w:u w:val="single"/>
        </w:rPr>
        <w:t>στ</w:t>
      </w:r>
      <w:proofErr w:type="spellEnd"/>
      <w:r w:rsidRPr="008F505A">
        <w:rPr>
          <w:b/>
          <w:bCs/>
          <w:u w:val="single"/>
        </w:rPr>
        <w:t>. 54-102α):</w:t>
      </w:r>
      <w:r w:rsidRPr="008F505A">
        <w:rPr>
          <w:u w:val="single"/>
        </w:rPr>
        <w:t xml:space="preserve"> H συνέλευση του στρατού – O </w:t>
      </w:r>
      <w:proofErr w:type="spellStart"/>
      <w:r w:rsidRPr="008F505A">
        <w:rPr>
          <w:u w:val="single"/>
        </w:rPr>
        <w:t>Kάλχας</w:t>
      </w:r>
      <w:proofErr w:type="spellEnd"/>
      <w:r w:rsidRPr="008F505A">
        <w:rPr>
          <w:u w:val="single"/>
        </w:rPr>
        <w:t xml:space="preserve"> αποκαλύπτει την αιτία του κακού</w:t>
      </w:r>
    </w:p>
    <w:p w14:paraId="0FAFC679" w14:textId="0F2C1DAE" w:rsidR="007956E2" w:rsidRDefault="007956E2" w:rsidP="007956E2">
      <w:pPr>
        <w:spacing w:after="0"/>
        <w:jc w:val="both"/>
      </w:pPr>
      <w:r w:rsidRPr="007956E2">
        <w:rPr>
          <w:b/>
          <w:bCs/>
        </w:rPr>
        <w:t>1.</w:t>
      </w:r>
      <w:r>
        <w:t>Μετά από πόσες μέρες από την εμφάνιση του λοιμού ο Αχιλλέας ανέλαβε δράση;</w:t>
      </w:r>
    </w:p>
    <w:p w14:paraId="62C37E34" w14:textId="22AD59C5" w:rsidR="007956E2" w:rsidRDefault="007956E2" w:rsidP="007956E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B37BBD2" w14:textId="19E2A3BD" w:rsidR="007956E2" w:rsidRDefault="007956E2" w:rsidP="007956E2">
      <w:pPr>
        <w:spacing w:after="0"/>
        <w:jc w:val="both"/>
      </w:pPr>
      <w:r w:rsidRPr="007956E2">
        <w:rPr>
          <w:b/>
          <w:bCs/>
        </w:rPr>
        <w:t>2.</w:t>
      </w:r>
      <w:r>
        <w:t xml:space="preserve"> Ποια πρωτοβουλία ανέλαβε ο Αχιλλέας;</w:t>
      </w:r>
    </w:p>
    <w:p w14:paraId="55A4312A" w14:textId="599048F2" w:rsidR="007956E2" w:rsidRDefault="007956E2" w:rsidP="007956E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4482E778" w14:textId="723AA283" w:rsidR="007956E2" w:rsidRDefault="007956E2" w:rsidP="007956E2">
      <w:pPr>
        <w:spacing w:after="0"/>
        <w:jc w:val="both"/>
      </w:pPr>
      <w:r w:rsidRPr="007956E2">
        <w:rPr>
          <w:b/>
          <w:bCs/>
        </w:rPr>
        <w:t>3.</w:t>
      </w:r>
      <w:r>
        <w:t xml:space="preserve"> Ήταν αποκλειστικά δική του ιδέα; Ποιο πρόσωπο τον βοήθησε και γιατί; </w:t>
      </w:r>
    </w:p>
    <w:p w14:paraId="712097B9" w14:textId="77777777" w:rsidR="007956E2" w:rsidRDefault="007956E2" w:rsidP="007956E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0A33BDB7" w14:textId="5B660816" w:rsidR="00CF2DE9" w:rsidRDefault="00CF2DE9" w:rsidP="007956E2">
      <w:pPr>
        <w:spacing w:after="0"/>
        <w:jc w:val="both"/>
      </w:pPr>
      <w:r>
        <w:t>........................................................................................................................</w:t>
      </w:r>
    </w:p>
    <w:p w14:paraId="0A882C53" w14:textId="4EA3DB29" w:rsidR="00F27360" w:rsidRDefault="007956E2" w:rsidP="007956E2">
      <w:pPr>
        <w:spacing w:after="0"/>
        <w:jc w:val="both"/>
      </w:pPr>
      <w:r w:rsidRPr="007956E2">
        <w:rPr>
          <w:b/>
          <w:bCs/>
        </w:rPr>
        <w:t>4.</w:t>
      </w:r>
      <w:r>
        <w:t xml:space="preserve"> </w:t>
      </w:r>
      <w:r w:rsidR="00F27360">
        <w:t>Τι επιδιώκει να μάθει ο Αχιλλέας σε σχέση μ</w:t>
      </w:r>
      <w:r w:rsidR="00D75939">
        <w:t>ε</w:t>
      </w:r>
      <w:r w:rsidR="00F27360">
        <w:t xml:space="preserve"> τον λοιμό για το καλό του στρατεύματος;</w:t>
      </w:r>
    </w:p>
    <w:p w14:paraId="33569976" w14:textId="77777777" w:rsidR="007956E2" w:rsidRDefault="007956E2" w:rsidP="007956E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DAC3E65" w14:textId="2D0B1C33" w:rsidR="00D75939" w:rsidRDefault="00D75939" w:rsidP="007956E2">
      <w:pPr>
        <w:spacing w:after="0"/>
        <w:jc w:val="both"/>
      </w:pPr>
      <w:r w:rsidRPr="007A6896">
        <w:rPr>
          <w:b/>
          <w:bCs/>
        </w:rPr>
        <w:t>5</w:t>
      </w:r>
      <w:r>
        <w:t xml:space="preserve">. Τι ζήτησε ο μάντης </w:t>
      </w:r>
      <w:r w:rsidR="007A6896">
        <w:t xml:space="preserve">προκειμένου να αποκαλύψει την αλήθεια και γιατί; </w:t>
      </w:r>
      <w:r w:rsidR="00CF2DE9">
        <w:t>.................................................................</w:t>
      </w:r>
    </w:p>
    <w:p w14:paraId="6FA04119" w14:textId="6BE41029" w:rsidR="00CF2DE9" w:rsidRDefault="00CF2DE9" w:rsidP="007956E2">
      <w:pPr>
        <w:spacing w:after="0"/>
        <w:jc w:val="both"/>
      </w:pPr>
      <w:r>
        <w:t>........................................................................................................................</w:t>
      </w:r>
    </w:p>
    <w:p w14:paraId="6A9A0FA2" w14:textId="14EDD19B" w:rsidR="007956E2" w:rsidRDefault="007A6896" w:rsidP="007956E2">
      <w:pPr>
        <w:spacing w:after="0"/>
        <w:jc w:val="both"/>
      </w:pPr>
      <w:r>
        <w:rPr>
          <w:b/>
          <w:bCs/>
        </w:rPr>
        <w:t>6</w:t>
      </w:r>
      <w:r w:rsidR="007956E2" w:rsidRPr="007956E2">
        <w:rPr>
          <w:b/>
          <w:bCs/>
        </w:rPr>
        <w:t xml:space="preserve">. </w:t>
      </w:r>
      <w:r w:rsidR="007956E2" w:rsidRPr="007956E2">
        <w:t xml:space="preserve">Ο μάντης Κάλχας </w:t>
      </w:r>
      <w:r w:rsidR="00F27360">
        <w:t>αποκάλυψε την αλήθεια. Ποια είναι αυτή;</w:t>
      </w:r>
      <w:r w:rsidR="00D75939">
        <w:t xml:space="preserve"> Ποια είναι η λύση ώστε να σταματήσει το κακό, σύμφωνα με τον μάντη;</w:t>
      </w:r>
      <w:r w:rsidR="00CF2DE9">
        <w:t xml:space="preserve"> ....................................................................................................................................................</w:t>
      </w:r>
    </w:p>
    <w:p w14:paraId="3C8ECCA6" w14:textId="701D23D4" w:rsidR="00CF2DE9" w:rsidRDefault="00CF2DE9" w:rsidP="007956E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E50BD47" w14:textId="77777777" w:rsidR="00CF2DE9" w:rsidRDefault="00CF2DE9" w:rsidP="00CF2DE9">
      <w:pPr>
        <w:spacing w:after="0" w:line="240" w:lineRule="auto"/>
        <w:jc w:val="both"/>
        <w:rPr>
          <w:b/>
          <w:bCs/>
          <w:u w:val="single"/>
        </w:rPr>
      </w:pPr>
    </w:p>
    <w:p w14:paraId="45E10701" w14:textId="2BF4EDBA" w:rsidR="00CF2DE9" w:rsidRPr="008F505A" w:rsidRDefault="00CF2DE9" w:rsidP="008F505A">
      <w:pPr>
        <w:pStyle w:val="a3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8F505A">
        <w:rPr>
          <w:b/>
          <w:bCs/>
          <w:u w:val="single"/>
        </w:rPr>
        <w:t xml:space="preserve">2η </w:t>
      </w:r>
      <w:proofErr w:type="spellStart"/>
      <w:r w:rsidRPr="008F505A">
        <w:rPr>
          <w:b/>
          <w:bCs/>
          <w:u w:val="single"/>
        </w:rPr>
        <w:t>υποενότητα</w:t>
      </w:r>
      <w:proofErr w:type="spellEnd"/>
      <w:r w:rsidRPr="008F505A">
        <w:rPr>
          <w:b/>
          <w:bCs/>
          <w:u w:val="single"/>
        </w:rPr>
        <w:t xml:space="preserve"> (</w:t>
      </w:r>
      <w:proofErr w:type="spellStart"/>
      <w:r w:rsidRPr="008F505A">
        <w:rPr>
          <w:b/>
          <w:bCs/>
          <w:u w:val="single"/>
        </w:rPr>
        <w:t>στ</w:t>
      </w:r>
      <w:proofErr w:type="spellEnd"/>
      <w:r w:rsidRPr="008F505A">
        <w:rPr>
          <w:b/>
          <w:bCs/>
          <w:u w:val="single"/>
        </w:rPr>
        <w:t>. 102β-121):</w:t>
      </w:r>
      <w:r w:rsidRPr="008F505A">
        <w:rPr>
          <w:u w:val="single"/>
        </w:rPr>
        <w:t xml:space="preserve"> H αντίδραση του </w:t>
      </w:r>
      <w:proofErr w:type="spellStart"/>
      <w:r w:rsidRPr="008F505A">
        <w:rPr>
          <w:u w:val="single"/>
        </w:rPr>
        <w:t>Aγαμέμνονα</w:t>
      </w:r>
      <w:proofErr w:type="spellEnd"/>
      <w:r w:rsidRPr="008F505A">
        <w:rPr>
          <w:u w:val="single"/>
        </w:rPr>
        <w:t>.</w:t>
      </w:r>
    </w:p>
    <w:p w14:paraId="3AC83253" w14:textId="222545AB" w:rsidR="007A6896" w:rsidRDefault="007A6896" w:rsidP="007956E2">
      <w:pPr>
        <w:spacing w:after="0"/>
        <w:jc w:val="both"/>
      </w:pPr>
      <w:r w:rsidRPr="007A6896">
        <w:rPr>
          <w:b/>
          <w:bCs/>
        </w:rPr>
        <w:t>7</w:t>
      </w:r>
      <w:r w:rsidR="00D75939" w:rsidRPr="007A6896">
        <w:rPr>
          <w:b/>
          <w:bCs/>
        </w:rPr>
        <w:t xml:space="preserve">. </w:t>
      </w:r>
      <w:r w:rsidRPr="007A6896">
        <w:t xml:space="preserve">Πώς αντέδρασε ο Αγαμέμνονας </w:t>
      </w:r>
      <w:r>
        <w:t xml:space="preserve"> στα λόγια του μάντη; Να αντιγράψεις από το κείμενο </w:t>
      </w:r>
      <w:r w:rsidR="00AC1CF5">
        <w:t>τρεις</w:t>
      </w:r>
      <w:r>
        <w:t xml:space="preserve"> τουλάχιστον σχετικές λέξεις και φράσεις (</w:t>
      </w:r>
      <w:proofErr w:type="spellStart"/>
      <w:r>
        <w:t>στ</w:t>
      </w:r>
      <w:proofErr w:type="spellEnd"/>
      <w:r w:rsidR="00CF2DE9">
        <w:t>.</w:t>
      </w:r>
      <w:r>
        <w:t xml:space="preserve"> 102-1</w:t>
      </w:r>
      <w:r w:rsidR="00AC1CF5">
        <w:t>15</w:t>
      </w:r>
      <w:r>
        <w:t>)</w:t>
      </w:r>
      <w:r w:rsidR="00401D14">
        <w:t>........................................................................................................................................</w:t>
      </w:r>
    </w:p>
    <w:p w14:paraId="46E38E5A" w14:textId="7BB1F868" w:rsidR="00D75939" w:rsidRDefault="007A6896" w:rsidP="007956E2">
      <w:pPr>
        <w:spacing w:after="0"/>
        <w:jc w:val="both"/>
      </w:pPr>
      <w:r w:rsidRPr="007A6896">
        <w:rPr>
          <w:b/>
          <w:bCs/>
        </w:rPr>
        <w:t>8.</w:t>
      </w:r>
      <w:r>
        <w:t xml:space="preserve"> Ο Αγαμέμνονας τελικά δέχεται, έστω και απρόθυμα, </w:t>
      </w:r>
      <w:r w:rsidR="00CF2DE9">
        <w:t>να</w:t>
      </w:r>
      <w:r>
        <w:t>.............................................................................................</w:t>
      </w:r>
      <w:r w:rsidR="00401D14">
        <w:t>..</w:t>
      </w:r>
    </w:p>
    <w:p w14:paraId="052C1F45" w14:textId="3CDDA65D" w:rsidR="00CF2DE9" w:rsidRPr="00CF2DE9" w:rsidRDefault="00CF2DE9" w:rsidP="0052336F">
      <w:pPr>
        <w:spacing w:after="0"/>
        <w:jc w:val="both"/>
      </w:pPr>
      <w:r>
        <w:t xml:space="preserve">αλλά </w:t>
      </w:r>
      <w:r w:rsidR="00AC1CF5">
        <w:t>με αντάλλαγμα..............................................................................................</w:t>
      </w:r>
      <w:r w:rsidR="00401D14">
        <w:t>.......................................</w:t>
      </w:r>
      <w:r w:rsidR="007A6896">
        <w:t>(στ</w:t>
      </w:r>
      <w:r w:rsidR="00AC1CF5">
        <w:t>.</w:t>
      </w:r>
      <w:r w:rsidR="007A6896">
        <w:t xml:space="preserve">116-120).  </w:t>
      </w:r>
    </w:p>
    <w:p w14:paraId="3F6837F4" w14:textId="33B86187" w:rsidR="0052336F" w:rsidRDefault="00AC1CF5" w:rsidP="0052336F">
      <w:pPr>
        <w:spacing w:after="0"/>
        <w:jc w:val="both"/>
      </w:pPr>
      <w:r w:rsidRPr="00AC1CF5">
        <w:rPr>
          <w:b/>
          <w:bCs/>
        </w:rPr>
        <w:t>9.</w:t>
      </w:r>
      <w:r>
        <w:t>Στην απαίτηση του Αγαμέμνονα ο Aχιλλέας επισημαίνει πως αυτό δεν είναι δυνατό,</w:t>
      </w:r>
      <w:r w:rsidR="0052336F">
        <w:t xml:space="preserve"> γιατί .......................................................................</w:t>
      </w:r>
      <w:r w:rsidR="00401D14">
        <w:t>.............................</w:t>
      </w:r>
      <w:r>
        <w:t xml:space="preserve">· του υπόσχεται όμως </w:t>
      </w:r>
      <w:r w:rsidR="0052336F">
        <w:t>....................................................</w:t>
      </w:r>
    </w:p>
    <w:p w14:paraId="4CE5F3E8" w14:textId="619BF8C1" w:rsidR="0052336F" w:rsidRDefault="0052336F" w:rsidP="0052336F">
      <w:pPr>
        <w:spacing w:after="0"/>
        <w:jc w:val="both"/>
      </w:pPr>
      <w:r>
        <w:t>..........................................................................</w:t>
      </w:r>
      <w:r w:rsidR="00372C02">
        <w:t xml:space="preserve"> (</w:t>
      </w:r>
      <w:proofErr w:type="spellStart"/>
      <w:r w:rsidR="00372C02">
        <w:t>στ</w:t>
      </w:r>
      <w:proofErr w:type="spellEnd"/>
      <w:r w:rsidR="00372C02">
        <w:t>. 122-130)</w:t>
      </w:r>
    </w:p>
    <w:p w14:paraId="13B7298E" w14:textId="31A86CE9" w:rsidR="0052336F" w:rsidRPr="0052336F" w:rsidRDefault="0052336F" w:rsidP="0052336F">
      <w:pPr>
        <w:spacing w:after="0"/>
        <w:jc w:val="both"/>
        <w:rPr>
          <w:b/>
          <w:bCs/>
        </w:rPr>
      </w:pPr>
      <w:r w:rsidRPr="0052336F">
        <w:rPr>
          <w:b/>
          <w:bCs/>
        </w:rPr>
        <w:t>10</w:t>
      </w:r>
      <w:r>
        <w:t xml:space="preserve">. </w:t>
      </w:r>
      <w:r w:rsidRPr="0052336F">
        <w:t>Ο Αχιλλέας δυστυχώς</w:t>
      </w:r>
      <w:r>
        <w:rPr>
          <w:b/>
          <w:bCs/>
        </w:rPr>
        <w:t xml:space="preserve"> </w:t>
      </w:r>
      <w:r w:rsidRPr="0052336F">
        <w:t>δε</w:t>
      </w:r>
      <w:r>
        <w:t>ν κατόρθωσε να κάμψει την αξίωση του Αγαμέμνονα που επιμένει στην απαίτησή του και επιπλέον καταφεύγει σε απειλές. Πώς απειλεί ο Αγαμέμνονας τους αρχηγούς των Αχαιών και ιδιαίτερα τον Αχιλλέα;</w:t>
      </w:r>
    </w:p>
    <w:p w14:paraId="1095C67C" w14:textId="5955013C" w:rsidR="0052336F" w:rsidRPr="00372C02" w:rsidRDefault="00372C02" w:rsidP="007956E2">
      <w:pPr>
        <w:jc w:val="both"/>
      </w:pPr>
      <w:r w:rsidRPr="00372C02">
        <w:t>(</w:t>
      </w:r>
      <w:proofErr w:type="spellStart"/>
      <w:r w:rsidRPr="00372C02">
        <w:t>στ</w:t>
      </w:r>
      <w:proofErr w:type="spellEnd"/>
      <w:r w:rsidRPr="00372C02">
        <w:t>. 132-139)</w:t>
      </w:r>
    </w:p>
    <w:p w14:paraId="2E67A126" w14:textId="77777777" w:rsidR="00CF2DE9" w:rsidRDefault="00CF2DE9" w:rsidP="00CF2DE9">
      <w:pPr>
        <w:spacing w:after="0" w:line="240" w:lineRule="auto"/>
        <w:jc w:val="both"/>
        <w:rPr>
          <w:b/>
          <w:bCs/>
          <w:u w:val="single"/>
        </w:rPr>
      </w:pPr>
    </w:p>
    <w:p w14:paraId="7E3C6E8A" w14:textId="5BD06055" w:rsidR="00CF2DE9" w:rsidRPr="008F505A" w:rsidRDefault="00CF2DE9" w:rsidP="008F505A">
      <w:pPr>
        <w:pStyle w:val="a3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8F505A">
        <w:rPr>
          <w:b/>
          <w:bCs/>
          <w:u w:val="single"/>
        </w:rPr>
        <w:t xml:space="preserve">3η </w:t>
      </w:r>
      <w:proofErr w:type="spellStart"/>
      <w:r w:rsidRPr="008F505A">
        <w:rPr>
          <w:b/>
          <w:bCs/>
          <w:u w:val="single"/>
        </w:rPr>
        <w:t>υποενότητα</w:t>
      </w:r>
      <w:proofErr w:type="spellEnd"/>
      <w:r w:rsidRPr="008F505A">
        <w:rPr>
          <w:b/>
          <w:bCs/>
          <w:u w:val="single"/>
        </w:rPr>
        <w:t xml:space="preserve"> (</w:t>
      </w:r>
      <w:proofErr w:type="spellStart"/>
      <w:r w:rsidRPr="008F505A">
        <w:rPr>
          <w:b/>
          <w:bCs/>
          <w:u w:val="single"/>
        </w:rPr>
        <w:t>στ</w:t>
      </w:r>
      <w:proofErr w:type="spellEnd"/>
      <w:r w:rsidRPr="008F505A">
        <w:rPr>
          <w:b/>
          <w:bCs/>
          <w:u w:val="single"/>
        </w:rPr>
        <w:t>. 122-188):</w:t>
      </w:r>
      <w:r w:rsidRPr="008F505A">
        <w:rPr>
          <w:u w:val="single"/>
        </w:rPr>
        <w:t xml:space="preserve"> H σύγκρουση </w:t>
      </w:r>
      <w:proofErr w:type="spellStart"/>
      <w:r w:rsidRPr="008F505A">
        <w:rPr>
          <w:u w:val="single"/>
        </w:rPr>
        <w:t>Aχιλλέα-Aγαμέμνονα</w:t>
      </w:r>
      <w:proofErr w:type="spellEnd"/>
      <w:r w:rsidRPr="008F505A">
        <w:rPr>
          <w:u w:val="single"/>
        </w:rPr>
        <w:t xml:space="preserve">. 4η </w:t>
      </w:r>
      <w:proofErr w:type="spellStart"/>
      <w:r w:rsidRPr="008F505A">
        <w:rPr>
          <w:u w:val="single"/>
        </w:rPr>
        <w:t>υποενότητα</w:t>
      </w:r>
      <w:proofErr w:type="spellEnd"/>
      <w:r w:rsidRPr="008F505A">
        <w:rPr>
          <w:u w:val="single"/>
        </w:rPr>
        <w:t xml:space="preserve"> (</w:t>
      </w:r>
      <w:proofErr w:type="spellStart"/>
      <w:r w:rsidRPr="008F505A">
        <w:rPr>
          <w:u w:val="single"/>
        </w:rPr>
        <w:t>στ</w:t>
      </w:r>
      <w:proofErr w:type="spellEnd"/>
      <w:r w:rsidRPr="008F505A">
        <w:rPr>
          <w:u w:val="single"/>
        </w:rPr>
        <w:t xml:space="preserve">. 189-248α): H επέμβαση της </w:t>
      </w:r>
      <w:proofErr w:type="spellStart"/>
      <w:r w:rsidRPr="008F505A">
        <w:rPr>
          <w:u w:val="single"/>
        </w:rPr>
        <w:t>Aθηνάς</w:t>
      </w:r>
      <w:proofErr w:type="spellEnd"/>
      <w:r w:rsidRPr="008F505A">
        <w:rPr>
          <w:u w:val="single"/>
        </w:rPr>
        <w:t xml:space="preserve"> – </w:t>
      </w:r>
      <w:proofErr w:type="spellStart"/>
      <w:r w:rsidRPr="008F505A">
        <w:rPr>
          <w:u w:val="single"/>
        </w:rPr>
        <w:t>Eκτόνωση</w:t>
      </w:r>
      <w:proofErr w:type="spellEnd"/>
      <w:r w:rsidRPr="008F505A">
        <w:rPr>
          <w:u w:val="single"/>
        </w:rPr>
        <w:t xml:space="preserve"> της κρίσης.</w:t>
      </w:r>
    </w:p>
    <w:p w14:paraId="203AC467" w14:textId="3C4D582C" w:rsidR="0052336F" w:rsidRPr="00372C02" w:rsidRDefault="0052336F" w:rsidP="0052336F">
      <w:pPr>
        <w:spacing w:after="0"/>
        <w:jc w:val="both"/>
        <w:rPr>
          <w:b/>
          <w:bCs/>
        </w:rPr>
      </w:pPr>
      <w:r w:rsidRPr="00372C02">
        <w:rPr>
          <w:b/>
          <w:bCs/>
        </w:rPr>
        <w:t>11.Τώρα ήρθε η σειρά του Αχιλλέα να οργιστεί!</w:t>
      </w:r>
    </w:p>
    <w:p w14:paraId="63702093" w14:textId="09B13143" w:rsidR="004C12EE" w:rsidRDefault="00F536DC" w:rsidP="00372C02">
      <w:pPr>
        <w:spacing w:after="0"/>
        <w:jc w:val="both"/>
      </w:pPr>
      <w:r>
        <w:t>@</w:t>
      </w:r>
      <w:r w:rsidR="0052336F">
        <w:t xml:space="preserve">O </w:t>
      </w:r>
      <w:proofErr w:type="spellStart"/>
      <w:r w:rsidR="0052336F">
        <w:t>Aχιλλέας</w:t>
      </w:r>
      <w:proofErr w:type="spellEnd"/>
      <w:r w:rsidR="0052336F">
        <w:t xml:space="preserve"> οργίζεται </w:t>
      </w:r>
      <w:r w:rsidR="00372C02">
        <w:t>με τη στάση του Αγαμέμνονα</w:t>
      </w:r>
      <w:r w:rsidR="004C12EE">
        <w:t>,</w:t>
      </w:r>
      <w:r w:rsidR="00372C02">
        <w:t xml:space="preserve"> εκτοξεύοντας </w:t>
      </w:r>
      <w:r w:rsidR="004C12EE">
        <w:t xml:space="preserve">πέντε τουλάχιστον </w:t>
      </w:r>
      <w:r w:rsidR="00372C02">
        <w:t>ύβρεις εναντίον του ισ</w:t>
      </w:r>
      <w:r w:rsidR="004C12EE">
        <w:t>χ</w:t>
      </w:r>
      <w:r w:rsidR="00372C02">
        <w:t>υρότερου άνδρα των Αχαιών</w:t>
      </w:r>
      <w:r w:rsidR="004C12EE">
        <w:t>, τον θεωρεί......................................................................................................................</w:t>
      </w:r>
    </w:p>
    <w:p w14:paraId="3455D8C1" w14:textId="72E3C5A3" w:rsidR="004C12EE" w:rsidRDefault="004C12EE" w:rsidP="00372C02">
      <w:pPr>
        <w:spacing w:after="0"/>
        <w:jc w:val="both"/>
      </w:pPr>
      <w:r>
        <w:t>...............................................................................................................................................</w:t>
      </w:r>
      <w:r w:rsidRPr="004C12EE">
        <w:t xml:space="preserve"> </w:t>
      </w:r>
      <w:r>
        <w:t>(</w:t>
      </w:r>
      <w:proofErr w:type="spellStart"/>
      <w:r>
        <w:t>στ</w:t>
      </w:r>
      <w:proofErr w:type="spellEnd"/>
      <w:r>
        <w:t>. 150-163)</w:t>
      </w:r>
    </w:p>
    <w:p w14:paraId="5F43F405" w14:textId="4D1A18FF" w:rsidR="004C12EE" w:rsidRDefault="00F536DC" w:rsidP="00372C02">
      <w:pPr>
        <w:spacing w:after="0"/>
        <w:jc w:val="both"/>
      </w:pPr>
      <w:r>
        <w:t>@</w:t>
      </w:r>
      <w:r w:rsidR="004C12EE">
        <w:t>Ποιο παράπονο εκφράζει ο ήρωας; (</w:t>
      </w:r>
      <w:proofErr w:type="spellStart"/>
      <w:r w:rsidR="004C12EE">
        <w:t>στ</w:t>
      </w:r>
      <w:proofErr w:type="spellEnd"/>
      <w:r w:rsidR="004C12EE">
        <w:t>. 164-169)</w:t>
      </w:r>
    </w:p>
    <w:p w14:paraId="7B44B9EB" w14:textId="5A37F6AC" w:rsidR="004C12EE" w:rsidRDefault="004C12EE" w:rsidP="00372C0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66A00E9B" w14:textId="65219BBE" w:rsidR="004C12EE" w:rsidRDefault="004C12EE" w:rsidP="00372C02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6EA5911F" w14:textId="750E6576" w:rsidR="00F536DC" w:rsidRDefault="00F536DC" w:rsidP="00F536DC">
      <w:pPr>
        <w:spacing w:after="0"/>
        <w:jc w:val="both"/>
      </w:pPr>
      <w:r>
        <w:t>@Πώς απειλεί ο Αχιλλέας τον Αγαμέμνονα;..............................................................................</w:t>
      </w:r>
      <w:r w:rsidRPr="00F536DC">
        <w:t xml:space="preserve"> </w:t>
      </w:r>
      <w:r>
        <w:t>(</w:t>
      </w:r>
      <w:proofErr w:type="spellStart"/>
      <w:r>
        <w:t>στ</w:t>
      </w:r>
      <w:proofErr w:type="spellEnd"/>
      <w:r>
        <w:t>. 170-172)</w:t>
      </w:r>
    </w:p>
    <w:p w14:paraId="69D61024" w14:textId="77777777" w:rsidR="00F536DC" w:rsidRDefault="00F536DC" w:rsidP="00372C02">
      <w:pPr>
        <w:spacing w:after="0"/>
        <w:jc w:val="both"/>
        <w:rPr>
          <w:b/>
          <w:bCs/>
        </w:rPr>
      </w:pPr>
    </w:p>
    <w:p w14:paraId="47AE1E99" w14:textId="2A249377" w:rsidR="007956E2" w:rsidRPr="00F536DC" w:rsidRDefault="004C12EE" w:rsidP="00372C02">
      <w:pPr>
        <w:spacing w:after="0"/>
        <w:jc w:val="both"/>
        <w:rPr>
          <w:b/>
          <w:bCs/>
        </w:rPr>
      </w:pPr>
      <w:r w:rsidRPr="004C12EE">
        <w:rPr>
          <w:b/>
          <w:bCs/>
        </w:rPr>
        <w:t>12.</w:t>
      </w:r>
      <w:r w:rsidR="00F536DC">
        <w:rPr>
          <w:b/>
          <w:bCs/>
        </w:rPr>
        <w:t xml:space="preserve"> </w:t>
      </w:r>
      <w:r w:rsidR="0052336F">
        <w:t xml:space="preserve">O </w:t>
      </w:r>
      <w:proofErr w:type="spellStart"/>
      <w:r w:rsidR="0052336F">
        <w:t>Aγαμέμνονας</w:t>
      </w:r>
      <w:proofErr w:type="spellEnd"/>
      <w:r w:rsidR="0052336F">
        <w:t>,</w:t>
      </w:r>
      <w:r w:rsidR="00F536DC">
        <w:t xml:space="preserve"> αδιαφορεί </w:t>
      </w:r>
      <w:r w:rsidR="0052336F">
        <w:t xml:space="preserve">για την απειλή του </w:t>
      </w:r>
      <w:proofErr w:type="spellStart"/>
      <w:r w:rsidR="0052336F">
        <w:t>Aχιλλέα</w:t>
      </w:r>
      <w:proofErr w:type="spellEnd"/>
      <w:r w:rsidR="00F536DC">
        <w:t xml:space="preserve"> (</w:t>
      </w:r>
      <w:r w:rsidR="00F536DC" w:rsidRPr="00F536DC">
        <w:rPr>
          <w:i/>
          <w:iCs/>
        </w:rPr>
        <w:t>χαρακτηριστική φράση;</w:t>
      </w:r>
      <w:r w:rsidR="00F536DC">
        <w:t xml:space="preserve">), </w:t>
      </w:r>
      <w:r w:rsidR="0052336F">
        <w:t>π</w:t>
      </w:r>
      <w:r w:rsidR="00F536DC">
        <w:t xml:space="preserve">ροσβάλλει τον πληγωμένο στο φιλότιμο ήρωα </w:t>
      </w:r>
      <w:r w:rsidR="00F536DC" w:rsidRPr="00116F1A">
        <w:rPr>
          <w:i/>
          <w:iCs/>
        </w:rPr>
        <w:t>(</w:t>
      </w:r>
      <w:r w:rsidR="00116F1A" w:rsidRPr="00116F1A">
        <w:rPr>
          <w:i/>
          <w:iCs/>
        </w:rPr>
        <w:t>σε ποιο</w:t>
      </w:r>
      <w:r w:rsidR="00116F1A">
        <w:rPr>
          <w:i/>
          <w:iCs/>
        </w:rPr>
        <w:t>/</w:t>
      </w:r>
      <w:proofErr w:type="spellStart"/>
      <w:r w:rsidR="00116F1A">
        <w:rPr>
          <w:i/>
          <w:iCs/>
        </w:rPr>
        <w:t>ους</w:t>
      </w:r>
      <w:proofErr w:type="spellEnd"/>
      <w:r w:rsidR="00116F1A" w:rsidRPr="00116F1A">
        <w:rPr>
          <w:i/>
          <w:iCs/>
        </w:rPr>
        <w:t xml:space="preserve"> στίχο</w:t>
      </w:r>
      <w:r w:rsidR="00116F1A">
        <w:rPr>
          <w:i/>
          <w:iCs/>
        </w:rPr>
        <w:t>/</w:t>
      </w:r>
      <w:proofErr w:type="spellStart"/>
      <w:r w:rsidR="00116F1A">
        <w:rPr>
          <w:i/>
          <w:iCs/>
        </w:rPr>
        <w:t>ους</w:t>
      </w:r>
      <w:proofErr w:type="spellEnd"/>
      <w:r w:rsidR="00116F1A" w:rsidRPr="00116F1A">
        <w:rPr>
          <w:i/>
          <w:iCs/>
        </w:rPr>
        <w:t>;</w:t>
      </w:r>
      <w:r w:rsidR="00F536DC" w:rsidRPr="00116F1A">
        <w:rPr>
          <w:i/>
          <w:iCs/>
        </w:rPr>
        <w:t>)</w:t>
      </w:r>
      <w:r w:rsidR="00116F1A">
        <w:t xml:space="preserve"> </w:t>
      </w:r>
      <w:r w:rsidR="00F536DC">
        <w:t xml:space="preserve">και </w:t>
      </w:r>
      <w:r w:rsidR="0052336F">
        <w:t xml:space="preserve"> </w:t>
      </w:r>
      <w:r w:rsidR="0052336F" w:rsidRPr="00F536DC">
        <w:rPr>
          <w:b/>
          <w:bCs/>
        </w:rPr>
        <w:t>δηλώνει</w:t>
      </w:r>
      <w:r w:rsidR="00372C02" w:rsidRPr="00F536DC">
        <w:rPr>
          <w:b/>
          <w:bCs/>
        </w:rPr>
        <w:t xml:space="preserve"> </w:t>
      </w:r>
      <w:r w:rsidR="0052336F" w:rsidRPr="00F536DC">
        <w:rPr>
          <w:b/>
          <w:bCs/>
        </w:rPr>
        <w:t>απερίφραστα</w:t>
      </w:r>
      <w:r w:rsidR="00F536DC" w:rsidRPr="00F536DC">
        <w:rPr>
          <w:b/>
          <w:bCs/>
        </w:rPr>
        <w:t xml:space="preserve"> </w:t>
      </w:r>
      <w:r w:rsidR="00F536DC" w:rsidRPr="00F536DC">
        <w:t>πως</w:t>
      </w:r>
      <w:r w:rsidR="00372C02">
        <w:t xml:space="preserve"> </w:t>
      </w:r>
      <w:r w:rsidR="00116F1A">
        <w:t>.......................................................................................................................................................................</w:t>
      </w:r>
      <w:r w:rsidR="00372C02">
        <w:t>(στ.</w:t>
      </w:r>
      <w:r w:rsidR="00116F1A">
        <w:t xml:space="preserve"> 182-188</w:t>
      </w:r>
      <w:r w:rsidR="00372C02">
        <w:t>)</w:t>
      </w:r>
    </w:p>
    <w:p w14:paraId="7DF78917" w14:textId="77777777" w:rsidR="007956E2" w:rsidRDefault="007956E2" w:rsidP="00372C02">
      <w:pPr>
        <w:jc w:val="both"/>
      </w:pPr>
    </w:p>
    <w:p w14:paraId="0DE3049D" w14:textId="77777777" w:rsidR="00A05EF5" w:rsidRDefault="00625F3E" w:rsidP="00CF2DE9">
      <w:pPr>
        <w:jc w:val="both"/>
        <w:rPr>
          <w:i/>
          <w:iCs/>
        </w:rPr>
      </w:pPr>
      <w:r w:rsidRPr="00CF2DE9">
        <w:rPr>
          <w:i/>
          <w:iCs/>
        </w:rPr>
        <w:t xml:space="preserve">ΑΦΟΥ ΑΠΑΝΤΗΣΕΤΕ ΣΕ ΟΛΑ ΤΑ ΕΡΩΤΗΜΑΤΑ, ΔΙΑΒΑΣΤΕ </w:t>
      </w:r>
      <w:r w:rsidR="00CF2DE9">
        <w:rPr>
          <w:i/>
          <w:iCs/>
        </w:rPr>
        <w:t xml:space="preserve">ΜΕ ΤΗ ΣΕΙΡΑ </w:t>
      </w:r>
      <w:r w:rsidRPr="00CF2DE9">
        <w:rPr>
          <w:i/>
          <w:iCs/>
        </w:rPr>
        <w:t xml:space="preserve">ΤΙΣ ΑΠΑΝΤΗΣΕΙΣ </w:t>
      </w:r>
      <w:r w:rsidR="003E78E9">
        <w:rPr>
          <w:i/>
          <w:iCs/>
        </w:rPr>
        <w:t xml:space="preserve">ΣΑΣ </w:t>
      </w:r>
      <w:r w:rsidRPr="00CF2DE9">
        <w:rPr>
          <w:i/>
          <w:iCs/>
        </w:rPr>
        <w:t xml:space="preserve">ΚΑΙ  ΘΑ ΕΧΕΤΕ ΤΟ ΚΕΙΜΕΝΟ ΣΤΑ ΒΑΣΙΚΑ ΤΟΥ ΣΗΜΕΙΑ (ΠΕΡΙΛΗΨΗ)! </w:t>
      </w:r>
      <w:r w:rsidR="00CF2DE9" w:rsidRPr="00CF2DE9">
        <w:rPr>
          <w:i/>
          <w:iCs/>
        </w:rPr>
        <w:tab/>
      </w:r>
    </w:p>
    <w:p w14:paraId="56F7B3AA" w14:textId="77777777" w:rsidR="00A05EF5" w:rsidRDefault="00A05EF5" w:rsidP="00CF2DE9">
      <w:pPr>
        <w:jc w:val="both"/>
        <w:rPr>
          <w:i/>
          <w:iCs/>
        </w:rPr>
      </w:pPr>
    </w:p>
    <w:p w14:paraId="40DE37DB" w14:textId="3F51DA4F" w:rsidR="00CF2DE9" w:rsidRDefault="00CF2DE9" w:rsidP="00CF2DE9">
      <w:pPr>
        <w:jc w:val="both"/>
        <w:rPr>
          <w:i/>
          <w:iCs/>
        </w:rPr>
      </w:pPr>
      <w:r w:rsidRPr="00CF2DE9">
        <w:rPr>
          <w:i/>
          <w:iCs/>
        </w:rPr>
        <w:tab/>
      </w:r>
      <w:r w:rsidRPr="00CF2DE9">
        <w:rPr>
          <w:i/>
          <w:iCs/>
        </w:rPr>
        <w:tab/>
      </w:r>
      <w:r w:rsidRPr="00CF2DE9">
        <w:rPr>
          <w:i/>
          <w:iCs/>
        </w:rPr>
        <w:tab/>
      </w:r>
      <w:r>
        <w:tab/>
      </w:r>
      <w:r>
        <w:tab/>
      </w:r>
      <w:r>
        <w:tab/>
      </w:r>
      <w:r>
        <w:tab/>
        <w:t xml:space="preserve">    </w:t>
      </w:r>
      <w:r w:rsidR="00A05EF5">
        <w:tab/>
      </w:r>
      <w:r w:rsidR="00A05EF5">
        <w:tab/>
      </w:r>
      <w:r w:rsidR="00A05EF5">
        <w:tab/>
      </w:r>
      <w:r w:rsidR="00A05EF5">
        <w:tab/>
      </w:r>
      <w:r w:rsidR="00A05EF5">
        <w:tab/>
        <w:t xml:space="preserve">    </w:t>
      </w:r>
      <w:r w:rsidRPr="00416BF9">
        <w:rPr>
          <w:i/>
          <w:iCs/>
        </w:rPr>
        <w:t>Καλό διάβασμα!!!</w:t>
      </w:r>
    </w:p>
    <w:sectPr w:rsidR="00CF2DE9" w:rsidSect="00F67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841B"/>
      </v:shape>
    </w:pict>
  </w:numPicBullet>
  <w:abstractNum w:abstractNumId="0" w15:restartNumberingAfterBreak="0">
    <w:nsid w:val="00283316"/>
    <w:multiLevelType w:val="hybridMultilevel"/>
    <w:tmpl w:val="DC52AF7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1872"/>
    <w:multiLevelType w:val="multilevel"/>
    <w:tmpl w:val="25CC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BD50D4"/>
    <w:multiLevelType w:val="hybridMultilevel"/>
    <w:tmpl w:val="2404F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9412F"/>
    <w:multiLevelType w:val="hybridMultilevel"/>
    <w:tmpl w:val="E44AB094"/>
    <w:lvl w:ilvl="0" w:tplc="3D8476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0574">
    <w:abstractNumId w:val="2"/>
  </w:num>
  <w:num w:numId="2" w16cid:durableId="1493906092">
    <w:abstractNumId w:val="3"/>
  </w:num>
  <w:num w:numId="3" w16cid:durableId="23680625">
    <w:abstractNumId w:val="0"/>
  </w:num>
  <w:num w:numId="4" w16cid:durableId="18147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5D"/>
    <w:rsid w:val="00022199"/>
    <w:rsid w:val="00116F1A"/>
    <w:rsid w:val="00372C02"/>
    <w:rsid w:val="003862FF"/>
    <w:rsid w:val="003B65B1"/>
    <w:rsid w:val="003E78E9"/>
    <w:rsid w:val="00401D14"/>
    <w:rsid w:val="00416BF9"/>
    <w:rsid w:val="004C12EE"/>
    <w:rsid w:val="0052336F"/>
    <w:rsid w:val="00625F3E"/>
    <w:rsid w:val="00636193"/>
    <w:rsid w:val="007956E2"/>
    <w:rsid w:val="007A6896"/>
    <w:rsid w:val="008F505A"/>
    <w:rsid w:val="00A05EF5"/>
    <w:rsid w:val="00AC1CF5"/>
    <w:rsid w:val="00BB625D"/>
    <w:rsid w:val="00CF2DE9"/>
    <w:rsid w:val="00D75939"/>
    <w:rsid w:val="00F27360"/>
    <w:rsid w:val="00F536DC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2BCF"/>
  <w15:chartTrackingRefBased/>
  <w15:docId w15:val="{3A1519E9-0294-4D31-A814-FF4C0B3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569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cp:lastPrinted>2024-11-18T18:43:00Z</cp:lastPrinted>
  <dcterms:created xsi:type="dcterms:W3CDTF">2024-10-30T20:01:00Z</dcterms:created>
  <dcterms:modified xsi:type="dcterms:W3CDTF">2024-11-18T21:53:00Z</dcterms:modified>
</cp:coreProperties>
</file>