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7B" w:rsidRPr="00EF4A7B" w:rsidRDefault="00EF4A7B" w:rsidP="00EF4A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EF4A7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Εὐαγγελισμός - Ἑλληνισμός</w:t>
      </w:r>
    </w:p>
    <w:p w:rsidR="00EF4A7B" w:rsidRPr="00EF4A7B" w:rsidRDefault="00EF4A7B" w:rsidP="00EF4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4A7B">
        <w:rPr>
          <w:rFonts w:ascii="Times New Roman" w:eastAsia="Times New Roman" w:hAnsi="Times New Roman" w:cs="Times New Roman"/>
          <w:sz w:val="20"/>
          <w:szCs w:val="20"/>
        </w:rPr>
        <w:t>Μὲ μιᾶς ἀνοίγει ὁ οὐρανός, τὰ σύγνεφα μεριάζουν,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οἱ κόσμοι ἐμείνανε βουβοί, παράλυτοι κοιτάζουν.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Μία φλόγα ἀστράφτει... ἀκούονται ψαλμοὶ καὶ μελῳδία...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Πετάει ἕν᾿ ἄστρο... σταματᾶ ἐμπρὸς εἰς τὴ Μαρία...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«Χαῖρε τῆς λέει ἀειπάρθενε, εὐλογημένη χαῖρε!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Ὁ Κύριός μου εἶναι μὲ σέ. Χαῖρε Μαρία, Χαῖρε!»</w:t>
      </w:r>
    </w:p>
    <w:p w:rsidR="00EF4A7B" w:rsidRPr="00EF4A7B" w:rsidRDefault="00EF4A7B" w:rsidP="00EF4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4A7B">
        <w:rPr>
          <w:rFonts w:ascii="Times New Roman" w:eastAsia="Times New Roman" w:hAnsi="Times New Roman" w:cs="Times New Roman"/>
          <w:sz w:val="20"/>
          <w:szCs w:val="20"/>
        </w:rPr>
        <w:t>Ἐπέρασαν χρόνοι πολλοί... Μία μέρα σὰν ἐκείνη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ἀστράφτει πάλι ὁ οὐρανός... Στὴν ἔρμη της τὴν κλίνη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λησμονημένη, ὁλόρφανη, χλωμὴ κι ἀπελπισμένη,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μία κόρη πάντα τήκεται, στενάζει ἁλυσωμένη.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Τὰ σιδερὰ εἶναι ἀτάραγα, σκοτάδι ὁλόγυρά της.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Ἡ καταφρόνια, ἡ δυστυχιὰ σέπουν τὰ κόκαλά της.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Τρέμει μὲ μιᾶς ἡ φυλακὴ καὶ διάπλατη ἡ θυρίδα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φέγγει κι ἀφήνει καὶ περνᾶ ἕν᾿ ἄστρο, μίαν ἀχτίδα.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Ὁ Ἄγγελος ἐστάθηκε, διπλώνει τὰ φτερά του...</w:t>
      </w:r>
    </w:p>
    <w:p w:rsidR="00EF4A7B" w:rsidRPr="00EF4A7B" w:rsidRDefault="00EF4A7B" w:rsidP="00EF4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4A7B">
        <w:rPr>
          <w:rFonts w:ascii="Times New Roman" w:eastAsia="Times New Roman" w:hAnsi="Times New Roman" w:cs="Times New Roman"/>
          <w:sz w:val="20"/>
          <w:szCs w:val="20"/>
        </w:rPr>
        <w:t>«Ξύπνα, ταράζου, μὴ φοβοῦ, χαῖρε, Παρθένε, χαῖρε.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Ὁ Κύριός μου εἶναι μὲ σέ, Ἑλλὰς ἀνάστα, χαῖρε».</w:t>
      </w:r>
    </w:p>
    <w:p w:rsidR="00EF4A7B" w:rsidRPr="00EF4A7B" w:rsidRDefault="00EF4A7B" w:rsidP="00EF4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4A7B">
        <w:rPr>
          <w:rFonts w:ascii="Times New Roman" w:eastAsia="Times New Roman" w:hAnsi="Times New Roman" w:cs="Times New Roman"/>
          <w:sz w:val="20"/>
          <w:szCs w:val="20"/>
        </w:rPr>
        <w:t>Οἱ τοῖχοι εὐθὺς σωριάζονται. Ἡ μαύρ᾿ ἡ πεθαμένη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νοιώθει τὰ πόδια φτερωτά. Στὴ μέση της δεμένη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χτυπάει ἡ σπάθα φοβερή. Τὸ κάθε πάτημά της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ἀνοίγει μνῆμ᾿ ἀχόρταγο. Ρωτᾶ γιὰ τὰ παιδιά της...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Κανεὶς δὲν ἀποκρένεται... Βγαίνει, πετᾶ στὰ ὄρη...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Λιώνουν τὰ χιόνια ὅθε διαβεῖ, ὅθε περάσει ἡ Κόρη.</w:t>
      </w:r>
    </w:p>
    <w:p w:rsidR="00EF4A7B" w:rsidRPr="00EF4A7B" w:rsidRDefault="00EF4A7B" w:rsidP="00EF4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4A7B">
        <w:rPr>
          <w:rFonts w:ascii="Times New Roman" w:eastAsia="Times New Roman" w:hAnsi="Times New Roman" w:cs="Times New Roman"/>
          <w:sz w:val="20"/>
          <w:szCs w:val="20"/>
        </w:rPr>
        <w:t>«Ξυπνᾶτε ἐσεῖς ποὺ κοίτεστε, ξυπνᾶτε ὅσοι κοιμᾶστε,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τὸ θάνατο ὅσοι ἐγεύτητε, τώρα ζωὴ χορτάστε».</w:t>
      </w:r>
    </w:p>
    <w:p w:rsidR="00EF4A7B" w:rsidRPr="00D03BA1" w:rsidRDefault="00EF4A7B" w:rsidP="00EF4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4A7B">
        <w:rPr>
          <w:rFonts w:ascii="Times New Roman" w:eastAsia="Times New Roman" w:hAnsi="Times New Roman" w:cs="Times New Roman"/>
          <w:sz w:val="20"/>
          <w:szCs w:val="20"/>
        </w:rPr>
        <w:t>Οἱ χρόνοι φεύγουνε, πετοῦν καὶ πάντα ἐκείνη ἡ μέρα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εἶναι γραμμένο ἐκεῖ ψηλὰ νὰ λάμπει στὸν αἰθέρα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 xml:space="preserve">μ᾿ ὅλα τὰ κάλλη τ᾿ οὐρανοῦ. Στολίζεται ὅλη ἡ 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lastRenderedPageBreak/>
        <w:t>φύση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μὲ χίλια μύρια λούλουδα γιὰ νὰ τὴ χαιρετήσει.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Γιορτάστε την, γιορτάστε την. Καθεὶς ἂς μεταλάβει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ἀπὸ τὴ χάρη τοῦ Θεοῦ. Καὶ σεῖς καὶ σεῖς οἱ σκλάβοι,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ὅσοι τὴ δάφνη στὴ καρδιὰ νὰ φέρετε φοβᾶστε,</w:t>
      </w:r>
      <w:r w:rsidRPr="00EF4A7B">
        <w:rPr>
          <w:rFonts w:ascii="Times New Roman" w:eastAsia="Times New Roman" w:hAnsi="Times New Roman" w:cs="Times New Roman"/>
          <w:sz w:val="20"/>
          <w:szCs w:val="20"/>
        </w:rPr>
        <w:br/>
        <w:t>ἀφορεσμένοι νἆστε.</w:t>
      </w:r>
    </w:p>
    <w:tbl>
      <w:tblPr>
        <w:tblW w:w="0" w:type="auto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099"/>
      </w:tblGrid>
      <w:tr w:rsidR="00F5471E" w:rsidRPr="00F5471E" w:rsidTr="00F54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71E" w:rsidRPr="00F5471E" w:rsidRDefault="00F5471E" w:rsidP="00F547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Ὁ βράχος καὶ τὸ κύμα</w:t>
            </w:r>
          </w:p>
          <w:p w:rsidR="00F5471E" w:rsidRPr="00F5471E" w:rsidRDefault="00F5471E" w:rsidP="00F54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Στὸ συμβολισμὸ τοῦ ποιήματος, βράχος εἶναι ὁ κατακτητὴς </w:t>
            </w:r>
            <w:r w:rsidRPr="00F547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Τοῦρκος καὶ κῦμα ὁ ὑπόδουλος Ἑλληνισμός.</w:t>
            </w:r>
          </w:p>
          <w:p w:rsidR="00F5471E" w:rsidRPr="00F5471E" w:rsidRDefault="00F5471E" w:rsidP="00F54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t>«Μέριασε βράχε νὰ διαβῶ!» τὸ κύμα ἀνδρειωμένο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λέγει στὴν πέτρα τοῦ γυαλοῦ θολό, μελανιασμένο.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Μέριασε, μὲς στὰ στήθη μου, ποὖσαν νεκρὰ καὶ κρύα,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μαῦρος βοριὰς ἐφώλιασε καὶ μαύρη τρικυμία.</w:t>
            </w:r>
          </w:p>
          <w:p w:rsidR="00F5471E" w:rsidRPr="00F5471E" w:rsidRDefault="00F5471E" w:rsidP="00F54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t>Ἀφροὺς δὲν ἔχω γι᾿ ἄρματα, κούφια βοὴ γι᾿ ἀντάρα,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ἔχω ποτάμι αἵματα, μὲ θέριεψε ἡ κατάρα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τοῦ κόσμου, ποὺ βαρέθηκε, τοῦ κόσμου, πού ῾πε τώρα,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βράχε, θὰ πέσης, ἔφτασεν ἡ φοβερή σου ἡ ὥρα!</w:t>
            </w:r>
          </w:p>
          <w:p w:rsidR="00F5471E" w:rsidRPr="00F5471E" w:rsidRDefault="00F5471E" w:rsidP="00F54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t>Ὅταν ἐρχόμουνα σιγά, δειλό, παραδαρμένο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καὶ σὄγλυφα καὶ σὄπλενα τὰ πόδια δουλωμένο,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περήφανα μ᾿ ἐκύτταζες καὶ φώναζες τοῦ κόσμου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νὰ δεῖ τὴν καταφρόνεση, ποὺ πάθαινε ὁ ἀφρός μου.</w:t>
            </w:r>
          </w:p>
          <w:p w:rsidR="00F5471E" w:rsidRPr="00F5471E" w:rsidRDefault="00F5471E" w:rsidP="00F54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t>Κι ἀντὶς ἐγὼ κρυφὰ κρυφά, ἐκεῖ ποὺ σ᾿ ἐφιλοῦσα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μέρα καὶ νύχτα σ᾿ ἔσκαφτα, τὴ σάρκα σου ἐδαγκοῦσα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καὶ τὴν πληγὴ ποὺ σ᾿ ἄνοιγα, τὸ λάκκο πού ῾θε κάμω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μὲ φύκη τὸν ἐπλάκωνα, τὸν ἔκρυβα στὴν ἄμμο.</w:t>
            </w:r>
          </w:p>
          <w:p w:rsidR="00F5471E" w:rsidRPr="00F5471E" w:rsidRDefault="00F5471E" w:rsidP="00F54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t>Σκύψε νὰ ἰδῆς τὴ ρίζα σου στῆς θάλασσας τὰ βύθη,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τὰ θέμελά σου τά ῾φαγα, σ᾿ ἔκαμα κουφολίθι.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Μέριασε, βράχε, νὰ διαβῶ! Τοῦ δούλου τὸ ποδάρι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θὰ σὲ πατήσῃ στὸ λαιμό... Ἐξύπνησα λιοντάρι!»</w:t>
            </w:r>
          </w:p>
          <w:p w:rsidR="00F5471E" w:rsidRPr="00F5471E" w:rsidRDefault="00F5471E" w:rsidP="00F54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Ὁ βράχος ἐκοιμότουνε. Στην καταχνιὰ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κρυμμένος,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ἀναίσθητος σοῦ φαίνεται, νεκρός, σαβανωμένος.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Τοῦ φώτιζαν τὸ μέτωπο, σχισμένο ἀπὸ ρυτίδες,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τοῦ φεγγαριοῦ, ποὖταν χλωμό, μισόσβηστες ἀχτίδες.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Ὁλόγυρά του ὀνείρατα, κατάρες ἀνεμίζουν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καὶ στὸν ἀνεμοστρόβιλο φαντάσματα ἀρμενίζουν,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καθὼς ἀνεμοδέρνουνε καὶ φτεροθορυβοῦνε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τὴ δυσωδία τοῦ νεκροῦ τὰ ὄρνια ἂν μυριστοῦνε.</w:t>
            </w:r>
          </w:p>
          <w:p w:rsidR="00F5471E" w:rsidRPr="00F5471E" w:rsidRDefault="00F5471E" w:rsidP="00F54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Τὸ μούγκρισμα τοῦ κύματος, τὴν ἄσπλαγχνη φοβέρα,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χίλιες φορὲς τὴν ἄκουσεν ὁ βράχος στὸν ἀθέρα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ν᾿ ἀντιβοᾶ τρομαχτικὰ χωρὶς κὰν νὰ ξυπνήσει,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καὶ σήμερα ἀνατρίχιασε, λὲς θὰ λιγοψυχήσει.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«Κῦμα, τὶ θέλεις ἀπὸ μὲ καὶ τὶ μὲ φοβερίζεις;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Ποιὸς εἶσαι σὺ κι ἐτόλμησες, ἀντὶ νὰ μὲ δροσίζεις,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ἀντὶ μὲ τὸ τραγούδι σου τὸν ὕπνο μου νὰ εὐφραίνεις,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καὶ μὲ τὰ κρύα σου νερὰ τὴ φτέρνα μου νὰ πλένεις,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ἐμπρός μου στέκεις φοβερό, μ᾿ ἀφροὺς στεφανωμένο;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Ὅποιος κι ἂν εἶσαι μάθε το, εὔκολα δὲν πεθαίνω!»</w:t>
            </w:r>
          </w:p>
          <w:p w:rsidR="00F5471E" w:rsidRPr="00F5471E" w:rsidRDefault="00F5471E" w:rsidP="00F54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t>«Βράχε, μὲ λένε Ἐκδίκηση. Μ᾿ ἐπότισεν ὁ χρόνος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χολὴ καὶ καταφρόνεση. Μ᾿ ἀνάθρεψεν ὁ πόνος.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Ἤμουνα δάκρυ μιὰ φορὰ καὶ τώρα κοίταξέ με,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ἔγινα θάλασσα πλατιά, πέσε, προσκύνησέ με.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Ἐδῶ μέσα στὰ σπλάγχνα μου, βλέπεις, δὲν ἔχω φύκη,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σέρνω ἕνα σύγνεφο ψυχές, ἐρμιὰ καὶ καταδίκη,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ξύπνησε τώρα, σὲ ζητοῦν τοῦ ἄδη μου τ᾿ ἀχνάρια...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Μ᾿ ἔκαμες ξυλοκρέβατο... Μὲ φόρτωσες κουφάρια...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Σὲ ξένους μ᾿ ἔριξες γιαλούς... Τὸ ψυχομάχημά μου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τὸ περιγέλασαν πολλοὶ καὶ τὰ πατήματά μου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τὰ φαρμακέψανε κρυφὰ μὲ τὴν ἐλεημοσύνη.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Μέριασε βράχε, νὰ διαβῶ, ἐπέρασε ἡ γαλήνη,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καταποτήρας εἶμαι ἐγώ, ὁ ἄσπονδος ἐχθρός σου,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γίγαντας στέκω ἐμπρός σου!»</w:t>
            </w:r>
          </w:p>
          <w:p w:rsidR="00F5471E" w:rsidRPr="00F5471E" w:rsidRDefault="00F5471E" w:rsidP="00F54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t>Ὁ βράχος ἐβουβάθηκε. Τὸ κῦμα στὴν ὁρμή του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ἐκαταπόντησε μεμιᾶς τὸ κούφιο τὸ κορμί του.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Χάνεται μὲς τὴν ἄβυσσο, τρίβεται, σβήεται,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λιώνει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σὰ νἆταν ἀπὸ χιόνι.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Ἐπάνωθέ του ἐβόγγιζε γιὰ λίγο ἀγριεμένη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ἡ θάλασσα κι ἐκλείστηκε. Τώρα δὲν ἀπομένει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στὸν τόπο ποὖταν τὸ στοιχειό, κανεὶς παρὰ τὸ κῦμα,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ποὺ παίζει γαλανόλευκο ἐπάνω ἀπὸ τὸ μνῆμα.</w:t>
            </w:r>
          </w:p>
          <w:p w:rsidR="00F5471E" w:rsidRPr="00F5471E" w:rsidRDefault="00F5471E" w:rsidP="00F54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471E" w:rsidRPr="00F5471E" w:rsidTr="00F54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71E" w:rsidRPr="00F5471E" w:rsidRDefault="00F5471E" w:rsidP="00F547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bookmarkStart w:id="0" w:name="ΕΠΕΣΑΝΕ_ΤΑ_ΓΙΑΝΝΕΝΑ"/>
            <w:bookmarkEnd w:id="0"/>
            <w:r w:rsidRPr="00F5471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lastRenderedPageBreak/>
              <w:t>Ἐπέσανε τὰ Γιάννενα</w:t>
            </w:r>
          </w:p>
          <w:p w:rsidR="00F5471E" w:rsidRPr="00F5471E" w:rsidRDefault="00F5471E" w:rsidP="00F54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Ἐπέσανε τὰ Γιάννενα, σιγὰ νὰ κοιμηθοῦνε,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ἐσβήσανε τὰ φῶτα τους, ἐκλείσανε τὰ μάτια.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Ἡ μάννα σφίγγει τὸ παιδὶ βαθιὰ στὴν ἀγκαλιά της,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γιατὶ εἶναι χρόνοι δίσεκτοι καὶ τρέμει μὴν τὸ χάσει.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Τραγούδι δὲν ἀκούγεται, ψυχὴ δὲν ἀνασαίνει.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Ὁ ὕπνος εἶναι θάνατος καὶ μνῆμα τὸ κρεβάτι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κι ἡ χώρα κοιμητήριο κι ἡ νύχτα ρημοκλήσι.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Ἄγρυπνος ὁ Ἀλὴ πασᾶς, ἀκόμη δὲ νυστάζει,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κι εἰς ἕνα δέρμα λιονταριοῦ βρίσκεται ξαπλωμένος.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Τὸ μέτωπό του εἶναι βαρύ, θολό, συγνεφιασμένο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καὶ τὄβαλεν ἀντίστυλο τὸ χέρι του, μὴν πέσει.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Χαϊδεύει μὲ τὰ δάκτυλα τὰ κάτασπρα του γένια,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ποὺ σέρνονται στοῦ λιονταριοῦ τὴν τρομερὴ τὴ χαίτη. 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Ἀγκαλιασμένα τὰ θεριά, σοῦ φαίνονται πὼς ἔχουν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ἕνα κορμὶ δικέφαλο, τὸ μάτι δὲ γνωρίζει</w:t>
            </w: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ποιὸ τάχα νἆν᾿ τὸ ζωντανὸ καὶ ποιὸ τὸ σκοτωμένο.</w:t>
            </w:r>
          </w:p>
          <w:p w:rsidR="00F5471E" w:rsidRPr="00F5471E" w:rsidRDefault="00F5471E" w:rsidP="00F54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02BD6" w:rsidRPr="00D03BA1" w:rsidRDefault="00102BD6" w:rsidP="00102BD6">
      <w:pPr>
        <w:pStyle w:val="1"/>
        <w:rPr>
          <w:sz w:val="20"/>
          <w:szCs w:val="20"/>
        </w:rPr>
      </w:pPr>
      <w:r w:rsidRPr="00D03BA1">
        <w:rPr>
          <w:sz w:val="20"/>
          <w:szCs w:val="20"/>
        </w:rPr>
        <w:t>Εἰς τὴν μνήμην Διονυσίου Κόμητος Σολωμοῦ</w:t>
      </w:r>
    </w:p>
    <w:p w:rsidR="00102BD6" w:rsidRPr="00D03BA1" w:rsidRDefault="00102BD6" w:rsidP="00102BD6">
      <w:pPr>
        <w:pStyle w:val="Web"/>
        <w:rPr>
          <w:sz w:val="20"/>
          <w:szCs w:val="20"/>
        </w:rPr>
      </w:pPr>
      <w:r w:rsidRPr="00D03BA1">
        <w:rPr>
          <w:sz w:val="20"/>
          <w:szCs w:val="20"/>
        </w:rPr>
        <w:t>Κοιμήσου... ἐγὼ τὸν ὕπνο σου δὲν ἦλθα νὰ ταράξω</w:t>
      </w:r>
      <w:r w:rsidRPr="00D03BA1">
        <w:rPr>
          <w:sz w:val="20"/>
          <w:szCs w:val="20"/>
        </w:rPr>
        <w:br/>
        <w:t>δεν ἦλθα ἐδῶ στο μνῆμά σου οὔτ᾿ ἕνα λουλουδάκι</w:t>
      </w:r>
      <w:r w:rsidRPr="00D03BA1">
        <w:rPr>
          <w:sz w:val="20"/>
          <w:szCs w:val="20"/>
        </w:rPr>
        <w:br/>
        <w:t>ἀπ᾿ ὅσα τὸ στολίζουνε κρυφὰ νὰ ξερριζώσω.</w:t>
      </w:r>
      <w:r w:rsidRPr="00D03BA1">
        <w:rPr>
          <w:sz w:val="20"/>
          <w:szCs w:val="20"/>
        </w:rPr>
        <w:br/>
        <w:t>Κοιμήσου... χάρου, ποιητά, τὴν ἄφθαρτη γλυκάδα,</w:t>
      </w:r>
      <w:r w:rsidRPr="00D03BA1">
        <w:rPr>
          <w:sz w:val="20"/>
          <w:szCs w:val="20"/>
        </w:rPr>
        <w:br/>
        <w:t>ποὺ ζῶντας ἐπεθύμησες καὶ ποὺ νεκρὸς χορταίνεις.</w:t>
      </w:r>
    </w:p>
    <w:p w:rsidR="00102BD6" w:rsidRPr="00D03BA1" w:rsidRDefault="00102BD6" w:rsidP="00102BD6">
      <w:pPr>
        <w:pStyle w:val="Web"/>
        <w:rPr>
          <w:sz w:val="20"/>
          <w:szCs w:val="20"/>
        </w:rPr>
      </w:pPr>
      <w:r w:rsidRPr="00D03BA1">
        <w:rPr>
          <w:sz w:val="20"/>
          <w:szCs w:val="20"/>
        </w:rPr>
        <w:t>Ἄφες κ᾿ ἐμένα νὰ χαρῶ, ἄφες με νὰ πιστεύσω</w:t>
      </w:r>
      <w:r w:rsidRPr="00D03BA1">
        <w:rPr>
          <w:sz w:val="20"/>
          <w:szCs w:val="20"/>
        </w:rPr>
        <w:br/>
        <w:t>ὅτ᾿ ἡ ψυχὴ τοῦ ποιητοῦ στην εὐμορφία τοῦ κόσμου,</w:t>
      </w:r>
      <w:r w:rsidRPr="00D03BA1">
        <w:rPr>
          <w:sz w:val="20"/>
          <w:szCs w:val="20"/>
        </w:rPr>
        <w:br/>
        <w:t>εἰς τὴ μεγάλη τοῦ Παντὸς ἀθάνατη ἁρμονία</w:t>
      </w:r>
      <w:r w:rsidRPr="00D03BA1">
        <w:rPr>
          <w:sz w:val="20"/>
          <w:szCs w:val="20"/>
        </w:rPr>
        <w:br/>
        <w:t>εἶναι γλυκὺ κελάδισμα, εἶναι παλμὸς ἀγάπης,</w:t>
      </w:r>
      <w:r w:rsidRPr="00D03BA1">
        <w:rPr>
          <w:sz w:val="20"/>
          <w:szCs w:val="20"/>
        </w:rPr>
        <w:br/>
      </w:r>
      <w:r w:rsidRPr="00D03BA1">
        <w:rPr>
          <w:sz w:val="20"/>
          <w:szCs w:val="20"/>
        </w:rPr>
        <w:lastRenderedPageBreak/>
        <w:t>ποὺ φεύγει ἐδῶθε νὰ κρυφθῇ μὲς στὴν καρδία τοῦ Πλάστου.</w:t>
      </w:r>
    </w:p>
    <w:p w:rsidR="00102BD6" w:rsidRPr="00D03BA1" w:rsidRDefault="00102BD6" w:rsidP="00102BD6">
      <w:pPr>
        <w:pStyle w:val="Web"/>
        <w:rPr>
          <w:sz w:val="20"/>
          <w:szCs w:val="20"/>
        </w:rPr>
      </w:pPr>
      <w:r w:rsidRPr="00D03BA1">
        <w:rPr>
          <w:sz w:val="20"/>
          <w:szCs w:val="20"/>
        </w:rPr>
        <w:t>Κοιμήσου... οἱ χρόνοι φεύγουνε δυστυχισμένοι, μαῦροι...</w:t>
      </w:r>
      <w:r w:rsidRPr="00D03BA1">
        <w:rPr>
          <w:sz w:val="20"/>
          <w:szCs w:val="20"/>
        </w:rPr>
        <w:br/>
        <w:t>Ἀπ᾿ τὴν αἰωνιότητα, ποὺ σ᾿ ἔχει ἀγκαλιασμένον,</w:t>
      </w:r>
      <w:r w:rsidRPr="00D03BA1">
        <w:rPr>
          <w:sz w:val="20"/>
          <w:szCs w:val="20"/>
        </w:rPr>
        <w:br/>
        <w:t>σταλάζουνε σιγά, σιγά... καὶ πᾶσα των ῥανίδα</w:t>
      </w:r>
      <w:r w:rsidRPr="00D03BA1">
        <w:rPr>
          <w:sz w:val="20"/>
          <w:szCs w:val="20"/>
        </w:rPr>
        <w:br/>
        <w:t>πνίγει χιλιάδες γενεαῖς. Στοῦ τάφου σου τὸ χῶμα</w:t>
      </w:r>
      <w:r w:rsidRPr="00D03BA1">
        <w:rPr>
          <w:sz w:val="20"/>
          <w:szCs w:val="20"/>
        </w:rPr>
        <w:br/>
        <w:t>χύνει δροσούλα καὶ ζωή, ῥόδα σκορπᾷ καὶ δάφναις.</w:t>
      </w:r>
    </w:p>
    <w:p w:rsidR="00102BD6" w:rsidRDefault="00102BD6" w:rsidP="00102BD6">
      <w:pPr>
        <w:pStyle w:val="Web"/>
        <w:rPr>
          <w:sz w:val="20"/>
          <w:szCs w:val="20"/>
        </w:rPr>
      </w:pPr>
      <w:r w:rsidRPr="00D03BA1">
        <w:rPr>
          <w:sz w:val="20"/>
          <w:szCs w:val="20"/>
        </w:rPr>
        <w:t>Τρεῖς χρόνοι τώρα πέρασαν... ἦλθα νὰ γονατίσω</w:t>
      </w:r>
      <w:r w:rsidRPr="00D03BA1">
        <w:rPr>
          <w:sz w:val="20"/>
          <w:szCs w:val="20"/>
        </w:rPr>
        <w:br/>
        <w:t>στο μνῆμά σου καὶ νὰ σοῦ πῶ νὰ μὴ καταφρονέσῃς</w:t>
      </w:r>
      <w:r w:rsidRPr="00D03BA1">
        <w:rPr>
          <w:sz w:val="20"/>
          <w:szCs w:val="20"/>
        </w:rPr>
        <w:br/>
        <w:t>τὸ χάρισμά μου τὸ φτωχό... Γιὰ τὸ μνημόσυνό σου</w:t>
      </w:r>
      <w:r w:rsidRPr="00D03BA1">
        <w:rPr>
          <w:sz w:val="20"/>
          <w:szCs w:val="20"/>
        </w:rPr>
        <w:br/>
        <w:t>σὤφερα νεκρολίβανο, σὤφερα κι᾿ ἁγιοκέρι.</w:t>
      </w:r>
    </w:p>
    <w:p w:rsidR="006B7416" w:rsidRPr="006B7416" w:rsidRDefault="006B7416" w:rsidP="006B7416">
      <w:pPr>
        <w:pStyle w:val="2"/>
        <w:rPr>
          <w:sz w:val="20"/>
          <w:szCs w:val="20"/>
        </w:rPr>
      </w:pPr>
      <w:r w:rsidRPr="006B7416">
        <w:rPr>
          <w:sz w:val="20"/>
          <w:szCs w:val="20"/>
        </w:rPr>
        <w:t>Κανάρης</w:t>
      </w:r>
    </w:p>
    <w:p w:rsidR="006B7416" w:rsidRPr="006B7416" w:rsidRDefault="006B7416" w:rsidP="006B7416">
      <w:pPr>
        <w:pStyle w:val="Web"/>
        <w:rPr>
          <w:sz w:val="20"/>
          <w:szCs w:val="20"/>
        </w:rPr>
      </w:pPr>
      <w:r w:rsidRPr="006B7416">
        <w:rPr>
          <w:sz w:val="20"/>
          <w:szCs w:val="20"/>
        </w:rPr>
        <w:t>Τὴ νύχτα ποὺ παράδερνες μ᾿ ἕνα δαυλὶ στὸ χέρι</w:t>
      </w:r>
      <w:r w:rsidRPr="006B7416">
        <w:rPr>
          <w:sz w:val="20"/>
          <w:szCs w:val="20"/>
        </w:rPr>
        <w:br/>
        <w:t>κ᾿ ἐσπιθοβόλεις κεραυνοὺς κ᾿ ἔφεγγες σὰν ἀστέρι,</w:t>
      </w:r>
      <w:r w:rsidRPr="006B7416">
        <w:rPr>
          <w:sz w:val="20"/>
          <w:szCs w:val="20"/>
        </w:rPr>
        <w:br/>
        <w:t>ὅταν φτωχός, ἀγνώριστος, μικρός, χωρὶς πατρίδα</w:t>
      </w:r>
      <w:r w:rsidRPr="006B7416">
        <w:rPr>
          <w:sz w:val="20"/>
          <w:szCs w:val="20"/>
        </w:rPr>
        <w:br/>
        <w:t>τὴ ματωμένη ἐπλεύρωσες, Κανάρη ναυαρχίδα,</w:t>
      </w:r>
      <w:r w:rsidRPr="006B7416">
        <w:rPr>
          <w:sz w:val="20"/>
          <w:szCs w:val="20"/>
        </w:rPr>
        <w:br/>
        <w:t>ἂν ὅταν ἀνεπήδησες μὲ τὴν ὁρμὴ τοῦ στύλου</w:t>
      </w:r>
      <w:r w:rsidRPr="006B7416">
        <w:rPr>
          <w:sz w:val="20"/>
          <w:szCs w:val="20"/>
        </w:rPr>
        <w:br/>
        <w:t>μέσα στὴ μαύρη τὴ σπηλιὰ τοῦ Καραλῆ τοῦ σκύλου,</w:t>
      </w:r>
      <w:r w:rsidRPr="006B7416">
        <w:rPr>
          <w:sz w:val="20"/>
          <w:szCs w:val="20"/>
        </w:rPr>
        <w:br/>
        <w:t>κανένας μάντις σὤλεγε ὅτι θὰ νἄλθῃ ὥρα</w:t>
      </w:r>
      <w:r w:rsidRPr="006B7416">
        <w:rPr>
          <w:sz w:val="20"/>
          <w:szCs w:val="20"/>
        </w:rPr>
        <w:br/>
        <w:t>νὰ ἰδῇς, Κανάρη, ἐλεύθερη τὴ δύστυχη τὴ χώρα,</w:t>
      </w:r>
      <w:r w:rsidRPr="006B7416">
        <w:rPr>
          <w:sz w:val="20"/>
          <w:szCs w:val="20"/>
        </w:rPr>
        <w:br/>
        <w:t>πὤρρευ᾿ ἑτοιμοθάνατη, - ὅτ᾿ ἤθελες φωτίσει</w:t>
      </w:r>
      <w:r w:rsidRPr="006B7416">
        <w:rPr>
          <w:sz w:val="20"/>
          <w:szCs w:val="20"/>
        </w:rPr>
        <w:br/>
        <w:t>μ᾿ αὐτὸ τ᾿ ἀστροπελέκι σου Ἀνατολὴ καὶ Δύση,</w:t>
      </w:r>
      <w:r w:rsidRPr="006B7416">
        <w:rPr>
          <w:sz w:val="20"/>
          <w:szCs w:val="20"/>
        </w:rPr>
        <w:br/>
        <w:t>ὅτι θὰ γένῃς ζωντανὴ τοῦ Γένους σου σημαία,</w:t>
      </w:r>
      <w:r w:rsidRPr="006B7416">
        <w:rPr>
          <w:sz w:val="20"/>
          <w:szCs w:val="20"/>
        </w:rPr>
        <w:br/>
        <w:t>ὅτι θὰ πᾶς μακρὰ μακρὰ νὰ φέρῃς βασιλέα,</w:t>
      </w:r>
      <w:r w:rsidRPr="006B7416">
        <w:rPr>
          <w:sz w:val="20"/>
          <w:szCs w:val="20"/>
        </w:rPr>
        <w:br/>
        <w:t>καὶ χίλια δαφνοστέφανα ὁ κόσμος θὰ νὰ βάλῃ,</w:t>
      </w:r>
      <w:r w:rsidRPr="006B7416">
        <w:rPr>
          <w:sz w:val="20"/>
          <w:szCs w:val="20"/>
        </w:rPr>
        <w:br/>
        <w:t>Κανάρη, στ᾿ ἀπροσκύνητο καθάριο σου κεφάλι,</w:t>
      </w:r>
      <w:r w:rsidRPr="006B7416">
        <w:rPr>
          <w:sz w:val="20"/>
          <w:szCs w:val="20"/>
        </w:rPr>
        <w:br/>
        <w:t>ὅτι πρὶν πέσῃς κατὰ γῆς θὰ σοῦ δοθῇ κ᾿ ἡ χάρη</w:t>
      </w:r>
      <w:r w:rsidRPr="006B7416">
        <w:rPr>
          <w:sz w:val="20"/>
          <w:szCs w:val="20"/>
        </w:rPr>
        <w:br/>
        <w:t>νὰ ἰδῇς νὰ λάμψῃ ἀνέλπιστο, παρήγορο δοξάρι</w:t>
      </w:r>
      <w:r w:rsidRPr="006B7416">
        <w:rPr>
          <w:sz w:val="20"/>
          <w:szCs w:val="20"/>
        </w:rPr>
        <w:br/>
        <w:t>ὅπου ἐβασίλευε παληό, κατάπυκνο σκοτάδι,</w:t>
      </w:r>
      <w:r w:rsidRPr="006B7416">
        <w:rPr>
          <w:sz w:val="20"/>
          <w:szCs w:val="20"/>
        </w:rPr>
        <w:br/>
        <w:t>ὅτ᾿ ἕνα Γένος σύψυχο τοῦ λάκκου σου τὸν ᾅδη</w:t>
      </w:r>
      <w:r w:rsidRPr="006B7416">
        <w:rPr>
          <w:sz w:val="20"/>
          <w:szCs w:val="20"/>
        </w:rPr>
        <w:br/>
        <w:t>θὰ ἐδρόσιζε μὲ κλάμματα, ὁποὺ θὰ ν᾿ ἀνάβρανε</w:t>
      </w:r>
      <w:r w:rsidRPr="006B7416">
        <w:rPr>
          <w:sz w:val="20"/>
          <w:szCs w:val="20"/>
        </w:rPr>
        <w:br/>
        <w:t>μέσ᾿ ἀπ᾿ τὰ φυλλοκάρδια του κι᾿ ἀθάνατα θὰ νἆναι,</w:t>
      </w:r>
      <w:r w:rsidRPr="006B7416">
        <w:rPr>
          <w:sz w:val="20"/>
          <w:szCs w:val="20"/>
        </w:rPr>
        <w:br/>
        <w:t>ὅτι θὰ σκύψῃ ξέσκεπος ἐμπρὸς στὰ λείψανά σου,</w:t>
      </w:r>
      <w:r w:rsidRPr="006B7416">
        <w:rPr>
          <w:sz w:val="20"/>
          <w:szCs w:val="20"/>
        </w:rPr>
        <w:br/>
        <w:t>νὰ σὲ φιλήσῃ ἐγκαρδιακά. Κανάρη, ὁ Βασιλιάς σου,</w:t>
      </w:r>
      <w:r w:rsidRPr="006B7416">
        <w:rPr>
          <w:sz w:val="20"/>
          <w:szCs w:val="20"/>
        </w:rPr>
        <w:br/>
        <w:t>ἂν ἕνας μάντις τἄλεγε, ποιός, ἤθε᾿ τὸν πιστέψῃ;</w:t>
      </w:r>
      <w:r w:rsidRPr="006B7416">
        <w:rPr>
          <w:sz w:val="20"/>
          <w:szCs w:val="20"/>
        </w:rPr>
        <w:br/>
        <w:t>Μόνος ἐσύ, ποὺ γνώριζες ὅτ᾿ εἴχανε φυτέψει</w:t>
      </w:r>
      <w:r w:rsidRPr="006B7416">
        <w:rPr>
          <w:sz w:val="20"/>
          <w:szCs w:val="20"/>
        </w:rPr>
        <w:br/>
      </w:r>
      <w:r w:rsidRPr="006B7416">
        <w:rPr>
          <w:sz w:val="20"/>
          <w:szCs w:val="20"/>
        </w:rPr>
        <w:lastRenderedPageBreak/>
        <w:t>βαθειά, βαθειὰ στὰ σπλάγχνα σου τὰ χέρια τοῦ θεοῦ σου</w:t>
      </w:r>
      <w:r w:rsidRPr="006B7416">
        <w:rPr>
          <w:sz w:val="20"/>
          <w:szCs w:val="20"/>
        </w:rPr>
        <w:br/>
        <w:t>βοτάνι παντοδύναμο, τροφὴ τοῦ κεραυνοῦ σου,</w:t>
      </w:r>
      <w:r w:rsidRPr="006B7416">
        <w:rPr>
          <w:sz w:val="20"/>
          <w:szCs w:val="20"/>
        </w:rPr>
        <w:br/>
        <w:t>τὴν πίστη τὴν ἀκλόνητη στοῦ ἔθνους του τὴν τύχη...</w:t>
      </w:r>
      <w:r w:rsidRPr="006B7416">
        <w:rPr>
          <w:sz w:val="20"/>
          <w:szCs w:val="20"/>
        </w:rPr>
        <w:br/>
        <w:t>Αὐτή, Κανάρη, πὤβαψε τὸν σιδερένιον πῆχυ</w:t>
      </w:r>
      <w:r w:rsidRPr="006B7416">
        <w:rPr>
          <w:sz w:val="20"/>
          <w:szCs w:val="20"/>
        </w:rPr>
        <w:br/>
        <w:t>κι᾿ ἔδωσε στὸ καράβι σου χίλια φτερὰ νὰ τρέχῃ</w:t>
      </w:r>
      <w:r w:rsidRPr="006B7416">
        <w:rPr>
          <w:sz w:val="20"/>
          <w:szCs w:val="20"/>
        </w:rPr>
        <w:br/>
        <w:t>σήμερα ποιὸς τὴν ἔχει;...</w:t>
      </w:r>
      <w:r w:rsidRPr="006B7416">
        <w:rPr>
          <w:sz w:val="20"/>
          <w:szCs w:val="20"/>
        </w:rPr>
        <w:br/>
        <w:t>Ἄχ! δὲν τὸ πίστευα ποτέ!... Πέρυσι σ᾿ εἶδ᾿ ἀκόμα</w:t>
      </w:r>
      <w:r w:rsidRPr="006B7416">
        <w:rPr>
          <w:sz w:val="20"/>
          <w:szCs w:val="20"/>
        </w:rPr>
        <w:br/>
        <w:t>συγνεφιασμένον, κάτασπρον στὸ φτωχικό σου στρῶμα,</w:t>
      </w:r>
      <w:r w:rsidRPr="006B7416">
        <w:rPr>
          <w:sz w:val="20"/>
          <w:szCs w:val="20"/>
        </w:rPr>
        <w:br/>
        <w:t>σὰν κοιμισμένη θάλασσα σὲ ταπεινὸ ἀκρογιάλι</w:t>
      </w:r>
      <w:r w:rsidRPr="006B7416">
        <w:rPr>
          <w:sz w:val="20"/>
          <w:szCs w:val="20"/>
        </w:rPr>
        <w:br/>
        <w:t>ὅπ᾿ ὀνειρεύεται κρυφὰ καμμιὰν ἀνεμοζάλη</w:t>
      </w:r>
      <w:r w:rsidRPr="006B7416">
        <w:rPr>
          <w:sz w:val="20"/>
          <w:szCs w:val="20"/>
        </w:rPr>
        <w:br/>
        <w:t>γιὰ νὰ μουγκρίσῃ φοβερά..., καὶ σήμερα κουφάρι!...</w:t>
      </w:r>
      <w:r w:rsidRPr="006B7416">
        <w:rPr>
          <w:sz w:val="20"/>
          <w:szCs w:val="20"/>
        </w:rPr>
        <w:br/>
        <w:t>Ἔγυρα τότε ἐφίλησα τ᾿ ἀνδρεῖα σου, Κανάρη,</w:t>
      </w:r>
      <w:r w:rsidRPr="006B7416">
        <w:rPr>
          <w:sz w:val="20"/>
          <w:szCs w:val="20"/>
        </w:rPr>
        <w:br/>
        <w:t>τὰ λιοκαμμένα δάχτυλα κ᾿ ἔνιωσα κάθε ρώγα,</w:t>
      </w:r>
      <w:r w:rsidRPr="006B7416">
        <w:rPr>
          <w:sz w:val="20"/>
          <w:szCs w:val="20"/>
        </w:rPr>
        <w:br/>
        <w:t>πὤβραζε μέσα κ᾿ ἔλαμπε μὲ τὴν παληά σου φλόγα.</w:t>
      </w:r>
      <w:r w:rsidRPr="006B7416">
        <w:rPr>
          <w:sz w:val="20"/>
          <w:szCs w:val="20"/>
        </w:rPr>
        <w:br/>
        <w:t>Ἔτρεμα ἐμπρός σου, ἐδάκρυζα, μὤδωκες τὴν εὐχή σου,</w:t>
      </w:r>
      <w:r w:rsidRPr="006B7416">
        <w:rPr>
          <w:sz w:val="20"/>
          <w:szCs w:val="20"/>
        </w:rPr>
        <w:br/>
        <w:t>μοῦ τίμησες τὸ μέτωπο μ᾿ ἕνα θερμὸ φιλί σου</w:t>
      </w:r>
      <w:r w:rsidRPr="006B7416">
        <w:rPr>
          <w:sz w:val="20"/>
          <w:szCs w:val="20"/>
        </w:rPr>
        <w:br/>
        <w:t>καὶ μοὖπες, λιονταρόκαρδε. - «Μὴν κλαῖς, δὲ θὰ πεθάνω,</w:t>
      </w:r>
      <w:r w:rsidRPr="006B7416">
        <w:rPr>
          <w:sz w:val="20"/>
          <w:szCs w:val="20"/>
        </w:rPr>
        <w:br/>
        <w:t>πρὶν ξανανειώσω μιὰ φορὰ καὶ πρὶν νὰ ξεθυμάνω».</w:t>
      </w:r>
      <w:r w:rsidRPr="006B7416">
        <w:rPr>
          <w:sz w:val="20"/>
          <w:szCs w:val="20"/>
        </w:rPr>
        <w:br/>
        <w:t>Κι᾿ ἀπέθανες! κ᾿ ἐσβύστηκες!... Τὰ ριζιμιά, οἱ βράχοι</w:t>
      </w:r>
      <w:r w:rsidRPr="006B7416">
        <w:rPr>
          <w:sz w:val="20"/>
          <w:szCs w:val="20"/>
        </w:rPr>
        <w:br/>
        <w:t>δὲν σκιάζονται γεράματα καὶ στοῦ βουνοῦ τὴ ράχη</w:t>
      </w:r>
      <w:r w:rsidRPr="006B7416">
        <w:rPr>
          <w:sz w:val="20"/>
          <w:szCs w:val="20"/>
        </w:rPr>
        <w:br/>
        <w:t>ὁλόρθο μένει, ἀκλόνητο, χιλιόχρονο πρινάρι</w:t>
      </w:r>
      <w:r w:rsidRPr="006B7416">
        <w:rPr>
          <w:sz w:val="20"/>
          <w:szCs w:val="20"/>
        </w:rPr>
        <w:br/>
        <w:t>καὶ μάχεται μὲ τὰ στοιχειά... Καὶ σὺ καὶ σύ, Κανάρη,</w:t>
      </w:r>
      <w:r w:rsidRPr="006B7416">
        <w:rPr>
          <w:sz w:val="20"/>
          <w:szCs w:val="20"/>
        </w:rPr>
        <w:br/>
        <w:t>ποὖλθες στὴ γῆ θεόχτιστος κι᾿ ὀπ᾿ ὅταν ἐθωροῦσε</w:t>
      </w:r>
      <w:r w:rsidRPr="006B7416">
        <w:rPr>
          <w:sz w:val="20"/>
          <w:szCs w:val="20"/>
        </w:rPr>
        <w:br/>
        <w:t>τὸ χιόνι στὸ κεφάλι σου κανεὶς π᾿ ἀσπροβολοῦσε,</w:t>
      </w:r>
      <w:r w:rsidRPr="006B7416">
        <w:rPr>
          <w:sz w:val="20"/>
          <w:szCs w:val="20"/>
        </w:rPr>
        <w:br/>
        <w:t>ἐπίστευεν ὅτ᾿ ἔβλεπε τὸν Ὄλυμπο ἐμπροστά του</w:t>
      </w:r>
      <w:r w:rsidRPr="006B7416">
        <w:rPr>
          <w:sz w:val="20"/>
          <w:szCs w:val="20"/>
        </w:rPr>
        <w:br/>
        <w:t>μὲ τὴν ἀθανασία του, μὲ τὴν παλληκαριά του,</w:t>
      </w:r>
      <w:r w:rsidRPr="006B7416">
        <w:rPr>
          <w:sz w:val="20"/>
          <w:szCs w:val="20"/>
        </w:rPr>
        <w:br/>
        <w:t>ἐσὺ σωριάζεσαι μὲ μιᾶς;... Μέσα στὰ χώματά σου</w:t>
      </w:r>
      <w:r w:rsidRPr="006B7416">
        <w:rPr>
          <w:sz w:val="20"/>
          <w:szCs w:val="20"/>
        </w:rPr>
        <w:br/>
        <w:t>θὰ καταπιάσῃ ἡφαίστειο ἢ θὰ σβηστῇ ἡ φωτιά σου;...</w:t>
      </w:r>
      <w:r w:rsidRPr="006B7416">
        <w:rPr>
          <w:sz w:val="20"/>
          <w:szCs w:val="20"/>
        </w:rPr>
        <w:br/>
        <w:t>Κατάρ᾿ ἀκατανόητη, ἄσπλαγχνη, μαύρη μοίρα</w:t>
      </w:r>
      <w:r w:rsidRPr="006B7416">
        <w:rPr>
          <w:sz w:val="20"/>
          <w:szCs w:val="20"/>
        </w:rPr>
        <w:br/>
        <w:t>νἆν᾿ οἱ νεκροί μας ἄφθαρτοι, νἆν᾿ ἡ ζωή μας στείρα</w:t>
      </w:r>
    </w:p>
    <w:p w:rsidR="00AC2389" w:rsidRDefault="00AC2389" w:rsidP="00AC2389">
      <w:pPr>
        <w:pStyle w:val="1"/>
        <w:rPr>
          <w:sz w:val="20"/>
          <w:szCs w:val="20"/>
        </w:rPr>
      </w:pPr>
    </w:p>
    <w:p w:rsidR="00AC2389" w:rsidRDefault="00AC2389" w:rsidP="00AC2389">
      <w:pPr>
        <w:pStyle w:val="1"/>
        <w:rPr>
          <w:sz w:val="20"/>
          <w:szCs w:val="20"/>
        </w:rPr>
      </w:pPr>
    </w:p>
    <w:p w:rsidR="00AC2389" w:rsidRDefault="00AC2389" w:rsidP="00AC2389">
      <w:pPr>
        <w:pStyle w:val="1"/>
        <w:rPr>
          <w:sz w:val="20"/>
          <w:szCs w:val="20"/>
        </w:rPr>
      </w:pPr>
    </w:p>
    <w:p w:rsidR="00AC2389" w:rsidRDefault="00AC2389" w:rsidP="00AC2389">
      <w:pPr>
        <w:pStyle w:val="1"/>
        <w:rPr>
          <w:sz w:val="20"/>
          <w:szCs w:val="20"/>
        </w:rPr>
      </w:pPr>
    </w:p>
    <w:p w:rsidR="00AC2389" w:rsidRPr="00D03BA1" w:rsidRDefault="00AC2389" w:rsidP="00AC2389">
      <w:pPr>
        <w:pStyle w:val="1"/>
        <w:rPr>
          <w:sz w:val="20"/>
          <w:szCs w:val="20"/>
        </w:rPr>
      </w:pPr>
      <w:r w:rsidRPr="00D03BA1">
        <w:rPr>
          <w:sz w:val="20"/>
          <w:szCs w:val="20"/>
        </w:rPr>
        <w:lastRenderedPageBreak/>
        <w:t>Ὁ Σαμουήλ</w:t>
      </w:r>
    </w:p>
    <w:p w:rsidR="00AC2389" w:rsidRPr="00D03BA1" w:rsidRDefault="00AC2389" w:rsidP="00AC2389">
      <w:pPr>
        <w:pStyle w:val="Web"/>
        <w:rPr>
          <w:sz w:val="20"/>
          <w:szCs w:val="20"/>
        </w:rPr>
      </w:pPr>
      <w:r w:rsidRPr="00D03BA1">
        <w:rPr>
          <w:sz w:val="20"/>
          <w:szCs w:val="20"/>
        </w:rPr>
        <w:t>Καλόγερε, τί καρτερεῖς κλεισμένος μὲς στὸ Κούγκι;</w:t>
      </w:r>
      <w:r w:rsidRPr="00D03BA1">
        <w:rPr>
          <w:sz w:val="20"/>
          <w:szCs w:val="20"/>
        </w:rPr>
        <w:br/>
        <w:t>Πέντε νομάτοι σοῦ ῾μειναν κ᾿ ἐκεῖνοι λαβωμένοι!</w:t>
      </w:r>
      <w:r w:rsidRPr="00D03BA1">
        <w:rPr>
          <w:sz w:val="20"/>
          <w:szCs w:val="20"/>
        </w:rPr>
        <w:br/>
        <w:t>Κι εἶναι χιλιάδες οἱ ἐχθροὶ ποὺ σ᾿ ἔχουνε ζωσμένον!</w:t>
      </w:r>
      <w:r w:rsidRPr="00D03BA1">
        <w:rPr>
          <w:sz w:val="20"/>
          <w:szCs w:val="20"/>
        </w:rPr>
        <w:br/>
        <w:t>Ἔλα νὰ δώσεις τὰ κλειδιά, πέσε νὰ προσκυνήσῃς,</w:t>
      </w:r>
      <w:r w:rsidRPr="00D03BA1">
        <w:rPr>
          <w:sz w:val="20"/>
          <w:szCs w:val="20"/>
        </w:rPr>
        <w:br/>
        <w:t>κι ἀφέντης ὁ Βελῆ Πασᾶς δεσπότη θὰ σὲ κάμη!</w:t>
      </w:r>
      <w:r w:rsidRPr="00D03BA1">
        <w:rPr>
          <w:sz w:val="20"/>
          <w:szCs w:val="20"/>
        </w:rPr>
        <w:br/>
        <w:t>Ἔτσι ψηλὰ ἀπ᾿ τὸ βουνὸ φωνάζει ὁ Πήλιος Γούσης.</w:t>
      </w:r>
      <w:r w:rsidRPr="00D03BA1">
        <w:rPr>
          <w:sz w:val="20"/>
          <w:szCs w:val="20"/>
        </w:rPr>
        <w:br/>
        <w:t>Κλεισμένος μὲς στὴν ἐκκλησιὰ βρίσκετ᾿ ὁ Σαμουήλης,</w:t>
      </w:r>
      <w:r w:rsidRPr="00D03BA1">
        <w:rPr>
          <w:sz w:val="20"/>
          <w:szCs w:val="20"/>
        </w:rPr>
        <w:br/>
        <w:t>κι ἀγέρας παίρνει τὴ φωνὴ τοῦ Πήλιου τοῦ προδότη.</w:t>
      </w:r>
    </w:p>
    <w:p w:rsidR="00AC2389" w:rsidRPr="00D03BA1" w:rsidRDefault="00AC2389" w:rsidP="00AC2389">
      <w:pPr>
        <w:pStyle w:val="Web"/>
        <w:rPr>
          <w:sz w:val="20"/>
          <w:szCs w:val="20"/>
        </w:rPr>
      </w:pPr>
      <w:r w:rsidRPr="00D03BA1">
        <w:rPr>
          <w:sz w:val="20"/>
          <w:szCs w:val="20"/>
        </w:rPr>
        <w:t>Χωρὶς ψαλμοὺς καὶ θυμιατά, χωρὶς φωτοχυσία,</w:t>
      </w:r>
      <w:r w:rsidRPr="00D03BA1">
        <w:rPr>
          <w:sz w:val="20"/>
          <w:szCs w:val="20"/>
        </w:rPr>
        <w:br/>
        <w:t>γονατισμένοι, σκυθρωποί, μπρὸς στὴν Ὡραία Πύλη,</w:t>
      </w:r>
      <w:r w:rsidRPr="00D03BA1">
        <w:rPr>
          <w:sz w:val="20"/>
          <w:szCs w:val="20"/>
        </w:rPr>
        <w:br/>
        <w:t>πέντε Σουλιῶτες στέκονται μὲ τὸ κεφάλι κάτου.</w:t>
      </w:r>
      <w:r w:rsidRPr="00D03BA1">
        <w:rPr>
          <w:sz w:val="20"/>
          <w:szCs w:val="20"/>
        </w:rPr>
        <w:br/>
        <w:t>Βουβοί, δὲν ἀνασαίνουνε, καὶ βλέπεις κάπου-κάπου</w:t>
      </w:r>
      <w:r w:rsidRPr="00D03BA1">
        <w:rPr>
          <w:sz w:val="20"/>
          <w:szCs w:val="20"/>
        </w:rPr>
        <w:br/>
        <w:t>ὅπου ἕνα χέρι σκώνεται καὶ κάνει τὸ σταυρό του.</w:t>
      </w:r>
      <w:r w:rsidRPr="00D03BA1">
        <w:rPr>
          <w:sz w:val="20"/>
          <w:szCs w:val="20"/>
        </w:rPr>
        <w:br/>
        <w:t>Ἀκίνητα στὸ μάρμαρο σέρνονται τὰ σπαθιά τους,</w:t>
      </w:r>
      <w:r w:rsidRPr="00D03BA1">
        <w:rPr>
          <w:sz w:val="20"/>
          <w:szCs w:val="20"/>
        </w:rPr>
        <w:br/>
        <w:t>σπαθιὰ ποὺ τόσο ἐδούλεψαν γιὰ τὸ γλυκό τους Σούλι!</w:t>
      </w:r>
    </w:p>
    <w:p w:rsidR="00AC2389" w:rsidRPr="00D03BA1" w:rsidRDefault="00AC2389" w:rsidP="00AC2389">
      <w:pPr>
        <w:pStyle w:val="Web"/>
        <w:rPr>
          <w:sz w:val="20"/>
          <w:szCs w:val="20"/>
        </w:rPr>
      </w:pPr>
      <w:r w:rsidRPr="00D03BA1">
        <w:rPr>
          <w:sz w:val="20"/>
          <w:szCs w:val="20"/>
        </w:rPr>
        <w:t>Δὲ φαίνετ᾿ ὁ καλόγερος, μόνος του στ᾿ ἅγιο Βῆμα</w:t>
      </w:r>
      <w:r w:rsidRPr="00D03BA1">
        <w:rPr>
          <w:sz w:val="20"/>
          <w:szCs w:val="20"/>
        </w:rPr>
        <w:br/>
        <w:t>προσεύχετο κ᾿ ἑτοίμαζε τὴ μυστικὴ θυσία.</w:t>
      </w:r>
      <w:r w:rsidRPr="00D03BA1">
        <w:rPr>
          <w:sz w:val="20"/>
          <w:szCs w:val="20"/>
        </w:rPr>
        <w:br/>
        <w:t>Σφιχτὰ-σφιχτὰ στὰ χέρια του ἐβάστα τὸ Ποτήρι</w:t>
      </w:r>
      <w:r w:rsidRPr="00D03BA1">
        <w:rPr>
          <w:sz w:val="20"/>
          <w:szCs w:val="20"/>
        </w:rPr>
        <w:br/>
        <w:t>καὶ μύρια λόγι᾿ ἀπόκρυφα ἔλεγε τοῦ Θεοῦ του.</w:t>
      </w:r>
      <w:r w:rsidRPr="00D03BA1">
        <w:rPr>
          <w:sz w:val="20"/>
          <w:szCs w:val="20"/>
        </w:rPr>
        <w:br/>
        <w:t>Τὰ μάτια κατακόκκινα ἀπ᾿ τὲς πολλὲς ἀγρύπνιες</w:t>
      </w:r>
      <w:r w:rsidRPr="00D03BA1">
        <w:rPr>
          <w:sz w:val="20"/>
          <w:szCs w:val="20"/>
        </w:rPr>
        <w:br/>
        <w:t>ἐκοίταζαν ἀκίνητα τὸ Σῶμα καὶ τὸ Αἷμα.</w:t>
      </w:r>
      <w:r w:rsidRPr="00D03BA1">
        <w:rPr>
          <w:sz w:val="20"/>
          <w:szCs w:val="20"/>
        </w:rPr>
        <w:br/>
        <w:t>Τί θάλασσα, ποὺ κύματα ἔχει κρυφὲς ἐλπίδες!</w:t>
      </w:r>
      <w:r w:rsidRPr="00D03BA1">
        <w:rPr>
          <w:sz w:val="20"/>
          <w:szCs w:val="20"/>
        </w:rPr>
        <w:br/>
        <w:t>Σιγᾶτε βρόντοι τουφεκιῶν, πάψτε φωνὲς πολέμου,</w:t>
      </w:r>
      <w:r w:rsidRPr="00D03BA1">
        <w:rPr>
          <w:sz w:val="20"/>
          <w:szCs w:val="20"/>
        </w:rPr>
        <w:br/>
        <w:t>Κι ὁ Σαμουὴλ τὴν ὕστερη τὴν κοινωνιὰ θὰ πάρει!</w:t>
      </w:r>
      <w:r w:rsidRPr="00D03BA1">
        <w:rPr>
          <w:sz w:val="20"/>
          <w:szCs w:val="20"/>
        </w:rPr>
        <w:br/>
        <w:t>Κ᾿ ἐκεῖ ποὺ κοίταζ᾿ ὁ παπὰς τὴ Σάρκα τοῦ Θεοῦ του,</w:t>
      </w:r>
      <w:r w:rsidRPr="00D03BA1">
        <w:rPr>
          <w:sz w:val="20"/>
          <w:szCs w:val="20"/>
        </w:rPr>
        <w:br/>
        <w:t>ἐκύλησ᾿ ἀπ᾿ τὰ μάτια του στοῦ ποτηριοῦ τὰ σπλάγχνα</w:t>
      </w:r>
      <w:r w:rsidRPr="00D03BA1">
        <w:rPr>
          <w:sz w:val="20"/>
          <w:szCs w:val="20"/>
        </w:rPr>
        <w:br/>
        <w:t>σὰν τὴ δροσούλα διάφανο κρυφὰ-κρυφὰ ἕνα δάκρυ.</w:t>
      </w:r>
    </w:p>
    <w:p w:rsidR="00AC2389" w:rsidRPr="00D03BA1" w:rsidRDefault="00AC2389" w:rsidP="00AC2389">
      <w:pPr>
        <w:pStyle w:val="Web"/>
        <w:rPr>
          <w:sz w:val="20"/>
          <w:szCs w:val="20"/>
        </w:rPr>
      </w:pPr>
      <w:r w:rsidRPr="00D03BA1">
        <w:rPr>
          <w:sz w:val="20"/>
          <w:szCs w:val="20"/>
        </w:rPr>
        <w:t>- Θεέ μου καὶ πατέρα μου, θαμμένος ἐδῶ μέσα</w:t>
      </w:r>
      <w:r w:rsidRPr="00D03BA1">
        <w:rPr>
          <w:sz w:val="20"/>
          <w:szCs w:val="20"/>
        </w:rPr>
        <w:br/>
        <w:t>ἐδίψασα... Χωρὶς νερὸ ἡ θεία κοινωνιά σου</w:t>
      </w:r>
      <w:r w:rsidRPr="00D03BA1">
        <w:rPr>
          <w:sz w:val="20"/>
          <w:szCs w:val="20"/>
        </w:rPr>
        <w:br/>
        <w:t>θὰ ἔμεν᾿ ἀτελείωτη... Δέξου, γλυκέ μου Πλάστη,</w:t>
      </w:r>
      <w:r w:rsidRPr="00D03BA1">
        <w:rPr>
          <w:sz w:val="20"/>
          <w:szCs w:val="20"/>
        </w:rPr>
        <w:br/>
      </w:r>
      <w:r w:rsidRPr="00D03BA1">
        <w:rPr>
          <w:sz w:val="20"/>
          <w:szCs w:val="20"/>
        </w:rPr>
        <w:lastRenderedPageBreak/>
        <w:t>αὐτὸ τὸ μαῦρο δάκρυ μου, μὴ τὸ καταφρονέσης.</w:t>
      </w:r>
      <w:r w:rsidRPr="00D03BA1">
        <w:rPr>
          <w:sz w:val="20"/>
          <w:szCs w:val="20"/>
        </w:rPr>
        <w:br/>
        <w:t>ἀμόλυντο καὶ καθαρὸ βγαίν᾿ ἀπ᾿ τὰ φυλλοκάρδια.</w:t>
      </w:r>
      <w:r w:rsidRPr="00D03BA1">
        <w:rPr>
          <w:sz w:val="20"/>
          <w:szCs w:val="20"/>
        </w:rPr>
        <w:br/>
        <w:t>δέξου το, Πλάστη, δέξου το, ἄλλο νερὸ δὲν ἔχω.</w:t>
      </w:r>
    </w:p>
    <w:p w:rsidR="00AC2389" w:rsidRPr="00D03BA1" w:rsidRDefault="00AC2389" w:rsidP="00AC2389">
      <w:pPr>
        <w:pStyle w:val="Web"/>
        <w:rPr>
          <w:sz w:val="20"/>
          <w:szCs w:val="20"/>
        </w:rPr>
      </w:pPr>
      <w:r w:rsidRPr="00D03BA1">
        <w:rPr>
          <w:sz w:val="20"/>
          <w:szCs w:val="20"/>
        </w:rPr>
        <w:t>Ἤτανε ἥλιος κ᾿ ἔλαμψε τὸ ἱερὸ τὸ σκεῦος.</w:t>
      </w:r>
      <w:r w:rsidRPr="00D03BA1">
        <w:rPr>
          <w:sz w:val="20"/>
          <w:szCs w:val="20"/>
        </w:rPr>
        <w:br/>
        <w:t>Τὸ αἷμα ἐζεστάθηκε, ἄχνισε, ζωντανεύει.</w:t>
      </w:r>
      <w:r w:rsidRPr="00D03BA1">
        <w:rPr>
          <w:sz w:val="20"/>
          <w:szCs w:val="20"/>
        </w:rPr>
        <w:br/>
        <w:t>Ἀναγαλλιάζει ὁ Σαμουὴλ ποὺ εἶδε τὴ Θεία Χάρη</w:t>
      </w:r>
      <w:r w:rsidRPr="00D03BA1">
        <w:rPr>
          <w:sz w:val="20"/>
          <w:szCs w:val="20"/>
        </w:rPr>
        <w:br/>
        <w:t>καὶ τρέμοντας ἀγκάλιασε τὸ θεϊκὸ ποτήρι</w:t>
      </w:r>
      <w:r w:rsidRPr="00D03BA1">
        <w:rPr>
          <w:sz w:val="20"/>
          <w:szCs w:val="20"/>
        </w:rPr>
        <w:br/>
        <w:t>καὶ τό ῾σφιξε στὰ χείλη του κι ἄκουσε ποὺ χτυποῦσε</w:t>
      </w:r>
      <w:r w:rsidRPr="00D03BA1">
        <w:rPr>
          <w:sz w:val="20"/>
          <w:szCs w:val="20"/>
        </w:rPr>
        <w:br/>
        <w:t>σὰν νἄτανε λαχταριστὴ καρδιά, ζωὴ γιομάτη.</w:t>
      </w:r>
    </w:p>
    <w:p w:rsidR="00AC2389" w:rsidRPr="00D03BA1" w:rsidRDefault="00AC2389" w:rsidP="00AC2389">
      <w:pPr>
        <w:pStyle w:val="Web"/>
        <w:rPr>
          <w:sz w:val="20"/>
          <w:szCs w:val="20"/>
        </w:rPr>
      </w:pPr>
      <w:r w:rsidRPr="00D03BA1">
        <w:rPr>
          <w:sz w:val="20"/>
          <w:szCs w:val="20"/>
        </w:rPr>
        <w:t>Ἀνοίγ᾿ ἡ Πύλη τοῦ Ἱεροῦ, σκύφτουν τὰ παλληκάρια.</w:t>
      </w:r>
      <w:r w:rsidRPr="00D03BA1">
        <w:rPr>
          <w:sz w:val="20"/>
          <w:szCs w:val="20"/>
        </w:rPr>
        <w:br/>
        <w:t>τ᾿ ἀνδρειωμένα μέτωπα τὸ μάρμαρο χτυπᾶνε</w:t>
      </w:r>
      <w:r w:rsidRPr="00D03BA1">
        <w:rPr>
          <w:sz w:val="20"/>
          <w:szCs w:val="20"/>
        </w:rPr>
        <w:br/>
        <w:t>καὶ καρτεροῦν ἀκίνητά τοῦ γέροντα τὰ λόγια.</w:t>
      </w:r>
      <w:r w:rsidRPr="00D03BA1">
        <w:rPr>
          <w:sz w:val="20"/>
          <w:szCs w:val="20"/>
        </w:rPr>
        <w:br/>
        <w:t>Ἐπρόβαλ᾿ ὁ καλόγερος. Τὸ πρόσωπό του φέγγει</w:t>
      </w:r>
      <w:r w:rsidRPr="00D03BA1">
        <w:rPr>
          <w:sz w:val="20"/>
          <w:szCs w:val="20"/>
        </w:rPr>
        <w:br/>
        <w:t>σὰ χιονισμένη κορυφὴ στοῦ φεγγαριοῦ τὴ λάμψη.</w:t>
      </w:r>
      <w:r w:rsidRPr="00D03BA1">
        <w:rPr>
          <w:sz w:val="20"/>
          <w:szCs w:val="20"/>
        </w:rPr>
        <w:br/>
        <w:t>Στὰ λαβωμένα χέρια του βαστοῦσ᾿ ἕνα βαρέλι</w:t>
      </w:r>
      <w:r w:rsidRPr="00D03BA1">
        <w:rPr>
          <w:sz w:val="20"/>
          <w:szCs w:val="20"/>
        </w:rPr>
        <w:br/>
        <w:t>πού ῾κλειε μέσα θάνατο, φωτιὰ κι ἀπελπισία.</w:t>
      </w:r>
    </w:p>
    <w:p w:rsidR="00AC2389" w:rsidRPr="00D03BA1" w:rsidRDefault="00AC2389" w:rsidP="00AC2389">
      <w:pPr>
        <w:pStyle w:val="Web"/>
        <w:rPr>
          <w:sz w:val="20"/>
          <w:szCs w:val="20"/>
        </w:rPr>
      </w:pPr>
      <w:r w:rsidRPr="00D03BA1">
        <w:rPr>
          <w:sz w:val="20"/>
          <w:szCs w:val="20"/>
        </w:rPr>
        <w:t>Ἐκεῖνο μόνο τό ῾μεινε, ἐκεῖνο μόνο φθάνει!</w:t>
      </w:r>
      <w:r w:rsidRPr="00D03BA1">
        <w:rPr>
          <w:sz w:val="20"/>
          <w:szCs w:val="20"/>
        </w:rPr>
        <w:br/>
        <w:t>Ἐμπρὸς στὴν Πύλη τοῦ Ἱεροῦ μονάχος του τὸ στένει</w:t>
      </w:r>
      <w:r w:rsidRPr="00D03BA1">
        <w:rPr>
          <w:sz w:val="20"/>
          <w:szCs w:val="20"/>
        </w:rPr>
        <w:br/>
        <w:t>καὶ τρεῖς φορὲς τὸ βλόγησε καὶ τρεῖς φορὲς τὸ φχέται.</w:t>
      </w:r>
      <w:r w:rsidRPr="00D03BA1">
        <w:rPr>
          <w:sz w:val="20"/>
          <w:szCs w:val="20"/>
        </w:rPr>
        <w:br/>
        <w:t>Σὰν νά ῾ταν Ἅγια Τράπεζα, σὰν νά ῾ταν Ἀρτοφόρι</w:t>
      </w:r>
      <w:r w:rsidRPr="00D03BA1">
        <w:rPr>
          <w:sz w:val="20"/>
          <w:szCs w:val="20"/>
        </w:rPr>
        <w:br/>
        <w:t>ἐπίθωσ᾿ ὁ καλόγηρος ἐπάνω τὸ ποτήρι,</w:t>
      </w:r>
      <w:r w:rsidRPr="00D03BA1">
        <w:rPr>
          <w:sz w:val="20"/>
          <w:szCs w:val="20"/>
        </w:rPr>
        <w:br/>
        <w:t>καὶ σιωπηλὸς κι ἀτάραχος ἄναψε θειαφοκέρι...</w:t>
      </w:r>
      <w:r w:rsidRPr="00D03BA1">
        <w:rPr>
          <w:sz w:val="20"/>
          <w:szCs w:val="20"/>
        </w:rPr>
        <w:br/>
        <w:t>Τὰ γόνατά του ἐχτύπησαν ὁρμητικὰ τὴν πλάκα,</w:t>
      </w:r>
      <w:r w:rsidRPr="00D03BA1">
        <w:rPr>
          <w:sz w:val="20"/>
          <w:szCs w:val="20"/>
        </w:rPr>
        <w:br/>
        <w:t>ἐσήκωσε τὰ χέρια του, τὸ πρόσωπό του ἀνάφτει</w:t>
      </w:r>
      <w:r w:rsidRPr="00D03BA1">
        <w:rPr>
          <w:sz w:val="20"/>
          <w:szCs w:val="20"/>
        </w:rPr>
        <w:br/>
        <w:t xml:space="preserve">κι οἱ πέντε τὸν </w:t>
      </w:r>
      <w:r>
        <w:rPr>
          <w:sz w:val="20"/>
          <w:szCs w:val="20"/>
        </w:rPr>
        <w:t>ἐκοίταζαν βουβοὶ μέσα στὰ μάτια.</w:t>
      </w:r>
    </w:p>
    <w:p w:rsidR="006B7416" w:rsidRPr="00D03BA1" w:rsidRDefault="006B7416" w:rsidP="00102BD6">
      <w:pPr>
        <w:pStyle w:val="Web"/>
        <w:rPr>
          <w:sz w:val="20"/>
          <w:szCs w:val="20"/>
        </w:rPr>
      </w:pPr>
    </w:p>
    <w:p w:rsidR="00E665CD" w:rsidRPr="00EF4A7B" w:rsidRDefault="00E665CD" w:rsidP="00EF4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35F8" w:rsidRPr="00D03BA1" w:rsidRDefault="00EC35F8">
      <w:pPr>
        <w:rPr>
          <w:sz w:val="20"/>
          <w:szCs w:val="20"/>
        </w:rPr>
      </w:pPr>
    </w:p>
    <w:sectPr w:rsidR="00EC35F8" w:rsidRPr="00D03BA1" w:rsidSect="006E3D5F">
      <w:headerReference w:type="default" r:id="rId6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5F8" w:rsidRDefault="00EC35F8" w:rsidP="00614F25">
      <w:pPr>
        <w:spacing w:after="0" w:line="240" w:lineRule="auto"/>
      </w:pPr>
      <w:r>
        <w:separator/>
      </w:r>
    </w:p>
  </w:endnote>
  <w:endnote w:type="continuationSeparator" w:id="1">
    <w:p w:rsidR="00EC35F8" w:rsidRDefault="00EC35F8" w:rsidP="0061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5F8" w:rsidRDefault="00EC35F8" w:rsidP="00614F25">
      <w:pPr>
        <w:spacing w:after="0" w:line="240" w:lineRule="auto"/>
      </w:pPr>
      <w:r>
        <w:separator/>
      </w:r>
    </w:p>
  </w:footnote>
  <w:footnote w:type="continuationSeparator" w:id="1">
    <w:p w:rsidR="00EC35F8" w:rsidRDefault="00EC35F8" w:rsidP="0061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25" w:rsidRPr="00614F25" w:rsidRDefault="00614F25" w:rsidP="00614F25">
    <w:pPr>
      <w:pStyle w:val="a3"/>
      <w:jc w:val="center"/>
      <w:rPr>
        <w:b/>
      </w:rPr>
    </w:pPr>
    <w:r w:rsidRPr="00614F25">
      <w:rPr>
        <w:b/>
      </w:rPr>
      <w:t xml:space="preserve">ΑΝΘΟΛΟΓΙΑ ΠΟΙΗΜΑΤΩΝ </w:t>
    </w:r>
    <w:r>
      <w:rPr>
        <w:b/>
      </w:rPr>
      <w:t>ΑΡΙΣΤΟΤΕΛΗ</w:t>
    </w:r>
    <w:r w:rsidRPr="00614F25">
      <w:rPr>
        <w:b/>
      </w:rPr>
      <w:t xml:space="preserve"> ΒΑΛΑΩΡΙΤΗ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A7B"/>
    <w:rsid w:val="00102BD6"/>
    <w:rsid w:val="00614F25"/>
    <w:rsid w:val="006B7416"/>
    <w:rsid w:val="006E3D5F"/>
    <w:rsid w:val="00AC2389"/>
    <w:rsid w:val="00D03BA1"/>
    <w:rsid w:val="00E665CD"/>
    <w:rsid w:val="00EC35F8"/>
    <w:rsid w:val="00EF4A7B"/>
    <w:rsid w:val="00F5471E"/>
    <w:rsid w:val="00FB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F4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7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F4A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EF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6B7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Char"/>
    <w:uiPriority w:val="99"/>
    <w:semiHidden/>
    <w:unhideWhenUsed/>
    <w:rsid w:val="00614F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14F25"/>
  </w:style>
  <w:style w:type="paragraph" w:styleId="a4">
    <w:name w:val="footer"/>
    <w:basedOn w:val="a"/>
    <w:link w:val="Char0"/>
    <w:uiPriority w:val="99"/>
    <w:semiHidden/>
    <w:unhideWhenUsed/>
    <w:rsid w:val="00614F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14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1748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2025-05-05T21:37:00Z</dcterms:created>
  <dcterms:modified xsi:type="dcterms:W3CDTF">2025-05-05T21:56:00Z</dcterms:modified>
</cp:coreProperties>
</file>