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27FEA" w14:textId="77777777" w:rsidR="002E154A" w:rsidRPr="002E154A" w:rsidRDefault="002E154A" w:rsidP="002E154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l-GR"/>
          <w14:ligatures w14:val="none"/>
        </w:rPr>
      </w:pPr>
      <w:r w:rsidRPr="002E154A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l-GR"/>
          <w14:ligatures w14:val="none"/>
        </w:rPr>
        <w:t>Φύλλο Εργασίας: Μέτρηση Μήκους – Μέση Τιμή</w:t>
      </w:r>
    </w:p>
    <w:p w14:paraId="63830E5F" w14:textId="603285A6" w:rsidR="002E154A" w:rsidRPr="002E154A" w:rsidRDefault="002E154A" w:rsidP="002E1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2E154A">
        <w:rPr>
          <w:rFonts w:ascii="Times New Roman" w:eastAsia="Times New Roman" w:hAnsi="Times New Roman" w:cs="Times New Roman"/>
          <w:b/>
          <w:bCs/>
          <w:color w:val="000000"/>
          <w:kern w:val="0"/>
          <w:lang w:eastAsia="el-GR"/>
          <w14:ligatures w14:val="none"/>
        </w:rPr>
        <w:t>Φυσική Α΄ Γυμνασίου</w:t>
      </w:r>
    </w:p>
    <w:p w14:paraId="35CB2B4D" w14:textId="77777777" w:rsidR="002E154A" w:rsidRPr="002E154A" w:rsidRDefault="002E154A" w:rsidP="002E15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l-GR"/>
          <w14:ligatures w14:val="none"/>
        </w:rPr>
      </w:pPr>
      <w:r w:rsidRPr="002E154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l-GR"/>
          <w14:ligatures w14:val="none"/>
        </w:rPr>
        <w:t>Περιγραφή</w:t>
      </w:r>
    </w:p>
    <w:p w14:paraId="63650711" w14:textId="234C38F0" w:rsidR="002E154A" w:rsidRPr="002E154A" w:rsidRDefault="002E154A" w:rsidP="002E1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2E154A"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  <w:t>Στην άσκηση αυτή θα μετρήσετε το μήκος ενός αντικειμένου χρησιμοποιώντας απλά όργανα μέτρησης και θα υπολογίσετε τη μέση τιμή των μετρήσεων για να μειώσετε τα σφάλματα.</w:t>
      </w:r>
    </w:p>
    <w:p w14:paraId="35CD0685" w14:textId="77777777" w:rsidR="002E154A" w:rsidRPr="002E154A" w:rsidRDefault="002E154A" w:rsidP="002E15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l-GR"/>
          <w14:ligatures w14:val="none"/>
        </w:rPr>
      </w:pPr>
      <w:r w:rsidRPr="002E154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l-GR"/>
          <w14:ligatures w14:val="none"/>
        </w:rPr>
        <w:t>Στόχοι</w:t>
      </w:r>
    </w:p>
    <w:p w14:paraId="157FF303" w14:textId="77777777" w:rsidR="002E154A" w:rsidRPr="002E154A" w:rsidRDefault="002E154A" w:rsidP="002E15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2E154A"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  <w:t>Να μετράτε μήκη με ακρίβεια.</w:t>
      </w:r>
    </w:p>
    <w:p w14:paraId="689A73A2" w14:textId="77777777" w:rsidR="002E154A" w:rsidRPr="002E154A" w:rsidRDefault="002E154A" w:rsidP="002E15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2E154A"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  <w:t>Να καταγράφετε μετρήσεις σε πίνακα.</w:t>
      </w:r>
    </w:p>
    <w:p w14:paraId="0852FAE0" w14:textId="77777777" w:rsidR="002E154A" w:rsidRPr="002E154A" w:rsidRDefault="002E154A" w:rsidP="002E15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2E154A"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  <w:t>Να υπολογίζετε τη μέση τιμή.</w:t>
      </w:r>
    </w:p>
    <w:p w14:paraId="2C7307DC" w14:textId="5706A8E8" w:rsidR="002E154A" w:rsidRPr="002E154A" w:rsidRDefault="002E154A" w:rsidP="002E15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2E154A"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  <w:t>Να αναγνωρίζετε την ύπαρξη σφάλματος.</w:t>
      </w:r>
    </w:p>
    <w:p w14:paraId="54013E0A" w14:textId="77777777" w:rsidR="002E154A" w:rsidRPr="002E154A" w:rsidRDefault="002E154A" w:rsidP="002E15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l-GR"/>
          <w14:ligatures w14:val="none"/>
        </w:rPr>
      </w:pPr>
      <w:r w:rsidRPr="002E154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l-GR"/>
          <w14:ligatures w14:val="none"/>
        </w:rPr>
        <w:t>Υλικά</w:t>
      </w:r>
    </w:p>
    <w:p w14:paraId="4EB5EB89" w14:textId="77777777" w:rsidR="002E154A" w:rsidRPr="002E154A" w:rsidRDefault="002E154A" w:rsidP="002E15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2E154A"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  <w:t>Χάρακας ή μετροταινία</w:t>
      </w:r>
    </w:p>
    <w:p w14:paraId="5B2CF046" w14:textId="5534C039" w:rsidR="002E154A" w:rsidRPr="002E154A" w:rsidRDefault="002E154A" w:rsidP="002E15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2E154A"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  <w:t>Μικρό αντικείμενο (π.χ. μολύβι, γομολάστιχα)</w:t>
      </w:r>
    </w:p>
    <w:p w14:paraId="660A919B" w14:textId="77777777" w:rsidR="002E154A" w:rsidRPr="002E154A" w:rsidRDefault="002E154A" w:rsidP="002E15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l-GR"/>
          <w14:ligatures w14:val="none"/>
        </w:rPr>
      </w:pPr>
      <w:r w:rsidRPr="002E154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l-GR"/>
          <w14:ligatures w14:val="none"/>
        </w:rPr>
        <w:t>Μέρος Α: Μετρήσεις</w:t>
      </w:r>
    </w:p>
    <w:p w14:paraId="3E80E1E4" w14:textId="77777777" w:rsidR="002E154A" w:rsidRPr="002E154A" w:rsidRDefault="002E154A" w:rsidP="002E1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2E154A"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  <w:t>Μετρήστε το μήκος του ίδιου αντικειμένου </w:t>
      </w:r>
      <w:r w:rsidRPr="002E154A">
        <w:rPr>
          <w:rFonts w:ascii="Times New Roman" w:eastAsia="Times New Roman" w:hAnsi="Times New Roman" w:cs="Times New Roman"/>
          <w:b/>
          <w:bCs/>
          <w:color w:val="000000"/>
          <w:kern w:val="0"/>
          <w:lang w:eastAsia="el-GR"/>
          <w14:ligatures w14:val="none"/>
        </w:rPr>
        <w:t>3 φορές</w:t>
      </w:r>
      <w:r w:rsidRPr="002E154A"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  <w:t>.</w:t>
      </w:r>
    </w:p>
    <w:p w14:paraId="7166C7F5" w14:textId="77777777" w:rsidR="002E154A" w:rsidRPr="002E154A" w:rsidRDefault="002E154A" w:rsidP="002E15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l-GR"/>
          <w14:ligatures w14:val="none"/>
        </w:rPr>
      </w:pPr>
      <w:r w:rsidRPr="002E154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l-GR"/>
          <w14:ligatures w14:val="none"/>
        </w:rPr>
        <w:t>Πίνακας Μετρήσεων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"/>
        <w:gridCol w:w="1319"/>
      </w:tblGrid>
      <w:tr w:rsidR="002E154A" w:rsidRPr="002E154A" w14:paraId="0D77EC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203EF" w14:textId="77777777" w:rsidR="002E154A" w:rsidRPr="002E154A" w:rsidRDefault="002E154A" w:rsidP="002E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2E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Μέτρηση</w:t>
            </w:r>
          </w:p>
        </w:tc>
        <w:tc>
          <w:tcPr>
            <w:tcW w:w="0" w:type="auto"/>
            <w:vAlign w:val="center"/>
            <w:hideMark/>
          </w:tcPr>
          <w:p w14:paraId="412D99F4" w14:textId="77777777" w:rsidR="002E154A" w:rsidRPr="002E154A" w:rsidRDefault="002E154A" w:rsidP="002E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2E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Μήκος (</w:t>
            </w:r>
            <w:proofErr w:type="spellStart"/>
            <w:r w:rsidRPr="002E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cm</w:t>
            </w:r>
            <w:proofErr w:type="spellEnd"/>
            <w:r w:rsidRPr="002E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)</w:t>
            </w:r>
          </w:p>
        </w:tc>
      </w:tr>
      <w:tr w:rsidR="002E154A" w:rsidRPr="002E154A" w14:paraId="00DCEE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CAE34C" w14:textId="77777777" w:rsidR="002E154A" w:rsidRPr="002E154A" w:rsidRDefault="002E154A" w:rsidP="002E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</w:pPr>
            <w:r w:rsidRPr="002E154A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1η</w:t>
            </w:r>
          </w:p>
        </w:tc>
        <w:tc>
          <w:tcPr>
            <w:tcW w:w="0" w:type="auto"/>
            <w:vAlign w:val="center"/>
            <w:hideMark/>
          </w:tcPr>
          <w:p w14:paraId="1E7EC875" w14:textId="77777777" w:rsidR="002E154A" w:rsidRPr="002E154A" w:rsidRDefault="002E154A" w:rsidP="002E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2E154A" w:rsidRPr="002E154A" w14:paraId="7A0090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692FA" w14:textId="77777777" w:rsidR="002E154A" w:rsidRPr="002E154A" w:rsidRDefault="002E154A" w:rsidP="002E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</w:pPr>
            <w:r w:rsidRPr="002E154A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2η</w:t>
            </w:r>
          </w:p>
        </w:tc>
        <w:tc>
          <w:tcPr>
            <w:tcW w:w="0" w:type="auto"/>
            <w:vAlign w:val="center"/>
            <w:hideMark/>
          </w:tcPr>
          <w:p w14:paraId="7B013FFC" w14:textId="77777777" w:rsidR="002E154A" w:rsidRPr="002E154A" w:rsidRDefault="002E154A" w:rsidP="002E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2E154A" w:rsidRPr="002E154A" w14:paraId="48C30B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70BC8" w14:textId="77777777" w:rsidR="002E154A" w:rsidRPr="002E154A" w:rsidRDefault="002E154A" w:rsidP="002E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</w:pPr>
            <w:r w:rsidRPr="002E154A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3η</w:t>
            </w:r>
          </w:p>
        </w:tc>
        <w:tc>
          <w:tcPr>
            <w:tcW w:w="0" w:type="auto"/>
            <w:vAlign w:val="center"/>
            <w:hideMark/>
          </w:tcPr>
          <w:p w14:paraId="434BA9EF" w14:textId="77777777" w:rsidR="002E154A" w:rsidRPr="002E154A" w:rsidRDefault="002E154A" w:rsidP="002E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380D9851" w14:textId="77777777" w:rsidR="002E154A" w:rsidRPr="002E154A" w:rsidRDefault="002E154A" w:rsidP="002E15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l-GR"/>
          <w14:ligatures w14:val="none"/>
        </w:rPr>
      </w:pPr>
      <w:r w:rsidRPr="002E154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l-GR"/>
          <w14:ligatures w14:val="none"/>
        </w:rPr>
        <w:t>Μέρος Β: Υπολογισμός Μέσης Τιμής</w:t>
      </w:r>
    </w:p>
    <w:p w14:paraId="7C993A0F" w14:textId="77777777" w:rsidR="002E154A" w:rsidRPr="002E154A" w:rsidRDefault="002E154A" w:rsidP="002E15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2E154A"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  <w:t>Προσθέστε τις τρεις μετρήσεις.</w:t>
      </w:r>
    </w:p>
    <w:p w14:paraId="1D553B1A" w14:textId="77777777" w:rsidR="002E154A" w:rsidRPr="002E154A" w:rsidRDefault="002E154A" w:rsidP="002E15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2E154A"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  <w:t>Διαιρέστε το άθροισμα με το 3.</w:t>
      </w:r>
    </w:p>
    <w:p w14:paraId="60E872E7" w14:textId="3961D33E" w:rsidR="002E154A" w:rsidRPr="002E154A" w:rsidRDefault="002E154A" w:rsidP="002E1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2E154A">
        <w:rPr>
          <w:rFonts w:ascii="Times New Roman" w:eastAsia="Times New Roman" w:hAnsi="Times New Roman" w:cs="Times New Roman"/>
          <w:b/>
          <w:bCs/>
          <w:color w:val="000000"/>
          <w:kern w:val="0"/>
          <w:lang w:eastAsia="el-GR"/>
          <w14:ligatures w14:val="none"/>
        </w:rPr>
        <w:t>Μέση τιμή:</w:t>
      </w:r>
      <w:r w:rsidRPr="002E154A"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  <w:t xml:space="preserve"> ___________________ </w:t>
      </w:r>
      <w:proofErr w:type="spellStart"/>
      <w:r w:rsidRPr="002E154A"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  <w:t>cm</w:t>
      </w:r>
      <w:proofErr w:type="spellEnd"/>
    </w:p>
    <w:p w14:paraId="6D6173FC" w14:textId="77777777" w:rsidR="002E154A" w:rsidRDefault="002E154A" w:rsidP="002E15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l-GR"/>
          <w14:ligatures w14:val="none"/>
        </w:rPr>
      </w:pPr>
    </w:p>
    <w:p w14:paraId="216D6DBF" w14:textId="77777777" w:rsidR="002E154A" w:rsidRDefault="002E154A" w:rsidP="002E15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l-GR"/>
          <w14:ligatures w14:val="none"/>
        </w:rPr>
      </w:pPr>
    </w:p>
    <w:p w14:paraId="508CFED4" w14:textId="4EAB6C7A" w:rsidR="002E154A" w:rsidRPr="002E154A" w:rsidRDefault="002E154A" w:rsidP="002E15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l-GR"/>
          <w14:ligatures w14:val="none"/>
        </w:rPr>
      </w:pPr>
      <w:r w:rsidRPr="002E154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l-GR"/>
          <w14:ligatures w14:val="none"/>
        </w:rPr>
        <w:lastRenderedPageBreak/>
        <w:t>Μέρος Γ: Ερωτήσεις</w:t>
      </w:r>
    </w:p>
    <w:p w14:paraId="4C18EEF8" w14:textId="77777777" w:rsidR="002E154A" w:rsidRPr="002E154A" w:rsidRDefault="002E154A" w:rsidP="002E15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2E154A"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  <w:t>Ήταν όλες οι μετρήσεις ίδιες; Γιατί μπορεί να διαφέρουν;</w:t>
      </w:r>
    </w:p>
    <w:p w14:paraId="739485C5" w14:textId="77777777" w:rsidR="002E154A" w:rsidRPr="002E154A" w:rsidRDefault="007101B8" w:rsidP="002E154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el-GR"/>
          <w14:ligatures w14:val="none"/>
        </w:rPr>
      </w:r>
      <w:r w:rsidR="007101B8">
        <w:rPr>
          <w:rFonts w:ascii="Times New Roman" w:eastAsia="Times New Roman" w:hAnsi="Times New Roman" w:cs="Times New Roman"/>
          <w:noProof/>
          <w:color w:val="000000"/>
          <w:kern w:val="0"/>
          <w:lang w:eastAsia="el-GR"/>
          <w14:ligatures w14:val="none"/>
        </w:rPr>
        <w:pict w14:anchorId="09C94C65">
          <v:rect id="_x0000_i1025" alt="" style="width:346.3pt;height:.05pt;mso-width-percent:0;mso-height-percent:0;mso-width-percent:0;mso-height-percent:0" o:hrpct="913" o:hralign="center" o:hrstd="t" o:hr="t" fillcolor="#a0a0a0" stroked="f"/>
        </w:pict>
      </w:r>
    </w:p>
    <w:p w14:paraId="23DCC311" w14:textId="77777777" w:rsidR="002E154A" w:rsidRPr="002E154A" w:rsidRDefault="002E154A" w:rsidP="002E15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2E154A"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  <w:t>Ποια μέτρηση πιστεύετε ότι είναι πιο αξιόπιστη: μία μόνο μέτρηση ή η μέση τιμή; Γιατί;</w:t>
      </w:r>
    </w:p>
    <w:p w14:paraId="67341740" w14:textId="77777777" w:rsidR="002E154A" w:rsidRPr="002E154A" w:rsidRDefault="007101B8" w:rsidP="002E154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el-GR"/>
          <w14:ligatures w14:val="none"/>
        </w:rPr>
      </w:r>
      <w:r w:rsidR="007101B8">
        <w:rPr>
          <w:rFonts w:ascii="Times New Roman" w:eastAsia="Times New Roman" w:hAnsi="Times New Roman" w:cs="Times New Roman"/>
          <w:noProof/>
          <w:color w:val="000000"/>
          <w:kern w:val="0"/>
          <w:lang w:eastAsia="el-GR"/>
          <w14:ligatures w14:val="none"/>
        </w:rPr>
        <w:pict w14:anchorId="0A848474">
          <v:rect id="_x0000_i1026" alt="" style="width:346.3pt;height:.05pt;mso-width-percent:0;mso-height-percent:0;mso-width-percent:0;mso-height-percent:0" o:hrpct="913" o:hralign="center" o:hrstd="t" o:hr="t" fillcolor="#a0a0a0" stroked="f"/>
        </w:pict>
      </w:r>
    </w:p>
    <w:p w14:paraId="546CD54E" w14:textId="77777777" w:rsidR="002E154A" w:rsidRPr="002E154A" w:rsidRDefault="002E154A" w:rsidP="002E15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2E154A"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  <w:t>Ποια πιθανά σφάλματα μπορούν να συμβούν κατά τη μέτρηση με χάρακα;</w:t>
      </w:r>
    </w:p>
    <w:p w14:paraId="6E3FF01E" w14:textId="77777777" w:rsidR="002E154A" w:rsidRPr="002E154A" w:rsidRDefault="007101B8" w:rsidP="002E154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el-GR"/>
          <w14:ligatures w14:val="none"/>
        </w:rPr>
      </w:r>
      <w:r w:rsidR="007101B8">
        <w:rPr>
          <w:rFonts w:ascii="Times New Roman" w:eastAsia="Times New Roman" w:hAnsi="Times New Roman" w:cs="Times New Roman"/>
          <w:noProof/>
          <w:color w:val="000000"/>
          <w:kern w:val="0"/>
          <w:lang w:eastAsia="el-GR"/>
          <w14:ligatures w14:val="none"/>
        </w:rPr>
        <w:pict w14:anchorId="18DA0DBD">
          <v:rect id="_x0000_i1027" alt="" style="width:346.3pt;height:.05pt;mso-width-percent:0;mso-height-percent:0;mso-width-percent:0;mso-height-percent:0" o:hrpct="913" o:hralign="center" o:hrstd="t" o:hr="t" fillcolor="#a0a0a0" stroked="f"/>
        </w:pict>
      </w:r>
    </w:p>
    <w:p w14:paraId="25EBA67C" w14:textId="77777777" w:rsidR="002E154A" w:rsidRPr="002E154A" w:rsidRDefault="007101B8" w:rsidP="002E154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el-GR"/>
          <w14:ligatures w14:val="none"/>
        </w:rPr>
      </w:r>
      <w:r w:rsidR="007101B8">
        <w:rPr>
          <w:rFonts w:ascii="Times New Roman" w:eastAsia="Times New Roman" w:hAnsi="Times New Roman" w:cs="Times New Roman"/>
          <w:noProof/>
          <w:color w:val="000000"/>
          <w:kern w:val="0"/>
          <w:lang w:eastAsia="el-GR"/>
          <w14:ligatures w14:val="none"/>
        </w:rPr>
        <w:pict w14:anchorId="004DDCF6">
          <v:rect id="_x0000_i1028" alt="" style="width:415.3pt;height:.05pt;mso-width-percent:0;mso-height-percent:0;mso-width-percent:0;mso-height-percent:0" o:hralign="center" o:hrstd="t" o:hr="t" fillcolor="#a0a0a0" stroked="f"/>
        </w:pict>
      </w:r>
    </w:p>
    <w:p w14:paraId="5C5EB8FD" w14:textId="77777777" w:rsidR="002E154A" w:rsidRPr="002E154A" w:rsidRDefault="002E154A" w:rsidP="002E15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l-GR"/>
          <w14:ligatures w14:val="none"/>
        </w:rPr>
      </w:pPr>
      <w:r w:rsidRPr="002E154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l-GR"/>
          <w14:ligatures w14:val="none"/>
        </w:rPr>
        <w:t>Συμπέρασμα</w:t>
      </w:r>
    </w:p>
    <w:p w14:paraId="38EBA8DD" w14:textId="77777777" w:rsidR="002E154A" w:rsidRPr="002E154A" w:rsidRDefault="002E154A" w:rsidP="002E1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2E154A"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  <w:t>Γράψτε ένα σύντομο συμπέρασμα για το τι μάθατε από τη δραστηριότητα:</w:t>
      </w:r>
    </w:p>
    <w:p w14:paraId="1D64A3DD" w14:textId="77777777" w:rsidR="002E154A" w:rsidRDefault="002E154A"/>
    <w:sectPr w:rsidR="002E15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2A2"/>
    <w:multiLevelType w:val="multilevel"/>
    <w:tmpl w:val="4CD6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E126C"/>
    <w:multiLevelType w:val="multilevel"/>
    <w:tmpl w:val="F4040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EB77D9"/>
    <w:multiLevelType w:val="multilevel"/>
    <w:tmpl w:val="375E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B8192A"/>
    <w:multiLevelType w:val="multilevel"/>
    <w:tmpl w:val="30104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075120">
    <w:abstractNumId w:val="0"/>
  </w:num>
  <w:num w:numId="2" w16cid:durableId="1809585397">
    <w:abstractNumId w:val="2"/>
  </w:num>
  <w:num w:numId="3" w16cid:durableId="1461070540">
    <w:abstractNumId w:val="3"/>
  </w:num>
  <w:num w:numId="4" w16cid:durableId="1098986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4A"/>
    <w:rsid w:val="002E154A"/>
    <w:rsid w:val="0043166A"/>
    <w:rsid w:val="007101B8"/>
    <w:rsid w:val="00EE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2F3A"/>
  <w15:chartTrackingRefBased/>
  <w15:docId w15:val="{D683FA36-C39F-4E4E-BD38-B3F0FDEB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E1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1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E15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1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15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1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1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1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1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E1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2E1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2E15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E154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E154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E154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E154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E154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E15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E1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E1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1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E1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1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E154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E154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E154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1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E154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E154A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2E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aa">
    <w:name w:val="Strong"/>
    <w:basedOn w:val="a0"/>
    <w:uiPriority w:val="22"/>
    <w:qFormat/>
    <w:rsid w:val="002E154A"/>
    <w:rPr>
      <w:b/>
      <w:bCs/>
    </w:rPr>
  </w:style>
  <w:style w:type="character" w:customStyle="1" w:styleId="apple-converted-space">
    <w:name w:val="apple-converted-space"/>
    <w:basedOn w:val="a0"/>
    <w:rsid w:val="002E1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PIPIDI</dc:creator>
  <cp:keywords/>
  <dc:description/>
  <cp:lastModifiedBy>MARIA PIPIDI</cp:lastModifiedBy>
  <cp:revision>2</cp:revision>
  <dcterms:created xsi:type="dcterms:W3CDTF">2025-11-16T21:23:00Z</dcterms:created>
  <dcterms:modified xsi:type="dcterms:W3CDTF">2025-11-16T21:23:00Z</dcterms:modified>
</cp:coreProperties>
</file>