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C0AF" w14:textId="77777777" w:rsidR="000E7F98" w:rsidRDefault="000E7F98"/>
    <w:p w14:paraId="020D85B5" w14:textId="0B2ECB28" w:rsidR="000E7F98" w:rsidRDefault="000E7F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Εισαγωγή στο θέμα:</w:t>
      </w:r>
    </w:p>
    <w:p w14:paraId="56FAAADB" w14:textId="77777777" w:rsidR="00F01A24" w:rsidRDefault="00F01A24">
      <w:pPr>
        <w:rPr>
          <w:rFonts w:ascii="Monotype Corsiva" w:hAnsi="Monotype Corsiva"/>
          <w:sz w:val="32"/>
          <w:szCs w:val="32"/>
        </w:rPr>
      </w:pPr>
    </w:p>
    <w:p w14:paraId="750FF513" w14:textId="77777777" w:rsidR="00F01A24" w:rsidRPr="000E7F98" w:rsidRDefault="00F01A24">
      <w:pPr>
        <w:rPr>
          <w:rFonts w:ascii="Monotype Corsiva" w:hAnsi="Monotype Corsiva"/>
          <w:sz w:val="32"/>
          <w:szCs w:val="32"/>
        </w:rPr>
      </w:pPr>
    </w:p>
    <w:p w14:paraId="1321D147" w14:textId="53351815" w:rsidR="00000000" w:rsidRDefault="000E7F98">
      <w:r w:rsidRPr="000E7F98">
        <w:drawing>
          <wp:inline distT="0" distB="0" distL="0" distR="0" wp14:anchorId="50AAB44E" wp14:editId="28BF6FE9">
            <wp:extent cx="5274310" cy="2529840"/>
            <wp:effectExtent l="0" t="0" r="2540" b="0"/>
            <wp:docPr id="14415974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4F7A" w14:textId="7C91760D" w:rsidR="00203785" w:rsidRDefault="00203785">
      <w:pPr>
        <w:rPr>
          <w:rFonts w:ascii="Monotype Corsiva" w:hAnsi="Monotype Corsiva"/>
        </w:rPr>
      </w:pPr>
      <w:r>
        <w:rPr>
          <w:rFonts w:ascii="Monotype Corsiva" w:hAnsi="Monotype Corsiva"/>
        </w:rPr>
        <w:t>για παράδειγμα…..</w:t>
      </w:r>
    </w:p>
    <w:p w14:paraId="60A7CAD4" w14:textId="77777777" w:rsidR="00203785" w:rsidRDefault="00203785">
      <w:pPr>
        <w:rPr>
          <w:rFonts w:ascii="Monotype Corsiva" w:hAnsi="Monotype Corsiva"/>
        </w:rPr>
      </w:pPr>
    </w:p>
    <w:p w14:paraId="5198C5BC" w14:textId="77777777" w:rsidR="00203785" w:rsidRDefault="00203785" w:rsidP="00F01A24">
      <w:pPr>
        <w:pStyle w:val="a3"/>
        <w:numPr>
          <w:ilvl w:val="0"/>
          <w:numId w:val="1"/>
        </w:numPr>
        <w:rPr>
          <w:rFonts w:ascii="Monotype Corsiva" w:hAnsi="Monotype Corsiva"/>
        </w:rPr>
      </w:pPr>
      <w:r w:rsidRPr="00F01A24">
        <w:rPr>
          <w:rFonts w:ascii="Monotype Corsiva" w:hAnsi="Monotype Corsiva"/>
        </w:rPr>
        <w:t xml:space="preserve">Την πρώτη ώρα άργησες γιατί έπρεπε να βοηθήσεις τον μπαμπά σου στη δουλειά του. Πώς θα με </w:t>
      </w:r>
      <w:r w:rsidRPr="00F01A24">
        <w:rPr>
          <w:rFonts w:ascii="Monotype Corsiva" w:hAnsi="Monotype Corsiva"/>
          <w:b/>
          <w:bCs w:val="0"/>
        </w:rPr>
        <w:t>πείσεις</w:t>
      </w:r>
      <w:r w:rsidRPr="00F01A24">
        <w:rPr>
          <w:rFonts w:ascii="Monotype Corsiva" w:hAnsi="Monotype Corsiva"/>
        </w:rPr>
        <w:t xml:space="preserve"> να μη σου βάλω απουσία;</w:t>
      </w:r>
    </w:p>
    <w:p w14:paraId="7492A498" w14:textId="77777777" w:rsidR="00F01A24" w:rsidRDefault="00F01A24" w:rsidP="00F01A24">
      <w:pPr>
        <w:pStyle w:val="a3"/>
        <w:rPr>
          <w:rFonts w:ascii="Monotype Corsiva" w:hAnsi="Monotype Corsiva"/>
        </w:rPr>
      </w:pPr>
    </w:p>
    <w:p w14:paraId="6AFA25B5" w14:textId="77777777" w:rsidR="00F01A24" w:rsidRDefault="00F01A24" w:rsidP="00F01A24">
      <w:pPr>
        <w:pStyle w:val="a3"/>
        <w:rPr>
          <w:rFonts w:ascii="Monotype Corsiva" w:hAnsi="Monotype Corsiva"/>
        </w:rPr>
      </w:pPr>
    </w:p>
    <w:p w14:paraId="2F962CB0" w14:textId="77777777" w:rsidR="00F01A24" w:rsidRDefault="00F01A24" w:rsidP="00F01A24">
      <w:pPr>
        <w:pStyle w:val="a3"/>
        <w:rPr>
          <w:rFonts w:ascii="Monotype Corsiva" w:hAnsi="Monotype Corsiva"/>
        </w:rPr>
      </w:pPr>
    </w:p>
    <w:p w14:paraId="6AD6F02C" w14:textId="40739370" w:rsidR="00F01A24" w:rsidRDefault="00F01A24" w:rsidP="00F01A24">
      <w:pPr>
        <w:pStyle w:val="a3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Στο διαγώνισμα δεν έγραψες καλά γιατί δεν πρόλαβες να διαβάσεις. Πώς θα με πείσεις να σου δώσω μια δεύτερη ευκαιρία;</w:t>
      </w:r>
    </w:p>
    <w:p w14:paraId="43BC4ECC" w14:textId="77777777" w:rsidR="00F01A24" w:rsidRDefault="00F01A24" w:rsidP="00F01A24">
      <w:pPr>
        <w:rPr>
          <w:rFonts w:ascii="Monotype Corsiva" w:hAnsi="Monotype Corsiva"/>
        </w:rPr>
      </w:pPr>
    </w:p>
    <w:p w14:paraId="6E33EA02" w14:textId="77777777" w:rsidR="00F01A24" w:rsidRPr="00F01A24" w:rsidRDefault="00F01A24" w:rsidP="00F01A24">
      <w:pPr>
        <w:rPr>
          <w:rFonts w:ascii="Monotype Corsiva" w:hAnsi="Monotype Corsiva"/>
        </w:rPr>
      </w:pPr>
    </w:p>
    <w:p w14:paraId="030D040E" w14:textId="77777777" w:rsidR="00F01A24" w:rsidRDefault="00F01A24" w:rsidP="00F01A24">
      <w:pPr>
        <w:rPr>
          <w:rFonts w:ascii="Monotype Corsiva" w:hAnsi="Monotype Corsiva"/>
        </w:rPr>
      </w:pPr>
    </w:p>
    <w:p w14:paraId="419AFB54" w14:textId="77777777" w:rsidR="00F01A24" w:rsidRPr="00F01A24" w:rsidRDefault="00F01A24" w:rsidP="00F01A24">
      <w:pPr>
        <w:rPr>
          <w:rFonts w:ascii="Monotype Corsiva" w:hAnsi="Monotype Corsiva"/>
        </w:rPr>
      </w:pPr>
    </w:p>
    <w:p w14:paraId="68BEE32A" w14:textId="77777777" w:rsidR="00203785" w:rsidRDefault="00203785">
      <w:pPr>
        <w:rPr>
          <w:rFonts w:ascii="Monotype Corsiva" w:hAnsi="Monotype Corsiva"/>
        </w:rPr>
      </w:pPr>
    </w:p>
    <w:p w14:paraId="18DB2800" w14:textId="6CE6AE70" w:rsidR="00203785" w:rsidRPr="00203785" w:rsidRDefault="00203785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</w:p>
    <w:sectPr w:rsidR="00203785" w:rsidRPr="00203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A3CF"/>
      </v:shape>
    </w:pict>
  </w:numPicBullet>
  <w:abstractNum w:abstractNumId="0" w15:restartNumberingAfterBreak="0">
    <w:nsid w:val="523E6947"/>
    <w:multiLevelType w:val="hybridMultilevel"/>
    <w:tmpl w:val="09AC52E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8"/>
    <w:rsid w:val="00062E35"/>
    <w:rsid w:val="000E7F98"/>
    <w:rsid w:val="00203785"/>
    <w:rsid w:val="003036A4"/>
    <w:rsid w:val="00460AD3"/>
    <w:rsid w:val="0087347C"/>
    <w:rsid w:val="00AD17E7"/>
    <w:rsid w:val="00D1720D"/>
    <w:rsid w:val="00EA2912"/>
    <w:rsid w:val="00EB7453"/>
    <w:rsid w:val="00F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BB93"/>
  <w15:chartTrackingRefBased/>
  <w15:docId w15:val="{A144066C-C955-4CF8-9FD3-8BD5725C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513831"/>
        <w:kern w:val="2"/>
        <w:sz w:val="28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Retsas Giorgos</dc:creator>
  <cp:keywords/>
  <dc:description/>
  <cp:lastModifiedBy>Retsas Giorgos</cp:lastModifiedBy>
  <cp:revision>1</cp:revision>
  <dcterms:created xsi:type="dcterms:W3CDTF">2023-11-04T08:05:00Z</dcterms:created>
  <dcterms:modified xsi:type="dcterms:W3CDTF">2023-11-04T08:33:00Z</dcterms:modified>
</cp:coreProperties>
</file>