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1" w:rsidRPr="004E3111" w:rsidRDefault="004E3111" w:rsidP="004E3111">
      <w:pPr>
        <w:jc w:val="center"/>
      </w:pPr>
      <w:bookmarkStart w:id="0" w:name="_GoBack"/>
      <w:bookmarkEnd w:id="0"/>
      <w:r>
        <w:t>Ερωτηματολόγιο</w:t>
      </w:r>
      <w:r w:rsidRPr="004E3111">
        <w:t xml:space="preserve">: </w:t>
      </w:r>
      <w:r>
        <w:t>Μνημεία του τόπου μου</w:t>
      </w:r>
    </w:p>
    <w:p w:rsidR="004E3111" w:rsidRPr="004E3111" w:rsidRDefault="004E3111" w:rsidP="004E3111">
      <w:pPr>
        <w:pStyle w:val="a3"/>
      </w:pPr>
    </w:p>
    <w:p w:rsidR="000F0446" w:rsidRDefault="000F0446" w:rsidP="000F0446">
      <w:pPr>
        <w:pStyle w:val="a3"/>
        <w:numPr>
          <w:ilvl w:val="0"/>
          <w:numId w:val="1"/>
        </w:numPr>
      </w:pPr>
      <w:r>
        <w:t>Γνωρίζατε ότι υπήρχαν τα ερείπια του αρχαίου ναού της Αρτέμιδος πριν την επίσκεψη</w:t>
      </w:r>
      <w:r w:rsidRPr="000F0446">
        <w:t>?</w:t>
      </w:r>
    </w:p>
    <w:p w:rsidR="000F0446" w:rsidRPr="000F0446" w:rsidRDefault="000F0446" w:rsidP="000F0446">
      <w:pPr>
        <w:pStyle w:val="a3"/>
        <w:numPr>
          <w:ilvl w:val="0"/>
          <w:numId w:val="1"/>
        </w:numPr>
      </w:pPr>
      <w:r>
        <w:t>Τι περιμένατε να δείτε και τι είδατε</w:t>
      </w:r>
      <w:r w:rsidRPr="000F0446">
        <w:t>?</w:t>
      </w:r>
    </w:p>
    <w:p w:rsidR="000F0446" w:rsidRPr="000F0446" w:rsidRDefault="000F0446" w:rsidP="000F0446">
      <w:pPr>
        <w:pStyle w:val="a3"/>
        <w:numPr>
          <w:ilvl w:val="0"/>
          <w:numId w:val="1"/>
        </w:numPr>
      </w:pPr>
      <w:r>
        <w:t>Τι προσφέρει η γνώση της τοπικής ιστορίας</w:t>
      </w:r>
      <w:r w:rsidRPr="000F0446">
        <w:t>?</w:t>
      </w:r>
    </w:p>
    <w:p w:rsidR="0010795D" w:rsidRDefault="000F0446" w:rsidP="000F0446">
      <w:pPr>
        <w:pStyle w:val="a3"/>
        <w:numPr>
          <w:ilvl w:val="0"/>
          <w:numId w:val="1"/>
        </w:numPr>
      </w:pPr>
      <w:r>
        <w:t xml:space="preserve"> Πρέπει να προστατεύουμε και να επισκεπτόμαστε τα μνημεία</w:t>
      </w:r>
      <w:r w:rsidRPr="000F0446">
        <w:t>?</w:t>
      </w:r>
    </w:p>
    <w:p w:rsidR="002E021F" w:rsidRPr="005A2FBC" w:rsidRDefault="002E021F" w:rsidP="000F0446">
      <w:pPr>
        <w:pStyle w:val="a3"/>
        <w:numPr>
          <w:ilvl w:val="0"/>
          <w:numId w:val="1"/>
        </w:numPr>
      </w:pPr>
      <w:r>
        <w:t>Ποια βήματα θεωρείτε απαραίτητα για την συντήρηση των μνημείων</w:t>
      </w:r>
      <w:r w:rsidRPr="002E021F">
        <w:t>?</w:t>
      </w:r>
    </w:p>
    <w:p w:rsidR="005A2FBC" w:rsidRPr="005A2FBC" w:rsidRDefault="005A2FBC" w:rsidP="000F0446">
      <w:pPr>
        <w:pStyle w:val="a3"/>
        <w:numPr>
          <w:ilvl w:val="0"/>
          <w:numId w:val="1"/>
        </w:numPr>
      </w:pPr>
      <w:r>
        <w:t>Ποιοι πιστεύετε ότι είναι οι θετικοί αντίκτυποι των μνημείων στην περιοχή σας</w:t>
      </w:r>
      <w:r w:rsidRPr="005A2FBC">
        <w:t>?</w:t>
      </w:r>
    </w:p>
    <w:p w:rsidR="005A2FBC" w:rsidRDefault="005A2FBC" w:rsidP="000F0446">
      <w:pPr>
        <w:pStyle w:val="a3"/>
        <w:numPr>
          <w:ilvl w:val="0"/>
          <w:numId w:val="1"/>
        </w:numPr>
      </w:pPr>
      <w:r>
        <w:t xml:space="preserve">Τι προτάσεις έχετε για την βελτίωση της </w:t>
      </w:r>
      <w:r w:rsidR="0084631B">
        <w:t>προστασίας</w:t>
      </w:r>
      <w:r>
        <w:t xml:space="preserve"> η της προβολής των μνημείων στην περιοχής σας</w:t>
      </w:r>
      <w:r w:rsidRPr="005A2FBC">
        <w:t>?</w:t>
      </w:r>
    </w:p>
    <w:sectPr w:rsidR="005A2FBC" w:rsidSect="00107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3D8C"/>
    <w:multiLevelType w:val="hybridMultilevel"/>
    <w:tmpl w:val="E9AE5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446"/>
    <w:rsid w:val="000A1A4C"/>
    <w:rsid w:val="000F0446"/>
    <w:rsid w:val="0010795D"/>
    <w:rsid w:val="002E021F"/>
    <w:rsid w:val="004E3111"/>
    <w:rsid w:val="005A2FBC"/>
    <w:rsid w:val="0084631B"/>
    <w:rsid w:val="00D4125E"/>
    <w:rsid w:val="00F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8F7A4-0782-486C-BE6B-B59E167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4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1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2024-11-30T06:29:00Z</cp:lastPrinted>
  <dcterms:created xsi:type="dcterms:W3CDTF">2024-11-30T06:30:00Z</dcterms:created>
  <dcterms:modified xsi:type="dcterms:W3CDTF">2024-11-30T06:30:00Z</dcterms:modified>
</cp:coreProperties>
</file>