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08F2D" w14:textId="77777777" w:rsidR="00325841" w:rsidRPr="00325841" w:rsidRDefault="00325841" w:rsidP="00325841">
      <w:pPr>
        <w:contextualSpacing/>
        <w:rPr>
          <w:rFonts w:ascii="Comic Sans MS" w:hAnsi="Comic Sans MS" w:cs="Tahoma"/>
          <w:color w:val="000000"/>
          <w:sz w:val="24"/>
          <w:szCs w:val="24"/>
          <w:shd w:val="clear" w:color="auto" w:fill="FFFFFF"/>
        </w:rPr>
      </w:pPr>
      <w:r w:rsidRPr="00325841">
        <w:rPr>
          <w:rFonts w:ascii="Comic Sans MS" w:hAnsi="Comic Sans MS" w:cs="Tahoma"/>
          <w:color w:val="000000"/>
          <w:sz w:val="24"/>
          <w:szCs w:val="24"/>
          <w:shd w:val="clear" w:color="auto" w:fill="FFFFFF"/>
        </w:rPr>
        <w:t>ΒΙΒΛΙΟ 2. ΚΕΦΑΛΑΙΟ 2. § 16</w:t>
      </w:r>
    </w:p>
    <w:p w14:paraId="0381ABE7" w14:textId="6EB1ECDA" w:rsidR="0095677B" w:rsidRPr="00325841" w:rsidRDefault="00325841" w:rsidP="00325841">
      <w:pPr>
        <w:spacing w:after="120" w:line="240" w:lineRule="auto"/>
        <w:contextualSpacing/>
        <w:jc w:val="both"/>
        <w:rPr>
          <w:rFonts w:ascii="Comic Sans MS" w:hAnsi="Comic Sans MS"/>
          <w:sz w:val="24"/>
          <w:szCs w:val="24"/>
        </w:rPr>
      </w:pPr>
    </w:p>
    <w:p w14:paraId="3AD84861" w14:textId="5868CBFC" w:rsidR="00325841" w:rsidRPr="00325841" w:rsidRDefault="00325841" w:rsidP="00325841">
      <w:pPr>
        <w:spacing w:after="120" w:line="240" w:lineRule="auto"/>
        <w:contextualSpacing/>
        <w:jc w:val="both"/>
        <w:rPr>
          <w:rFonts w:ascii="Comic Sans MS" w:hAnsi="Comic Sans MS"/>
          <w:b/>
          <w:bCs w:val="0"/>
          <w:sz w:val="24"/>
          <w:szCs w:val="24"/>
        </w:rPr>
      </w:pPr>
      <w:r w:rsidRPr="00325841">
        <w:rPr>
          <w:rFonts w:ascii="Comic Sans MS" w:hAnsi="Comic Sans MS"/>
          <w:b/>
          <w:bCs w:val="0"/>
          <w:sz w:val="24"/>
          <w:szCs w:val="24"/>
        </w:rPr>
        <w:t>ΕΤΥΜΟΛΟΓΙΚΑ</w:t>
      </w:r>
    </w:p>
    <w:p w14:paraId="4766581D" w14:textId="3C4F3B02" w:rsidR="00325841" w:rsidRPr="00325841" w:rsidRDefault="00325841" w:rsidP="00325841">
      <w:pPr>
        <w:spacing w:after="120" w:line="240" w:lineRule="auto"/>
        <w:contextualSpacing/>
        <w:jc w:val="both"/>
        <w:rPr>
          <w:rFonts w:ascii="Comic Sans MS" w:hAnsi="Comic Sans MS"/>
          <w:sz w:val="24"/>
          <w:szCs w:val="24"/>
        </w:rPr>
      </w:pPr>
    </w:p>
    <w:p w14:paraId="469799D6" w14:textId="12E0989D" w:rsidR="00325841" w:rsidRPr="00325841" w:rsidRDefault="00325841" w:rsidP="00325841">
      <w:pPr>
        <w:spacing w:after="120"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325841">
        <w:rPr>
          <w:rFonts w:ascii="Comic Sans MS" w:hAnsi="Comic Sans MS"/>
          <w:sz w:val="24"/>
          <w:szCs w:val="24"/>
        </w:rPr>
        <w:t>Α. Να γράψετε λέξεις απλές ή σύνθετες της νέας ελληνικής ετυμολογικά συγγενείς με τις παρακάτω:</w:t>
      </w:r>
    </w:p>
    <w:p w14:paraId="31BE207A" w14:textId="77777777" w:rsidR="00325841" w:rsidRPr="00325841" w:rsidRDefault="00325841" w:rsidP="00325841">
      <w:pPr>
        <w:spacing w:after="120" w:line="240" w:lineRule="auto"/>
        <w:contextualSpacing/>
        <w:jc w:val="both"/>
        <w:rPr>
          <w:sz w:val="24"/>
          <w:szCs w:val="24"/>
        </w:rPr>
      </w:pPr>
    </w:p>
    <w:p w14:paraId="0E645BD6" w14:textId="52F8E6E1" w:rsidR="00325841" w:rsidRPr="00325841" w:rsidRDefault="00325841" w:rsidP="00325841">
      <w:pPr>
        <w:spacing w:after="120"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325841">
        <w:rPr>
          <w:sz w:val="24"/>
          <w:szCs w:val="24"/>
        </w:rPr>
        <w:t>ὄ</w:t>
      </w:r>
      <w:r w:rsidRPr="00325841">
        <w:rPr>
          <w:rFonts w:ascii="Comic Sans MS" w:hAnsi="Comic Sans MS"/>
          <w:sz w:val="24"/>
          <w:szCs w:val="24"/>
        </w:rPr>
        <w:t xml:space="preserve">ντων </w:t>
      </w:r>
    </w:p>
    <w:p w14:paraId="76AF0D0C" w14:textId="188008A9" w:rsidR="00325841" w:rsidRPr="00325841" w:rsidRDefault="00325841" w:rsidP="00325841">
      <w:pPr>
        <w:spacing w:after="120"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325841">
        <w:rPr>
          <w:rFonts w:ascii="Comic Sans MS" w:hAnsi="Comic Sans MS"/>
          <w:sz w:val="24"/>
          <w:szCs w:val="24"/>
        </w:rPr>
        <w:t>ε</w:t>
      </w:r>
      <w:r w:rsidRPr="00325841">
        <w:rPr>
          <w:sz w:val="24"/>
          <w:szCs w:val="24"/>
        </w:rPr>
        <w:t>ἶ</w:t>
      </w:r>
      <w:r w:rsidRPr="00325841">
        <w:rPr>
          <w:rFonts w:ascii="Comic Sans MS" w:hAnsi="Comic Sans MS"/>
          <w:sz w:val="24"/>
          <w:szCs w:val="24"/>
        </w:rPr>
        <w:t xml:space="preserve">πεν  </w:t>
      </w:r>
    </w:p>
    <w:p w14:paraId="566D9CE6" w14:textId="7AC2B57F" w:rsidR="00325841" w:rsidRPr="00325841" w:rsidRDefault="00325841" w:rsidP="00325841">
      <w:pPr>
        <w:spacing w:after="120"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325841">
        <w:rPr>
          <w:rFonts w:ascii="Comic Sans MS" w:hAnsi="Comic Sans MS"/>
          <w:sz w:val="24"/>
          <w:szCs w:val="24"/>
        </w:rPr>
        <w:t>βούλοντα</w:t>
      </w:r>
      <w:r w:rsidRPr="00325841">
        <w:rPr>
          <w:rFonts w:ascii="Comic Sans MS" w:hAnsi="Comic Sans MS"/>
          <w:sz w:val="24"/>
          <w:szCs w:val="24"/>
        </w:rPr>
        <w:t xml:space="preserve">ι </w:t>
      </w:r>
    </w:p>
    <w:p w14:paraId="6B5C75A2" w14:textId="77777777" w:rsidR="00325841" w:rsidRPr="00325841" w:rsidRDefault="00325841" w:rsidP="00325841">
      <w:pPr>
        <w:spacing w:after="120"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325841">
        <w:rPr>
          <w:rFonts w:ascii="Comic Sans MS" w:hAnsi="Comic Sans MS"/>
          <w:sz w:val="24"/>
          <w:szCs w:val="24"/>
        </w:rPr>
        <w:t xml:space="preserve">πέμψαι </w:t>
      </w:r>
    </w:p>
    <w:p w14:paraId="0A19A1E9" w14:textId="72A5837F" w:rsidR="00325841" w:rsidRPr="00325841" w:rsidRDefault="00325841" w:rsidP="00325841">
      <w:pPr>
        <w:spacing w:after="120"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325841">
        <w:rPr>
          <w:rFonts w:ascii="Comic Sans MS" w:hAnsi="Comic Sans MS"/>
          <w:sz w:val="24"/>
          <w:szCs w:val="24"/>
        </w:rPr>
        <w:t>ε</w:t>
      </w:r>
      <w:r w:rsidRPr="00325841">
        <w:rPr>
          <w:sz w:val="24"/>
          <w:szCs w:val="24"/>
        </w:rPr>
        <w:t>ἰ</w:t>
      </w:r>
      <w:r w:rsidRPr="00325841">
        <w:rPr>
          <w:rFonts w:ascii="Comic Sans MS" w:hAnsi="Comic Sans MS"/>
          <w:sz w:val="24"/>
          <w:szCs w:val="24"/>
        </w:rPr>
        <w:t>δ</w:t>
      </w:r>
      <w:r w:rsidRPr="00325841">
        <w:rPr>
          <w:sz w:val="24"/>
          <w:szCs w:val="24"/>
        </w:rPr>
        <w:t>ὼ</w:t>
      </w:r>
      <w:r w:rsidRPr="00325841">
        <w:rPr>
          <w:rFonts w:ascii="Comic Sans MS" w:hAnsi="Comic Sans MS"/>
          <w:sz w:val="24"/>
          <w:szCs w:val="24"/>
        </w:rPr>
        <w:t xml:space="preserve">ς </w:t>
      </w:r>
    </w:p>
    <w:p w14:paraId="01FD727A" w14:textId="731D5250" w:rsidR="00325841" w:rsidRPr="00325841" w:rsidRDefault="00325841" w:rsidP="00325841">
      <w:pPr>
        <w:spacing w:after="120"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325841">
        <w:rPr>
          <w:sz w:val="24"/>
          <w:szCs w:val="24"/>
        </w:rPr>
        <w:t>ἐ</w:t>
      </w:r>
      <w:r w:rsidRPr="00325841">
        <w:rPr>
          <w:rFonts w:ascii="Comic Sans MS" w:hAnsi="Comic Sans MS"/>
          <w:sz w:val="24"/>
          <w:szCs w:val="24"/>
        </w:rPr>
        <w:t>πιτηρ</w:t>
      </w:r>
      <w:r w:rsidRPr="00325841">
        <w:rPr>
          <w:sz w:val="24"/>
          <w:szCs w:val="24"/>
        </w:rPr>
        <w:t>ῶ</w:t>
      </w:r>
      <w:r w:rsidRPr="00325841">
        <w:rPr>
          <w:rFonts w:ascii="Comic Sans MS" w:hAnsi="Comic Sans MS"/>
          <w:sz w:val="24"/>
          <w:szCs w:val="24"/>
        </w:rPr>
        <w:t xml:space="preserve">ν </w:t>
      </w:r>
    </w:p>
    <w:p w14:paraId="2E5F7C09" w14:textId="77777777" w:rsidR="00325841" w:rsidRPr="00325841" w:rsidRDefault="00325841" w:rsidP="00325841">
      <w:pPr>
        <w:spacing w:after="120"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325841">
        <w:rPr>
          <w:sz w:val="24"/>
          <w:szCs w:val="24"/>
        </w:rPr>
        <w:t>ἐ</w:t>
      </w:r>
      <w:r w:rsidRPr="00325841">
        <w:rPr>
          <w:rFonts w:ascii="Comic Sans MS" w:hAnsi="Comic Sans MS"/>
          <w:sz w:val="24"/>
          <w:szCs w:val="24"/>
        </w:rPr>
        <w:t xml:space="preserve">πιλελοιπέναι </w:t>
      </w:r>
    </w:p>
    <w:p w14:paraId="72F18DA4" w14:textId="435D13D8" w:rsidR="00325841" w:rsidRPr="00325841" w:rsidRDefault="00325841" w:rsidP="00325841">
      <w:pPr>
        <w:spacing w:after="120"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325841">
        <w:rPr>
          <w:sz w:val="24"/>
          <w:szCs w:val="24"/>
        </w:rPr>
        <w:t>ἀ</w:t>
      </w:r>
      <w:r w:rsidRPr="00325841">
        <w:rPr>
          <w:rFonts w:ascii="Comic Sans MS" w:hAnsi="Comic Sans MS"/>
          <w:sz w:val="24"/>
          <w:szCs w:val="24"/>
        </w:rPr>
        <w:t xml:space="preserve">πήγγειλεν </w:t>
      </w:r>
    </w:p>
    <w:p w14:paraId="4EE05A64" w14:textId="7B9D0C97" w:rsidR="00325841" w:rsidRPr="00325841" w:rsidRDefault="00325841" w:rsidP="00325841">
      <w:pPr>
        <w:spacing w:after="120"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325841">
        <w:rPr>
          <w:rFonts w:ascii="Comic Sans MS" w:hAnsi="Comic Sans MS"/>
          <w:sz w:val="24"/>
          <w:szCs w:val="24"/>
        </w:rPr>
        <w:t>κατέχοι</w:t>
      </w:r>
    </w:p>
    <w:p w14:paraId="4D4B762F" w14:textId="65F0C0E2" w:rsidR="00325841" w:rsidRPr="00325841" w:rsidRDefault="00325841" w:rsidP="00325841">
      <w:pPr>
        <w:spacing w:after="120"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325841">
        <w:rPr>
          <w:sz w:val="24"/>
          <w:szCs w:val="24"/>
        </w:rPr>
        <w:t>ἐ</w:t>
      </w:r>
      <w:r w:rsidRPr="00325841">
        <w:rPr>
          <w:rFonts w:ascii="Comic Sans MS" w:hAnsi="Comic Sans MS"/>
          <w:sz w:val="24"/>
          <w:szCs w:val="24"/>
        </w:rPr>
        <w:t>ρωτ</w:t>
      </w:r>
      <w:r w:rsidRPr="00325841">
        <w:rPr>
          <w:sz w:val="24"/>
          <w:szCs w:val="24"/>
        </w:rPr>
        <w:t>ῷ</w:t>
      </w:r>
      <w:r w:rsidRPr="00325841">
        <w:rPr>
          <w:rFonts w:ascii="Comic Sans MS" w:hAnsi="Comic Sans MS"/>
          <w:sz w:val="24"/>
          <w:szCs w:val="24"/>
        </w:rPr>
        <w:t xml:space="preserve">το </w:t>
      </w:r>
    </w:p>
    <w:p w14:paraId="6A8AE0CB" w14:textId="77777777" w:rsidR="00325841" w:rsidRPr="00325841" w:rsidRDefault="00325841" w:rsidP="00325841">
      <w:pPr>
        <w:spacing w:after="120" w:line="240" w:lineRule="auto"/>
        <w:contextualSpacing/>
        <w:jc w:val="both"/>
        <w:rPr>
          <w:rFonts w:ascii="Comic Sans MS" w:hAnsi="Comic Sans MS"/>
          <w:sz w:val="24"/>
          <w:szCs w:val="24"/>
        </w:rPr>
      </w:pPr>
    </w:p>
    <w:p w14:paraId="512E1FBE" w14:textId="77777777" w:rsidR="00325841" w:rsidRPr="00325841" w:rsidRDefault="00325841" w:rsidP="00325841">
      <w:pPr>
        <w:spacing w:after="120"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325841">
        <w:rPr>
          <w:rFonts w:ascii="Comic Sans MS" w:hAnsi="Comic Sans MS"/>
          <w:sz w:val="24"/>
          <w:szCs w:val="24"/>
        </w:rPr>
        <w:t>Β. Να βρείτε με ποιες λέξεις του κειμένου έχουν ετυμολογική συγγένεια οι ακόλουθες:</w:t>
      </w:r>
    </w:p>
    <w:p w14:paraId="0A58A437" w14:textId="77777777" w:rsidR="00325841" w:rsidRPr="00325841" w:rsidRDefault="00325841" w:rsidP="00325841">
      <w:pPr>
        <w:spacing w:after="120" w:line="240" w:lineRule="auto"/>
        <w:contextualSpacing/>
        <w:jc w:val="both"/>
        <w:rPr>
          <w:rFonts w:ascii="Comic Sans MS" w:hAnsi="Comic Sans MS"/>
          <w:sz w:val="24"/>
          <w:szCs w:val="24"/>
        </w:rPr>
      </w:pPr>
    </w:p>
    <w:p w14:paraId="602492C3" w14:textId="24FD7647" w:rsidR="00325841" w:rsidRPr="00325841" w:rsidRDefault="00325841" w:rsidP="00325841">
      <w:pPr>
        <w:spacing w:after="120"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325841">
        <w:rPr>
          <w:rFonts w:ascii="Comic Sans MS" w:hAnsi="Comic Sans MS"/>
          <w:sz w:val="24"/>
          <w:szCs w:val="24"/>
        </w:rPr>
        <w:t xml:space="preserve">ιστορία  </w:t>
      </w:r>
    </w:p>
    <w:p w14:paraId="0B49F5AB" w14:textId="361B4BFE" w:rsidR="00325841" w:rsidRPr="00325841" w:rsidRDefault="00325841" w:rsidP="00325841">
      <w:pPr>
        <w:spacing w:after="120"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325841">
        <w:rPr>
          <w:rFonts w:ascii="Comic Sans MS" w:hAnsi="Comic Sans MS"/>
          <w:sz w:val="24"/>
          <w:szCs w:val="24"/>
        </w:rPr>
        <w:t>ανακωχή</w:t>
      </w:r>
    </w:p>
    <w:p w14:paraId="503F0DFD" w14:textId="2760A4E2" w:rsidR="00325841" w:rsidRPr="00325841" w:rsidRDefault="00325841" w:rsidP="00325841">
      <w:pPr>
        <w:spacing w:after="120"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325841">
        <w:rPr>
          <w:rFonts w:ascii="Comic Sans MS" w:hAnsi="Comic Sans MS"/>
          <w:sz w:val="24"/>
          <w:szCs w:val="24"/>
        </w:rPr>
        <w:t>εγκατάλειψη</w:t>
      </w:r>
    </w:p>
    <w:p w14:paraId="41A23B88" w14:textId="32822EF7" w:rsidR="00325841" w:rsidRPr="00325841" w:rsidRDefault="00325841" w:rsidP="00325841">
      <w:pPr>
        <w:spacing w:after="120"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325841">
        <w:rPr>
          <w:rFonts w:ascii="Comic Sans MS" w:hAnsi="Comic Sans MS"/>
          <w:sz w:val="24"/>
          <w:szCs w:val="24"/>
        </w:rPr>
        <w:t>εξανδραποδισμός</w:t>
      </w:r>
    </w:p>
    <w:p w14:paraId="47508B7A" w14:textId="39358FC7" w:rsidR="00325841" w:rsidRPr="00325841" w:rsidRDefault="00325841" w:rsidP="00325841">
      <w:pPr>
        <w:spacing w:after="120"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325841">
        <w:rPr>
          <w:rFonts w:ascii="Comic Sans MS" w:hAnsi="Comic Sans MS"/>
          <w:sz w:val="24"/>
          <w:szCs w:val="24"/>
        </w:rPr>
        <w:t>συντριβή</w:t>
      </w:r>
    </w:p>
    <w:p w14:paraId="56D987FA" w14:textId="3A80E085" w:rsidR="00325841" w:rsidRPr="00325841" w:rsidRDefault="00325841" w:rsidP="00325841">
      <w:pPr>
        <w:spacing w:after="120"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325841">
        <w:rPr>
          <w:rFonts w:ascii="Comic Sans MS" w:hAnsi="Comic Sans MS"/>
          <w:sz w:val="24"/>
          <w:szCs w:val="24"/>
        </w:rPr>
        <w:t>εκπομπή</w:t>
      </w:r>
    </w:p>
    <w:p w14:paraId="7D32162B" w14:textId="34E79C17" w:rsidR="00325841" w:rsidRPr="00325841" w:rsidRDefault="00325841" w:rsidP="00325841">
      <w:pPr>
        <w:spacing w:after="120"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325841">
        <w:rPr>
          <w:rFonts w:ascii="Comic Sans MS" w:hAnsi="Comic Sans MS"/>
          <w:sz w:val="24"/>
          <w:szCs w:val="24"/>
        </w:rPr>
        <w:t>λιποτάκτης</w:t>
      </w:r>
    </w:p>
    <w:p w14:paraId="345C0070" w14:textId="4498C9A1" w:rsidR="00325841" w:rsidRPr="00325841" w:rsidRDefault="00325841" w:rsidP="00325841">
      <w:pPr>
        <w:spacing w:after="120"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325841">
        <w:rPr>
          <w:rFonts w:ascii="Comic Sans MS" w:hAnsi="Comic Sans MS"/>
          <w:sz w:val="24"/>
          <w:szCs w:val="24"/>
        </w:rPr>
        <w:t>άβουλος</w:t>
      </w:r>
    </w:p>
    <w:p w14:paraId="347C1163" w14:textId="07500AB9" w:rsidR="00325841" w:rsidRPr="00325841" w:rsidRDefault="00325841" w:rsidP="00325841">
      <w:pPr>
        <w:spacing w:after="120"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325841">
        <w:rPr>
          <w:rFonts w:ascii="Comic Sans MS" w:hAnsi="Comic Sans MS"/>
          <w:sz w:val="24"/>
          <w:szCs w:val="24"/>
        </w:rPr>
        <w:t>παρατηρητικός</w:t>
      </w:r>
    </w:p>
    <w:p w14:paraId="24B8034C" w14:textId="243F69C1" w:rsidR="00325841" w:rsidRPr="00325841" w:rsidRDefault="00325841" w:rsidP="00325841">
      <w:pPr>
        <w:spacing w:after="120"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325841">
        <w:rPr>
          <w:rFonts w:ascii="Comic Sans MS" w:hAnsi="Comic Sans MS"/>
          <w:sz w:val="24"/>
          <w:szCs w:val="24"/>
        </w:rPr>
        <w:t>διαίρεση</w:t>
      </w:r>
    </w:p>
    <w:p w14:paraId="2FC8E4E2" w14:textId="3DA46E4B" w:rsidR="00325841" w:rsidRPr="00325841" w:rsidRDefault="00325841" w:rsidP="00325841">
      <w:pPr>
        <w:spacing w:after="120" w:line="240" w:lineRule="auto"/>
        <w:contextualSpacing/>
        <w:jc w:val="both"/>
        <w:rPr>
          <w:rFonts w:ascii="Comic Sans MS" w:hAnsi="Comic Sans MS"/>
          <w:sz w:val="20"/>
          <w:szCs w:val="20"/>
        </w:rPr>
      </w:pPr>
      <w:r w:rsidRPr="00325841">
        <w:rPr>
          <w:rFonts w:ascii="Comic Sans MS" w:hAnsi="Comic Sans MS"/>
          <w:sz w:val="24"/>
          <w:szCs w:val="24"/>
        </w:rPr>
        <w:t>εξομολόγηση</w:t>
      </w:r>
    </w:p>
    <w:sectPr w:rsidR="00325841" w:rsidRPr="003258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841"/>
    <w:rsid w:val="003036A4"/>
    <w:rsid w:val="00325841"/>
    <w:rsid w:val="0087347C"/>
    <w:rsid w:val="00EB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68977"/>
  <w15:chartTrackingRefBased/>
  <w15:docId w15:val="{262541A9-2067-4808-BB2C-72A921D3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513831"/>
        <w:sz w:val="28"/>
        <w:szCs w:val="26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8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25841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325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30E85-80C4-4B4F-B152-70D7AECE1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368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ΤΣΑΡΟΥΜΗ</dc:creator>
  <cp:keywords/>
  <dc:description/>
  <cp:lastModifiedBy>ΣΟΦΙΑ ΤΣΑΡΟΥΜΗ</cp:lastModifiedBy>
  <cp:revision>1</cp:revision>
  <dcterms:created xsi:type="dcterms:W3CDTF">2021-03-07T16:49:00Z</dcterms:created>
  <dcterms:modified xsi:type="dcterms:W3CDTF">2021-03-07T17:04:00Z</dcterms:modified>
</cp:coreProperties>
</file>