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9DB1" w14:textId="77777777" w:rsidR="00BE6E81" w:rsidRDefault="00000000" w:rsidP="00110797">
      <w:pPr>
        <w:pStyle w:val="a8"/>
        <w:rPr>
          <w:sz w:val="40"/>
          <w:szCs w:val="40"/>
        </w:rPr>
      </w:pPr>
      <w:r>
        <w:rPr>
          <w:sz w:val="40"/>
          <w:szCs w:val="40"/>
        </w:rPr>
        <w:t>ΥΠΟΠΡΟΓΡΑΜΜΑΤΑ (Α ΚΑΙ Β ΘΕΜΑΤΑ)</w:t>
      </w:r>
    </w:p>
    <w:p w14:paraId="39C57F19" w14:textId="68D129E8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>(Α) Να γράψετε τον αριθμό καθεμιάς από τις παρακάτω προτάσεις και δίπλα τη λέξη Σωστό, αν είναι</w:t>
      </w:r>
    </w:p>
    <w:p w14:paraId="68A9ACDC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>σωστή, ή τη λέξη Λάθος, αν είναι λανθασμένη.</w:t>
      </w:r>
    </w:p>
    <w:p w14:paraId="0EA13127" w14:textId="5BD447FC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1. Ένα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 xml:space="preserve"> μπορεί να κληθεί περισσότερες από δυο φορές από το κυρίως</w:t>
      </w:r>
      <w:r w:rsidR="00110797">
        <w:rPr>
          <w:sz w:val="24"/>
          <w:szCs w:val="24"/>
        </w:rPr>
        <w:t xml:space="preserve"> </w:t>
      </w:r>
      <w:r w:rsidRPr="00110797">
        <w:rPr>
          <w:sz w:val="24"/>
          <w:szCs w:val="24"/>
        </w:rPr>
        <w:t>πρόγραμμα.</w:t>
      </w:r>
    </w:p>
    <w:p w14:paraId="58E74E74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2. Μία διαδικασία μπορεί να καλέσει το κυρίως πρόγραμμα</w:t>
      </w:r>
    </w:p>
    <w:p w14:paraId="3CB99534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3. Μια διαδικασία μπορεί να μην έχει καμία παράμετρο.</w:t>
      </w:r>
    </w:p>
    <w:p w14:paraId="369DB64C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4. Στα </w:t>
      </w:r>
      <w:proofErr w:type="spellStart"/>
      <w:r w:rsidRPr="00110797">
        <w:rPr>
          <w:sz w:val="24"/>
          <w:szCs w:val="24"/>
        </w:rPr>
        <w:t>υποπρογράμματα</w:t>
      </w:r>
      <w:proofErr w:type="spellEnd"/>
      <w:r w:rsidRPr="00110797">
        <w:rPr>
          <w:sz w:val="24"/>
          <w:szCs w:val="24"/>
        </w:rPr>
        <w:t xml:space="preserve"> δεν είναι απαραίτητη η δήλωση των μεταβλητών που χρησιμοποιούν,</w:t>
      </w:r>
    </w:p>
    <w:p w14:paraId="5B67433F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αν αυτές έχουν το ίδιο όνομα και τύπο με μεταβλητές του κυρίως προγράμματος.</w:t>
      </w:r>
    </w:p>
    <w:p w14:paraId="238BA639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5. Η κλήση των διαδικασιών γίνεται με απλή αναφορά του ονόματός τους.</w:t>
      </w:r>
    </w:p>
    <w:p w14:paraId="3F74A67C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6. Απαγορεύεται σε ένα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 xml:space="preserve"> να γίνεται κλήση ενός άλλου </w:t>
      </w:r>
      <w:proofErr w:type="spellStart"/>
      <w:r w:rsidRPr="00110797">
        <w:rPr>
          <w:sz w:val="24"/>
          <w:szCs w:val="24"/>
        </w:rPr>
        <w:t>υποπρογράμματος</w:t>
      </w:r>
      <w:proofErr w:type="spellEnd"/>
      <w:r w:rsidRPr="00110797">
        <w:rPr>
          <w:sz w:val="24"/>
          <w:szCs w:val="24"/>
        </w:rPr>
        <w:t>.</w:t>
      </w:r>
    </w:p>
    <w:p w14:paraId="7923AB59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7. Ο τμηματικός προγραμματισμός χρησιμοποιείται για να κάνει τα προγράμματα να</w:t>
      </w:r>
    </w:p>
    <w:p w14:paraId="68718066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εκτελούνται ταχύτερα.</w:t>
      </w:r>
    </w:p>
    <w:p w14:paraId="6557A7B0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8. Μια συνάρτηση μπορεί να επιστρέφει μόνο ακέραιες ή πραγματικές τιμές.</w:t>
      </w:r>
    </w:p>
    <w:p w14:paraId="6EC8F495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9. Οι τυπικές παράμετροι είναι μεταβλητές του κυρίως προγράμματος.</w:t>
      </w:r>
    </w:p>
    <w:p w14:paraId="2E5BFCAE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10. Όταν ένας πίνακας περνάει σαν παράμετρος σε διαδικασία τότε πρέπει υποχρεωτικά στο</w:t>
      </w:r>
    </w:p>
    <w:p w14:paraId="19F95F21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κύριο πρόγραμμα και στη διαδικασία ο πίνακας να έχει το ίδιο μέγεθος.</w:t>
      </w:r>
    </w:p>
    <w:p w14:paraId="0EC32625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11. Απαγορεύεται να χρησιμοποιείται το ίδιο όνομα μεταβλητής για το συμβολισμό μια</w:t>
      </w:r>
    </w:p>
    <w:p w14:paraId="6F9B12E9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πραγματικής και της αντίστοιχης τυπικής παραμέτρου.</w:t>
      </w:r>
    </w:p>
    <w:p w14:paraId="2B315AB3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12. Όλες οι μεταβλητές του κύριου προγράμματος είναι και παράμετροι.</w:t>
      </w:r>
    </w:p>
    <w:p w14:paraId="1F7147CA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13. Μια διαδικασία δεν μπορεί να καλεί στο τμήμα των εντολών της κάποια συνάρτηση.</w:t>
      </w:r>
    </w:p>
    <w:p w14:paraId="57DBE427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14. Οι πραγματικές παράμετροι δηλώνονται μέσα στο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 xml:space="preserve"> που καλείται.</w:t>
      </w:r>
    </w:p>
    <w:p w14:paraId="29CC88DB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15. Όταν καλείται ένα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>, η διεύθυνση επιστροφής του αποθηκεύεται σε μία ουρά</w:t>
      </w:r>
    </w:p>
    <w:p w14:paraId="26AB077C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χρόνου εκτέλεσης.</w:t>
      </w:r>
    </w:p>
    <w:p w14:paraId="0A4AF64B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16. Όταν ολοκληρώνεται ένα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>, η διεύθυνση επιστροφής του απωθείται από μία</w:t>
      </w:r>
    </w:p>
    <w:p w14:paraId="78D75157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στοίβα.</w:t>
      </w:r>
    </w:p>
    <w:p w14:paraId="77587C59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17. Η συνάρτηση έχει ως έξοδο μια τιμή που εκχωρείται στο όνομά της.</w:t>
      </w:r>
    </w:p>
    <w:p w14:paraId="18A76B61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 xml:space="preserve">18. Κάθε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 xml:space="preserve"> ενεργοποιείται καλούμενο από ένα άλλο </w:t>
      </w:r>
      <w:proofErr w:type="spellStart"/>
      <w:r w:rsidRPr="00110797">
        <w:rPr>
          <w:sz w:val="24"/>
          <w:szCs w:val="24"/>
        </w:rPr>
        <w:t>υποπρόγραμμα</w:t>
      </w:r>
      <w:proofErr w:type="spellEnd"/>
      <w:r w:rsidRPr="00110797">
        <w:rPr>
          <w:sz w:val="24"/>
          <w:szCs w:val="24"/>
        </w:rPr>
        <w:t xml:space="preserve"> ή το αρχικό</w:t>
      </w:r>
    </w:p>
    <w:p w14:paraId="69CF2441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πρόγραμμα</w:t>
      </w:r>
    </w:p>
    <w:p w14:paraId="4AAEBE69" w14:textId="77777777" w:rsidR="00BE6E81" w:rsidRP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19. Ο Τμηματικός προγραμματισμός επεκτείνει τις γλώσσες προγραμματισμού.</w:t>
      </w:r>
    </w:p>
    <w:p w14:paraId="4B286C88" w14:textId="77777777" w:rsidR="00110797" w:rsidRDefault="00000000" w:rsidP="00110797">
      <w:pPr>
        <w:spacing w:after="0" w:line="240" w:lineRule="auto"/>
        <w:rPr>
          <w:sz w:val="24"/>
          <w:szCs w:val="24"/>
        </w:rPr>
      </w:pPr>
      <w:r w:rsidRPr="00110797">
        <w:rPr>
          <w:sz w:val="24"/>
          <w:szCs w:val="24"/>
        </w:rPr>
        <w:t>20. Μια πραγματική παράμετρος και η αντίστοιχη τυπική της επιτρέπεται να έχουν το ίδιο όνομα.</w:t>
      </w:r>
    </w:p>
    <w:p w14:paraId="55C4E224" w14:textId="77777777" w:rsidR="00110797" w:rsidRDefault="00110797" w:rsidP="00110797">
      <w:pPr>
        <w:spacing w:after="0" w:line="240" w:lineRule="auto"/>
        <w:rPr>
          <w:sz w:val="24"/>
          <w:szCs w:val="24"/>
        </w:rPr>
      </w:pPr>
    </w:p>
    <w:p w14:paraId="18B0754B" w14:textId="77777777" w:rsidR="00BE6E81" w:rsidRPr="00110797" w:rsidRDefault="00000000" w:rsidP="00110797">
      <w:pPr>
        <w:spacing w:after="0" w:line="240" w:lineRule="auto"/>
        <w:rPr>
          <w:b/>
          <w:bCs/>
          <w:sz w:val="24"/>
          <w:szCs w:val="24"/>
        </w:rPr>
      </w:pPr>
      <w:r w:rsidRPr="00110797">
        <w:rPr>
          <w:b/>
          <w:bCs/>
          <w:sz w:val="24"/>
          <w:szCs w:val="24"/>
        </w:rPr>
        <w:t xml:space="preserve">(Β)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10797" w14:paraId="36947CAA" w14:textId="77777777" w:rsidTr="00110797">
        <w:tc>
          <w:tcPr>
            <w:tcW w:w="5381" w:type="dxa"/>
          </w:tcPr>
          <w:p w14:paraId="6B92D86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ΠΡΟΓΡΑΜΜΑ Άσκηση</w:t>
            </w:r>
          </w:p>
          <w:p w14:paraId="7B85FF6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5EA3ED9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ΑΚΕΡΑΙΕΣ: κ, λ</w:t>
            </w:r>
          </w:p>
          <w:p w14:paraId="51DF2F65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7A2A189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∆ΙΑΒΑΣΕ κ, λ</w:t>
            </w:r>
          </w:p>
          <w:p w14:paraId="3BFE766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ΑΝ Αξιολόγηση(κ, λ) &gt;= κ ΤΟΤΕ</w:t>
            </w:r>
          </w:p>
          <w:p w14:paraId="2C12338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κ</w:t>
            </w:r>
          </w:p>
          <w:p w14:paraId="514E91A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ΑΛΛΙΩΣ</w:t>
            </w:r>
          </w:p>
          <w:p w14:paraId="4E36EA45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λ</w:t>
            </w:r>
          </w:p>
          <w:p w14:paraId="2BC625C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ΤΕΛΟΣ_ΑΝ</w:t>
            </w:r>
          </w:p>
          <w:p w14:paraId="06BC21E3" w14:textId="28FD6A2A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ΤΕΛΟΣ_ΠΡΟΓΡΑΜΜΑΤΟΣ Άσκηση</w:t>
            </w:r>
          </w:p>
        </w:tc>
        <w:tc>
          <w:tcPr>
            <w:tcW w:w="5381" w:type="dxa"/>
          </w:tcPr>
          <w:p w14:paraId="189E49F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ΣΥΝΑΡΤΗΣΗ Αξιολόγηση(α, β): ΑΚΕΡΑΙΑ</w:t>
            </w:r>
          </w:p>
          <w:p w14:paraId="0B87CBF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73A890A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ΑΚΕΡΑΙΕΣ: α, β, ω</w:t>
            </w:r>
          </w:p>
          <w:p w14:paraId="24C2534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4E0180F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α←  α + 2</w:t>
            </w:r>
          </w:p>
          <w:p w14:paraId="2ABD6A1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β←  β – 3</w:t>
            </w:r>
          </w:p>
          <w:p w14:paraId="3F9B861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ω←   α * β – 2</w:t>
            </w:r>
          </w:p>
          <w:p w14:paraId="4C74E23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Αξιολόγηση ‹― ω ^ 2 – (α + β)</w:t>
            </w:r>
          </w:p>
          <w:p w14:paraId="3ACBE1F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ΤΕΛΟΣ_ΣΥΝΑΡΤΗΣΗΣ</w:t>
            </w:r>
          </w:p>
          <w:p w14:paraId="7A6CAF78" w14:textId="77777777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09F2FA7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</w:rPr>
        <w:t>1</w:t>
      </w:r>
      <w:r w:rsidRPr="00110797">
        <w:rPr>
          <w:sz w:val="24"/>
          <w:szCs w:val="24"/>
          <w:u w:val="single"/>
        </w:rPr>
        <w:t xml:space="preserve">. Να γράψετε διαδικασία με όνομα </w:t>
      </w:r>
      <w:proofErr w:type="spellStart"/>
      <w:r w:rsidRPr="00110797">
        <w:rPr>
          <w:sz w:val="24"/>
          <w:szCs w:val="24"/>
          <w:u w:val="single"/>
        </w:rPr>
        <w:t>Αξιολόγ_διαδ</w:t>
      </w:r>
      <w:proofErr w:type="spellEnd"/>
      <w:r w:rsidRPr="00110797">
        <w:rPr>
          <w:sz w:val="24"/>
          <w:szCs w:val="24"/>
          <w:u w:val="single"/>
        </w:rPr>
        <w:t xml:space="preserve"> που να υλοποιεί τις ίδιες λειτουργίες με τη συνάρτηση Αξιολόγηση.</w:t>
      </w:r>
    </w:p>
    <w:p w14:paraId="75F3C5CC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 xml:space="preserve">2. Να παρουσιάσετε τη νέα μορφή του προγράμματος ώστε να επιτελεί τις ίδιες λειτουργίες με τη βοήθεια της διαδικασίας </w:t>
      </w:r>
      <w:proofErr w:type="spellStart"/>
      <w:r w:rsidRPr="00110797">
        <w:rPr>
          <w:sz w:val="24"/>
          <w:szCs w:val="24"/>
          <w:u w:val="single"/>
        </w:rPr>
        <w:t>Αξιολόγ_διαδ</w:t>
      </w:r>
      <w:proofErr w:type="spellEnd"/>
      <w:r w:rsidRPr="00110797">
        <w:rPr>
          <w:sz w:val="24"/>
          <w:szCs w:val="24"/>
          <w:u w:val="single"/>
        </w:rPr>
        <w:t>.</w:t>
      </w:r>
    </w:p>
    <w:p w14:paraId="23F822CA" w14:textId="77777777" w:rsidR="00BE6E81" w:rsidRPr="00110797" w:rsidRDefault="00BE6E81" w:rsidP="00110797">
      <w:pPr>
        <w:spacing w:after="0" w:line="240" w:lineRule="auto"/>
        <w:rPr>
          <w:sz w:val="24"/>
          <w:szCs w:val="24"/>
        </w:rPr>
      </w:pPr>
    </w:p>
    <w:p w14:paraId="015B722F" w14:textId="77777777" w:rsidR="00BE6E81" w:rsidRPr="00110797" w:rsidRDefault="00000000" w:rsidP="00110797">
      <w:pPr>
        <w:spacing w:after="0" w:line="240" w:lineRule="auto"/>
        <w:rPr>
          <w:b/>
          <w:bCs/>
          <w:sz w:val="24"/>
          <w:szCs w:val="24"/>
        </w:rPr>
      </w:pPr>
      <w:r w:rsidRPr="00110797">
        <w:rPr>
          <w:b/>
          <w:bCs/>
          <w:sz w:val="24"/>
          <w:szCs w:val="24"/>
        </w:rPr>
        <w:t xml:space="preserve">(Γ) </w:t>
      </w:r>
    </w:p>
    <w:p w14:paraId="2C381D89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>Να γίνουν οι πίνακες τιμών των παρακάτω προγραμμάτων και να εξηγηθεί ποιες πραγματικές και ποιες τυπικές παραμέτρους χρησιμοποιεί κάθε ξεχωριστό τμήμα προγράμματος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10797" w14:paraId="42E5D66E" w14:textId="77777777" w:rsidTr="00110797">
        <w:tc>
          <w:tcPr>
            <w:tcW w:w="5381" w:type="dxa"/>
          </w:tcPr>
          <w:p w14:paraId="3C42D61C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lastRenderedPageBreak/>
              <w:t>ΠΡΟΓΡΑΜΜΑ Πίνακας_Τιμών2</w:t>
            </w:r>
          </w:p>
          <w:p w14:paraId="6B1CC22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4950D45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ΑΚΕΡΑΙΕΣ: Α, Β</w:t>
            </w:r>
          </w:p>
          <w:p w14:paraId="3CEEF1C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ΠΡΑΓΜΑΤΙΚΕΣ: Γ</w:t>
            </w:r>
          </w:p>
          <w:p w14:paraId="35BE803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684A844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Α&lt;-1</w:t>
            </w:r>
          </w:p>
          <w:p w14:paraId="0DC20CD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Β  &lt;-10</w:t>
            </w:r>
          </w:p>
          <w:p w14:paraId="687239B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Γ←   31.6</w:t>
            </w:r>
          </w:p>
          <w:p w14:paraId="011C02A3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Πράξεις (Α, Γ)</w:t>
            </w:r>
          </w:p>
          <w:p w14:paraId="2A9DD7B2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Πράξεις (Β, Γ)</w:t>
            </w:r>
          </w:p>
          <w:p w14:paraId="04688F2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Α, Β, Γ</w:t>
            </w:r>
          </w:p>
          <w:p w14:paraId="3A486EB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Γ←  Α_Μ(Γ) ^ 2 + Α * Β</w:t>
            </w:r>
          </w:p>
          <w:p w14:paraId="07CC7D1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 ← Α + Τιμή(Γ)</w:t>
            </w:r>
          </w:p>
          <w:p w14:paraId="4AE7E79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Α, Β, Γ</w:t>
            </w:r>
          </w:p>
          <w:p w14:paraId="161EE61D" w14:textId="47F21B8C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ΤΕΛΟΣ_ΠΡΟΓΡΑΜΜΑΤΟΣ</w:t>
            </w:r>
          </w:p>
        </w:tc>
        <w:tc>
          <w:tcPr>
            <w:tcW w:w="5381" w:type="dxa"/>
          </w:tcPr>
          <w:p w14:paraId="6BA27B9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∆ΙΑ∆ΙΚΑΣΙΑ Πράξεις(αρ1, αρ2)</w:t>
            </w:r>
          </w:p>
          <w:p w14:paraId="536C08C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ΣΤΑΘΕΡΕΣ</w:t>
            </w:r>
          </w:p>
          <w:p w14:paraId="729A7C1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Χ = 13.2</w:t>
            </w:r>
          </w:p>
          <w:p w14:paraId="2B981DA2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05B5933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ΑΚΕΡΑΙΕΣ: αρ1</w:t>
            </w:r>
          </w:p>
          <w:p w14:paraId="21DD63C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 : αρ2</w:t>
            </w:r>
          </w:p>
          <w:p w14:paraId="45495EA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2AC0D73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0797">
              <w:rPr>
                <w:sz w:val="24"/>
                <w:szCs w:val="24"/>
              </w:rPr>
              <w:t>αρ</w:t>
            </w:r>
            <w:proofErr w:type="spellEnd"/>
            <w:r w:rsidRPr="00110797">
              <w:rPr>
                <w:sz w:val="24"/>
                <w:szCs w:val="24"/>
              </w:rPr>
              <w:t xml:space="preserve"> 1← Τιμή(αρ2)</w:t>
            </w:r>
          </w:p>
          <w:p w14:paraId="430DAC81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αρ2←  αρ2 - Χ</w:t>
            </w:r>
          </w:p>
          <w:p w14:paraId="7E9FA1E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ΤΕΛΟΣ_∆ΙΑ∆ΙΚΑΣΙΑΣ</w:t>
            </w:r>
          </w:p>
          <w:p w14:paraId="3A6EACBE" w14:textId="77777777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0797" w14:paraId="7F70E9CA" w14:textId="77777777" w:rsidTr="00110797">
        <w:tc>
          <w:tcPr>
            <w:tcW w:w="5381" w:type="dxa"/>
          </w:tcPr>
          <w:p w14:paraId="2D26694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606C13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ΣΥΝΑΡΤΗΣΗ Τιμή(Χ): ΑΚΕΡΑΙΑ</w:t>
            </w:r>
          </w:p>
          <w:p w14:paraId="3C2E114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4E59852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 : Χ</w:t>
            </w:r>
          </w:p>
          <w:p w14:paraId="5B569B2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ΑΚΕΡΑΙΕΣ: εκτίμηση</w:t>
            </w:r>
          </w:p>
          <w:p w14:paraId="248C4EB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35B57B62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εκτίμηση ← Α_Μ(Τ_Ρ(Χ)) + 1</w:t>
            </w:r>
          </w:p>
          <w:p w14:paraId="0E4B267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Τιμή←   εκτίμηση</w:t>
            </w:r>
          </w:p>
          <w:p w14:paraId="35A1135F" w14:textId="06DB04D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ΤΕΛΟΣ_ΣΥΝΑΡΤΗΣΗΣ</w:t>
            </w:r>
          </w:p>
        </w:tc>
      </w:tr>
    </w:tbl>
    <w:p w14:paraId="73664367" w14:textId="77777777" w:rsidR="00BE6E81" w:rsidRPr="00110797" w:rsidRDefault="00BE6E81" w:rsidP="00110797">
      <w:pPr>
        <w:spacing w:after="0" w:line="240" w:lineRule="auto"/>
        <w:rPr>
          <w:sz w:val="24"/>
          <w:szCs w:val="24"/>
        </w:rPr>
      </w:pPr>
    </w:p>
    <w:p w14:paraId="061B6226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b/>
          <w:bCs/>
          <w:sz w:val="24"/>
          <w:szCs w:val="24"/>
        </w:rPr>
        <w:t>(Δ)</w:t>
      </w:r>
      <w:r w:rsidRPr="00110797">
        <w:rPr>
          <w:sz w:val="24"/>
          <w:szCs w:val="24"/>
        </w:rPr>
        <w:t xml:space="preserve">  </w:t>
      </w:r>
      <w:r w:rsidRPr="00110797">
        <w:rPr>
          <w:sz w:val="24"/>
          <w:szCs w:val="24"/>
          <w:u w:val="single"/>
        </w:rPr>
        <w:t>Τι θα εκτυπώσει το παρακάτω πρόγραμμα αν δοθούν ως αρχικές τιμές στην εντολή ∆</w:t>
      </w:r>
      <w:proofErr w:type="spellStart"/>
      <w:r w:rsidRPr="00110797">
        <w:rPr>
          <w:sz w:val="24"/>
          <w:szCs w:val="24"/>
          <w:u w:val="single"/>
        </w:rPr>
        <w:t>ιάβασε</w:t>
      </w:r>
      <w:proofErr w:type="spellEnd"/>
      <w:r w:rsidRPr="00110797">
        <w:rPr>
          <w:sz w:val="24"/>
          <w:szCs w:val="24"/>
          <w:u w:val="single"/>
        </w:rPr>
        <w:t xml:space="preserve"> Α, Β, Γ οι τιμές 6,3,5 αντίστοιχα 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10797" w14:paraId="7E465517" w14:textId="77777777" w:rsidTr="00110797">
        <w:tc>
          <w:tcPr>
            <w:tcW w:w="5381" w:type="dxa"/>
          </w:tcPr>
          <w:p w14:paraId="295FCC3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ΠΡΟΓΡΑΜΜΑ ΤΑ∆Ε</w:t>
            </w:r>
          </w:p>
          <w:p w14:paraId="5B29AED2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69249683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 : Α,Β,Γ</w:t>
            </w:r>
          </w:p>
          <w:p w14:paraId="3BAF12D5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ΛΟΓΙΚΕΣ : ΤΙΜΗ</w:t>
            </w:r>
          </w:p>
          <w:p w14:paraId="467236CB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26ACD32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∆ΙΑΒΑΣΕ Α, Β, Γ</w:t>
            </w:r>
          </w:p>
          <w:p w14:paraId="4F2E3F7C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Α, Β, Γ</w:t>
            </w:r>
          </w:p>
          <w:p w14:paraId="3C46659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ΑΡΧΗ_ΕΠΑΝΑΛΗΨΗΣ</w:t>
            </w:r>
          </w:p>
          <w:p w14:paraId="73B4411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∆1(Α, Β, Γ, ΤΙΜΗ)</w:t>
            </w:r>
          </w:p>
          <w:p w14:paraId="6533385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Α, Β, Γ</w:t>
            </w:r>
          </w:p>
          <w:p w14:paraId="7905925C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ΜΕΧΡΙΣ_ΟΤΟΥ ΤΙΜΗ = ΑΛΗΘΗΣ</w:t>
            </w:r>
          </w:p>
          <w:p w14:paraId="65CCC011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ΤΕΛΟΣ_ΠΡΟΓΡΑΜΜΑΤΟΣ</w:t>
            </w:r>
          </w:p>
          <w:p w14:paraId="4219486A" w14:textId="77777777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454FB7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∆ΙΑ∆ΙΚΑΣΙΑ ∆1(Γ, Β, Α, ΤΙΜΗ)</w:t>
            </w:r>
          </w:p>
          <w:p w14:paraId="0B401B8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356C402A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 : Α, Β, Γ</w:t>
            </w:r>
          </w:p>
          <w:p w14:paraId="14E6615A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 : Χ</w:t>
            </w:r>
          </w:p>
          <w:p w14:paraId="6531883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ΛΟΓΙΚΕΣ : ΤΙΜΗ</w:t>
            </w:r>
          </w:p>
          <w:p w14:paraId="3843B3F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185C12F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Χ &lt;- 2*Γ MOD (Β+Α)</w:t>
            </w:r>
          </w:p>
          <w:p w14:paraId="1F4FD6A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Χ</w:t>
            </w:r>
          </w:p>
          <w:p w14:paraId="54EAD7D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ΤΙΜΗ ΥΠΟΛΟΓΙΣΜΟΣ(Χ,Γ)</w:t>
            </w:r>
          </w:p>
          <w:p w14:paraId="5066AFF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 ← Γ + 2</w:t>
            </w:r>
          </w:p>
          <w:p w14:paraId="0E79694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 xml:space="preserve">Α </w:t>
            </w:r>
            <w:proofErr w:type="spellStart"/>
            <w:r w:rsidRPr="00110797">
              <w:rPr>
                <w:sz w:val="24"/>
                <w:szCs w:val="24"/>
              </w:rPr>
              <w:t>Α</w:t>
            </w:r>
            <w:proofErr w:type="spellEnd"/>
            <w:r w:rsidRPr="00110797">
              <w:rPr>
                <w:sz w:val="24"/>
                <w:szCs w:val="24"/>
              </w:rPr>
              <w:t xml:space="preserve"> + 1</w:t>
            </w:r>
          </w:p>
          <w:p w14:paraId="62C98F41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ΤΕΛΟΣ_∆ΙΑ∆ΙΚΑΣΙΑΣ</w:t>
            </w:r>
          </w:p>
          <w:p w14:paraId="5EFBD5CF" w14:textId="77777777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0797" w14:paraId="7222D785" w14:textId="77777777" w:rsidTr="00110797">
        <w:tc>
          <w:tcPr>
            <w:tcW w:w="5381" w:type="dxa"/>
          </w:tcPr>
          <w:p w14:paraId="5612591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A43CA2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ΣΥΝΑΡΤΗΣΗ ΥΠΟΛΟΓΙΣΜΟΣ(Ζ,Β):ΛΟΓΙΚΗ</w:t>
            </w:r>
          </w:p>
          <w:p w14:paraId="65AEBE9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7BD275D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ΑΚΕΡΑΙΕΣ : Β</w:t>
            </w:r>
          </w:p>
          <w:p w14:paraId="53FF311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ΠΡΑΓΜΑΤΙΚΕΣ: Ζ, Υ</w:t>
            </w:r>
          </w:p>
          <w:p w14:paraId="000B0891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4254418C" w14:textId="21BC4346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10797">
              <w:rPr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←</w:t>
            </w:r>
            <w:r>
              <w:rPr>
                <w:sz w:val="24"/>
                <w:szCs w:val="24"/>
              </w:rPr>
              <w:t xml:space="preserve"> </w:t>
            </w:r>
            <w:r w:rsidRPr="00110797">
              <w:rPr>
                <w:sz w:val="24"/>
                <w:szCs w:val="24"/>
              </w:rPr>
              <w:t>Ζ</w:t>
            </w:r>
            <w:r w:rsidRPr="00110797">
              <w:rPr>
                <w:sz w:val="24"/>
                <w:szCs w:val="24"/>
                <w:lang w:val="en-US"/>
              </w:rPr>
              <w:t xml:space="preserve"> – </w:t>
            </w:r>
            <w:r w:rsidRPr="00110797">
              <w:rPr>
                <w:sz w:val="24"/>
                <w:szCs w:val="24"/>
              </w:rPr>
              <w:t>Α</w:t>
            </w:r>
            <w:r w:rsidRPr="00110797">
              <w:rPr>
                <w:sz w:val="24"/>
                <w:szCs w:val="24"/>
                <w:lang w:val="en-US"/>
              </w:rPr>
              <w:t>_</w:t>
            </w:r>
            <w:r w:rsidRPr="00110797">
              <w:rPr>
                <w:sz w:val="24"/>
                <w:szCs w:val="24"/>
              </w:rPr>
              <w:t>Μ</w:t>
            </w:r>
            <w:r w:rsidRPr="00110797">
              <w:rPr>
                <w:sz w:val="24"/>
                <w:szCs w:val="24"/>
                <w:lang w:val="en-US"/>
              </w:rPr>
              <w:t>(</w:t>
            </w:r>
            <w:r w:rsidRPr="00110797">
              <w:rPr>
                <w:sz w:val="24"/>
                <w:szCs w:val="24"/>
              </w:rPr>
              <w:t>Β</w:t>
            </w:r>
            <w:r w:rsidRPr="00110797">
              <w:rPr>
                <w:sz w:val="24"/>
                <w:szCs w:val="24"/>
                <w:lang w:val="en-US"/>
              </w:rPr>
              <w:t>/2)</w:t>
            </w:r>
          </w:p>
          <w:p w14:paraId="35636B6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10797">
              <w:rPr>
                <w:sz w:val="24"/>
                <w:szCs w:val="24"/>
                <w:lang w:val="en-US"/>
              </w:rPr>
              <w:t>AN Y &gt; 0TOTE</w:t>
            </w:r>
          </w:p>
          <w:p w14:paraId="421C4A33" w14:textId="716E4BB8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ΥΠΟΛΟΓΙΣΜΟΣ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←</w:t>
            </w:r>
            <w:r w:rsidRPr="00110797">
              <w:rPr>
                <w:sz w:val="24"/>
                <w:szCs w:val="24"/>
              </w:rPr>
              <w:t xml:space="preserve">  ΑΛΗΘΗΣ</w:t>
            </w:r>
          </w:p>
          <w:p w14:paraId="5257631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ΑΛΛΙΩΣ</w:t>
            </w:r>
          </w:p>
          <w:p w14:paraId="7D804329" w14:textId="2F5BC95B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ΥΠΟΛΟΓΙΣΜΟΣ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←</w:t>
            </w:r>
            <w:r w:rsidRPr="00110797">
              <w:rPr>
                <w:sz w:val="24"/>
                <w:szCs w:val="24"/>
              </w:rPr>
              <w:t xml:space="preserve">  ΨΕΥ∆ΗΣ</w:t>
            </w:r>
          </w:p>
          <w:p w14:paraId="3C9D80B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ΤΕΛΟΣ_ΑΝ</w:t>
            </w:r>
          </w:p>
          <w:p w14:paraId="18F10A3F" w14:textId="6F48771B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ΤΕΛΟΣ_ΣΥΝΑΡΤΗΣΗΣ</w:t>
            </w:r>
          </w:p>
        </w:tc>
      </w:tr>
    </w:tbl>
    <w:p w14:paraId="03B89C13" w14:textId="77777777" w:rsidR="00BE6E81" w:rsidRPr="00110797" w:rsidRDefault="00BE6E81" w:rsidP="00110797">
      <w:pPr>
        <w:spacing w:after="0" w:line="240" w:lineRule="auto"/>
        <w:rPr>
          <w:sz w:val="24"/>
          <w:szCs w:val="24"/>
        </w:rPr>
      </w:pPr>
    </w:p>
    <w:p w14:paraId="19EC8517" w14:textId="77777777" w:rsidR="00BE6E81" w:rsidRPr="00110797" w:rsidRDefault="00BE6E81" w:rsidP="00110797">
      <w:pPr>
        <w:spacing w:after="0" w:line="240" w:lineRule="auto"/>
        <w:rPr>
          <w:sz w:val="24"/>
          <w:szCs w:val="24"/>
        </w:rPr>
      </w:pPr>
    </w:p>
    <w:p w14:paraId="72000521" w14:textId="77777777" w:rsidR="00BE6E81" w:rsidRPr="00110797" w:rsidRDefault="00BE6E81" w:rsidP="00110797">
      <w:pPr>
        <w:spacing w:after="0" w:line="240" w:lineRule="auto"/>
        <w:rPr>
          <w:sz w:val="24"/>
          <w:szCs w:val="24"/>
        </w:rPr>
      </w:pPr>
    </w:p>
    <w:p w14:paraId="59EC8F8C" w14:textId="1EA7C85B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>(Ε) Έστω οι πίνακες Α: [2, 4, 5, 5] και Β: [0, 2, 6, 9] και το παρακάτω πρόγραμμα και</w:t>
      </w:r>
      <w:r w:rsidR="00110797">
        <w:rPr>
          <w:sz w:val="24"/>
          <w:szCs w:val="24"/>
          <w:u w:val="single"/>
        </w:rPr>
        <w:t xml:space="preserve"> </w:t>
      </w:r>
      <w:proofErr w:type="spellStart"/>
      <w:r w:rsidRPr="00110797">
        <w:rPr>
          <w:sz w:val="24"/>
          <w:szCs w:val="24"/>
          <w:u w:val="single"/>
        </w:rPr>
        <w:t>υποπρογράμματα</w:t>
      </w:r>
      <w:proofErr w:type="spellEnd"/>
      <w:r w:rsidRPr="00110797">
        <w:rPr>
          <w:sz w:val="24"/>
          <w:szCs w:val="24"/>
          <w:u w:val="single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10797" w14:paraId="6F2DE8EB" w14:textId="77777777" w:rsidTr="00110797">
        <w:tc>
          <w:tcPr>
            <w:tcW w:w="5381" w:type="dxa"/>
          </w:tcPr>
          <w:p w14:paraId="3DE8C05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0797">
              <w:rPr>
                <w:sz w:val="24"/>
                <w:szCs w:val="24"/>
              </w:rPr>
              <w:t>ΠΡΟΓΡΑΜΜΑασκ</w:t>
            </w:r>
            <w:proofErr w:type="spellEnd"/>
          </w:p>
          <w:p w14:paraId="252792E3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...</w:t>
            </w:r>
          </w:p>
          <w:p w14:paraId="7A3ADAAA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3EE3A18C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ΓΙΑ Ι ΑΠΟ 1 ΜΕΧΡΙ 4</w:t>
            </w:r>
          </w:p>
          <w:p w14:paraId="3DB9400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∆ΙΑΒΑΣΕ Α[Ι], Β[Ι]</w:t>
            </w:r>
          </w:p>
          <w:p w14:paraId="06D9B03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ΤΕΛΟΣ_ΕΠΑΝΑΛΗΨΗΣ</w:t>
            </w:r>
          </w:p>
          <w:p w14:paraId="684A3B3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  &lt;-1</w:t>
            </w:r>
          </w:p>
          <w:p w14:paraId="02CEBC3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λ &lt;- 1</w:t>
            </w:r>
          </w:p>
          <w:p w14:paraId="50187BC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δ &lt;- 0</w:t>
            </w:r>
          </w:p>
          <w:p w14:paraId="56505DC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ΟΣΟ κ &lt;= 4 ΚΑΙ λ &lt;= 4 ΕΠΑΝΑΛΑΒΕ</w:t>
            </w:r>
          </w:p>
          <w:p w14:paraId="642B654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ΑΝ Α[κ] &lt;= Β[λ] ΤΟTE</w:t>
            </w:r>
          </w:p>
          <w:p w14:paraId="6FD92C8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ΒΑΛΕ(Α, κ, Ν, δ)</w:t>
            </w:r>
          </w:p>
          <w:p w14:paraId="798E522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ΑΛΛΙΩΣ</w:t>
            </w:r>
          </w:p>
          <w:p w14:paraId="63F22F4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ΒΑΛΕ(Β, λ, Ν, δ)</w:t>
            </w:r>
          </w:p>
          <w:p w14:paraId="5D0CAEE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ΤΕΛΟΣ_ΑΝ</w:t>
            </w:r>
          </w:p>
          <w:p w14:paraId="4A9EB44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ΤΕΛΟΣ_ΕΠΑΝΑΛΗΨΗΣ</w:t>
            </w:r>
          </w:p>
          <w:p w14:paraId="4576D1E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ΑΝ κ &lt;= 4 ΤΟΤΕ</w:t>
            </w:r>
          </w:p>
          <w:p w14:paraId="7A5F30A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ΥΠΟΛΟΙΠΟ(Α, κ, Ν, δ)</w:t>
            </w:r>
          </w:p>
          <w:p w14:paraId="30DB7208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ΑΛΛΙΩΣ</w:t>
            </w:r>
          </w:p>
          <w:p w14:paraId="6DB26941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ΚΑΛΕΣΕ ΥΠΟΛΟΙΠΟ(Β, λ, Ν, δ)</w:t>
            </w:r>
          </w:p>
          <w:p w14:paraId="707CE65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ΤΕΛΟΣ_ΑΝ</w:t>
            </w:r>
          </w:p>
          <w:p w14:paraId="029D57AC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ΓΙΑ Ι ΑΠΟ 1 ΜΕΧΡΙ 8</w:t>
            </w:r>
          </w:p>
          <w:p w14:paraId="693920A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ΓΡΑΨΕ Ν[Ι]</w:t>
            </w:r>
          </w:p>
          <w:p w14:paraId="4FA65ED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ΤΕΛΟΣ_ΕΠΑΝΑΛΗΨΗΣ</w:t>
            </w:r>
          </w:p>
          <w:p w14:paraId="20DE19A4" w14:textId="58C6E58A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ΤΕΛΟΣ_ΠΡΟΓΡΑΜΜΑΤΟΣ</w:t>
            </w:r>
          </w:p>
        </w:tc>
        <w:tc>
          <w:tcPr>
            <w:tcW w:w="5381" w:type="dxa"/>
          </w:tcPr>
          <w:p w14:paraId="0A136C4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 xml:space="preserve">∆ΙΑ∆ΙΚΑΣΙΑ ΒΑΛΕ(Π, </w:t>
            </w: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  <w:r w:rsidRPr="00110797">
              <w:rPr>
                <w:sz w:val="24"/>
                <w:szCs w:val="24"/>
              </w:rPr>
              <w:t xml:space="preserve">, Τ, </w:t>
            </w: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>)</w:t>
            </w:r>
          </w:p>
          <w:p w14:paraId="262D8303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3B07CBC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 xml:space="preserve">ΑΚΕΡΑΙΕΣ: </w:t>
            </w: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 xml:space="preserve">, </w:t>
            </w: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</w:p>
          <w:p w14:paraId="35225CC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ΠΡΑΓΜΑΤΙΚΕΣ: Π[4], Τ[8]</w:t>
            </w:r>
          </w:p>
          <w:p w14:paraId="024E07F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0693BDF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0797">
              <w:rPr>
                <w:sz w:val="24"/>
                <w:szCs w:val="24"/>
              </w:rPr>
              <w:t>πτπτ</w:t>
            </w:r>
            <w:proofErr w:type="spellEnd"/>
            <w:r w:rsidRPr="00110797">
              <w:rPr>
                <w:sz w:val="24"/>
                <w:szCs w:val="24"/>
              </w:rPr>
              <w:t xml:space="preserve"> + 1</w:t>
            </w:r>
          </w:p>
          <w:p w14:paraId="6CEB4130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Τ[</w:t>
            </w: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>]&lt;-  Π[</w:t>
            </w: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  <w:r w:rsidRPr="00110797">
              <w:rPr>
                <w:sz w:val="24"/>
                <w:szCs w:val="24"/>
              </w:rPr>
              <w:t>]</w:t>
            </w:r>
          </w:p>
          <w:p w14:paraId="1830AF77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  <w:r w:rsidRPr="00110797">
              <w:rPr>
                <w:sz w:val="24"/>
                <w:szCs w:val="24"/>
              </w:rPr>
              <w:t>&lt;-</w:t>
            </w: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  <w:r w:rsidRPr="00110797">
              <w:rPr>
                <w:sz w:val="24"/>
                <w:szCs w:val="24"/>
              </w:rPr>
              <w:t xml:space="preserve"> + 1</w:t>
            </w:r>
          </w:p>
          <w:p w14:paraId="1EC8151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ΤΕΛΟΣ_∆ΙΑ∆ΙΑΚΑΣΙΑΣ</w:t>
            </w:r>
          </w:p>
          <w:p w14:paraId="652DE151" w14:textId="77777777" w:rsidR="00240D98" w:rsidRDefault="00240D98" w:rsidP="00110797">
            <w:pPr>
              <w:spacing w:after="0" w:line="240" w:lineRule="auto"/>
              <w:rPr>
                <w:sz w:val="24"/>
                <w:szCs w:val="24"/>
              </w:rPr>
            </w:pPr>
          </w:p>
          <w:p w14:paraId="58E4087A" w14:textId="77777777" w:rsidR="00240D98" w:rsidRDefault="00240D98" w:rsidP="00110797">
            <w:pPr>
              <w:spacing w:after="0" w:line="240" w:lineRule="auto"/>
              <w:rPr>
                <w:sz w:val="24"/>
                <w:szCs w:val="24"/>
              </w:rPr>
            </w:pPr>
          </w:p>
          <w:p w14:paraId="7CDECBCE" w14:textId="2C29C129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 xml:space="preserve">∆ΙΑ∆ΙΚΑΣΙΑ ΥΠΟΛΟΙΠΟ(Π, </w:t>
            </w: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  <w:r w:rsidRPr="00110797">
              <w:rPr>
                <w:sz w:val="24"/>
                <w:szCs w:val="24"/>
              </w:rPr>
              <w:t xml:space="preserve">, Τ, </w:t>
            </w: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>)</w:t>
            </w:r>
          </w:p>
          <w:p w14:paraId="0A3D889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ΜΕΤΑΒΛΗΤΕΣ</w:t>
            </w:r>
          </w:p>
          <w:p w14:paraId="75AE9C5D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 xml:space="preserve">ΑΚΕΡΑΙΕΣ: i, </w:t>
            </w:r>
            <w:proofErr w:type="spellStart"/>
            <w:r w:rsidRPr="00110797">
              <w:rPr>
                <w:sz w:val="24"/>
                <w:szCs w:val="24"/>
              </w:rPr>
              <w:t>ππ</w:t>
            </w:r>
            <w:proofErr w:type="spellEnd"/>
          </w:p>
          <w:p w14:paraId="46B197DE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ΠΡΑΓΜΑΤΙΚΕΣ: Π[4], Τ[8]</w:t>
            </w:r>
          </w:p>
          <w:p w14:paraId="261BF1B2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ΑΡΧΗ</w:t>
            </w:r>
          </w:p>
          <w:p w14:paraId="19140F89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 xml:space="preserve">ΓΙΑ i </w:t>
            </w:r>
            <w:proofErr w:type="spellStart"/>
            <w:r w:rsidRPr="00110797">
              <w:rPr>
                <w:sz w:val="24"/>
                <w:szCs w:val="24"/>
              </w:rPr>
              <w:t>ΑΠΟππΜΕΧΡΙ</w:t>
            </w:r>
            <w:proofErr w:type="spellEnd"/>
            <w:r w:rsidRPr="00110797">
              <w:rPr>
                <w:sz w:val="24"/>
                <w:szCs w:val="24"/>
              </w:rPr>
              <w:t xml:space="preserve"> 4</w:t>
            </w:r>
          </w:p>
          <w:p w14:paraId="31A4B464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 xml:space="preserve">← </w:t>
            </w: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 xml:space="preserve"> + 1</w:t>
            </w:r>
          </w:p>
          <w:p w14:paraId="16A92DF5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Τ[</w:t>
            </w:r>
            <w:proofErr w:type="spellStart"/>
            <w:r w:rsidRPr="00110797">
              <w:rPr>
                <w:sz w:val="24"/>
                <w:szCs w:val="24"/>
              </w:rPr>
              <w:t>πτ</w:t>
            </w:r>
            <w:proofErr w:type="spellEnd"/>
            <w:r w:rsidRPr="00110797">
              <w:rPr>
                <w:sz w:val="24"/>
                <w:szCs w:val="24"/>
              </w:rPr>
              <w:t>] ←  Π[i]</w:t>
            </w:r>
          </w:p>
          <w:p w14:paraId="7354CA5F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ΤΕΛΟΣ_ΕΠΑΝΑΛΗΨΗΣ</w:t>
            </w:r>
          </w:p>
          <w:p w14:paraId="16E48B76" w14:textId="77777777" w:rsidR="00110797" w:rsidRP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  <w:r w:rsidRPr="00110797">
              <w:rPr>
                <w:sz w:val="24"/>
                <w:szCs w:val="24"/>
              </w:rPr>
              <w:t>ΤΕΛΟΣ_∆ΙΑ∆ΙΑΚΑΣΙΑΣ</w:t>
            </w:r>
          </w:p>
          <w:p w14:paraId="038A6413" w14:textId="77777777" w:rsidR="00110797" w:rsidRDefault="00110797" w:rsidP="001107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4115FC9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>1. Τι θα εμφανίσει το πρόγραμμα;</w:t>
      </w:r>
    </w:p>
    <w:p w14:paraId="099481DB" w14:textId="77777777" w:rsidR="00BE6E81" w:rsidRPr="00110797" w:rsidRDefault="00000000" w:rsidP="00110797">
      <w:pPr>
        <w:spacing w:after="0" w:line="240" w:lineRule="auto"/>
        <w:rPr>
          <w:sz w:val="24"/>
          <w:szCs w:val="24"/>
          <w:u w:val="single"/>
        </w:rPr>
      </w:pPr>
      <w:r w:rsidRPr="00110797">
        <w:rPr>
          <w:sz w:val="24"/>
          <w:szCs w:val="24"/>
          <w:u w:val="single"/>
        </w:rPr>
        <w:t>2. Να συμπληρώσετε το τμήμα δηλώσεων του προγράμματος.</w:t>
      </w:r>
    </w:p>
    <w:p w14:paraId="00831E01" w14:textId="6160B766" w:rsidR="00BE6E81" w:rsidRPr="00110797" w:rsidRDefault="00BE6E81" w:rsidP="00110797">
      <w:pPr>
        <w:spacing w:after="0" w:line="240" w:lineRule="auto"/>
        <w:rPr>
          <w:sz w:val="24"/>
          <w:szCs w:val="24"/>
        </w:rPr>
      </w:pPr>
    </w:p>
    <w:sectPr w:rsidR="00BE6E81" w:rsidRPr="00110797" w:rsidSect="00110797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81"/>
    <w:rsid w:val="00110797"/>
    <w:rsid w:val="00240D98"/>
    <w:rsid w:val="00B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EB02"/>
  <w15:docId w15:val="{4E7E5750-1C76-4FA4-82A4-F3F9630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Title"/>
    <w:basedOn w:val="a3"/>
    <w:next w:val="a4"/>
    <w:qFormat/>
    <w:pPr>
      <w:jc w:val="center"/>
    </w:pPr>
    <w:rPr>
      <w:b/>
      <w:bCs/>
      <w:sz w:val="56"/>
      <w:szCs w:val="56"/>
    </w:rPr>
  </w:style>
  <w:style w:type="table" w:styleId="a9">
    <w:name w:val="Table Grid"/>
    <w:basedOn w:val="a1"/>
    <w:uiPriority w:val="39"/>
    <w:rsid w:val="0011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ΛΟΥΚΑΣ ΧΑΤΖΑΡΑΣ</dc:creator>
  <dc:description/>
  <cp:lastModifiedBy>ΕΛΕΝΗ</cp:lastModifiedBy>
  <cp:revision>3</cp:revision>
  <dcterms:created xsi:type="dcterms:W3CDTF">2023-11-22T15:53:00Z</dcterms:created>
  <dcterms:modified xsi:type="dcterms:W3CDTF">2023-11-22T15:53:00Z</dcterms:modified>
  <dc:language>el-GR</dc:language>
</cp:coreProperties>
</file>