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FA6F7" w14:textId="6E655288" w:rsidR="001E5D36" w:rsidRPr="007A1A08" w:rsidRDefault="00435922" w:rsidP="001E5D36">
      <w:pPr>
        <w:jc w:val="center"/>
        <w:rPr>
          <w:sz w:val="40"/>
          <w:szCs w:val="40"/>
        </w:rPr>
      </w:pPr>
      <w:r w:rsidRPr="007A1A08">
        <w:rPr>
          <w:b/>
          <w:bCs/>
          <w:sz w:val="40"/>
          <w:szCs w:val="40"/>
        </w:rPr>
        <w:t>Δομή Ακολουθίας</w:t>
      </w:r>
    </w:p>
    <w:p w14:paraId="2D3087A1" w14:textId="39CFEACE" w:rsidR="001E5D36" w:rsidRPr="007A1A08" w:rsidRDefault="00435922">
      <w:pPr>
        <w:rPr>
          <w:b/>
          <w:bCs/>
          <w:sz w:val="32"/>
          <w:szCs w:val="32"/>
        </w:rPr>
      </w:pPr>
      <w:r w:rsidRPr="007A1A08">
        <w:rPr>
          <w:b/>
          <w:bCs/>
          <w:sz w:val="32"/>
          <w:szCs w:val="32"/>
        </w:rPr>
        <w:t xml:space="preserve">Ασκήσεις </w:t>
      </w:r>
    </w:p>
    <w:p w14:paraId="0F66839A" w14:textId="77777777" w:rsidR="001E5D36" w:rsidRPr="007A1A08" w:rsidRDefault="00435922">
      <w:pPr>
        <w:rPr>
          <w:sz w:val="28"/>
          <w:szCs w:val="28"/>
        </w:rPr>
      </w:pPr>
      <w:r w:rsidRPr="007A1A08">
        <w:rPr>
          <w:b/>
          <w:bCs/>
          <w:sz w:val="28"/>
          <w:szCs w:val="28"/>
        </w:rPr>
        <w:t>1.</w:t>
      </w:r>
      <w:r w:rsidRPr="007A1A08">
        <w:rPr>
          <w:sz w:val="28"/>
          <w:szCs w:val="28"/>
        </w:rPr>
        <w:t xml:space="preserve"> Να γραφτεί αλγόριθμος ο οποίος θα διαβάζει το ονοματεπώνυμο, την τάξη και τη βαθμολογία σε τρία μαθήματα ενός μαθητή και θα υπολογίζει τον μέσο όρο του σε αυτά τα μαθήματα. Στη συνέχεια θα εκτυπώνει το όνομα του μαθητή την τάξη και το μέσο όρο. </w:t>
      </w:r>
    </w:p>
    <w:p w14:paraId="48FCD0DD" w14:textId="77777777" w:rsidR="001E5D36" w:rsidRPr="007A1A08" w:rsidRDefault="001E5D36">
      <w:pPr>
        <w:rPr>
          <w:sz w:val="28"/>
          <w:szCs w:val="28"/>
        </w:rPr>
      </w:pPr>
    </w:p>
    <w:p w14:paraId="75477B58" w14:textId="77777777" w:rsidR="001E5D36" w:rsidRPr="007A1A08" w:rsidRDefault="001E5D36">
      <w:pPr>
        <w:rPr>
          <w:sz w:val="28"/>
          <w:szCs w:val="28"/>
        </w:rPr>
      </w:pPr>
    </w:p>
    <w:p w14:paraId="74E6A24F" w14:textId="77777777" w:rsidR="001E5D36" w:rsidRPr="007A1A08" w:rsidRDefault="001E5D36">
      <w:pPr>
        <w:rPr>
          <w:sz w:val="28"/>
          <w:szCs w:val="28"/>
        </w:rPr>
      </w:pPr>
      <w:r w:rsidRPr="007A1A08">
        <w:rPr>
          <w:b/>
          <w:bCs/>
          <w:sz w:val="28"/>
          <w:szCs w:val="28"/>
          <w:lang w:val="en-US"/>
        </w:rPr>
        <w:t>2</w:t>
      </w:r>
      <w:r w:rsidR="00435922" w:rsidRPr="007A1A08">
        <w:rPr>
          <w:b/>
          <w:bCs/>
          <w:sz w:val="28"/>
          <w:szCs w:val="28"/>
        </w:rPr>
        <w:t>.</w:t>
      </w:r>
      <w:r w:rsidR="00435922" w:rsidRPr="007A1A08">
        <w:rPr>
          <w:sz w:val="28"/>
          <w:szCs w:val="28"/>
        </w:rPr>
        <w:t xml:space="preserve"> Μια εταιρία έχει 3 υποκαταστήματα. Να γραφτεί αλγόριθμος που θα διαβάζει τα έσοδα για κάθε υποκατάστημα και θα εκτυπώνει τα συνολικά έσοδα της εταιρίας. Επίσης, θα υπολογίζει και θα εκτυπώνει το ποσοστό συμμετοχής σε αυτά καθενός από τα τρία υποκαταστήματά της. </w:t>
      </w:r>
    </w:p>
    <w:p w14:paraId="0D977777" w14:textId="77777777" w:rsidR="001E5D36" w:rsidRPr="007A1A08" w:rsidRDefault="001E5D36">
      <w:pPr>
        <w:rPr>
          <w:sz w:val="28"/>
          <w:szCs w:val="28"/>
        </w:rPr>
      </w:pPr>
    </w:p>
    <w:p w14:paraId="27576FA9" w14:textId="7DF5F56E" w:rsidR="001E5D36" w:rsidRPr="007A1A08" w:rsidRDefault="001E5D36">
      <w:pPr>
        <w:rPr>
          <w:sz w:val="28"/>
          <w:szCs w:val="28"/>
        </w:rPr>
      </w:pPr>
      <w:r w:rsidRPr="007A1A08">
        <w:rPr>
          <w:b/>
          <w:bCs/>
          <w:sz w:val="28"/>
          <w:szCs w:val="28"/>
        </w:rPr>
        <w:t>3</w:t>
      </w:r>
      <w:r w:rsidR="00435922" w:rsidRPr="007A1A08">
        <w:rPr>
          <w:b/>
          <w:bCs/>
          <w:sz w:val="28"/>
          <w:szCs w:val="28"/>
        </w:rPr>
        <w:t>.</w:t>
      </w:r>
      <w:r w:rsidR="00435922" w:rsidRPr="007A1A08">
        <w:rPr>
          <w:sz w:val="28"/>
          <w:szCs w:val="28"/>
        </w:rPr>
        <w:t xml:space="preserve"> </w:t>
      </w:r>
      <w:r w:rsidR="00FD5CE7" w:rsidRPr="007A1A08">
        <w:rPr>
          <w:sz w:val="28"/>
          <w:szCs w:val="28"/>
        </w:rPr>
        <w:t xml:space="preserve">Η εταιρεία κινητής τηλεφωνίας </w:t>
      </w:r>
      <w:proofErr w:type="spellStart"/>
      <w:r w:rsidR="00FD5CE7" w:rsidRPr="007A1A08">
        <w:rPr>
          <w:sz w:val="28"/>
          <w:szCs w:val="28"/>
        </w:rPr>
        <w:t>CityTel</w:t>
      </w:r>
      <w:proofErr w:type="spellEnd"/>
      <w:r w:rsidR="00FD5CE7" w:rsidRPr="007A1A08">
        <w:rPr>
          <w:sz w:val="28"/>
          <w:szCs w:val="28"/>
        </w:rPr>
        <w:t xml:space="preserve"> χρεώνει τις υπηρεσίες τηλεφωνίας που παρέχει στους συνδρομητές της ως εξής: Πάγια χρέωση 11 €, κάθε δευτερόλεπτο συνομιλίας 0.03 € ενώ κάθε γραπτό μήνυμα χρεώνεται προς 0.84 €. Να αναπτυχθεί αλγόριθμος που θα διαβάζει τον κωδικό ενός συνδρομητή, τον χρόνο ομιλίας και τα μηνύματα που έστειλε τον περασμένο μήνα και θα εκτυπώνει τον κωδικό και το ποσό που πρέπει να εισπράξει η </w:t>
      </w:r>
      <w:proofErr w:type="spellStart"/>
      <w:r w:rsidR="00FD5CE7" w:rsidRPr="007A1A08">
        <w:rPr>
          <w:sz w:val="28"/>
          <w:szCs w:val="28"/>
        </w:rPr>
        <w:t>CityTel</w:t>
      </w:r>
      <w:proofErr w:type="spellEnd"/>
      <w:r w:rsidR="00FD5CE7" w:rsidRPr="007A1A08">
        <w:rPr>
          <w:sz w:val="28"/>
          <w:szCs w:val="28"/>
        </w:rPr>
        <w:t>. Τονίζεται ότι οι παραπάνω τιμές προσαυξάνονται με ΦΠΑ 19%.</w:t>
      </w:r>
    </w:p>
    <w:p w14:paraId="5FD57465" w14:textId="1ADF3537" w:rsidR="00FD5CE7" w:rsidRPr="007A1A08" w:rsidRDefault="00FD5CE7">
      <w:pPr>
        <w:rPr>
          <w:sz w:val="28"/>
          <w:szCs w:val="28"/>
        </w:rPr>
      </w:pPr>
    </w:p>
    <w:p w14:paraId="00092F63" w14:textId="77777777" w:rsidR="00FD5CE7" w:rsidRPr="007A1A08" w:rsidRDefault="00FD5CE7">
      <w:pPr>
        <w:rPr>
          <w:sz w:val="28"/>
          <w:szCs w:val="28"/>
        </w:rPr>
      </w:pPr>
    </w:p>
    <w:p w14:paraId="08D54BCF" w14:textId="77777777" w:rsidR="001E5D36" w:rsidRPr="007A1A08" w:rsidRDefault="001E5D36">
      <w:pPr>
        <w:rPr>
          <w:sz w:val="28"/>
          <w:szCs w:val="28"/>
        </w:rPr>
      </w:pPr>
      <w:r w:rsidRPr="007A1A08">
        <w:rPr>
          <w:b/>
          <w:bCs/>
          <w:sz w:val="28"/>
          <w:szCs w:val="28"/>
        </w:rPr>
        <w:t>4</w:t>
      </w:r>
      <w:r w:rsidR="00435922" w:rsidRPr="007A1A08">
        <w:rPr>
          <w:b/>
          <w:bCs/>
          <w:sz w:val="28"/>
          <w:szCs w:val="28"/>
        </w:rPr>
        <w:t>.</w:t>
      </w:r>
      <w:r w:rsidR="00435922" w:rsidRPr="007A1A08">
        <w:rPr>
          <w:sz w:val="28"/>
          <w:szCs w:val="28"/>
        </w:rPr>
        <w:t xml:space="preserve"> Να γραφεί αλγόριθμος ο οποίος να δέχεται ως είσοδο την τιμή ενός προϊόντος και το ποσοστό της έκπτωσης και να υπολογίζει και να εμφανίζει την τελική τιμή του προϊόντος και το ποσό της έκπτωσης. Επίσης: </w:t>
      </w:r>
    </w:p>
    <w:p w14:paraId="53B0FF35" w14:textId="77777777" w:rsidR="001E5D36" w:rsidRPr="007A1A08" w:rsidRDefault="00435922">
      <w:pPr>
        <w:rPr>
          <w:sz w:val="28"/>
          <w:szCs w:val="28"/>
        </w:rPr>
      </w:pPr>
      <w:r w:rsidRPr="007A1A08">
        <w:rPr>
          <w:sz w:val="28"/>
          <w:szCs w:val="28"/>
        </w:rPr>
        <w:sym w:font="Symbol" w:char="F0B7"/>
      </w:r>
      <w:r w:rsidRPr="007A1A08">
        <w:rPr>
          <w:sz w:val="28"/>
          <w:szCs w:val="28"/>
        </w:rPr>
        <w:t xml:space="preserve"> Να γίνει το λογικό διάγραμμα. </w:t>
      </w:r>
    </w:p>
    <w:p w14:paraId="2F1D30CD" w14:textId="77777777" w:rsidR="001E5D36" w:rsidRPr="007A1A08" w:rsidRDefault="00435922">
      <w:pPr>
        <w:rPr>
          <w:sz w:val="28"/>
          <w:szCs w:val="28"/>
        </w:rPr>
      </w:pPr>
      <w:r w:rsidRPr="007A1A08">
        <w:rPr>
          <w:sz w:val="28"/>
          <w:szCs w:val="28"/>
        </w:rPr>
        <w:sym w:font="Symbol" w:char="F0B7"/>
      </w:r>
      <w:r w:rsidRPr="007A1A08">
        <w:rPr>
          <w:sz w:val="28"/>
          <w:szCs w:val="28"/>
        </w:rPr>
        <w:t xml:space="preserve"> Να γίνει επαλήθευση μέσω πίνακα τιμών για τιμή 200 ευρώ και έκπτωση 10%. </w:t>
      </w:r>
    </w:p>
    <w:p w14:paraId="48D46CB0" w14:textId="77777777" w:rsidR="001E5D36" w:rsidRPr="007A1A08" w:rsidRDefault="001E5D36">
      <w:pPr>
        <w:rPr>
          <w:sz w:val="28"/>
          <w:szCs w:val="28"/>
        </w:rPr>
      </w:pPr>
    </w:p>
    <w:p w14:paraId="3D8CE9A6" w14:textId="77777777" w:rsidR="001E5D36" w:rsidRPr="007A1A08" w:rsidRDefault="001E5D36">
      <w:pPr>
        <w:rPr>
          <w:sz w:val="28"/>
          <w:szCs w:val="28"/>
        </w:rPr>
      </w:pPr>
      <w:r w:rsidRPr="007A1A08">
        <w:rPr>
          <w:b/>
          <w:bCs/>
          <w:sz w:val="28"/>
          <w:szCs w:val="28"/>
        </w:rPr>
        <w:t>5</w:t>
      </w:r>
      <w:r w:rsidR="00435922" w:rsidRPr="007A1A08">
        <w:rPr>
          <w:b/>
          <w:bCs/>
          <w:sz w:val="28"/>
          <w:szCs w:val="28"/>
        </w:rPr>
        <w:t>.</w:t>
      </w:r>
      <w:r w:rsidR="00435922" w:rsidRPr="007A1A08">
        <w:rPr>
          <w:sz w:val="28"/>
          <w:szCs w:val="28"/>
        </w:rPr>
        <w:t xml:space="preserve"> Να γραφτεί αλγόριθμος που θα διαβάζει ένα ποσό σε ευρώ και θα το αναλύει σε χαρτονομίσματα των 20 ευρώ, των 10 ευρώ και των 5 ευρώ. Στο τέλος θα εμφανίζει πόσα από κάθε τύπο χαρτονομισμάτων υπάρχουν στον αρχικό αριθμό. Να γίνει επαλήθευση μέσω πίνακα τιμών για 58 </w:t>
      </w:r>
      <w:proofErr w:type="spellStart"/>
      <w:r w:rsidR="00435922" w:rsidRPr="007A1A08">
        <w:rPr>
          <w:sz w:val="28"/>
          <w:szCs w:val="28"/>
        </w:rPr>
        <w:t>euro</w:t>
      </w:r>
      <w:proofErr w:type="spellEnd"/>
      <w:r w:rsidR="00435922" w:rsidRPr="007A1A08">
        <w:rPr>
          <w:sz w:val="28"/>
          <w:szCs w:val="28"/>
        </w:rPr>
        <w:t xml:space="preserve">. (Χρήση DIV, MOD) </w:t>
      </w:r>
    </w:p>
    <w:p w14:paraId="450AB49A" w14:textId="77777777" w:rsidR="001E5D36" w:rsidRPr="007A1A08" w:rsidRDefault="001E5D36">
      <w:pPr>
        <w:rPr>
          <w:sz w:val="28"/>
          <w:szCs w:val="28"/>
        </w:rPr>
      </w:pPr>
    </w:p>
    <w:p w14:paraId="6BA38498" w14:textId="4C3AEFD9" w:rsidR="001E5D36" w:rsidRPr="007A1A08" w:rsidRDefault="001E5D36">
      <w:pPr>
        <w:rPr>
          <w:sz w:val="28"/>
          <w:szCs w:val="28"/>
        </w:rPr>
      </w:pPr>
      <w:r w:rsidRPr="007A1A08">
        <w:rPr>
          <w:b/>
          <w:bCs/>
          <w:sz w:val="28"/>
          <w:szCs w:val="28"/>
        </w:rPr>
        <w:t>6</w:t>
      </w:r>
      <w:r w:rsidR="00435922" w:rsidRPr="007A1A08">
        <w:rPr>
          <w:b/>
          <w:bCs/>
          <w:sz w:val="28"/>
          <w:szCs w:val="28"/>
        </w:rPr>
        <w:t>.</w:t>
      </w:r>
      <w:r w:rsidR="007A1A08">
        <w:rPr>
          <w:sz w:val="28"/>
          <w:szCs w:val="28"/>
        </w:rPr>
        <w:t xml:space="preserve"> </w:t>
      </w:r>
      <w:r w:rsidR="00435922" w:rsidRPr="007A1A08">
        <w:rPr>
          <w:sz w:val="28"/>
          <w:szCs w:val="28"/>
        </w:rPr>
        <w:t>Να γραφτεί αλγόριθμος που να αντιμεταθέτει τα περιεχόμενα δύο μεταβλητών. Να γίνει ο πίνακας τιμών για τις τιμές 5, 8. 11.</w:t>
      </w:r>
    </w:p>
    <w:p w14:paraId="6C519638" w14:textId="10FCD55D" w:rsidR="00FD5CE7" w:rsidRPr="007A1A08" w:rsidRDefault="00FD5CE7">
      <w:pPr>
        <w:rPr>
          <w:sz w:val="28"/>
          <w:szCs w:val="28"/>
        </w:rPr>
      </w:pPr>
    </w:p>
    <w:p w14:paraId="4E91FD5E" w14:textId="213CB943" w:rsidR="00FD5CE7" w:rsidRPr="007A1A08" w:rsidRDefault="00FD5CE7">
      <w:pPr>
        <w:rPr>
          <w:sz w:val="28"/>
          <w:szCs w:val="28"/>
        </w:rPr>
      </w:pPr>
      <w:r w:rsidRPr="000E0CAF">
        <w:rPr>
          <w:b/>
          <w:bCs/>
          <w:sz w:val="28"/>
          <w:szCs w:val="28"/>
        </w:rPr>
        <w:t>7.</w:t>
      </w:r>
      <w:r w:rsidRPr="007A1A08">
        <w:rPr>
          <w:sz w:val="28"/>
          <w:szCs w:val="28"/>
        </w:rPr>
        <w:t xml:space="preserve"> </w:t>
      </w:r>
      <w:r w:rsidRPr="007A1A08">
        <w:rPr>
          <w:sz w:val="28"/>
          <w:szCs w:val="28"/>
        </w:rPr>
        <w:t xml:space="preserve">Να αναπτυχθεί αλγόριθμος που θα διαβάζει έναν </w:t>
      </w:r>
      <w:r w:rsidRPr="007A1A08">
        <w:rPr>
          <w:sz w:val="28"/>
          <w:szCs w:val="28"/>
        </w:rPr>
        <w:t>τετραψήφιο</w:t>
      </w:r>
      <w:r w:rsidRPr="007A1A08">
        <w:rPr>
          <w:sz w:val="28"/>
          <w:szCs w:val="28"/>
        </w:rPr>
        <w:t xml:space="preserve"> αριθμό και θα επιστρέφει το άθροισμα των ψηφίων του. (Για παράδειγμα, για τον αριθμό 523</w:t>
      </w:r>
      <w:r w:rsidRPr="007A1A08">
        <w:rPr>
          <w:sz w:val="28"/>
          <w:szCs w:val="28"/>
        </w:rPr>
        <w:t>6</w:t>
      </w:r>
      <w:r w:rsidRPr="007A1A08">
        <w:rPr>
          <w:sz w:val="28"/>
          <w:szCs w:val="28"/>
        </w:rPr>
        <w:t xml:space="preserve"> θα ισχύει 5 + 2 + 3</w:t>
      </w:r>
      <w:r w:rsidRPr="007A1A08">
        <w:rPr>
          <w:sz w:val="28"/>
          <w:szCs w:val="28"/>
        </w:rPr>
        <w:t xml:space="preserve"> + 6</w:t>
      </w:r>
      <w:r w:rsidRPr="007A1A08">
        <w:rPr>
          <w:sz w:val="28"/>
          <w:szCs w:val="28"/>
        </w:rPr>
        <w:t xml:space="preserve"> = 1</w:t>
      </w:r>
      <w:r w:rsidRPr="007A1A08">
        <w:rPr>
          <w:sz w:val="28"/>
          <w:szCs w:val="28"/>
        </w:rPr>
        <w:t>6</w:t>
      </w:r>
      <w:r w:rsidRPr="007A1A08">
        <w:rPr>
          <w:sz w:val="28"/>
          <w:szCs w:val="28"/>
        </w:rPr>
        <w:t>.)</w:t>
      </w:r>
    </w:p>
    <w:p w14:paraId="7DCAB7FF" w14:textId="77777777" w:rsidR="001E5D36" w:rsidRPr="007A1A08" w:rsidRDefault="001E5D36">
      <w:pPr>
        <w:rPr>
          <w:sz w:val="28"/>
          <w:szCs w:val="28"/>
        </w:rPr>
      </w:pPr>
    </w:p>
    <w:p w14:paraId="7E1D0732" w14:textId="6501AB65" w:rsidR="00F4176B" w:rsidRPr="007A1A08" w:rsidRDefault="00F4176B">
      <w:pPr>
        <w:rPr>
          <w:sz w:val="28"/>
          <w:szCs w:val="28"/>
        </w:rPr>
      </w:pPr>
    </w:p>
    <w:sectPr w:rsidR="00F4176B" w:rsidRPr="007A1A08" w:rsidSect="000E0CA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22"/>
    <w:rsid w:val="000E0CAF"/>
    <w:rsid w:val="001E5D36"/>
    <w:rsid w:val="00435922"/>
    <w:rsid w:val="007A1A08"/>
    <w:rsid w:val="00F4176B"/>
    <w:rsid w:val="00FD5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CFB0"/>
  <w15:chartTrackingRefBased/>
  <w15:docId w15:val="{EBD060DF-34D0-431F-8933-17948977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304</Words>
  <Characters>1646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Σεβη</dc:creator>
  <cp:keywords/>
  <dc:description/>
  <cp:lastModifiedBy>Ελενη Σεβη</cp:lastModifiedBy>
  <cp:revision>3</cp:revision>
  <dcterms:created xsi:type="dcterms:W3CDTF">2022-10-08T11:23:00Z</dcterms:created>
  <dcterms:modified xsi:type="dcterms:W3CDTF">2022-10-08T11:45:00Z</dcterms:modified>
</cp:coreProperties>
</file>