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93E00" w14:textId="1BAE6AC3" w:rsidR="009E4287" w:rsidRPr="00FC4206" w:rsidRDefault="00142F75" w:rsidP="00FC4206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ΦΥΛΛΟ ΕΡΓΑΣΙΑΣ </w:t>
      </w:r>
      <w:r w:rsidR="00450050">
        <w:rPr>
          <w:b/>
          <w:bCs/>
          <w:sz w:val="56"/>
          <w:szCs w:val="56"/>
        </w:rPr>
        <w:t>ΣΤΑ ΔΕΝΤΡΑ</w:t>
      </w:r>
      <w:r w:rsidR="00601E46">
        <w:rPr>
          <w:b/>
          <w:bCs/>
          <w:sz w:val="56"/>
          <w:szCs w:val="56"/>
        </w:rPr>
        <w:t xml:space="preserve"> ΚΑΙ ΤΟΥΣ ΓΡΑΦΟΥΣ</w:t>
      </w:r>
    </w:p>
    <w:p w14:paraId="583A478C" w14:textId="614EC4A1" w:rsidR="00FC4206" w:rsidRPr="00FE5534" w:rsidRDefault="00FC4206">
      <w:pPr>
        <w:rPr>
          <w:b/>
          <w:bCs/>
        </w:rPr>
      </w:pPr>
      <w:r w:rsidRPr="00FE5534">
        <w:rPr>
          <w:b/>
          <w:bCs/>
        </w:rPr>
        <w:t xml:space="preserve">Α. Ερωτήσεις τύπου Σωστό – Λάθος </w:t>
      </w:r>
    </w:p>
    <w:p w14:paraId="2D0382D8" w14:textId="22D8F26C" w:rsidR="00C408EF" w:rsidRDefault="00FC4206" w:rsidP="00C226CE">
      <w:r>
        <w:t xml:space="preserve">1. </w:t>
      </w:r>
      <w:r w:rsidR="00C226CE">
        <w:t>Το κενό δένδρο είναι το μόνο δέντρο χωρίς ρίζα.</w:t>
      </w:r>
    </w:p>
    <w:p w14:paraId="55151E10" w14:textId="1FBA8B10" w:rsidR="00C226CE" w:rsidRDefault="00C226CE" w:rsidP="00C226CE">
      <w:r>
        <w:t>2. Τα δένδρα καταλαμβάνουν συνεχόμενες θέσεις μνήμης στο υπολογιστικό σύστημα.</w:t>
      </w:r>
    </w:p>
    <w:p w14:paraId="06292BFF" w14:textId="1547BFAA" w:rsidR="00C226CE" w:rsidRDefault="00C226CE" w:rsidP="00C226CE">
      <w:r>
        <w:t>3. Όλοι οι κόμβοι ενός δένδρου, εκτός από τη ρίζα, έχουν ακριβώς ένα γονέα.</w:t>
      </w:r>
    </w:p>
    <w:p w14:paraId="53C5DF44" w14:textId="12214F65" w:rsidR="00C226CE" w:rsidRDefault="00C226CE" w:rsidP="00C226CE">
      <w:r>
        <w:t>4. Σε ένα δένδρο, οι κόμβοι με τον ίδιο γονέα ονομάζονται «αδέρφια».</w:t>
      </w:r>
    </w:p>
    <w:p w14:paraId="739485C8" w14:textId="670F47B4" w:rsidR="00C226CE" w:rsidRDefault="00C226CE" w:rsidP="00C226CE">
      <w:r>
        <w:t>5. Σε ένα δένδρο, οι κόμβοι χωρίς παιδιά ονομάζονται «φύλλα».</w:t>
      </w:r>
    </w:p>
    <w:p w14:paraId="68785C1F" w14:textId="63C97BAF" w:rsidR="008B2B6D" w:rsidRDefault="008B2B6D" w:rsidP="00C226CE">
      <w:r>
        <w:t>5. Κάθε δένδρο πρέπει να έχει τουλάχιστον 2 κόμβους.</w:t>
      </w:r>
    </w:p>
    <w:p w14:paraId="27B8D94A" w14:textId="16688D68" w:rsidR="008B2B6D" w:rsidRDefault="008B2B6D" w:rsidP="00C226CE">
      <w:r>
        <w:t>6. Σε ένα δένδρο δεν υπάρχουν κόμβοι χωρίς παιδιά.</w:t>
      </w:r>
    </w:p>
    <w:p w14:paraId="2556EDA3" w14:textId="69B8F47A" w:rsidR="008B2B6D" w:rsidRDefault="008B2B6D" w:rsidP="00C226CE">
      <w:r>
        <w:t>7. Για κάθε κόμβο ενός δένδρου υπάρχει μία μοναδική ακολουθία διαδοχικών ακμών, που ξεκινάει από τη ρίζα και τερματίζεται σε αυτόν.</w:t>
      </w:r>
    </w:p>
    <w:p w14:paraId="4E29250B" w14:textId="07A476CD" w:rsidR="008B2B6D" w:rsidRDefault="008B2B6D" w:rsidP="00C226CE">
      <w:r>
        <w:t>8. Σε ένα διατεταγμένο δένδρο, τα παιδιά κάθε κόμβου έχουν μία γραμμική σχέση μεταξύ τους.</w:t>
      </w:r>
    </w:p>
    <w:p w14:paraId="5F4615E6" w14:textId="49012A89" w:rsidR="008B2B6D" w:rsidRDefault="008B2B6D" w:rsidP="00C226CE">
      <w:r>
        <w:t>9. Σε ένα δένδρο, ο κόμβος χωρίς γονέα ονομάζεται «ρίζα»</w:t>
      </w:r>
    </w:p>
    <w:p w14:paraId="70296C82" w14:textId="527A78B8" w:rsidR="008B2B6D" w:rsidRDefault="008B2B6D" w:rsidP="00C226CE">
      <w:r>
        <w:t xml:space="preserve">10. </w:t>
      </w:r>
      <w:r w:rsidR="00601E46">
        <w:t>Μέσα σε ένα δέντρο μπορούμε να εντοπίσουμε άλλα μικρότερα δένδρα, που ονομάζονται υπόδεντρα.</w:t>
      </w:r>
    </w:p>
    <w:p w14:paraId="2F78C9E9" w14:textId="55ED75B3" w:rsidR="00601E46" w:rsidRDefault="00601E46" w:rsidP="00C226CE">
      <w:r>
        <w:t>11. Οι δείκτες ενός κόμβου δένδρου είναι και όσα και τα παιδιά του κόμβου αυτού.</w:t>
      </w:r>
    </w:p>
    <w:p w14:paraId="6D6D3544" w14:textId="233DB155" w:rsidR="00601E46" w:rsidRDefault="00601E46" w:rsidP="00C226CE">
      <w:r>
        <w:t>12. Τα δυαδικά δένδρα αναζήτησης αξιοποιούν την ιδέα της δυαδικής αναζήτησης.</w:t>
      </w:r>
    </w:p>
    <w:p w14:paraId="031A5AF2" w14:textId="6728E8C6" w:rsidR="00601E46" w:rsidRDefault="00601E46" w:rsidP="00C226CE">
      <w:r>
        <w:t>13. Τα δυαδικά δέντρα αναζήτησης συνδυάζουν τα πλεονεκτήματα των λιστών και των πινάκων.</w:t>
      </w:r>
    </w:p>
    <w:p w14:paraId="163EF388" w14:textId="04C51F40" w:rsidR="00601E46" w:rsidRDefault="00601E46" w:rsidP="00C226CE">
      <w:r>
        <w:t>14. Η ρίζα ενός δένδρου δε μπορεί ποτέ να είναι φύλλο.</w:t>
      </w:r>
    </w:p>
    <w:p w14:paraId="2A307B5F" w14:textId="4A779B1A" w:rsidR="00601E46" w:rsidRDefault="00601E46" w:rsidP="00C226CE">
      <w:r>
        <w:t>15. Σε ένα δένδρο, κάθε γονέας μπορεί να έχει οποιοδήποτε αριθμό παιδιών.</w:t>
      </w:r>
    </w:p>
    <w:p w14:paraId="583D886A" w14:textId="521FB588" w:rsidR="00601E46" w:rsidRDefault="00601E46" w:rsidP="00C226CE">
      <w:r>
        <w:t>16. Οι λίστες και τα δένδρα μπορούν να θεωρηθούν Γράφοι.</w:t>
      </w:r>
    </w:p>
    <w:p w14:paraId="1544552D" w14:textId="38EBC3AC" w:rsidR="00601E46" w:rsidRDefault="00601E46" w:rsidP="00C226CE">
      <w:r>
        <w:t>17. Κάθε δένδρο αποτελεί Γράφο.</w:t>
      </w:r>
    </w:p>
    <w:p w14:paraId="6D346804" w14:textId="3E15802F" w:rsidR="00601E46" w:rsidRDefault="00601E46" w:rsidP="00C226CE">
      <w:r>
        <w:t xml:space="preserve">18. ‘Ένα δένδρο μπορεί να έχει μονόδρομες συνδέσεις γονέα-παιδιού σε αντίθεση με ένα Γράφο. </w:t>
      </w:r>
    </w:p>
    <w:p w14:paraId="02D9FFBD" w14:textId="504E431E" w:rsidR="00601E46" w:rsidRDefault="00601E46" w:rsidP="00C226CE">
      <w:r>
        <w:t>19. Ένας Γράφος μπορεί να έχει βρόγχους ή κυκλικές συνδέσεις.</w:t>
      </w:r>
    </w:p>
    <w:p w14:paraId="57586158" w14:textId="4B786650" w:rsidR="00601E46" w:rsidRDefault="00601E46" w:rsidP="00C226CE">
      <w:r>
        <w:t>20. Οι ακμές ενός Γράφου μπορεί να μην έχουν κατεύθυνση.</w:t>
      </w:r>
    </w:p>
    <w:p w14:paraId="5FB2DBE7" w14:textId="495E0795" w:rsidR="00601E46" w:rsidRDefault="00601E46" w:rsidP="00C226CE">
      <w:r>
        <w:t>21. Σε ένα Γράφο, κάθε κόμβος μπορεί δυνητικά να συνδεθεί με οποιονδήποτε άλλο.</w:t>
      </w:r>
    </w:p>
    <w:p w14:paraId="6FA2C862" w14:textId="00F83613" w:rsidR="00601E46" w:rsidRDefault="00601E46" w:rsidP="00C226CE">
      <w:r>
        <w:t>22. Ένας Γράφος δεν έχει ρίζες.</w:t>
      </w:r>
    </w:p>
    <w:p w14:paraId="08E55876" w14:textId="5F1C2BC9" w:rsidR="00601E46" w:rsidRDefault="00601E46" w:rsidP="00C226CE">
      <w:r>
        <w:t>23. Δεν υπάρχουν μη κατευθυνόμενοι Γράφοι.</w:t>
      </w:r>
    </w:p>
    <w:p w14:paraId="69E973E9" w14:textId="742C2888" w:rsidR="00601E46" w:rsidRDefault="00601E46" w:rsidP="00C226CE">
      <w:r>
        <w:t>24. Οι Γράφοι έχουν μεγάλη δραστηριότητα στην ανθρώπινη δραστηριότητα.</w:t>
      </w:r>
    </w:p>
    <w:p w14:paraId="1096519A" w14:textId="0C29D37A" w:rsidR="00601E46" w:rsidRDefault="00601E46" w:rsidP="00C226CE">
      <w:r>
        <w:t xml:space="preserve">25. </w:t>
      </w:r>
      <w:r w:rsidR="003A6E1C">
        <w:t>Υ</w:t>
      </w:r>
      <w:r>
        <w:t xml:space="preserve">πάρχει περίπτωση σε ένα Γράφο κάποιος κόμβος να μη συνδέεται </w:t>
      </w:r>
      <w:r w:rsidR="003A6E1C">
        <w:t>σε όλους τους άλλους κόμβους.</w:t>
      </w:r>
    </w:p>
    <w:p w14:paraId="0EF48848" w14:textId="6C679926" w:rsidR="00DF035A" w:rsidRDefault="00DF035A">
      <w:pPr>
        <w:rPr>
          <w:b/>
          <w:bCs/>
        </w:rPr>
      </w:pPr>
    </w:p>
    <w:p w14:paraId="3611399E" w14:textId="29430875" w:rsidR="00DF035A" w:rsidRPr="00DF035A" w:rsidRDefault="00A34879">
      <w:pPr>
        <w:rPr>
          <w:b/>
          <w:bCs/>
        </w:rPr>
      </w:pPr>
      <w:r>
        <w:rPr>
          <w:b/>
          <w:bCs/>
        </w:rPr>
        <w:t>Β</w:t>
      </w:r>
      <w:r w:rsidR="00DF035A" w:rsidRPr="00DF035A">
        <w:rPr>
          <w:b/>
          <w:bCs/>
        </w:rPr>
        <w:t>. Ασκήσεις</w:t>
      </w:r>
    </w:p>
    <w:p w14:paraId="547341C1" w14:textId="0BA8349E" w:rsidR="00DF035A" w:rsidRDefault="00B17971" w:rsidP="00A34879"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22400" behindDoc="0" locked="0" layoutInCell="1" allowOverlap="1" wp14:anchorId="147932DF" wp14:editId="4E87EBBA">
                <wp:simplePos x="0" y="0"/>
                <wp:positionH relativeFrom="column">
                  <wp:posOffset>3961130</wp:posOffset>
                </wp:positionH>
                <wp:positionV relativeFrom="paragraph">
                  <wp:posOffset>49712</wp:posOffset>
                </wp:positionV>
                <wp:extent cx="2269671" cy="1948542"/>
                <wp:effectExtent l="0" t="0" r="16510" b="13970"/>
                <wp:wrapNone/>
                <wp:docPr id="1666355384" name="Ομάδα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9671" cy="1948542"/>
                          <a:chOff x="0" y="0"/>
                          <a:chExt cx="2269671" cy="1948542"/>
                        </a:xfrm>
                      </wpg:grpSpPr>
                      <wps:wsp>
                        <wps:cNvPr id="710440185" name="Οβάλ 1"/>
                        <wps:cNvSpPr/>
                        <wps:spPr>
                          <a:xfrm>
                            <a:off x="936171" y="0"/>
                            <a:ext cx="342900" cy="28302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A5F554" w14:textId="0794B3A7" w:rsidR="00A34879" w:rsidRPr="00A34879" w:rsidRDefault="00A34879" w:rsidP="00A34879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A34879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015034" name="Ευθύγραμμο βέλος σύνδεσης 2"/>
                        <wps:cNvCnPr/>
                        <wps:spPr>
                          <a:xfrm flipH="1">
                            <a:off x="702128" y="239486"/>
                            <a:ext cx="233680" cy="20682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8606732" name="Ευθύγραμμο βέλος σύνδεσης 3"/>
                        <wps:cNvCnPr/>
                        <wps:spPr>
                          <a:xfrm>
                            <a:off x="1279071" y="239486"/>
                            <a:ext cx="163286" cy="2063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5659754" name="Οβάλ 1"/>
                        <wps:cNvSpPr/>
                        <wps:spPr>
                          <a:xfrm>
                            <a:off x="511628" y="435428"/>
                            <a:ext cx="342900" cy="32657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5D9A42" w14:textId="2FA70B68" w:rsidR="00A34879" w:rsidRPr="00A34879" w:rsidRDefault="00A34879" w:rsidP="00A34879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882713" name="Οβάλ 1"/>
                        <wps:cNvSpPr/>
                        <wps:spPr>
                          <a:xfrm>
                            <a:off x="1360714" y="402771"/>
                            <a:ext cx="342900" cy="35904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2A1FDB" w14:textId="5BD1BB67" w:rsidR="00A34879" w:rsidRPr="00A34879" w:rsidRDefault="00A34879" w:rsidP="00A34879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4881790" name="Ευθύγραμμο βέλος σύνδεσης 4"/>
                        <wps:cNvCnPr/>
                        <wps:spPr>
                          <a:xfrm flipH="1">
                            <a:off x="190500" y="696686"/>
                            <a:ext cx="321128" cy="2667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0933585" name="Ευθύγραμμο βέλος σύνδεσης 5"/>
                        <wps:cNvCnPr/>
                        <wps:spPr>
                          <a:xfrm>
                            <a:off x="800100" y="762000"/>
                            <a:ext cx="195943" cy="28348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5608622" name="Ευθύγραμμο βέλος σύνδεσης 6"/>
                        <wps:cNvCnPr/>
                        <wps:spPr>
                          <a:xfrm flipH="1">
                            <a:off x="1360714" y="762000"/>
                            <a:ext cx="190500" cy="32657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9144571" name="Ευθύγραμμο βέλος σύνδεσης 7"/>
                        <wps:cNvCnPr/>
                        <wps:spPr>
                          <a:xfrm>
                            <a:off x="1687285" y="691243"/>
                            <a:ext cx="45719" cy="38054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4840408" name="Ευθύγραμμο βέλος σύνδεσης 8"/>
                        <wps:cNvCnPr/>
                        <wps:spPr>
                          <a:xfrm>
                            <a:off x="1741714" y="636814"/>
                            <a:ext cx="332558" cy="32639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1321428" name="Οβάλ 1"/>
                        <wps:cNvSpPr/>
                        <wps:spPr>
                          <a:xfrm>
                            <a:off x="0" y="957943"/>
                            <a:ext cx="342900" cy="28302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FF34E9" w14:textId="4C46354F" w:rsidR="00A34879" w:rsidRPr="00A34879" w:rsidRDefault="00A96EE0" w:rsidP="00A34879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3766243" name="Οβάλ 1"/>
                        <wps:cNvSpPr/>
                        <wps:spPr>
                          <a:xfrm>
                            <a:off x="734785" y="1050471"/>
                            <a:ext cx="342900" cy="28302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2C818A" w14:textId="63348D60" w:rsidR="00A34879" w:rsidRPr="00A34879" w:rsidRDefault="00A96EE0" w:rsidP="00A34879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0795128" name="Οβάλ 1"/>
                        <wps:cNvSpPr/>
                        <wps:spPr>
                          <a:xfrm>
                            <a:off x="1132114" y="1083128"/>
                            <a:ext cx="342900" cy="2825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F0C791" w14:textId="6766E491" w:rsidR="00A34879" w:rsidRPr="00A34879" w:rsidRDefault="00A96EE0" w:rsidP="00A34879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376397" name="Οβάλ 1"/>
                        <wps:cNvSpPr/>
                        <wps:spPr>
                          <a:xfrm>
                            <a:off x="1551214" y="1083128"/>
                            <a:ext cx="342900" cy="2825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FE15D4" w14:textId="5CA84BE6" w:rsidR="00A34879" w:rsidRPr="00A34879" w:rsidRDefault="00A96EE0" w:rsidP="00A34879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490994" name="Οβάλ 1"/>
                        <wps:cNvSpPr/>
                        <wps:spPr>
                          <a:xfrm>
                            <a:off x="1926771" y="963386"/>
                            <a:ext cx="342900" cy="2825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FFCD79" w14:textId="7583C7FB" w:rsidR="00A34879" w:rsidRPr="00A34879" w:rsidRDefault="00A96EE0" w:rsidP="00A34879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3441764" name="Ευθύγραμμο βέλος σύνδεσης 9"/>
                        <wps:cNvCnPr/>
                        <wps:spPr>
                          <a:xfrm flipH="1">
                            <a:off x="397328" y="1273628"/>
                            <a:ext cx="337457" cy="26125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7966189" name="Ευθύγραμμο βέλος σύνδεσης 10"/>
                        <wps:cNvCnPr/>
                        <wps:spPr>
                          <a:xfrm flipH="1">
                            <a:off x="797378" y="1366157"/>
                            <a:ext cx="59509" cy="31069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515441" name="Ευθύγραμμο βέλος σύνδεσης 11"/>
                        <wps:cNvCnPr/>
                        <wps:spPr>
                          <a:xfrm>
                            <a:off x="1730828" y="1366157"/>
                            <a:ext cx="0" cy="26171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5282200" name="Οβάλ 1"/>
                        <wps:cNvSpPr/>
                        <wps:spPr>
                          <a:xfrm>
                            <a:off x="168728" y="1513114"/>
                            <a:ext cx="342900" cy="28302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C1B0CF" w14:textId="44DAA653" w:rsidR="00A96EE0" w:rsidRPr="00A34879" w:rsidRDefault="00A96EE0" w:rsidP="00A34879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1774701" name="Οβάλ 1"/>
                        <wps:cNvSpPr/>
                        <wps:spPr>
                          <a:xfrm>
                            <a:off x="582385" y="1665514"/>
                            <a:ext cx="342900" cy="28302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46B6B3" w14:textId="07C97B99" w:rsidR="00A96EE0" w:rsidRPr="00A34879" w:rsidRDefault="00A96EE0" w:rsidP="00A34879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5879298" name="Οβάλ 1"/>
                        <wps:cNvSpPr/>
                        <wps:spPr>
                          <a:xfrm>
                            <a:off x="1567542" y="1632857"/>
                            <a:ext cx="342900" cy="28302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7A4F52" w14:textId="65796381" w:rsidR="00A96EE0" w:rsidRPr="00A34879" w:rsidRDefault="00A96EE0" w:rsidP="00A34879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7932DF" id="Ομάδα 12" o:spid="_x0000_s1026" style="position:absolute;margin-left:311.9pt;margin-top:3.9pt;width:178.7pt;height:153.45pt;z-index:251622400" coordsize="22696,19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">
                <v:oval id="Οβάλ 1" o:spid="_x0000_s1027" style="position:absolute;left:9361;width:3429;height:2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" fillcolor="#4472c4 [3204]" strokecolor="#09101d [484]" strokeweight="1pt">
                  <v:stroke joinstyle="miter"/>
                  <v:textbox>
                    <w:txbxContent>
                      <w:p w14:paraId="34A5F554" w14:textId="0794B3A7" w:rsidR="00A34879" w:rsidRPr="00A34879" w:rsidRDefault="00A34879" w:rsidP="00A34879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 w:rsidRPr="00A34879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r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2" o:spid="_x0000_s1028" type="#_x0000_t32" style="position:absolute;left:7021;top:2394;width:2337;height:20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" strokecolor="#4472c4 [3204]" strokeweight=".5pt">
                  <v:stroke endarrow="block" joinstyle="miter"/>
                </v:shape>
                <v:shape id="Ευθύγραμμο βέλος σύνδεσης 3" o:spid="_x0000_s1029" type="#_x0000_t32" style="position:absolute;left:12790;top:2394;width:1633;height:20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" strokecolor="#4472c4 [3204]" strokeweight=".5pt">
                  <v:stroke endarrow="block" joinstyle="miter"/>
                </v:shape>
                <v:oval id="Οβάλ 1" o:spid="_x0000_s1030" style="position:absolute;left:5116;top:4354;width:3429;height:3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" fillcolor="#4472c4 [3204]" strokecolor="#09101d [484]" strokeweight="1pt">
                  <v:stroke joinstyle="miter"/>
                  <v:textbox>
                    <w:txbxContent>
                      <w:p w14:paraId="105D9A42" w14:textId="2FA70B68" w:rsidR="00A34879" w:rsidRPr="00A34879" w:rsidRDefault="00A34879" w:rsidP="00A34879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p</w:t>
                        </w:r>
                      </w:p>
                    </w:txbxContent>
                  </v:textbox>
                </v:oval>
                <v:oval id="Οβάλ 1" o:spid="_x0000_s1031" style="position:absolute;left:13607;top:4027;width:3429;height:3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" fillcolor="#4472c4 [3204]" strokecolor="#09101d [484]" strokeweight="1pt">
                  <v:stroke joinstyle="miter"/>
                  <v:textbox>
                    <w:txbxContent>
                      <w:p w14:paraId="0D2A1FDB" w14:textId="5BD1BB67" w:rsidR="00A34879" w:rsidRPr="00A34879" w:rsidRDefault="00A34879" w:rsidP="00A34879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q</w:t>
                        </w:r>
                      </w:p>
                    </w:txbxContent>
                  </v:textbox>
                </v:oval>
                <v:shape id="Ευθύγραμμο βέλος σύνδεσης 4" o:spid="_x0000_s1032" type="#_x0000_t32" style="position:absolute;left:1905;top:6966;width:3211;height:26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" strokecolor="#4472c4 [3204]" strokeweight=".5pt">
                  <v:stroke endarrow="block" joinstyle="miter"/>
                </v:shape>
                <v:shape id="Ευθύγραμμο βέλος σύνδεσης 5" o:spid="_x0000_s1033" type="#_x0000_t32" style="position:absolute;left:8001;top:7620;width:1959;height:28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" strokecolor="#4472c4 [3204]" strokeweight=".5pt">
                  <v:stroke endarrow="block" joinstyle="miter"/>
                </v:shape>
                <v:shape id="Ευθύγραμμο βέλος σύνδεσης 6" o:spid="_x0000_s1034" type="#_x0000_t32" style="position:absolute;left:13607;top:7620;width:1905;height:326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" strokecolor="#4472c4 [3204]" strokeweight=".5pt">
                  <v:stroke endarrow="block" joinstyle="miter"/>
                </v:shape>
                <v:shape id="Ευθύγραμμο βέλος σύνδεσης 7" o:spid="_x0000_s1035" type="#_x0000_t32" style="position:absolute;left:16872;top:6912;width:458;height:38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" strokecolor="#4472c4 [3204]" strokeweight=".5pt">
                  <v:stroke endarrow="block" joinstyle="miter"/>
                </v:shape>
                <v:shape id="Ευθύγραμμο βέλος σύνδεσης 8" o:spid="_x0000_s1036" type="#_x0000_t32" style="position:absolute;left:17417;top:6368;width:3325;height:32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" strokecolor="#4472c4 [3204]" strokeweight=".5pt">
                  <v:stroke endarrow="block" joinstyle="miter"/>
                </v:shape>
                <v:oval id="Οβάλ 1" o:spid="_x0000_s1037" style="position:absolute;top:9579;width:3429;height:2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" fillcolor="#4472c4 [3204]" strokecolor="#09101d [484]" strokeweight="1pt">
                  <v:stroke joinstyle="miter"/>
                  <v:textbox>
                    <w:txbxContent>
                      <w:p w14:paraId="0CFF34E9" w14:textId="4C46354F" w:rsidR="00A34879" w:rsidRPr="00A34879" w:rsidRDefault="00A96EE0" w:rsidP="00A34879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</w:t>
                        </w:r>
                      </w:p>
                    </w:txbxContent>
                  </v:textbox>
                </v:oval>
                <v:oval id="Οβάλ 1" o:spid="_x0000_s1038" style="position:absolute;left:7347;top:10504;width:3429;height:2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" fillcolor="#4472c4 [3204]" strokecolor="#09101d [484]" strokeweight="1pt">
                  <v:stroke joinstyle="miter"/>
                  <v:textbox>
                    <w:txbxContent>
                      <w:p w14:paraId="282C818A" w14:textId="63348D60" w:rsidR="00A34879" w:rsidRPr="00A34879" w:rsidRDefault="00A96EE0" w:rsidP="00A34879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d</w:t>
                        </w:r>
                      </w:p>
                    </w:txbxContent>
                  </v:textbox>
                </v:oval>
                <v:oval id="Οβάλ 1" o:spid="_x0000_s1039" style="position:absolute;left:11321;top:10831;width:3429;height:2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" fillcolor="#4472c4 [3204]" strokecolor="#09101d [484]" strokeweight="1pt">
                  <v:stroke joinstyle="miter"/>
                  <v:textbox>
                    <w:txbxContent>
                      <w:p w14:paraId="54F0C791" w14:textId="6766E491" w:rsidR="00A34879" w:rsidRPr="00A34879" w:rsidRDefault="00A96EE0" w:rsidP="00A34879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s</w:t>
                        </w:r>
                      </w:p>
                    </w:txbxContent>
                  </v:textbox>
                </v:oval>
                <v:oval id="Οβάλ 1" o:spid="_x0000_s1040" style="position:absolute;left:15512;top:10831;width:3429;height:2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" fillcolor="#4472c4 [3204]" strokecolor="#09101d [484]" strokeweight="1pt">
                  <v:stroke joinstyle="miter"/>
                  <v:textbox>
                    <w:txbxContent>
                      <w:p w14:paraId="53FE15D4" w14:textId="5CA84BE6" w:rsidR="00A34879" w:rsidRPr="00A34879" w:rsidRDefault="00A96EE0" w:rsidP="00A34879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w</w:t>
                        </w:r>
                      </w:p>
                    </w:txbxContent>
                  </v:textbox>
                </v:oval>
                <v:oval id="Οβάλ 1" o:spid="_x0000_s1041" style="position:absolute;left:19267;top:9633;width:3429;height:2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" fillcolor="#4472c4 [3204]" strokecolor="#09101d [484]" strokeweight="1pt">
                  <v:stroke joinstyle="miter"/>
                  <v:textbox>
                    <w:txbxContent>
                      <w:p w14:paraId="53FFCD79" w14:textId="7583C7FB" w:rsidR="00A34879" w:rsidRPr="00A34879" w:rsidRDefault="00A96EE0" w:rsidP="00A34879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h</w:t>
                        </w:r>
                      </w:p>
                    </w:txbxContent>
                  </v:textbox>
                </v:oval>
                <v:shape id="Ευθύγραμμο βέλος σύνδεσης 9" o:spid="_x0000_s1042" type="#_x0000_t32" style="position:absolute;left:3973;top:12736;width:3374;height:26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" strokecolor="#4472c4 [3204]" strokeweight=".5pt">
                  <v:stroke endarrow="block" joinstyle="miter"/>
                </v:shape>
                <v:shape id="Ευθύγραμμο βέλος σύνδεσης 10" o:spid="_x0000_s1043" type="#_x0000_t32" style="position:absolute;left:7973;top:13661;width:595;height:310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" strokecolor="#4472c4 [3204]" strokeweight=".5pt">
                  <v:stroke endarrow="block" joinstyle="miter"/>
                </v:shape>
                <v:shape id="Ευθύγραμμο βέλος σύνδεσης 11" o:spid="_x0000_s1044" type="#_x0000_t32" style="position:absolute;left:17308;top:13661;width:0;height:26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" strokecolor="#4472c4 [3204]" strokeweight=".5pt">
                  <v:stroke endarrow="block" joinstyle="miter"/>
                </v:shape>
                <v:oval id="Οβάλ 1" o:spid="_x0000_s1045" style="position:absolute;left:1687;top:15131;width:3429;height:2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" fillcolor="#4472c4 [3204]" strokecolor="#09101d [484]" strokeweight="1pt">
                  <v:stroke joinstyle="miter"/>
                  <v:textbox>
                    <w:txbxContent>
                      <w:p w14:paraId="3FC1B0CF" w14:textId="44DAA653" w:rsidR="00A96EE0" w:rsidRPr="00A34879" w:rsidRDefault="00A96EE0" w:rsidP="00A34879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f</w:t>
                        </w:r>
                      </w:p>
                    </w:txbxContent>
                  </v:textbox>
                </v:oval>
                <v:oval id="Οβάλ 1" o:spid="_x0000_s1046" style="position:absolute;left:5823;top:16655;width:3429;height:2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" fillcolor="#4472c4 [3204]" strokecolor="#09101d [484]" strokeweight="1pt">
                  <v:stroke joinstyle="miter"/>
                  <v:textbox>
                    <w:txbxContent>
                      <w:p w14:paraId="5746B6B3" w14:textId="07C97B99" w:rsidR="00A96EE0" w:rsidRPr="00A34879" w:rsidRDefault="00A96EE0" w:rsidP="00A34879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m</w:t>
                        </w:r>
                      </w:p>
                    </w:txbxContent>
                  </v:textbox>
                </v:oval>
                <v:oval id="Οβάλ 1" o:spid="_x0000_s1047" style="position:absolute;left:15675;top:16328;width:3429;height:2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" fillcolor="#4472c4 [3204]" strokecolor="#09101d [484]" strokeweight="1pt">
                  <v:stroke joinstyle="miter"/>
                  <v:textbox>
                    <w:txbxContent>
                      <w:p w14:paraId="517A4F52" w14:textId="65796381" w:rsidR="00A96EE0" w:rsidRPr="00A34879" w:rsidRDefault="00A96EE0" w:rsidP="00A34879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k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DF035A" w:rsidRPr="00E3083F">
        <w:rPr>
          <w:b/>
          <w:bCs/>
        </w:rPr>
        <w:t>1.</w:t>
      </w:r>
      <w:r w:rsidR="00DF035A">
        <w:t xml:space="preserve"> </w:t>
      </w:r>
      <w:r w:rsidR="00A34879">
        <w:t>Μελετώντας το δένδρο, να απαντήσετε στις ερωτήσεις:</w:t>
      </w:r>
    </w:p>
    <w:p w14:paraId="4C67FE3D" w14:textId="090E1076" w:rsidR="00A34879" w:rsidRPr="00A34879" w:rsidRDefault="00A34879" w:rsidP="00A34879">
      <w:r>
        <w:t xml:space="preserve">α. Ποιος είναι ο γονέας του κόμβου </w:t>
      </w:r>
      <w:r>
        <w:rPr>
          <w:lang w:val="en-US"/>
        </w:rPr>
        <w:t>q</w:t>
      </w:r>
      <w:r w:rsidRPr="00A34879">
        <w:t>;</w:t>
      </w:r>
    </w:p>
    <w:p w14:paraId="2BAB36CB" w14:textId="7B2B0F40" w:rsidR="00A34879" w:rsidRPr="00A34879" w:rsidRDefault="00A34879" w:rsidP="00A34879">
      <w:r>
        <w:t xml:space="preserve">β. Ποιος είναι ο γονέας του κόμβου </w:t>
      </w:r>
      <w:r w:rsidR="00B81CB4">
        <w:rPr>
          <w:lang w:val="en-US"/>
        </w:rPr>
        <w:t>q</w:t>
      </w:r>
      <w:r w:rsidRPr="00A34879">
        <w:t>;</w:t>
      </w:r>
    </w:p>
    <w:p w14:paraId="6261E070" w14:textId="7CD69A55" w:rsidR="00A34879" w:rsidRPr="00A34879" w:rsidRDefault="00A34879" w:rsidP="00A34879">
      <w:r>
        <w:t xml:space="preserve">γ. Ποιος είναι ο γονέας του κόμβου </w:t>
      </w:r>
      <w:r>
        <w:rPr>
          <w:lang w:val="en-US"/>
        </w:rPr>
        <w:t>r</w:t>
      </w:r>
      <w:r w:rsidRPr="00A34879">
        <w:t>;</w:t>
      </w:r>
    </w:p>
    <w:p w14:paraId="5FEC0898" w14:textId="4AC4376F" w:rsidR="00A34879" w:rsidRPr="00A34879" w:rsidRDefault="00A34879" w:rsidP="00A34879">
      <w:r>
        <w:t xml:space="preserve">δ. Ποια είναι τα παιδιά του κόμβου </w:t>
      </w:r>
      <w:r>
        <w:rPr>
          <w:lang w:val="en-US"/>
        </w:rPr>
        <w:t>k</w:t>
      </w:r>
      <w:r w:rsidRPr="00A34879">
        <w:t>;</w:t>
      </w:r>
    </w:p>
    <w:p w14:paraId="6ECF76C7" w14:textId="2998925B" w:rsidR="00A34879" w:rsidRPr="00A34879" w:rsidRDefault="00A34879" w:rsidP="00A34879">
      <w:r>
        <w:t xml:space="preserve">ε. Ποια είναι τα παιδιά του κόμβου </w:t>
      </w:r>
      <w:r>
        <w:rPr>
          <w:lang w:val="en-US"/>
        </w:rPr>
        <w:t>d</w:t>
      </w:r>
      <w:r w:rsidRPr="00A34879">
        <w:t>;</w:t>
      </w:r>
    </w:p>
    <w:p w14:paraId="0A6003F0" w14:textId="0CC9697F" w:rsidR="00A34879" w:rsidRPr="00A34879" w:rsidRDefault="00A34879" w:rsidP="00A34879">
      <w:r>
        <w:t xml:space="preserve">στ. Ποια είναι τα παιδιά του κόμβου </w:t>
      </w:r>
      <w:r>
        <w:rPr>
          <w:lang w:val="en-US"/>
        </w:rPr>
        <w:t>q</w:t>
      </w:r>
      <w:r w:rsidRPr="00A34879">
        <w:t>;</w:t>
      </w:r>
    </w:p>
    <w:p w14:paraId="15F92E14" w14:textId="1CC73EBC" w:rsidR="00A34879" w:rsidRDefault="00A34879" w:rsidP="00A34879">
      <w:r>
        <w:t>ζ. Ποια είναι τα φύλλα;</w:t>
      </w:r>
    </w:p>
    <w:p w14:paraId="25935713" w14:textId="6A392A24" w:rsidR="00A34879" w:rsidRDefault="00A34879" w:rsidP="00A34879">
      <w:r>
        <w:t xml:space="preserve">η. Ποια είναι τα αδέρφια του κόμβου </w:t>
      </w:r>
      <w:r>
        <w:rPr>
          <w:lang w:val="en-US"/>
        </w:rPr>
        <w:t>w</w:t>
      </w:r>
      <w:r>
        <w:t>;</w:t>
      </w:r>
    </w:p>
    <w:p w14:paraId="4938197E" w14:textId="514414F7" w:rsidR="00A34879" w:rsidRDefault="00A34879" w:rsidP="00A34879">
      <w:r>
        <w:t xml:space="preserve">θ. </w:t>
      </w:r>
      <w:bookmarkStart w:id="0" w:name="_Hlk160126896"/>
      <w:r>
        <w:t xml:space="preserve">Ποια είναι τα υπόδενδρα του κόμβου </w:t>
      </w:r>
      <w:r>
        <w:rPr>
          <w:lang w:val="en-US"/>
        </w:rPr>
        <w:t>p</w:t>
      </w:r>
      <w:r>
        <w:t>;</w:t>
      </w:r>
    </w:p>
    <w:bookmarkEnd w:id="0"/>
    <w:p w14:paraId="2CBF9CAE" w14:textId="3B66D92D" w:rsidR="00A34879" w:rsidRDefault="00A34879" w:rsidP="00A34879">
      <w:r>
        <w:t xml:space="preserve">ι. Ποια είναι η διαδρομή από τη ρίζα στον κόμβο </w:t>
      </w:r>
      <w:r>
        <w:rPr>
          <w:lang w:val="en-US"/>
        </w:rPr>
        <w:t>h</w:t>
      </w:r>
      <w:r>
        <w:t>;</w:t>
      </w:r>
    </w:p>
    <w:p w14:paraId="02C15A02" w14:textId="287C464A" w:rsidR="00A34879" w:rsidRDefault="00A34879" w:rsidP="00A34879">
      <w:r>
        <w:t xml:space="preserve">Ια. Ποια είναι τα υπόδενδρα του κόμβου </w:t>
      </w:r>
      <w:r>
        <w:rPr>
          <w:lang w:val="en-US"/>
        </w:rPr>
        <w:t>q</w:t>
      </w:r>
      <w:r>
        <w:t>;</w:t>
      </w:r>
    </w:p>
    <w:p w14:paraId="41126F88" w14:textId="63127C96" w:rsidR="00A34879" w:rsidRDefault="00A34879" w:rsidP="00A34879">
      <w:r>
        <w:t>Ιβ. Είναι το ΄δένδρο δυαδικό;</w:t>
      </w:r>
    </w:p>
    <w:p w14:paraId="294E04DA" w14:textId="1AB11595" w:rsidR="00A34879" w:rsidRPr="00A34879" w:rsidRDefault="00A34879" w:rsidP="00A34879">
      <w:r>
        <w:t>Ιγ. Είναι το δένδρο διατεταγμένο;</w:t>
      </w:r>
    </w:p>
    <w:p w14:paraId="3CDAEEA8" w14:textId="77777777" w:rsidR="00E3083F" w:rsidRDefault="00E3083F" w:rsidP="00DF035A"/>
    <w:p w14:paraId="6B16EF43" w14:textId="3E4ABCFD" w:rsidR="00E3083F" w:rsidRDefault="00E3083F" w:rsidP="00A34879">
      <w:r w:rsidRPr="00E3083F">
        <w:rPr>
          <w:b/>
          <w:bCs/>
        </w:rPr>
        <w:t>2.</w:t>
      </w:r>
      <w:r>
        <w:t xml:space="preserve"> </w:t>
      </w:r>
      <w:r w:rsidR="00B17971">
        <w:t>Οι παρακάτω δομές είναι δένδρα ή όχι και γιατί;</w:t>
      </w:r>
    </w:p>
    <w:p w14:paraId="18E436F7" w14:textId="168D120A" w:rsidR="00B17971" w:rsidRPr="00B17971" w:rsidRDefault="00B17971" w:rsidP="00B17971">
      <w:pPr>
        <w:tabs>
          <w:tab w:val="left" w:pos="6034"/>
        </w:tabs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CA9AB9F" wp14:editId="5DFE1E80">
                <wp:simplePos x="0" y="0"/>
                <wp:positionH relativeFrom="column">
                  <wp:posOffset>3765641</wp:posOffset>
                </wp:positionH>
                <wp:positionV relativeFrom="paragraph">
                  <wp:posOffset>43180</wp:posOffset>
                </wp:positionV>
                <wp:extent cx="2247899" cy="1186543"/>
                <wp:effectExtent l="0" t="0" r="19685" b="13970"/>
                <wp:wrapNone/>
                <wp:docPr id="310931876" name="Ομάδα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899" cy="1186543"/>
                          <a:chOff x="0" y="0"/>
                          <a:chExt cx="2247899" cy="1186543"/>
                        </a:xfrm>
                      </wpg:grpSpPr>
                      <wps:wsp>
                        <wps:cNvPr id="668339345" name="Οβάλ 13"/>
                        <wps:cNvSpPr/>
                        <wps:spPr>
                          <a:xfrm>
                            <a:off x="908957" y="0"/>
                            <a:ext cx="364490" cy="35360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C5A919" w14:textId="77777777" w:rsidR="00B17971" w:rsidRPr="00B17971" w:rsidRDefault="00B17971" w:rsidP="00B17971">
                              <w:pPr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9891851" name="Οβάλ 13"/>
                        <wps:cNvSpPr/>
                        <wps:spPr>
                          <a:xfrm>
                            <a:off x="1583871" y="370114"/>
                            <a:ext cx="364671" cy="36467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F3B0E4" w14:textId="77777777" w:rsidR="00B17971" w:rsidRPr="00B17971" w:rsidRDefault="00B17971" w:rsidP="00B17971">
                              <w:pPr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>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616717" name="Οβάλ 13"/>
                        <wps:cNvSpPr/>
                        <wps:spPr>
                          <a:xfrm>
                            <a:off x="783771" y="674914"/>
                            <a:ext cx="364671" cy="36467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B3D157" w14:textId="77777777" w:rsidR="00B17971" w:rsidRPr="00B17971" w:rsidRDefault="00B17971" w:rsidP="00B17971">
                              <w:pPr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>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2291765" name="Οβάλ 13"/>
                        <wps:cNvSpPr/>
                        <wps:spPr>
                          <a:xfrm>
                            <a:off x="1883228" y="821871"/>
                            <a:ext cx="364671" cy="36467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F2DFC1" w14:textId="68E424CF" w:rsidR="00B17971" w:rsidRPr="00B17971" w:rsidRDefault="00B17971" w:rsidP="00B17971">
                              <w:pPr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>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0961383" name="Οβάλ 13"/>
                        <wps:cNvSpPr/>
                        <wps:spPr>
                          <a:xfrm>
                            <a:off x="0" y="457200"/>
                            <a:ext cx="364671" cy="36467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41603E" w14:textId="77777777" w:rsidR="00B17971" w:rsidRPr="00B17971" w:rsidRDefault="00B17971" w:rsidP="00B17971">
                              <w:pPr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>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428924" name="Ευθύγραμμο βέλος σύνδεσης 19"/>
                        <wps:cNvCnPr/>
                        <wps:spPr>
                          <a:xfrm>
                            <a:off x="1273628" y="206829"/>
                            <a:ext cx="364738" cy="22315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2013453" name="Ευθύγραμμο βέλος σύνδεσης 20"/>
                        <wps:cNvCnPr/>
                        <wps:spPr>
                          <a:xfrm flipH="1">
                            <a:off x="1148443" y="674914"/>
                            <a:ext cx="435610" cy="19076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2365626" name="Ευθύγραμμο βέλος σύνδεσης 21"/>
                        <wps:cNvCnPr/>
                        <wps:spPr>
                          <a:xfrm>
                            <a:off x="1050471" y="985157"/>
                            <a:ext cx="830332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2416295" name="Ευθύγραμμο βέλος σύνδεσης 22"/>
                        <wps:cNvCnPr/>
                        <wps:spPr>
                          <a:xfrm flipH="1" flipV="1">
                            <a:off x="364671" y="674914"/>
                            <a:ext cx="419113" cy="14722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1337676" name="Ευθύγραμμο βέλος σύνδεσης 23"/>
                        <wps:cNvCnPr/>
                        <wps:spPr>
                          <a:xfrm flipV="1">
                            <a:off x="326571" y="261257"/>
                            <a:ext cx="604098" cy="26096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A9AB9F" id="Ομάδα 24" o:spid="_x0000_s1048" style="position:absolute;margin-left:296.5pt;margin-top:3.4pt;width:177pt;height:93.45pt;z-index:251654144" coordsize="22478,11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">
                <v:oval id="Οβάλ 13" o:spid="_x0000_s1049" style="position:absolute;left:9089;width:3645;height:3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" fillcolor="#4472c4 [3204]" strokecolor="#09101d [484]" strokeweight="1pt">
                  <v:stroke joinstyle="miter"/>
                  <v:textbox>
                    <w:txbxContent>
                      <w:p w14:paraId="79C5A919" w14:textId="77777777" w:rsidR="00B17971" w:rsidRPr="00B17971" w:rsidRDefault="00B17971" w:rsidP="00B17971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Α</w:t>
                        </w:r>
                      </w:p>
                    </w:txbxContent>
                  </v:textbox>
                </v:oval>
                <v:oval id="Οβάλ 13" o:spid="_x0000_s1050" style="position:absolute;left:15838;top:3701;width:3647;height:3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" fillcolor="#4472c4 [3204]" strokecolor="#09101d [484]" strokeweight="1pt">
                  <v:stroke joinstyle="miter"/>
                  <v:textbox>
                    <w:txbxContent>
                      <w:p w14:paraId="0DF3B0E4" w14:textId="77777777" w:rsidR="00B17971" w:rsidRPr="00B17971" w:rsidRDefault="00B17971" w:rsidP="00B17971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Β</w:t>
                        </w:r>
                      </w:p>
                    </w:txbxContent>
                  </v:textbox>
                </v:oval>
                <v:oval id="Οβάλ 13" o:spid="_x0000_s1051" style="position:absolute;left:7837;top:6749;width:3647;height:3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" fillcolor="#4472c4 [3204]" strokecolor="#09101d [484]" strokeweight="1pt">
                  <v:stroke joinstyle="miter"/>
                  <v:textbox>
                    <w:txbxContent>
                      <w:p w14:paraId="20B3D157" w14:textId="77777777" w:rsidR="00B17971" w:rsidRPr="00B17971" w:rsidRDefault="00B17971" w:rsidP="00B17971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Γ</w:t>
                        </w:r>
                      </w:p>
                    </w:txbxContent>
                  </v:textbox>
                </v:oval>
                <v:oval id="Οβάλ 13" o:spid="_x0000_s1052" style="position:absolute;left:18832;top:8218;width:3646;height:36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" fillcolor="#4472c4 [3204]" strokecolor="#09101d [484]" strokeweight="1pt">
                  <v:stroke joinstyle="miter"/>
                  <v:textbox>
                    <w:txbxContent>
                      <w:p w14:paraId="27F2DFC1" w14:textId="68E424CF" w:rsidR="00B17971" w:rsidRPr="00B17971" w:rsidRDefault="00B17971" w:rsidP="00B17971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Ε</w:t>
                        </w:r>
                      </w:p>
                    </w:txbxContent>
                  </v:textbox>
                </v:oval>
                <v:oval id="Οβάλ 13" o:spid="_x0000_s1053" style="position:absolute;top:4572;width:3646;height:3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" fillcolor="#4472c4 [3204]" strokecolor="#09101d [484]" strokeweight="1pt">
                  <v:stroke joinstyle="miter"/>
                  <v:textbox>
                    <w:txbxContent>
                      <w:p w14:paraId="3541603E" w14:textId="77777777" w:rsidR="00B17971" w:rsidRPr="00B17971" w:rsidRDefault="00B17971" w:rsidP="00B17971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Δ</w:t>
                        </w:r>
                      </w:p>
                    </w:txbxContent>
                  </v:textbox>
                </v:oval>
                <v:shape id="Ευθύγραμμο βέλος σύνδεσης 19" o:spid="_x0000_s1054" type="#_x0000_t32" style="position:absolute;left:12736;top:2068;width:3647;height:22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" strokecolor="#4472c4 [3204]" strokeweight=".5pt">
                  <v:stroke endarrow="block" joinstyle="miter"/>
                </v:shape>
                <v:shape id="Ευθύγραμμο βέλος σύνδεσης 20" o:spid="_x0000_s1055" type="#_x0000_t32" style="position:absolute;left:11484;top:6749;width:4356;height:190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" strokecolor="#4472c4 [3204]" strokeweight=".5pt">
                  <v:stroke endarrow="block" joinstyle="miter"/>
                </v:shape>
                <v:shape id="Ευθύγραμμο βέλος σύνδεσης 21" o:spid="_x0000_s1056" type="#_x0000_t32" style="position:absolute;left:10504;top:9851;width:83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" strokecolor="#4472c4 [3204]" strokeweight=".5pt">
                  <v:stroke endarrow="block" joinstyle="miter"/>
                </v:shape>
                <v:shape id="Ευθύγραμμο βέλος σύνδεσης 22" o:spid="_x0000_s1057" type="#_x0000_t32" style="position:absolute;left:3646;top:6749;width:4191;height:147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" strokecolor="#4472c4 [3204]" strokeweight=".5pt">
                  <v:stroke endarrow="block" joinstyle="miter"/>
                </v:shape>
                <v:shape id="Ευθύγραμμο βέλος σύνδεσης 23" o:spid="_x0000_s1058" type="#_x0000_t32" style="position:absolute;left:3265;top:2612;width:6041;height:26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" strokecolor="#4472c4 [3204]" strokeweight=".5pt">
                  <v:stroke endarrow="block" joinstyle="miter"/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21ABB6CF" wp14:editId="4F6B2F30">
                <wp:simplePos x="0" y="0"/>
                <wp:positionH relativeFrom="column">
                  <wp:posOffset>36921</wp:posOffset>
                </wp:positionH>
                <wp:positionV relativeFrom="paragraph">
                  <wp:posOffset>75689</wp:posOffset>
                </wp:positionV>
                <wp:extent cx="2394857" cy="1083129"/>
                <wp:effectExtent l="0" t="0" r="24765" b="22225"/>
                <wp:wrapNone/>
                <wp:docPr id="1446097648" name="Ομάδα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4857" cy="1083129"/>
                          <a:chOff x="0" y="0"/>
                          <a:chExt cx="2394857" cy="1083129"/>
                        </a:xfrm>
                      </wpg:grpSpPr>
                      <wps:wsp>
                        <wps:cNvPr id="1205251350" name="Οβάλ 13"/>
                        <wps:cNvSpPr/>
                        <wps:spPr>
                          <a:xfrm>
                            <a:off x="0" y="136071"/>
                            <a:ext cx="364490" cy="35360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89B267" w14:textId="3BC695D3" w:rsidR="00B17971" w:rsidRPr="00B17971" w:rsidRDefault="00B17971" w:rsidP="00B17971">
                              <w:pPr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913801" name="Ευθύγραμμο βέλος σύνδεσης 14"/>
                        <wps:cNvCnPr/>
                        <wps:spPr>
                          <a:xfrm>
                            <a:off x="364671" y="315685"/>
                            <a:ext cx="33201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6247187" name="Οβάλ 13"/>
                        <wps:cNvSpPr/>
                        <wps:spPr>
                          <a:xfrm>
                            <a:off x="740228" y="125185"/>
                            <a:ext cx="364671" cy="36467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996852" w14:textId="1EA63F12" w:rsidR="00B17971" w:rsidRPr="00B17971" w:rsidRDefault="00B17971" w:rsidP="00B17971">
                              <w:pPr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>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7640056" name="Ευθύγραμμο βέλος σύνδεσης 15"/>
                        <wps:cNvCnPr/>
                        <wps:spPr>
                          <a:xfrm flipH="1">
                            <a:off x="1104900" y="228600"/>
                            <a:ext cx="299085" cy="8146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3311867" name="Οβάλ 13"/>
                        <wps:cNvSpPr/>
                        <wps:spPr>
                          <a:xfrm>
                            <a:off x="1415143" y="0"/>
                            <a:ext cx="364671" cy="36467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7CCBFC" w14:textId="13DE4258" w:rsidR="00B17971" w:rsidRPr="00B17971" w:rsidRDefault="00B17971" w:rsidP="00B17971">
                              <w:pPr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>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6518081" name="Ευθύγραμμο βέλος σύνδεσης 16"/>
                        <wps:cNvCnPr/>
                        <wps:spPr>
                          <a:xfrm>
                            <a:off x="1779814" y="228600"/>
                            <a:ext cx="272324" cy="13589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5550448" name="Οβάλ 13"/>
                        <wps:cNvSpPr/>
                        <wps:spPr>
                          <a:xfrm>
                            <a:off x="2030186" y="277585"/>
                            <a:ext cx="364671" cy="36467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B2D14E" w14:textId="1B86D80D" w:rsidR="00B17971" w:rsidRPr="00B17971" w:rsidRDefault="00B17971" w:rsidP="00B17971">
                              <w:pPr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>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8755934" name="Ευθύγραμμο βέλος σύνδεσης 17"/>
                        <wps:cNvCnPr/>
                        <wps:spPr>
                          <a:xfrm>
                            <a:off x="914400" y="489857"/>
                            <a:ext cx="0" cy="24511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2244505" name="Οβάλ 13"/>
                        <wps:cNvSpPr/>
                        <wps:spPr>
                          <a:xfrm>
                            <a:off x="751114" y="718457"/>
                            <a:ext cx="364671" cy="36467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54156A" w14:textId="1DF430C2" w:rsidR="00B17971" w:rsidRPr="00B17971" w:rsidRDefault="00B17971" w:rsidP="00B17971">
                              <w:pPr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>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ABB6CF" id="Ομάδα 18" o:spid="_x0000_s1059" style="position:absolute;margin-left:2.9pt;margin-top:5.95pt;width:188.55pt;height:85.3pt;z-index:251636736" coordsize="23948,10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">
                <v:oval id="Οβάλ 13" o:spid="_x0000_s1060" style="position:absolute;top:1360;width:3644;height:3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" fillcolor="#4472c4 [3204]" strokecolor="#09101d [484]" strokeweight="1pt">
                  <v:stroke joinstyle="miter"/>
                  <v:textbox>
                    <w:txbxContent>
                      <w:p w14:paraId="3489B267" w14:textId="3BC695D3" w:rsidR="00B17971" w:rsidRPr="00B17971" w:rsidRDefault="00B17971" w:rsidP="00B17971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Α</w:t>
                        </w:r>
                      </w:p>
                    </w:txbxContent>
                  </v:textbox>
                </v:oval>
                <v:shape id="Ευθύγραμμο βέλος σύνδεσης 14" o:spid="_x0000_s1061" type="#_x0000_t32" style="position:absolute;left:3646;top:3156;width:3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" strokecolor="#4472c4 [3204]" strokeweight=".5pt">
                  <v:stroke endarrow="block" joinstyle="miter"/>
                </v:shape>
                <v:oval id="Οβάλ 13" o:spid="_x0000_s1062" style="position:absolute;left:7402;top:1251;width:3646;height:36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" fillcolor="#4472c4 [3204]" strokecolor="#09101d [484]" strokeweight="1pt">
                  <v:stroke joinstyle="miter"/>
                  <v:textbox>
                    <w:txbxContent>
                      <w:p w14:paraId="00996852" w14:textId="1EA63F12" w:rsidR="00B17971" w:rsidRPr="00B17971" w:rsidRDefault="00B17971" w:rsidP="00B17971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Β</w:t>
                        </w:r>
                      </w:p>
                    </w:txbxContent>
                  </v:textbox>
                </v:oval>
                <v:shape id="Ευθύγραμμο βέλος σύνδεσης 15" o:spid="_x0000_s1063" type="#_x0000_t32" style="position:absolute;left:11049;top:2286;width:2990;height:81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" strokecolor="#4472c4 [3204]" strokeweight=".5pt">
                  <v:stroke endarrow="block" joinstyle="miter"/>
                </v:shape>
                <v:oval id="Οβάλ 13" o:spid="_x0000_s1064" style="position:absolute;left:14151;width:3647;height:3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" fillcolor="#4472c4 [3204]" strokecolor="#09101d [484]" strokeweight="1pt">
                  <v:stroke joinstyle="miter"/>
                  <v:textbox>
                    <w:txbxContent>
                      <w:p w14:paraId="1F7CCBFC" w14:textId="13DE4258" w:rsidR="00B17971" w:rsidRPr="00B17971" w:rsidRDefault="00B17971" w:rsidP="00B17971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Γ</w:t>
                        </w:r>
                      </w:p>
                    </w:txbxContent>
                  </v:textbox>
                </v:oval>
                <v:shape id="Ευθύγραμμο βέλος σύνδεσης 16" o:spid="_x0000_s1065" type="#_x0000_t32" style="position:absolute;left:17798;top:2286;width:2723;height:13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" strokecolor="#4472c4 [3204]" strokeweight=".5pt">
                  <v:stroke endarrow="block" joinstyle="miter"/>
                </v:shape>
                <v:oval id="Οβάλ 13" o:spid="_x0000_s1066" style="position:absolute;left:20301;top:2775;width:3647;height:36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" fillcolor="#4472c4 [3204]" strokecolor="#09101d [484]" strokeweight="1pt">
                  <v:stroke joinstyle="miter"/>
                  <v:textbox>
                    <w:txbxContent>
                      <w:p w14:paraId="39B2D14E" w14:textId="1B86D80D" w:rsidR="00B17971" w:rsidRPr="00B17971" w:rsidRDefault="00B17971" w:rsidP="00B17971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Ζ</w:t>
                        </w:r>
                      </w:p>
                    </w:txbxContent>
                  </v:textbox>
                </v:oval>
                <v:shape id="Ευθύγραμμο βέλος σύνδεσης 17" o:spid="_x0000_s1067" type="#_x0000_t32" style="position:absolute;left:9144;top:4898;width:0;height:24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" strokecolor="#4472c4 [3204]" strokeweight=".5pt">
                  <v:stroke endarrow="block" joinstyle="miter"/>
                </v:shape>
                <v:oval id="Οβάλ 13" o:spid="_x0000_s1068" style="position:absolute;left:7511;top:7184;width:3646;height:36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" fillcolor="#4472c4 [3204]" strokecolor="#09101d [484]" strokeweight="1pt">
                  <v:stroke joinstyle="miter"/>
                  <v:textbox>
                    <w:txbxContent>
                      <w:p w14:paraId="4954156A" w14:textId="1DF430C2" w:rsidR="00B17971" w:rsidRPr="00B17971" w:rsidRDefault="00B17971" w:rsidP="00B17971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Δ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t xml:space="preserve">α. </w:t>
      </w:r>
      <w:r>
        <w:tab/>
        <w:t xml:space="preserve">β. </w:t>
      </w:r>
    </w:p>
    <w:p w14:paraId="4BAA9B5C" w14:textId="4FF3DE12" w:rsidR="00E3083F" w:rsidRDefault="00E3083F" w:rsidP="00E3083F"/>
    <w:p w14:paraId="108DEB77" w14:textId="01780C1D" w:rsidR="00B17971" w:rsidRDefault="00B17971" w:rsidP="00E3083F">
      <w:pPr>
        <w:rPr>
          <w:b/>
          <w:bCs/>
        </w:rPr>
      </w:pPr>
    </w:p>
    <w:p w14:paraId="1AEB3EF1" w14:textId="5B36A348" w:rsidR="00B17971" w:rsidRDefault="00B17971" w:rsidP="00E3083F">
      <w:pPr>
        <w:rPr>
          <w:b/>
          <w:bCs/>
        </w:rPr>
      </w:pPr>
    </w:p>
    <w:p w14:paraId="4F23985E" w14:textId="4DE07CB7" w:rsidR="00B17971" w:rsidRDefault="00B17971" w:rsidP="00E3083F">
      <w:pPr>
        <w:rPr>
          <w:b/>
          <w:bCs/>
        </w:rPr>
      </w:pPr>
    </w:p>
    <w:p w14:paraId="43EAFA3D" w14:textId="7C69CFBE" w:rsidR="00B17971" w:rsidRDefault="00B17971" w:rsidP="00E3083F">
      <w:pPr>
        <w:rPr>
          <w:b/>
          <w:bCs/>
        </w:rPr>
      </w:pPr>
    </w:p>
    <w:p w14:paraId="0BA00CB9" w14:textId="6DAA928A" w:rsidR="00B17971" w:rsidRDefault="00B17971" w:rsidP="00E3083F">
      <w:pPr>
        <w:rPr>
          <w:b/>
          <w:bCs/>
        </w:rPr>
      </w:pPr>
    </w:p>
    <w:p w14:paraId="39C20C73" w14:textId="77777777" w:rsidR="00B17971" w:rsidRDefault="00B17971" w:rsidP="00E3083F">
      <w:pPr>
        <w:rPr>
          <w:b/>
          <w:bCs/>
        </w:rPr>
      </w:pPr>
    </w:p>
    <w:p w14:paraId="4516DBDD" w14:textId="77777777" w:rsidR="00B17971" w:rsidRDefault="00B17971" w:rsidP="00E3083F">
      <w:pPr>
        <w:rPr>
          <w:b/>
          <w:bCs/>
        </w:rPr>
      </w:pPr>
    </w:p>
    <w:p w14:paraId="43D39346" w14:textId="77777777" w:rsidR="00B17971" w:rsidRDefault="00B17971" w:rsidP="00E3083F">
      <w:pPr>
        <w:rPr>
          <w:b/>
          <w:bCs/>
        </w:rPr>
      </w:pPr>
    </w:p>
    <w:p w14:paraId="0D1B17FB" w14:textId="17ABA0B2" w:rsidR="00B17971" w:rsidRDefault="005659A6" w:rsidP="00E3083F">
      <w:pPr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E40798C" wp14:editId="06353B99">
                <wp:simplePos x="0" y="0"/>
                <wp:positionH relativeFrom="column">
                  <wp:posOffset>4119426</wp:posOffset>
                </wp:positionH>
                <wp:positionV relativeFrom="paragraph">
                  <wp:posOffset>-22588</wp:posOffset>
                </wp:positionV>
                <wp:extent cx="1355271" cy="424543"/>
                <wp:effectExtent l="0" t="0" r="16510" b="13970"/>
                <wp:wrapNone/>
                <wp:docPr id="1745162782" name="Ομάδα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5271" cy="424543"/>
                          <a:chOff x="0" y="0"/>
                          <a:chExt cx="1355271" cy="424543"/>
                        </a:xfrm>
                      </wpg:grpSpPr>
                      <wps:wsp>
                        <wps:cNvPr id="1697921517" name="Οβάλ 34"/>
                        <wps:cNvSpPr/>
                        <wps:spPr>
                          <a:xfrm>
                            <a:off x="0" y="0"/>
                            <a:ext cx="440871" cy="40821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515D47" w14:textId="68E0E7E3" w:rsidR="00372568" w:rsidRDefault="00372568" w:rsidP="00372568">
                              <w:pPr>
                                <w:jc w:val="center"/>
                              </w:pPr>
                              <w:r>
                                <w:t>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5173514" name="Ευθύγραμμο βέλος σύνδεσης 35"/>
                        <wps:cNvCnPr/>
                        <wps:spPr>
                          <a:xfrm>
                            <a:off x="462643" y="223157"/>
                            <a:ext cx="451938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1819494" name="Οβάλ 34"/>
                        <wps:cNvSpPr/>
                        <wps:spPr>
                          <a:xfrm>
                            <a:off x="914400" y="16329"/>
                            <a:ext cx="440871" cy="40821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5C7AF9" w14:textId="63830C55" w:rsidR="00372568" w:rsidRDefault="00372568" w:rsidP="00372568">
                              <w:pPr>
                                <w:jc w:val="center"/>
                              </w:pPr>
                              <w:r>
                                <w:t>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40798C" id="Ομάδα 36" o:spid="_x0000_s1069" style="position:absolute;margin-left:324.35pt;margin-top:-1.8pt;width:106.7pt;height:33.45pt;z-index:251699200" coordsize="13552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">
                <v:oval id="Οβάλ 34" o:spid="_x0000_s1070" style="position:absolute;width:4408;height:4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" fillcolor="#4472c4 [3204]" strokecolor="#09101d [484]" strokeweight="1pt">
                  <v:stroke joinstyle="miter"/>
                  <v:textbox>
                    <w:txbxContent>
                      <w:p w14:paraId="08515D47" w14:textId="68E0E7E3" w:rsidR="00372568" w:rsidRDefault="00372568" w:rsidP="00372568">
                        <w:pPr>
                          <w:jc w:val="center"/>
                        </w:pPr>
                        <w:r>
                          <w:t>Ρ</w:t>
                        </w:r>
                      </w:p>
                    </w:txbxContent>
                  </v:textbox>
                </v:oval>
                <v:shape id="Ευθύγραμμο βέλος σύνδεσης 35" o:spid="_x0000_s1071" type="#_x0000_t32" style="position:absolute;left:4626;top:2231;width:45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" strokecolor="#4472c4 [3204]" strokeweight=".5pt">
                  <v:stroke endarrow="block" joinstyle="miter"/>
                </v:shape>
                <v:oval id="Οβάλ 34" o:spid="_x0000_s1072" style="position:absolute;left:9144;top:163;width:4408;height:4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" fillcolor="#4472c4 [3204]" strokecolor="#09101d [484]" strokeweight="1pt">
                  <v:stroke joinstyle="miter"/>
                  <v:textbox>
                    <w:txbxContent>
                      <w:p w14:paraId="555C7AF9" w14:textId="63830C55" w:rsidR="00372568" w:rsidRDefault="00372568" w:rsidP="00372568">
                        <w:pPr>
                          <w:jc w:val="center"/>
                        </w:pPr>
                        <w:r>
                          <w:t>Ζ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372568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C17A231" wp14:editId="0380FB4C">
                <wp:simplePos x="0" y="0"/>
                <wp:positionH relativeFrom="column">
                  <wp:posOffset>-120559</wp:posOffset>
                </wp:positionH>
                <wp:positionV relativeFrom="paragraph">
                  <wp:posOffset>-104231</wp:posOffset>
                </wp:positionV>
                <wp:extent cx="2367642" cy="1284515"/>
                <wp:effectExtent l="0" t="0" r="13970" b="11430"/>
                <wp:wrapNone/>
                <wp:docPr id="1530108550" name="Ομάδα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7642" cy="1284515"/>
                          <a:chOff x="0" y="0"/>
                          <a:chExt cx="2367642" cy="1284515"/>
                        </a:xfrm>
                      </wpg:grpSpPr>
                      <wps:wsp>
                        <wps:cNvPr id="2018405785" name="Οβάλ 13"/>
                        <wps:cNvSpPr/>
                        <wps:spPr>
                          <a:xfrm>
                            <a:off x="326571" y="440872"/>
                            <a:ext cx="364490" cy="35360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971DE9" w14:textId="3107AF55" w:rsidR="00B17971" w:rsidRPr="00B17971" w:rsidRDefault="00B17971" w:rsidP="00B17971">
                              <w:pPr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>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3939462" name="Οβάλ 13"/>
                        <wps:cNvSpPr/>
                        <wps:spPr>
                          <a:xfrm>
                            <a:off x="876300" y="0"/>
                            <a:ext cx="364671" cy="36467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C080D3" w14:textId="41A521FE" w:rsidR="00B17971" w:rsidRPr="00B17971" w:rsidRDefault="00B17971" w:rsidP="00B17971">
                              <w:pPr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>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7676422" name="Οβάλ 13"/>
                        <wps:cNvSpPr/>
                        <wps:spPr>
                          <a:xfrm>
                            <a:off x="1442357" y="440872"/>
                            <a:ext cx="364671" cy="36467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8A6B31" w14:textId="7B04B43F" w:rsidR="00B17971" w:rsidRPr="00B17971" w:rsidRDefault="00B17971" w:rsidP="00B17971">
                              <w:pPr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>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37447" name="Οβάλ 13"/>
                        <wps:cNvSpPr/>
                        <wps:spPr>
                          <a:xfrm>
                            <a:off x="674914" y="919843"/>
                            <a:ext cx="364671" cy="36467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7D42A5" w14:textId="09C85B70" w:rsidR="00B17971" w:rsidRPr="00B17971" w:rsidRDefault="00372568" w:rsidP="00B17971">
                              <w:pPr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>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1742304" name="Οβάλ 13"/>
                        <wps:cNvSpPr/>
                        <wps:spPr>
                          <a:xfrm>
                            <a:off x="0" y="919843"/>
                            <a:ext cx="364671" cy="36467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F59781" w14:textId="56CBD81B" w:rsidR="00B17971" w:rsidRPr="00B17971" w:rsidRDefault="00372568" w:rsidP="00B17971">
                              <w:pPr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>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890999" name="Ευθύγραμμο βέλος σύνδεσης 25"/>
                        <wps:cNvCnPr/>
                        <wps:spPr>
                          <a:xfrm flipH="1">
                            <a:off x="653143" y="342900"/>
                            <a:ext cx="288471" cy="14695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4212626" name="Ευθύγραμμο βέλος σύνδεσης 26"/>
                        <wps:cNvCnPr/>
                        <wps:spPr>
                          <a:xfrm>
                            <a:off x="1186543" y="304800"/>
                            <a:ext cx="255814" cy="18478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2351063" name="Ευθύγραμμο βέλος σύνδεσης 27"/>
                        <wps:cNvCnPr/>
                        <wps:spPr>
                          <a:xfrm flipH="1">
                            <a:off x="185057" y="740229"/>
                            <a:ext cx="212271" cy="20682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2072131" name="Ευθύγραμμο βέλος σύνδεσης 28"/>
                        <wps:cNvCnPr/>
                        <wps:spPr>
                          <a:xfrm>
                            <a:off x="674914" y="740229"/>
                            <a:ext cx="157843" cy="2063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1624374" name="Οβάλ 13"/>
                        <wps:cNvSpPr/>
                        <wps:spPr>
                          <a:xfrm>
                            <a:off x="2002971" y="919843"/>
                            <a:ext cx="364671" cy="36467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BC0B46" w14:textId="29A8ACBE" w:rsidR="00B17971" w:rsidRPr="00B17971" w:rsidRDefault="00372568" w:rsidP="00B17971">
                              <w:pPr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>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074991" name="Οβάλ 13"/>
                        <wps:cNvSpPr/>
                        <wps:spPr>
                          <a:xfrm>
                            <a:off x="1442357" y="919843"/>
                            <a:ext cx="364490" cy="36449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B3D2A0" w14:textId="3F069D05" w:rsidR="00B17971" w:rsidRPr="00B17971" w:rsidRDefault="00B17971" w:rsidP="00B17971">
                              <w:pPr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>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1930199" name="Ευθύγραμμο βέλος σύνδεσης 29"/>
                        <wps:cNvCnPr/>
                        <wps:spPr>
                          <a:xfrm>
                            <a:off x="1758043" y="740229"/>
                            <a:ext cx="299356" cy="27214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2319589" name="Ευθύγραμμο βέλος σύνδεσης 31"/>
                        <wps:cNvCnPr/>
                        <wps:spPr>
                          <a:xfrm flipH="1">
                            <a:off x="1039585" y="1088572"/>
                            <a:ext cx="402953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17A231" id="Ομάδα 33" o:spid="_x0000_s1073" style="position:absolute;margin-left:-9.5pt;margin-top:-8.2pt;width:186.45pt;height:101.15pt;z-index:251694080" coordsize="23676,12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">
                <v:oval id="Οβάλ 13" o:spid="_x0000_s1074" style="position:absolute;left:3265;top:4408;width:3645;height:3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" fillcolor="#4472c4 [3204]" strokecolor="#09101d [484]" strokeweight="1pt">
                  <v:stroke joinstyle="miter"/>
                  <v:textbox>
                    <w:txbxContent>
                      <w:p w14:paraId="16971DE9" w14:textId="3107AF55" w:rsidR="00B17971" w:rsidRPr="00B17971" w:rsidRDefault="00B17971" w:rsidP="00B17971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Λ</w:t>
                        </w:r>
                      </w:p>
                    </w:txbxContent>
                  </v:textbox>
                </v:oval>
                <v:oval id="Οβάλ 13" o:spid="_x0000_s1075" style="position:absolute;left:8763;width:3646;height:3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" fillcolor="#4472c4 [3204]" strokecolor="#09101d [484]" strokeweight="1pt">
                  <v:stroke joinstyle="miter"/>
                  <v:textbox>
                    <w:txbxContent>
                      <w:p w14:paraId="7FC080D3" w14:textId="41A521FE" w:rsidR="00B17971" w:rsidRPr="00B17971" w:rsidRDefault="00B17971" w:rsidP="00B17971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Κ</w:t>
                        </w:r>
                      </w:p>
                    </w:txbxContent>
                  </v:textbox>
                </v:oval>
                <v:oval id="Οβάλ 13" o:spid="_x0000_s1076" style="position:absolute;left:14423;top:4408;width:3647;height:36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" fillcolor="#4472c4 [3204]" strokecolor="#09101d [484]" strokeweight="1pt">
                  <v:stroke joinstyle="miter"/>
                  <v:textbox>
                    <w:txbxContent>
                      <w:p w14:paraId="038A6B31" w14:textId="7B04B43F" w:rsidR="00B17971" w:rsidRPr="00B17971" w:rsidRDefault="00B17971" w:rsidP="00B17971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Ζ</w:t>
                        </w:r>
                      </w:p>
                    </w:txbxContent>
                  </v:textbox>
                </v:oval>
                <v:oval id="Οβάλ 13" o:spid="_x0000_s1077" style="position:absolute;left:6749;top:9198;width:3646;height:36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" fillcolor="#4472c4 [3204]" strokecolor="#09101d [484]" strokeweight="1pt">
                  <v:stroke joinstyle="miter"/>
                  <v:textbox>
                    <w:txbxContent>
                      <w:p w14:paraId="3A7D42A5" w14:textId="09C85B70" w:rsidR="00B17971" w:rsidRPr="00B17971" w:rsidRDefault="00372568" w:rsidP="00B17971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Ι</w:t>
                        </w:r>
                      </w:p>
                    </w:txbxContent>
                  </v:textbox>
                </v:oval>
                <v:oval id="Οβάλ 13" o:spid="_x0000_s1078" style="position:absolute;top:9198;width:3646;height:36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" fillcolor="#4472c4 [3204]" strokecolor="#09101d [484]" strokeweight="1pt">
                  <v:stroke joinstyle="miter"/>
                  <v:textbox>
                    <w:txbxContent>
                      <w:p w14:paraId="2DF59781" w14:textId="56CBD81B" w:rsidR="00B17971" w:rsidRPr="00B17971" w:rsidRDefault="00372568" w:rsidP="00B17971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Ζ</w:t>
                        </w:r>
                      </w:p>
                    </w:txbxContent>
                  </v:textbox>
                </v:oval>
                <v:shape id="Ευθύγραμμο βέλος σύνδεσης 25" o:spid="_x0000_s1079" type="#_x0000_t32" style="position:absolute;left:6531;top:3429;width:2885;height:14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" strokecolor="#4472c4 [3204]" strokeweight=".5pt">
                  <v:stroke endarrow="block" joinstyle="miter"/>
                </v:shape>
                <v:shape id="Ευθύγραμμο βέλος σύνδεσης 26" o:spid="_x0000_s1080" type="#_x0000_t32" style="position:absolute;left:11865;top:3048;width:2558;height:18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" strokecolor="#4472c4 [3204]" strokeweight=".5pt">
                  <v:stroke endarrow="block" joinstyle="miter"/>
                </v:shape>
                <v:shape id="Ευθύγραμμο βέλος σύνδεσης 27" o:spid="_x0000_s1081" type="#_x0000_t32" style="position:absolute;left:1850;top:7402;width:2123;height:206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" strokecolor="#4472c4 [3204]" strokeweight=".5pt">
                  <v:stroke endarrow="block" joinstyle="miter"/>
                </v:shape>
                <v:shape id="Ευθύγραμμο βέλος σύνδεσης 28" o:spid="_x0000_s1082" type="#_x0000_t32" style="position:absolute;left:6749;top:7402;width:1578;height:20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" strokecolor="#4472c4 [3204]" strokeweight=".5pt">
                  <v:stroke endarrow="block" joinstyle="miter"/>
                </v:shape>
                <v:oval id="Οβάλ 13" o:spid="_x0000_s1083" style="position:absolute;left:20029;top:9198;width:3647;height:36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" fillcolor="#4472c4 [3204]" strokecolor="#09101d [484]" strokeweight="1pt">
                  <v:stroke joinstyle="miter"/>
                  <v:textbox>
                    <w:txbxContent>
                      <w:p w14:paraId="69BC0B46" w14:textId="29A8ACBE" w:rsidR="00B17971" w:rsidRPr="00B17971" w:rsidRDefault="00372568" w:rsidP="00B17971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Ω</w:t>
                        </w:r>
                      </w:p>
                    </w:txbxContent>
                  </v:textbox>
                </v:oval>
                <v:oval id="Οβάλ 13" o:spid="_x0000_s1084" style="position:absolute;left:14423;top:9198;width:3645;height:3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" fillcolor="#4472c4 [3204]" strokecolor="#09101d [484]" strokeweight="1pt">
                  <v:stroke joinstyle="miter"/>
                  <v:textbox>
                    <w:txbxContent>
                      <w:p w14:paraId="7AB3D2A0" w14:textId="3F069D05" w:rsidR="00B17971" w:rsidRPr="00B17971" w:rsidRDefault="00B17971" w:rsidP="00B17971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Θ</w:t>
                        </w:r>
                      </w:p>
                    </w:txbxContent>
                  </v:textbox>
                </v:oval>
                <v:shape id="Ευθύγραμμο βέλος σύνδεσης 29" o:spid="_x0000_s1085" type="#_x0000_t32" style="position:absolute;left:17580;top:7402;width:2993;height:27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" strokecolor="#4472c4 [3204]" strokeweight=".5pt">
                  <v:stroke endarrow="block" joinstyle="miter"/>
                </v:shape>
                <v:shape id="Ευθύγραμμο βέλος σύνδεσης 31" o:spid="_x0000_s1086" type="#_x0000_t32" style="position:absolute;left:10395;top:10885;width:403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" strokecolor="#4472c4 [3204]" strokeweight=".5pt">
                  <v:stroke endarrow="block" joinstyle="miter"/>
                </v:shape>
              </v:group>
            </w:pict>
          </mc:Fallback>
        </mc:AlternateContent>
      </w:r>
      <w:r w:rsidR="00372568">
        <w:rPr>
          <w:b/>
          <w:bCs/>
        </w:rPr>
        <w:t>γ.</w:t>
      </w:r>
      <w:r w:rsidR="00372568">
        <w:rPr>
          <w:b/>
          <w:bCs/>
        </w:rPr>
        <w:tab/>
      </w:r>
      <w:r w:rsidR="00372568">
        <w:rPr>
          <w:b/>
          <w:bCs/>
        </w:rPr>
        <w:tab/>
      </w:r>
      <w:r w:rsidR="00372568">
        <w:rPr>
          <w:b/>
          <w:bCs/>
        </w:rPr>
        <w:tab/>
      </w:r>
      <w:r w:rsidR="00372568">
        <w:rPr>
          <w:b/>
          <w:bCs/>
        </w:rPr>
        <w:tab/>
      </w:r>
      <w:r w:rsidR="00372568">
        <w:rPr>
          <w:b/>
          <w:bCs/>
        </w:rPr>
        <w:tab/>
      </w:r>
      <w:r w:rsidR="00372568">
        <w:rPr>
          <w:b/>
          <w:bCs/>
        </w:rPr>
        <w:tab/>
      </w:r>
      <w:r w:rsidR="00372568">
        <w:rPr>
          <w:b/>
          <w:bCs/>
        </w:rPr>
        <w:tab/>
      </w:r>
      <w:r w:rsidR="00372568">
        <w:rPr>
          <w:b/>
          <w:bCs/>
        </w:rPr>
        <w:tab/>
        <w:t xml:space="preserve">δ. </w:t>
      </w:r>
    </w:p>
    <w:p w14:paraId="6805FEA2" w14:textId="4371D53F" w:rsidR="00B17971" w:rsidRDefault="00B17971" w:rsidP="00E3083F">
      <w:pPr>
        <w:rPr>
          <w:b/>
          <w:bCs/>
        </w:rPr>
      </w:pPr>
    </w:p>
    <w:p w14:paraId="185BC66B" w14:textId="550CADA3" w:rsidR="00B17971" w:rsidRDefault="00B17971" w:rsidP="00E3083F">
      <w:pPr>
        <w:rPr>
          <w:b/>
          <w:bCs/>
        </w:rPr>
      </w:pPr>
    </w:p>
    <w:p w14:paraId="5826F688" w14:textId="3228F814" w:rsidR="00B17971" w:rsidRDefault="00B17971" w:rsidP="00E3083F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E7E71E" wp14:editId="78E4FB13">
                <wp:simplePos x="0" y="0"/>
                <wp:positionH relativeFrom="column">
                  <wp:posOffset>1425018</wp:posOffset>
                </wp:positionH>
                <wp:positionV relativeFrom="paragraph">
                  <wp:posOffset>11793</wp:posOffset>
                </wp:positionV>
                <wp:extent cx="49180" cy="153126"/>
                <wp:effectExtent l="19050" t="0" r="65405" b="56515"/>
                <wp:wrapNone/>
                <wp:docPr id="2072359519" name="Ευθύγραμμο βέλος σύνδεσης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80" cy="1531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83283C" id="Ευθύγραμμο βέλος σύνδεσης 30" o:spid="_x0000_s1026" type="#_x0000_t32" style="position:absolute;margin-left:112.2pt;margin-top:.95pt;width:3.85pt;height:12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" strokecolor="#4472c4 [3204]" strokeweight=".5pt">
                <v:stroke endarrow="block" joinstyle="miter"/>
              </v:shape>
            </w:pict>
          </mc:Fallback>
        </mc:AlternateContent>
      </w:r>
    </w:p>
    <w:p w14:paraId="6A78C80A" w14:textId="45B82FA6" w:rsidR="00B17971" w:rsidRDefault="00B17971" w:rsidP="00E3083F">
      <w:pPr>
        <w:rPr>
          <w:b/>
          <w:bCs/>
        </w:rPr>
      </w:pPr>
    </w:p>
    <w:p w14:paraId="0D980A2A" w14:textId="136B5D64" w:rsidR="00B17971" w:rsidRDefault="00B17971" w:rsidP="00E3083F">
      <w:pPr>
        <w:rPr>
          <w:b/>
          <w:bCs/>
        </w:rPr>
      </w:pPr>
    </w:p>
    <w:p w14:paraId="2811751B" w14:textId="65132CA0" w:rsidR="00B17971" w:rsidRDefault="00B17971" w:rsidP="00E3083F">
      <w:pPr>
        <w:rPr>
          <w:b/>
          <w:bCs/>
        </w:rPr>
      </w:pPr>
    </w:p>
    <w:p w14:paraId="7B08DBD8" w14:textId="77777777" w:rsidR="00B17971" w:rsidRDefault="00B17971" w:rsidP="00E3083F">
      <w:pPr>
        <w:rPr>
          <w:b/>
          <w:bCs/>
        </w:rPr>
      </w:pPr>
    </w:p>
    <w:p w14:paraId="3AC1D7F0" w14:textId="77777777" w:rsidR="005659A6" w:rsidRDefault="00E3083F" w:rsidP="00E3083F">
      <w:r w:rsidRPr="00F27BDB">
        <w:rPr>
          <w:b/>
          <w:bCs/>
        </w:rPr>
        <w:t>3.</w:t>
      </w:r>
      <w:r>
        <w:t xml:space="preserve"> </w:t>
      </w:r>
      <w:r w:rsidR="005659A6">
        <w:t xml:space="preserve">Ποια πρέπει να είναι η μορφή του δέντρου ώστε να αντιστοιχεί στον υπολογισμό </w:t>
      </w:r>
    </w:p>
    <w:p w14:paraId="41C45B78" w14:textId="6576F86C" w:rsidR="00E3083F" w:rsidRPr="005659A6" w:rsidRDefault="005659A6" w:rsidP="005659A6">
      <w:pPr>
        <w:jc w:val="center"/>
        <w:rPr>
          <w:b/>
          <w:bCs/>
        </w:rPr>
      </w:pPr>
      <w:r w:rsidRPr="005659A6">
        <w:rPr>
          <w:b/>
          <w:bCs/>
        </w:rPr>
        <w:t>(κ</w:t>
      </w:r>
      <w:r>
        <w:rPr>
          <w:b/>
          <w:bCs/>
        </w:rPr>
        <w:t xml:space="preserve"> </w:t>
      </w:r>
      <w:r w:rsidRPr="005659A6">
        <w:rPr>
          <w:b/>
          <w:bCs/>
        </w:rPr>
        <w:t>+</w:t>
      </w:r>
      <w:r>
        <w:rPr>
          <w:b/>
          <w:bCs/>
        </w:rPr>
        <w:t xml:space="preserve"> </w:t>
      </w:r>
      <w:r w:rsidRPr="005659A6">
        <w:rPr>
          <w:b/>
          <w:bCs/>
        </w:rPr>
        <w:t>λ)</w:t>
      </w:r>
      <w:r>
        <w:rPr>
          <w:b/>
          <w:bCs/>
        </w:rPr>
        <w:t xml:space="preserve"> </w:t>
      </w:r>
      <w:r w:rsidRPr="005659A6">
        <w:rPr>
          <w:b/>
          <w:bCs/>
        </w:rPr>
        <w:t>^</w:t>
      </w:r>
      <w:r>
        <w:rPr>
          <w:b/>
          <w:bCs/>
        </w:rPr>
        <w:t xml:space="preserve"> </w:t>
      </w:r>
      <w:r w:rsidRPr="005659A6">
        <w:rPr>
          <w:b/>
          <w:bCs/>
        </w:rPr>
        <w:t>2</w:t>
      </w:r>
      <w:r>
        <w:rPr>
          <w:b/>
          <w:bCs/>
        </w:rPr>
        <w:t xml:space="preserve"> – </w:t>
      </w:r>
      <w:r w:rsidRPr="005659A6">
        <w:rPr>
          <w:b/>
          <w:bCs/>
        </w:rPr>
        <w:t>β</w:t>
      </w:r>
      <w:r>
        <w:rPr>
          <w:b/>
          <w:bCs/>
        </w:rPr>
        <w:t xml:space="preserve"> </w:t>
      </w:r>
      <w:r w:rsidRPr="005659A6">
        <w:rPr>
          <w:b/>
          <w:bCs/>
        </w:rPr>
        <w:t>/</w:t>
      </w:r>
      <w:r>
        <w:rPr>
          <w:b/>
          <w:bCs/>
        </w:rPr>
        <w:t xml:space="preserve"> </w:t>
      </w:r>
      <w:r w:rsidRPr="005659A6">
        <w:rPr>
          <w:b/>
          <w:bCs/>
        </w:rPr>
        <w:t>α</w:t>
      </w:r>
    </w:p>
    <w:p w14:paraId="24AA43EE" w14:textId="7A8B1CBD" w:rsidR="00F27BDB" w:rsidRDefault="00F27BDB"/>
    <w:p w14:paraId="5D439639" w14:textId="6E8582C6" w:rsidR="00F27BDB" w:rsidRPr="004E6CAE" w:rsidRDefault="00F27BDB">
      <w:pPr>
        <w:rPr>
          <w:b/>
          <w:bCs/>
        </w:rPr>
      </w:pPr>
      <w:r w:rsidRPr="004E6CAE">
        <w:rPr>
          <w:b/>
          <w:bCs/>
        </w:rPr>
        <w:t xml:space="preserve">4. </w:t>
      </w:r>
      <w:r w:rsidR="005659A6">
        <w:rPr>
          <w:b/>
          <w:bCs/>
        </w:rPr>
        <w:t>Να τοποθετήσετε σε δυαδικό δένδρο αναζήτησης τους αριθμούς σε κάθε περίπτωση</w:t>
      </w:r>
    </w:p>
    <w:p w14:paraId="771C8A8B" w14:textId="52C03951" w:rsidR="007F097D" w:rsidRDefault="007F097D" w:rsidP="00F27BDB">
      <w:r>
        <w:t xml:space="preserve">α. </w:t>
      </w:r>
      <w:r w:rsidR="005659A6">
        <w:t>14,8,17,6,12,15,21,4,7,10,13</w:t>
      </w:r>
    </w:p>
    <w:p w14:paraId="38CE5045" w14:textId="508D9CA3" w:rsidR="007F097D" w:rsidRDefault="007F097D" w:rsidP="005659A6">
      <w:r>
        <w:t xml:space="preserve">β. </w:t>
      </w:r>
      <w:r w:rsidR="005659A6">
        <w:t>4,6,7,8,10,12,13,1415,17,21</w:t>
      </w:r>
    </w:p>
    <w:p w14:paraId="5FCB084D" w14:textId="3D58E446" w:rsidR="00242216" w:rsidRDefault="007F097D" w:rsidP="00242216">
      <w:r>
        <w:t xml:space="preserve">γ. </w:t>
      </w:r>
      <w:r w:rsidR="00242216">
        <w:t>Όπως παρατηρήσατε, έχουν εισαχθεί οι ίδιοι αριθμοί και στα 2 δένδρα αλλά με άλλη σειρά. Τα δύο δένδρα είναι ίδια; Ποιο δένδρο είναι ισορροπημένο και γιατί;</w:t>
      </w:r>
    </w:p>
    <w:p w14:paraId="51587F34" w14:textId="77777777" w:rsidR="00242216" w:rsidRDefault="00242216" w:rsidP="00242216"/>
    <w:p w14:paraId="76A9A954" w14:textId="48F71EED" w:rsidR="00242216" w:rsidRPr="00242216" w:rsidRDefault="00242216" w:rsidP="00242216">
      <w:pPr>
        <w:rPr>
          <w:b/>
          <w:bCs/>
        </w:rPr>
      </w:pPr>
      <w:r w:rsidRPr="00242216">
        <w:rPr>
          <w:b/>
          <w:bCs/>
        </w:rPr>
        <w:t>5. Σχεδιάστε το δένδρο απόφασης που θα αποτυπώνει το παρακάτω πρόβλημα:</w:t>
      </w:r>
    </w:p>
    <w:p w14:paraId="4855647F" w14:textId="75910DAA" w:rsidR="00242216" w:rsidRDefault="00242216" w:rsidP="00242216">
      <w:r>
        <w:t xml:space="preserve">Επιθυμούμε να αγοράσουμε μετοχές μίας </w:t>
      </w:r>
      <w:r>
        <w:rPr>
          <w:lang w:val="en-US"/>
        </w:rPr>
        <w:t>startup</w:t>
      </w:r>
      <w:r>
        <w:t xml:space="preserve"> εταιρείας</w:t>
      </w:r>
      <w:r w:rsidR="00DB015F">
        <w:t>. Για αυτό πρέπει να μελετήσουμε τη διαθεσιμότητα και την τιμή τους.</w:t>
      </w:r>
    </w:p>
    <w:p w14:paraId="44EEAC83" w14:textId="67590DEF" w:rsidR="00DB015F" w:rsidRDefault="00DB015F" w:rsidP="00DB015F">
      <w:pPr>
        <w:pStyle w:val="a3"/>
        <w:numPr>
          <w:ilvl w:val="0"/>
          <w:numId w:val="1"/>
        </w:numPr>
      </w:pPr>
      <w:r>
        <w:t>Αν έχουν εκδοθεί λιγότερες από 100 μετοχές τότε αν υπάρχουν διαθέσιμες μέχρι και 50 μετοχές θα τις αγοράσουμε όλες αλλιώς θα αγοράσουμε 50 μετοχές.</w:t>
      </w:r>
    </w:p>
    <w:p w14:paraId="7C8FCF61" w14:textId="77777777" w:rsidR="00DB015F" w:rsidRDefault="00DB015F" w:rsidP="00DB015F">
      <w:pPr>
        <w:pStyle w:val="a3"/>
        <w:numPr>
          <w:ilvl w:val="0"/>
          <w:numId w:val="1"/>
        </w:numPr>
      </w:pPr>
      <w:r>
        <w:t>Αν έχουν εκδοθεί από 100 μετοχές μέχρι και λιγότερες από 500 τότε θα αγοράσουμε 100 μετοχές αν κοστίζει λιγότερο από 5 ευρώ κάθε μετοχή, διαφορετικά δε θα αγοράσουμε καμία μετοχή.</w:t>
      </w:r>
    </w:p>
    <w:p w14:paraId="1A193DD0" w14:textId="20892728" w:rsidR="007F097D" w:rsidRDefault="00DB015F" w:rsidP="00F27BDB">
      <w:pPr>
        <w:pStyle w:val="a3"/>
        <w:numPr>
          <w:ilvl w:val="0"/>
          <w:numId w:val="1"/>
        </w:numPr>
      </w:pPr>
      <w:r>
        <w:t>Αν έχουν εκδοθεί περισσότερες από 500 μετοχές τότε θα αγοράσουμε 20 μετοχές αν κοστίζει μέχρι και 10 ευρώ, ενώ αν κοστίζει ακριβότερα, δε θα αγοράσουμε καμία μετοχή.</w:t>
      </w:r>
    </w:p>
    <w:p w14:paraId="1D87C9DC" w14:textId="77777777" w:rsidR="00DB015F" w:rsidRPr="00DB015F" w:rsidRDefault="00DB015F" w:rsidP="00DB015F"/>
    <w:p w14:paraId="284228CA" w14:textId="7F0F0A6D" w:rsidR="00DB015F" w:rsidRDefault="00672BE2" w:rsidP="00DB015F">
      <w:r>
        <w:rPr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7F0FF94C" wp14:editId="433C1DC5">
                <wp:simplePos x="0" y="0"/>
                <wp:positionH relativeFrom="column">
                  <wp:posOffset>3406412</wp:posOffset>
                </wp:positionH>
                <wp:positionV relativeFrom="paragraph">
                  <wp:posOffset>118473</wp:posOffset>
                </wp:positionV>
                <wp:extent cx="3096986" cy="2117271"/>
                <wp:effectExtent l="0" t="0" r="27305" b="16510"/>
                <wp:wrapNone/>
                <wp:docPr id="565682085" name="Ομάδα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6986" cy="2117271"/>
                          <a:chOff x="0" y="0"/>
                          <a:chExt cx="3096986" cy="2117271"/>
                        </a:xfrm>
                      </wpg:grpSpPr>
                      <wps:wsp>
                        <wps:cNvPr id="1728386763" name="Ευθύγραμμο βέλος σύνδεσης 40"/>
                        <wps:cNvCnPr/>
                        <wps:spPr>
                          <a:xfrm>
                            <a:off x="2520043" y="876300"/>
                            <a:ext cx="228600" cy="48441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7383871" name="Οβάλ 1"/>
                        <wps:cNvSpPr/>
                        <wps:spPr>
                          <a:xfrm>
                            <a:off x="2530929" y="1344386"/>
                            <a:ext cx="566057" cy="40277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B44E17" w14:textId="161E06B3" w:rsidR="00796867" w:rsidRPr="00A34879" w:rsidRDefault="00796867" w:rsidP="00D72B38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203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3365819" name="Ομάδα 3"/>
                        <wpg:cNvGrpSpPr/>
                        <wpg:grpSpPr>
                          <a:xfrm>
                            <a:off x="0" y="0"/>
                            <a:ext cx="2607129" cy="2117271"/>
                            <a:chOff x="0" y="0"/>
                            <a:chExt cx="2661557" cy="2117271"/>
                          </a:xfrm>
                        </wpg:grpSpPr>
                        <wps:wsp>
                          <wps:cNvPr id="97634515" name="Οβάλ 1"/>
                          <wps:cNvSpPr/>
                          <wps:spPr>
                            <a:xfrm>
                              <a:off x="870857" y="1649186"/>
                              <a:ext cx="468086" cy="402771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8E474D3" w14:textId="17692CFB" w:rsidR="00796867" w:rsidRPr="00A34879" w:rsidRDefault="00796867" w:rsidP="00796867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  <w:lang w:val="en-US"/>
                                  </w:rPr>
                                  <w:t>54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670530" name="Ευθύγραμμο βέλος σύνδεσης 38"/>
                          <wps:cNvCnPr/>
                          <wps:spPr>
                            <a:xfrm>
                              <a:off x="968829" y="1360714"/>
                              <a:ext cx="141423" cy="267244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031663944" name="Ομάδα 2"/>
                          <wpg:cNvGrpSpPr/>
                          <wpg:grpSpPr>
                            <a:xfrm>
                              <a:off x="0" y="0"/>
                              <a:ext cx="2661557" cy="2117271"/>
                              <a:chOff x="0" y="0"/>
                              <a:chExt cx="2661557" cy="2117271"/>
                            </a:xfrm>
                          </wpg:grpSpPr>
                          <wps:wsp>
                            <wps:cNvPr id="1300641022" name="Οβάλ 1"/>
                            <wps:cNvSpPr/>
                            <wps:spPr>
                              <a:xfrm>
                                <a:off x="1763486" y="0"/>
                                <a:ext cx="468086" cy="40277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3992A7" w14:textId="13F47951" w:rsidR="00D72B38" w:rsidRPr="00A34879" w:rsidRDefault="00D72B38" w:rsidP="00D72B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86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4381295" name="Ευθύγραμμο βέλος σύνδεσης 2"/>
                            <wps:cNvCnPr/>
                            <wps:spPr>
                              <a:xfrm flipH="1">
                                <a:off x="1529443" y="239486"/>
                                <a:ext cx="233680" cy="20682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96316650" name="Ευθύγραμμο βέλος σύνδεσης 3"/>
                            <wps:cNvCnPr/>
                            <wps:spPr>
                              <a:xfrm>
                                <a:off x="2177143" y="370114"/>
                                <a:ext cx="157843" cy="10341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76305516" name="Ευθύγραμμο βέλος σύνδεσης 4"/>
                            <wps:cNvCnPr/>
                            <wps:spPr>
                              <a:xfrm flipH="1">
                                <a:off x="1017814" y="696686"/>
                                <a:ext cx="321128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90735724" name="Ευθύγραμμο βέλος σύνδεσης 5"/>
                            <wps:cNvCnPr/>
                            <wps:spPr>
                              <a:xfrm>
                                <a:off x="1556657" y="696686"/>
                                <a:ext cx="70816" cy="2612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3851824" name="Οβάλ 1"/>
                            <wps:cNvSpPr/>
                            <wps:spPr>
                              <a:xfrm>
                                <a:off x="1159329" y="370114"/>
                                <a:ext cx="467995" cy="40259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7D6552" w14:textId="170FFB38" w:rsidR="00D72B38" w:rsidRPr="00A34879" w:rsidRDefault="00D72B38" w:rsidP="00D72B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55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7634089" name="Οβάλ 1"/>
                            <wps:cNvSpPr/>
                            <wps:spPr>
                              <a:xfrm>
                                <a:off x="685800" y="957943"/>
                                <a:ext cx="468086" cy="40277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64FC7F" w14:textId="021F3FDD" w:rsidR="00D72B38" w:rsidRPr="00A34879" w:rsidRDefault="00796867" w:rsidP="00D72B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48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3674289" name="Οβάλ 1"/>
                            <wps:cNvSpPr/>
                            <wps:spPr>
                              <a:xfrm>
                                <a:off x="1409700" y="957943"/>
                                <a:ext cx="468086" cy="40277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660C07" w14:textId="073C135C" w:rsidR="00D72B38" w:rsidRPr="00A34879" w:rsidRDefault="00796867" w:rsidP="00D72B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59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342324" name="Οβάλ 1"/>
                            <wps:cNvSpPr/>
                            <wps:spPr>
                              <a:xfrm>
                                <a:off x="0" y="1649186"/>
                                <a:ext cx="468086" cy="40277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41A726" w14:textId="73386658" w:rsidR="00796867" w:rsidRPr="00A34879" w:rsidRDefault="00796867" w:rsidP="0079686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9213460" name="Ευθύγραμμο βέλος σύνδεσης 37"/>
                            <wps:cNvCnPr/>
                            <wps:spPr>
                              <a:xfrm flipH="1">
                                <a:off x="326572" y="1246414"/>
                                <a:ext cx="386442" cy="403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34177159" name="Οβάλ 1"/>
                            <wps:cNvSpPr/>
                            <wps:spPr>
                              <a:xfrm>
                                <a:off x="1643743" y="1714500"/>
                                <a:ext cx="468086" cy="40277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06D5AA" w14:textId="39598CF2" w:rsidR="00796867" w:rsidRPr="00A34879" w:rsidRDefault="00796867" w:rsidP="00796867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65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6190986" name="Οβάλ 1"/>
                            <wps:cNvSpPr/>
                            <wps:spPr>
                              <a:xfrm>
                                <a:off x="2095500" y="473528"/>
                                <a:ext cx="566057" cy="40277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63E50E" w14:textId="665D627B" w:rsidR="00796867" w:rsidRPr="00A34879" w:rsidRDefault="00796867" w:rsidP="00D72B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166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5662014" name="Ευθύγραμμο βέλος σύνδεσης 1"/>
                            <wps:cNvCnPr/>
                            <wps:spPr>
                              <a:xfrm>
                                <a:off x="1790700" y="1360714"/>
                                <a:ext cx="136072" cy="3543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F0FF94C" id="Ομάδα 4" o:spid="_x0000_s1087" style="position:absolute;margin-left:268.2pt;margin-top:9.35pt;width:243.85pt;height:166.7pt;z-index:251765760" coordsize="30969,21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">
                <v:shape id="Ευθύγραμμο βέλος σύνδεσης 40" o:spid="_x0000_s1088" type="#_x0000_t32" style="position:absolute;left:25200;top:8763;width:2286;height:48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" strokecolor="#4472c4 [3204]" strokeweight=".5pt">
                  <v:stroke endarrow="block" joinstyle="miter"/>
                </v:shape>
                <v:oval id="Οβάλ 1" o:spid="_x0000_s1089" style="position:absolute;left:25309;top:13443;width:5660;height:4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" fillcolor="#4472c4 [3204]" strokecolor="#09101d [484]" strokeweight="1pt">
                  <v:stroke joinstyle="miter"/>
                  <v:textbox>
                    <w:txbxContent>
                      <w:p w14:paraId="70B44E17" w14:textId="161E06B3" w:rsidR="00796867" w:rsidRPr="00A34879" w:rsidRDefault="00796867" w:rsidP="00D72B38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203</w:t>
                        </w:r>
                      </w:p>
                    </w:txbxContent>
                  </v:textbox>
                </v:oval>
                <v:group id="Ομάδα 3" o:spid="_x0000_s1090" style="position:absolute;width:26071;height:21172" coordsize="26615,2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">
                  <v:oval id="Οβάλ 1" o:spid="_x0000_s1091" style="position:absolute;left:8708;top:16491;width:4681;height:4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" fillcolor="#4472c4 [3204]" strokecolor="#09101d [484]" strokeweight="1pt">
                    <v:stroke joinstyle="miter"/>
                    <v:textbox>
                      <w:txbxContent>
                        <w:p w14:paraId="58E474D3" w14:textId="17692CFB" w:rsidR="00796867" w:rsidRPr="00A34879" w:rsidRDefault="00796867" w:rsidP="00796867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54</w:t>
                          </w:r>
                        </w:p>
                      </w:txbxContent>
                    </v:textbox>
                  </v:oval>
                  <v:shape id="Ευθύγραμμο βέλος σύνδεσης 38" o:spid="_x0000_s1092" type="#_x0000_t32" style="position:absolute;left:9688;top:13607;width:1414;height:26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" strokecolor="#4472c4 [3204]" strokeweight=".5pt">
                    <v:stroke endarrow="block" joinstyle="miter"/>
                  </v:shape>
                  <v:group id="Ομάδα 2" o:spid="_x0000_s1093" style="position:absolute;width:26615;height:21172" coordsize="26615,2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">
                    <v:oval id="Οβάλ 1" o:spid="_x0000_s1094" style="position:absolute;left:17634;width:4681;height:4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" fillcolor="#4472c4 [3204]" strokecolor="#09101d [484]" strokeweight="1pt">
                      <v:stroke joinstyle="miter"/>
                      <v:textbox>
                        <w:txbxContent>
                          <w:p w14:paraId="1F3992A7" w14:textId="13F47951" w:rsidR="00D72B38" w:rsidRPr="00A34879" w:rsidRDefault="00D72B38" w:rsidP="00D72B3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86</w:t>
                            </w:r>
                          </w:p>
                        </w:txbxContent>
                      </v:textbox>
                    </v:oval>
                    <v:shape id="Ευθύγραμμο βέλος σύνδεσης 2" o:spid="_x0000_s1095" type="#_x0000_t32" style="position:absolute;left:15294;top:2394;width:2337;height:20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" strokecolor="#4472c4 [3204]" strokeweight=".5pt">
                      <v:stroke endarrow="block" joinstyle="miter"/>
                    </v:shape>
                    <v:shape id="Ευθύγραμμο βέλος σύνδεσης 3" o:spid="_x0000_s1096" type="#_x0000_t32" style="position:absolute;left:21771;top:3701;width:1578;height:10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" strokecolor="#4472c4 [3204]" strokeweight=".5pt">
                      <v:stroke endarrow="block" joinstyle="miter"/>
                    </v:shape>
                    <v:shape id="Ευθύγραμμο βέλος σύνδεσης 4" o:spid="_x0000_s1097" type="#_x0000_t32" style="position:absolute;left:10178;top:6966;width:3211;height:26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" strokecolor="#4472c4 [3204]" strokeweight=".5pt">
                      <v:stroke endarrow="block" joinstyle="miter"/>
                    </v:shape>
                    <v:shape id="Ευθύγραμμο βέλος σύνδεσης 5" o:spid="_x0000_s1098" type="#_x0000_t32" style="position:absolute;left:15566;top:6966;width:708;height:26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" strokecolor="#4472c4 [3204]" strokeweight=".5pt">
                      <v:stroke endarrow="block" joinstyle="miter"/>
                    </v:shape>
                    <v:oval id="Οβάλ 1" o:spid="_x0000_s1099" style="position:absolute;left:11593;top:3701;width:4680;height: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" fillcolor="#4472c4 [3204]" strokecolor="#09101d [484]" strokeweight="1pt">
                      <v:stroke joinstyle="miter"/>
                      <v:textbox>
                        <w:txbxContent>
                          <w:p w14:paraId="317D6552" w14:textId="170FFB38" w:rsidR="00D72B38" w:rsidRPr="00A34879" w:rsidRDefault="00D72B38" w:rsidP="00D72B3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55</w:t>
                            </w:r>
                          </w:p>
                        </w:txbxContent>
                      </v:textbox>
                    </v:oval>
                    <v:oval id="Οβάλ 1" o:spid="_x0000_s1100" style="position:absolute;left:6858;top:9579;width:4680;height:4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" fillcolor="#4472c4 [3204]" strokecolor="#09101d [484]" strokeweight="1pt">
                      <v:stroke joinstyle="miter"/>
                      <v:textbox>
                        <w:txbxContent>
                          <w:p w14:paraId="4264FC7F" w14:textId="021F3FDD" w:rsidR="00D72B38" w:rsidRPr="00A34879" w:rsidRDefault="00796867" w:rsidP="00D72B3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48</w:t>
                            </w:r>
                          </w:p>
                        </w:txbxContent>
                      </v:textbox>
                    </v:oval>
                    <v:oval id="Οβάλ 1" o:spid="_x0000_s1101" style="position:absolute;left:14097;top:9579;width:4680;height:4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" fillcolor="#4472c4 [3204]" strokecolor="#09101d [484]" strokeweight="1pt">
                      <v:stroke joinstyle="miter"/>
                      <v:textbox>
                        <w:txbxContent>
                          <w:p w14:paraId="55660C07" w14:textId="073C135C" w:rsidR="00D72B38" w:rsidRPr="00A34879" w:rsidRDefault="00796867" w:rsidP="00D72B3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59</w:t>
                            </w:r>
                          </w:p>
                        </w:txbxContent>
                      </v:textbox>
                    </v:oval>
                    <v:oval id="Οβάλ 1" o:spid="_x0000_s1102" style="position:absolute;top:16491;width:4680;height:4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" fillcolor="#4472c4 [3204]" strokecolor="#09101d [484]" strokeweight="1pt">
                      <v:stroke joinstyle="miter"/>
                      <v:textbox>
                        <w:txbxContent>
                          <w:p w14:paraId="3441A726" w14:textId="73386658" w:rsidR="00796867" w:rsidRPr="00A34879" w:rsidRDefault="00796867" w:rsidP="00796867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32</w:t>
                            </w:r>
                          </w:p>
                        </w:txbxContent>
                      </v:textbox>
                    </v:oval>
                    <v:shape id="Ευθύγραμμο βέλος σύνδεσης 37" o:spid="_x0000_s1103" type="#_x0000_t32" style="position:absolute;left:3265;top:12464;width:3865;height:40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" strokecolor="#4472c4 [3204]" strokeweight=".5pt">
                      <v:stroke endarrow="block" joinstyle="miter"/>
                    </v:shape>
                    <v:oval id="Οβάλ 1" o:spid="_x0000_s1104" style="position:absolute;left:16437;top:17145;width:4681;height:4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" fillcolor="#4472c4 [3204]" strokecolor="#09101d [484]" strokeweight="1pt">
                      <v:stroke joinstyle="miter"/>
                      <v:textbox>
                        <w:txbxContent>
                          <w:p w14:paraId="7106D5AA" w14:textId="39598CF2" w:rsidR="00796867" w:rsidRPr="00A34879" w:rsidRDefault="00796867" w:rsidP="0079686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65</w:t>
                            </w:r>
                          </w:p>
                        </w:txbxContent>
                      </v:textbox>
                    </v:oval>
                    <v:oval id="Οβάλ 1" o:spid="_x0000_s1105" style="position:absolute;left:20955;top:4735;width:5660;height:4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" fillcolor="#4472c4 [3204]" strokecolor="#09101d [484]" strokeweight="1pt">
                      <v:stroke joinstyle="miter"/>
                      <v:textbox>
                        <w:txbxContent>
                          <w:p w14:paraId="7E63E50E" w14:textId="665D627B" w:rsidR="00796867" w:rsidRPr="00A34879" w:rsidRDefault="00796867" w:rsidP="00D72B3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166</w:t>
                            </w:r>
                          </w:p>
                        </w:txbxContent>
                      </v:textbox>
                    </v:oval>
                    <v:shape id="Ευθύγραμμο βέλος σύνδεσης 1" o:spid="_x0000_s1106" type="#_x0000_t32" style="position:absolute;left:17907;top:13607;width:1360;height:35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" strokecolor="#4472c4 [3204]" strokeweight=".5pt">
                      <v:stroke endarrow="block" joinstyle="miter"/>
                    </v:shape>
                  </v:group>
                </v:group>
              </v:group>
            </w:pict>
          </mc:Fallback>
        </mc:AlternateContent>
      </w:r>
    </w:p>
    <w:p w14:paraId="2840F082" w14:textId="0F98FAB6" w:rsidR="00DB015F" w:rsidRPr="00DB015F" w:rsidRDefault="00DB015F" w:rsidP="00DB015F">
      <w:pPr>
        <w:rPr>
          <w:b/>
          <w:bCs/>
        </w:rPr>
      </w:pPr>
      <w:r w:rsidRPr="00DB015F">
        <w:rPr>
          <w:b/>
          <w:bCs/>
        </w:rPr>
        <w:t>6. Έστω το παρακάτω δένδρο:</w:t>
      </w:r>
    </w:p>
    <w:p w14:paraId="7FE6CF6F" w14:textId="7CD69AA0" w:rsidR="00DB015F" w:rsidRDefault="00DB015F" w:rsidP="00DB015F">
      <w:r>
        <w:t>Α. είναι δυαδικό;</w:t>
      </w:r>
    </w:p>
    <w:p w14:paraId="58447084" w14:textId="12AB3212" w:rsidR="00DB015F" w:rsidRDefault="00DB015F" w:rsidP="00DB015F">
      <w:r>
        <w:t>Β. είναι διατεταγμένο;</w:t>
      </w:r>
    </w:p>
    <w:p w14:paraId="207DB3AA" w14:textId="72D06787" w:rsidR="00DB015F" w:rsidRDefault="00DB015F" w:rsidP="00DB015F">
      <w:r>
        <w:t>Γ. ποιο είναι το αριστερό υπόδενδρο του κόμβου 55</w:t>
      </w:r>
    </w:p>
    <w:p w14:paraId="679463C5" w14:textId="1711B78B" w:rsidR="00DB015F" w:rsidRDefault="00DB015F" w:rsidP="00DB015F">
      <w:r>
        <w:t xml:space="preserve"> και ποιο το δεξί;</w:t>
      </w:r>
    </w:p>
    <w:p w14:paraId="73555296" w14:textId="515E6C70" w:rsidR="00DB015F" w:rsidRDefault="00DB015F" w:rsidP="00DB015F">
      <w:r>
        <w:t>Δ. Ποιο είναι το αριστερό υπόδενδρο του κόμβου 166</w:t>
      </w:r>
    </w:p>
    <w:p w14:paraId="6FF0214A" w14:textId="63DDEDD4" w:rsidR="00DB015F" w:rsidRDefault="00DB015F" w:rsidP="00DB015F">
      <w:r>
        <w:t>Και ποιο το δεξί;</w:t>
      </w:r>
    </w:p>
    <w:p w14:paraId="06975EEE" w14:textId="144746DA" w:rsidR="00DB015F" w:rsidRDefault="00DB015F" w:rsidP="00DB015F">
      <w:r>
        <w:t>Ε. είναι δυαδικό δένδρο αναζήτησης;</w:t>
      </w:r>
      <w:r w:rsidR="00D72B38" w:rsidRPr="00D72B38">
        <w:rPr>
          <w:b/>
          <w:bCs/>
          <w:noProof/>
        </w:rPr>
        <w:t xml:space="preserve"> </w:t>
      </w:r>
    </w:p>
    <w:p w14:paraId="7CF0CBF0" w14:textId="3BD68A32" w:rsidR="00DB015F" w:rsidRDefault="00DB015F" w:rsidP="00DB015F">
      <w:r>
        <w:t>Στ. πως θα διαμορφωθεί μετά την εισαγωγή κόμβου</w:t>
      </w:r>
    </w:p>
    <w:p w14:paraId="4AB8B35C" w14:textId="60E60003" w:rsidR="00DB015F" w:rsidRDefault="00DB015F" w:rsidP="00DB015F">
      <w:r>
        <w:t xml:space="preserve"> με τον αριθμό 63;</w:t>
      </w:r>
    </w:p>
    <w:p w14:paraId="0CD6DFA6" w14:textId="73250F2F" w:rsidR="00DB015F" w:rsidRDefault="00DB015F" w:rsidP="00DB015F"/>
    <w:p w14:paraId="52C5EA40" w14:textId="77777777" w:rsidR="00796867" w:rsidRPr="00796867" w:rsidRDefault="00796867" w:rsidP="00796867"/>
    <w:p w14:paraId="3B8F8E39" w14:textId="77777777" w:rsidR="00796867" w:rsidRPr="00796867" w:rsidRDefault="00796867" w:rsidP="00796867"/>
    <w:p w14:paraId="51A48F03" w14:textId="77777777" w:rsidR="00796867" w:rsidRPr="00796867" w:rsidRDefault="00796867" w:rsidP="00796867"/>
    <w:p w14:paraId="31A418AB" w14:textId="77777777" w:rsidR="00796867" w:rsidRDefault="00796867" w:rsidP="00796867"/>
    <w:p w14:paraId="337D1563" w14:textId="3C76A539" w:rsidR="00796867" w:rsidRDefault="00796867" w:rsidP="00796867">
      <w:r w:rsidRPr="00672BE2">
        <w:rPr>
          <w:b/>
          <w:bCs/>
        </w:rPr>
        <w:t>7.</w:t>
      </w:r>
      <w:r>
        <w:t xml:space="preserve"> Δίνεται ο διπλανός μη κατευθυνόμενος γράφος, ο οποίος περιέχει τις πόλεις της περιφέρειας της Τενεούπολης και τις συνδέσεις μεταξύ τους. Η χιλιομετρική απόσταση της σύνδεσης των πόλεων έχει αποτυπωθεί αριθμητικά πάνω σε κάθε ακμή του Γράφου.</w:t>
      </w:r>
    </w:p>
    <w:p w14:paraId="484DA956" w14:textId="449F5F8E" w:rsidR="00796867" w:rsidRDefault="00796867" w:rsidP="00796867">
      <w:r>
        <w:t>Α. Υπάρχει τρόπος μετακίνησης από κάθε πόλη σε άλλη;</w:t>
      </w:r>
    </w:p>
    <w:p w14:paraId="5CDDA4A6" w14:textId="1D2C7B55" w:rsidR="00796867" w:rsidRPr="00796867" w:rsidRDefault="00672BE2" w:rsidP="00796867">
      <w:r>
        <w:rPr>
          <w:noProof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4E843CCD" wp14:editId="727C507C">
                <wp:simplePos x="0" y="0"/>
                <wp:positionH relativeFrom="column">
                  <wp:posOffset>2242253</wp:posOffset>
                </wp:positionH>
                <wp:positionV relativeFrom="paragraph">
                  <wp:posOffset>476512</wp:posOffset>
                </wp:positionV>
                <wp:extent cx="2715986" cy="1741714"/>
                <wp:effectExtent l="0" t="0" r="27305" b="11430"/>
                <wp:wrapNone/>
                <wp:docPr id="35746506" name="Ομάδα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5986" cy="1741714"/>
                          <a:chOff x="0" y="0"/>
                          <a:chExt cx="2715986" cy="1741714"/>
                        </a:xfrm>
                      </wpg:grpSpPr>
                      <wps:wsp>
                        <wps:cNvPr id="1915742883" name="Ευθεία γραμμή σύνδεσης 8"/>
                        <wps:cNvCnPr/>
                        <wps:spPr>
                          <a:xfrm>
                            <a:off x="1181100" y="157843"/>
                            <a:ext cx="1126309" cy="44050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2748330" name="Ευθεία γραμμή σύνδεσης 10"/>
                        <wps:cNvCnPr/>
                        <wps:spPr>
                          <a:xfrm>
                            <a:off x="1627414" y="968829"/>
                            <a:ext cx="48977" cy="3924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918350665" name="Ομάδα 14"/>
                        <wpg:cNvGrpSpPr/>
                        <wpg:grpSpPr>
                          <a:xfrm>
                            <a:off x="0" y="0"/>
                            <a:ext cx="2715986" cy="1741714"/>
                            <a:chOff x="0" y="0"/>
                            <a:chExt cx="2715986" cy="1741714"/>
                          </a:xfrm>
                        </wpg:grpSpPr>
                        <wps:wsp>
                          <wps:cNvPr id="667809507" name="Οβάλ 34"/>
                          <wps:cNvSpPr/>
                          <wps:spPr>
                            <a:xfrm>
                              <a:off x="740229" y="0"/>
                              <a:ext cx="440871" cy="408214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01846CF" w14:textId="6AFCE816" w:rsidR="00672BE2" w:rsidRDefault="00672BE2" w:rsidP="00672BE2">
                                <w:pPr>
                                  <w:jc w:val="center"/>
                                </w:pPr>
                                <w:r>
                                  <w:t>Α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0267580" name="Οβάλ 34"/>
                          <wps:cNvSpPr/>
                          <wps:spPr>
                            <a:xfrm>
                              <a:off x="0" y="859971"/>
                              <a:ext cx="440871" cy="408214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705FC9A" w14:textId="3D4E7425" w:rsidR="00672BE2" w:rsidRDefault="00672BE2" w:rsidP="00672BE2">
                                <w:pPr>
                                  <w:jc w:val="center"/>
                                </w:pPr>
                                <w:r>
                                  <w:t>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9950325" name="Ευθεία γραμμή σύνδεσης 5"/>
                          <wps:cNvCnPr/>
                          <wps:spPr>
                            <a:xfrm flipH="1">
                              <a:off x="272143" y="168728"/>
                              <a:ext cx="468051" cy="69124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4641101" name="Ευθεία γραμμή σύνδεσης 6"/>
                          <wps:cNvCnPr/>
                          <wps:spPr>
                            <a:xfrm flipH="1">
                              <a:off x="892629" y="408214"/>
                              <a:ext cx="53975" cy="56061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8984474" name="Οβάλ 34"/>
                          <wps:cNvSpPr/>
                          <wps:spPr>
                            <a:xfrm>
                              <a:off x="642257" y="996043"/>
                              <a:ext cx="440871" cy="408214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967C7A9" w14:textId="6E623E25" w:rsidR="00672BE2" w:rsidRDefault="00672BE2" w:rsidP="00672BE2">
                                <w:pPr>
                                  <w:jc w:val="center"/>
                                </w:pPr>
                                <w:r>
                                  <w:t>Ζ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1948929" name="Οβάλ 34"/>
                          <wps:cNvSpPr/>
                          <wps:spPr>
                            <a:xfrm>
                              <a:off x="1360715" y="560614"/>
                              <a:ext cx="440871" cy="408214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7166322" w14:textId="7FE15755" w:rsidR="00672BE2" w:rsidRDefault="00672BE2" w:rsidP="00672BE2">
                                <w:pPr>
                                  <w:jc w:val="center"/>
                                </w:pPr>
                                <w:r>
                                  <w:t>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0671747" name="Οβάλ 34"/>
                          <wps:cNvSpPr/>
                          <wps:spPr>
                            <a:xfrm>
                              <a:off x="2275115" y="457200"/>
                              <a:ext cx="440871" cy="408214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4E3B70A" w14:textId="7E05B079" w:rsidR="00672BE2" w:rsidRDefault="00672BE2" w:rsidP="00672BE2">
                                <w:pPr>
                                  <w:jc w:val="center"/>
                                </w:pPr>
                                <w:r>
                                  <w:t>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6141843" name="Οβάλ 34"/>
                          <wps:cNvSpPr/>
                          <wps:spPr>
                            <a:xfrm>
                              <a:off x="1567543" y="1333500"/>
                              <a:ext cx="440871" cy="408214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817B104" w14:textId="163EDDCF" w:rsidR="00672BE2" w:rsidRDefault="00672BE2" w:rsidP="00672BE2">
                                <w:pPr>
                                  <w:jc w:val="center"/>
                                </w:pPr>
                                <w:r>
                                  <w:t>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378456" name="Ευθεία γραμμή σύνδεσης 7"/>
                          <wps:cNvCnPr/>
                          <wps:spPr>
                            <a:xfrm>
                              <a:off x="1094015" y="337457"/>
                              <a:ext cx="356688" cy="27214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62349928" name="Ευθεία γραμμή σύνδεσης 9"/>
                          <wps:cNvCnPr/>
                          <wps:spPr>
                            <a:xfrm flipH="1" flipV="1">
                              <a:off x="1801586" y="772885"/>
                              <a:ext cx="625929" cy="9198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670160" name="Ευθεία γραμμή σύνδεσης 11"/>
                          <wps:cNvCnPr/>
                          <wps:spPr>
                            <a:xfrm flipH="1" flipV="1">
                              <a:off x="1094015" y="1268185"/>
                              <a:ext cx="473528" cy="18560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64000697" name="Ευθεία γραμμή σύνδεσης 12"/>
                          <wps:cNvCnPr/>
                          <wps:spPr>
                            <a:xfrm flipH="1" flipV="1">
                              <a:off x="440872" y="1072243"/>
                              <a:ext cx="234225" cy="381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40945517" name="Πλαίσιο κειμένου 13"/>
                          <wps:cNvSpPr txBox="1"/>
                          <wps:spPr>
                            <a:xfrm>
                              <a:off x="195943" y="272143"/>
                              <a:ext cx="244475" cy="28847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2F94207" w14:textId="1AB791F1" w:rsidR="00672BE2" w:rsidRDefault="00672BE2">
                                <w: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954810" name="Πλαίσιο κειμένου 13"/>
                          <wps:cNvSpPr txBox="1"/>
                          <wps:spPr>
                            <a:xfrm>
                              <a:off x="1649186" y="32657"/>
                              <a:ext cx="244475" cy="28847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5AE0F2E" w14:textId="36FB889B" w:rsidR="00672BE2" w:rsidRDefault="00672BE2">
                                <w: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1049970" name="Πλαίσιο κειμένου 13"/>
                          <wps:cNvSpPr txBox="1"/>
                          <wps:spPr>
                            <a:xfrm>
                              <a:off x="1360715" y="996043"/>
                              <a:ext cx="244475" cy="28847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7DCBDE1" w14:textId="47E3EE0E" w:rsidR="00672BE2" w:rsidRDefault="00672BE2" w:rsidP="00672BE2">
                                <w: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8134347" name="Πλαίσιο κειμένου 13"/>
                          <wps:cNvSpPr txBox="1"/>
                          <wps:spPr>
                            <a:xfrm>
                              <a:off x="1115786" y="1453243"/>
                              <a:ext cx="244475" cy="28847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54CBAF0" w14:textId="538B1722" w:rsidR="00672BE2" w:rsidRDefault="00672BE2" w:rsidP="00672BE2"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1063099" name="Πλαίσιο κειμένου 13"/>
                          <wps:cNvSpPr txBox="1"/>
                          <wps:spPr>
                            <a:xfrm>
                              <a:off x="1910443" y="892628"/>
                              <a:ext cx="244475" cy="28847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AF379AA" w14:textId="19851172" w:rsidR="00672BE2" w:rsidRDefault="00672BE2" w:rsidP="00672BE2">
                                <w: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6721257" name="Πλαίσιο κειμένου 13"/>
                          <wps:cNvSpPr txBox="1"/>
                          <wps:spPr>
                            <a:xfrm>
                              <a:off x="1050472" y="495300"/>
                              <a:ext cx="244475" cy="28847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39055BF" w14:textId="34893434" w:rsidR="00672BE2" w:rsidRDefault="00672BE2" w:rsidP="00672BE2">
                                <w: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9618781" name="Πλαίσιο κειμένου 13"/>
                          <wps:cNvSpPr txBox="1"/>
                          <wps:spPr>
                            <a:xfrm>
                              <a:off x="593272" y="451757"/>
                              <a:ext cx="244475" cy="28847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C882375" w14:textId="34FD36DE" w:rsidR="00672BE2" w:rsidRDefault="00672BE2" w:rsidP="00672BE2">
                                <w: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3334456" name="Πλαίσιο κειμένου 13"/>
                          <wps:cNvSpPr txBox="1"/>
                          <wps:spPr>
                            <a:xfrm>
                              <a:off x="402772" y="1262743"/>
                              <a:ext cx="244475" cy="28847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958F4BB" w14:textId="21AFB04F" w:rsidR="00672BE2" w:rsidRDefault="00672BE2" w:rsidP="00672BE2"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E843CCD" id="Ομάδα 15" o:spid="_x0000_s1107" style="position:absolute;margin-left:176.55pt;margin-top:37.5pt;width:213.85pt;height:137.15pt;z-index:251806720" coordsize="27159,17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">
                <v:line id="Ευθεία γραμμή σύνδεσης 8" o:spid="_x0000_s1108" style="position:absolute;visibility:visible;mso-wrap-style:square" from="11811,1578" to="23074,5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" strokecolor="#4472c4 [3204]" strokeweight=".5pt">
                  <v:stroke joinstyle="miter"/>
                </v:line>
                <v:line id="Ευθεία γραμμή σύνδεσης 10" o:spid="_x0000_s1109" style="position:absolute;visibility:visible;mso-wrap-style:square" from="16274,9688" to="16763,1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" strokecolor="#4472c4 [3204]" strokeweight=".5pt">
                  <v:stroke joinstyle="miter"/>
                </v:line>
                <v:group id="Ομάδα 14" o:spid="_x0000_s1110" style="position:absolute;width:27159;height:17417" coordsize="27159,17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">
                  <v:oval id="Οβάλ 34" o:spid="_x0000_s1111" style="position:absolute;left:7402;width:4409;height:4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" fillcolor="#4472c4 [3204]" strokecolor="#09101d [484]" strokeweight="1pt">
                    <v:stroke joinstyle="miter"/>
                    <v:textbox>
                      <w:txbxContent>
                        <w:p w14:paraId="501846CF" w14:textId="6AFCE816" w:rsidR="00672BE2" w:rsidRDefault="00672BE2" w:rsidP="00672BE2">
                          <w:pPr>
                            <w:jc w:val="center"/>
                          </w:pPr>
                          <w:r>
                            <w:t>Α</w:t>
                          </w:r>
                        </w:p>
                      </w:txbxContent>
                    </v:textbox>
                  </v:oval>
                  <v:oval id="Οβάλ 34" o:spid="_x0000_s1112" style="position:absolute;top:8599;width:4408;height:4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" fillcolor="#4472c4 [3204]" strokecolor="#09101d [484]" strokeweight="1pt">
                    <v:stroke joinstyle="miter"/>
                    <v:textbox>
                      <w:txbxContent>
                        <w:p w14:paraId="0705FC9A" w14:textId="3D4E7425" w:rsidR="00672BE2" w:rsidRDefault="00672BE2" w:rsidP="00672BE2">
                          <w:pPr>
                            <w:jc w:val="center"/>
                          </w:pPr>
                          <w:r>
                            <w:t>Β</w:t>
                          </w:r>
                        </w:p>
                      </w:txbxContent>
                    </v:textbox>
                  </v:oval>
                  <v:line id="Ευθεία γραμμή σύνδεσης 5" o:spid="_x0000_s1113" style="position:absolute;flip:x;visibility:visible;mso-wrap-style:square" from="2721,1687" to="7401,8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" strokecolor="#4472c4 [3204]" strokeweight=".5pt">
                    <v:stroke joinstyle="miter"/>
                  </v:line>
                  <v:line id="Ευθεία γραμμή σύνδεσης 6" o:spid="_x0000_s1114" style="position:absolute;flip:x;visibility:visible;mso-wrap-style:square" from="8926,4082" to="9466,9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" strokecolor="#4472c4 [3204]" strokeweight=".5pt">
                    <v:stroke joinstyle="miter"/>
                  </v:line>
                  <v:oval id="Οβάλ 34" o:spid="_x0000_s1115" style="position:absolute;left:6422;top:9960;width:4409;height:4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" fillcolor="#4472c4 [3204]" strokecolor="#09101d [484]" strokeweight="1pt">
                    <v:stroke joinstyle="miter"/>
                    <v:textbox>
                      <w:txbxContent>
                        <w:p w14:paraId="1967C7A9" w14:textId="6E623E25" w:rsidR="00672BE2" w:rsidRDefault="00672BE2" w:rsidP="00672BE2">
                          <w:pPr>
                            <w:jc w:val="center"/>
                          </w:pPr>
                          <w:r>
                            <w:t>Ζ</w:t>
                          </w:r>
                        </w:p>
                      </w:txbxContent>
                    </v:textbox>
                  </v:oval>
                  <v:oval id="Οβάλ 34" o:spid="_x0000_s1116" style="position:absolute;left:13607;top:5606;width:4408;height:4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" fillcolor="#4472c4 [3204]" strokecolor="#09101d [484]" strokeweight="1pt">
                    <v:stroke joinstyle="miter"/>
                    <v:textbox>
                      <w:txbxContent>
                        <w:p w14:paraId="57166322" w14:textId="7FE15755" w:rsidR="00672BE2" w:rsidRDefault="00672BE2" w:rsidP="00672BE2">
                          <w:pPr>
                            <w:jc w:val="center"/>
                          </w:pPr>
                          <w:r>
                            <w:t>Ε</w:t>
                          </w:r>
                        </w:p>
                      </w:txbxContent>
                    </v:textbox>
                  </v:oval>
                  <v:oval id="Οβάλ 34" o:spid="_x0000_s1117" style="position:absolute;left:22751;top:4572;width:4408;height:4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" fillcolor="#4472c4 [3204]" strokecolor="#09101d [484]" strokeweight="1pt">
                    <v:stroke joinstyle="miter"/>
                    <v:textbox>
                      <w:txbxContent>
                        <w:p w14:paraId="74E3B70A" w14:textId="7E05B079" w:rsidR="00672BE2" w:rsidRDefault="00672BE2" w:rsidP="00672BE2">
                          <w:pPr>
                            <w:jc w:val="center"/>
                          </w:pPr>
                          <w:r>
                            <w:t>Δ</w:t>
                          </w:r>
                        </w:p>
                      </w:txbxContent>
                    </v:textbox>
                  </v:oval>
                  <v:oval id="Οβάλ 34" o:spid="_x0000_s1118" style="position:absolute;left:15675;top:13335;width:4409;height:4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" fillcolor="#4472c4 [3204]" strokecolor="#09101d [484]" strokeweight="1pt">
                    <v:stroke joinstyle="miter"/>
                    <v:textbox>
                      <w:txbxContent>
                        <w:p w14:paraId="0817B104" w14:textId="163EDDCF" w:rsidR="00672BE2" w:rsidRDefault="00672BE2" w:rsidP="00672BE2">
                          <w:pPr>
                            <w:jc w:val="center"/>
                          </w:pPr>
                          <w:r>
                            <w:t>Γ</w:t>
                          </w:r>
                        </w:p>
                      </w:txbxContent>
                    </v:textbox>
                  </v:oval>
                  <v:line id="Ευθεία γραμμή σύνδεσης 7" o:spid="_x0000_s1119" style="position:absolute;visibility:visible;mso-wrap-style:square" from="10940,3374" to="14507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" strokecolor="#4472c4 [3204]" strokeweight=".5pt">
                    <v:stroke joinstyle="miter"/>
                  </v:line>
                  <v:line id="Ευθεία γραμμή σύνδεσης 9" o:spid="_x0000_s1120" style="position:absolute;flip:x y;visibility:visible;mso-wrap-style:square" from="18015,7728" to="24275,8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" strokecolor="#4472c4 [3204]" strokeweight=".5pt">
                    <v:stroke joinstyle="miter"/>
                  </v:line>
                  <v:line id="Ευθεία γραμμή σύνδεσης 11" o:spid="_x0000_s1121" style="position:absolute;flip:x y;visibility:visible;mso-wrap-style:square" from="10940,12681" to="15675,14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" strokecolor="#4472c4 [3204]" strokeweight=".5pt">
                    <v:stroke joinstyle="miter"/>
                  </v:line>
                  <v:line id="Ευθεία γραμμή σύνδεσης 12" o:spid="_x0000_s1122" style="position:absolute;flip:x y;visibility:visible;mso-wrap-style:square" from="4408,10722" to="6750,1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" strokecolor="#4472c4 [3204]" strokeweight=".5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13" o:spid="_x0000_s1123" type="#_x0000_t202" style="position:absolute;left:1959;top:2721;width:2445;height:2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" fillcolor="white [3201]" stroked="f" strokeweight=".5pt">
                    <v:textbox>
                      <w:txbxContent>
                        <w:p w14:paraId="32F94207" w14:textId="1AB791F1" w:rsidR="00672BE2" w:rsidRDefault="00672BE2">
                          <w:r>
                            <w:t>7</w:t>
                          </w:r>
                        </w:p>
                      </w:txbxContent>
                    </v:textbox>
                  </v:shape>
                  <v:shape id="Πλαίσιο κειμένου 13" o:spid="_x0000_s1124" type="#_x0000_t202" style="position:absolute;left:16491;top:326;width:2445;height:2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" fillcolor="white [3201]" stroked="f" strokeweight=".5pt">
                    <v:textbox>
                      <w:txbxContent>
                        <w:p w14:paraId="15AE0F2E" w14:textId="36FB889B" w:rsidR="00672BE2" w:rsidRDefault="00672BE2">
                          <w:r>
                            <w:t>8</w:t>
                          </w:r>
                        </w:p>
                      </w:txbxContent>
                    </v:textbox>
                  </v:shape>
                  <v:shape id="Πλαίσιο κειμένου 13" o:spid="_x0000_s1125" type="#_x0000_t202" style="position:absolute;left:13607;top:9960;width:2444;height:2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" fillcolor="white [3201]" stroked="f" strokeweight=".5pt">
                    <v:textbox>
                      <w:txbxContent>
                        <w:p w14:paraId="57DCBDE1" w14:textId="47E3EE0E" w:rsidR="00672BE2" w:rsidRDefault="00672BE2" w:rsidP="00672BE2">
                          <w:r>
                            <w:t>6</w:t>
                          </w:r>
                        </w:p>
                      </w:txbxContent>
                    </v:textbox>
                  </v:shape>
                  <v:shape id="Πλαίσιο κειμένου 13" o:spid="_x0000_s1126" type="#_x0000_t202" style="position:absolute;left:11157;top:14532;width:2445;height:2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" fillcolor="white [3201]" stroked="f" strokeweight=".5pt">
                    <v:textbox>
                      <w:txbxContent>
                        <w:p w14:paraId="054CBAF0" w14:textId="538B1722" w:rsidR="00672BE2" w:rsidRDefault="00672BE2" w:rsidP="00672BE2">
                          <w:r>
                            <w:t>3</w:t>
                          </w:r>
                        </w:p>
                      </w:txbxContent>
                    </v:textbox>
                  </v:shape>
                  <v:shape id="Πλαίσιο κειμένου 13" o:spid="_x0000_s1127" type="#_x0000_t202" style="position:absolute;left:19104;top:8926;width:2445;height:2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" fillcolor="white [3201]" stroked="f" strokeweight=".5pt">
                    <v:textbox>
                      <w:txbxContent>
                        <w:p w14:paraId="5AF379AA" w14:textId="19851172" w:rsidR="00672BE2" w:rsidRDefault="00672BE2" w:rsidP="00672BE2">
                          <w:r>
                            <w:t>5</w:t>
                          </w:r>
                        </w:p>
                      </w:txbxContent>
                    </v:textbox>
                  </v:shape>
                  <v:shape id="Πλαίσιο κειμένου 13" o:spid="_x0000_s1128" type="#_x0000_t202" style="position:absolute;left:10504;top:4953;width:2445;height:2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" fillcolor="white [3201]" stroked="f" strokeweight=".5pt">
                    <v:textbox>
                      <w:txbxContent>
                        <w:p w14:paraId="439055BF" w14:textId="34893434" w:rsidR="00672BE2" w:rsidRDefault="00672BE2" w:rsidP="00672BE2">
                          <w:r>
                            <w:t>5</w:t>
                          </w:r>
                        </w:p>
                      </w:txbxContent>
                    </v:textbox>
                  </v:shape>
                  <v:shape id="Πλαίσιο κειμένου 13" o:spid="_x0000_s1129" type="#_x0000_t202" style="position:absolute;left:5932;top:4517;width:2445;height:2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" fillcolor="white [3201]" stroked="f" strokeweight=".5pt">
                    <v:textbox>
                      <w:txbxContent>
                        <w:p w14:paraId="3C882375" w14:textId="34FD36DE" w:rsidR="00672BE2" w:rsidRDefault="00672BE2" w:rsidP="00672BE2">
                          <w:r>
                            <w:t>6</w:t>
                          </w:r>
                        </w:p>
                      </w:txbxContent>
                    </v:textbox>
                  </v:shape>
                  <v:shape id="Πλαίσιο κειμένου 13" o:spid="_x0000_s1130" type="#_x0000_t202" style="position:absolute;left:4027;top:12627;width:2445;height:2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" fillcolor="white [3201]" stroked="f" strokeweight=".5pt">
                    <v:textbox>
                      <w:txbxContent>
                        <w:p w14:paraId="2958F4BB" w14:textId="21AFB04F" w:rsidR="00672BE2" w:rsidRDefault="00672BE2" w:rsidP="00672BE2">
                          <w:r>
                            <w:t>4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96867">
        <w:t>Β. ποια είναι η συντομότερη διαδρομή για τη μετακίνηση από την πόλη Α στην πόλη Γ; Με ποιον τρόπο θα σκεφτείτε για την απάντηση;</w:t>
      </w:r>
    </w:p>
    <w:sectPr w:rsidR="00796867" w:rsidRPr="00796867" w:rsidSect="004247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7095E"/>
    <w:multiLevelType w:val="hybridMultilevel"/>
    <w:tmpl w:val="14DE0E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435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B1"/>
    <w:rsid w:val="001414F7"/>
    <w:rsid w:val="00142F75"/>
    <w:rsid w:val="00206117"/>
    <w:rsid w:val="00242216"/>
    <w:rsid w:val="00272E6F"/>
    <w:rsid w:val="00372568"/>
    <w:rsid w:val="003932BD"/>
    <w:rsid w:val="003A6E1C"/>
    <w:rsid w:val="004247DD"/>
    <w:rsid w:val="00450050"/>
    <w:rsid w:val="004E52B8"/>
    <w:rsid w:val="004E6CAE"/>
    <w:rsid w:val="005659A6"/>
    <w:rsid w:val="005B1DB1"/>
    <w:rsid w:val="00601E46"/>
    <w:rsid w:val="00672BE2"/>
    <w:rsid w:val="00696D2F"/>
    <w:rsid w:val="00796867"/>
    <w:rsid w:val="007F06F5"/>
    <w:rsid w:val="007F097D"/>
    <w:rsid w:val="008B2B6D"/>
    <w:rsid w:val="008B7CCF"/>
    <w:rsid w:val="009E4287"/>
    <w:rsid w:val="00A34879"/>
    <w:rsid w:val="00A96EE0"/>
    <w:rsid w:val="00B17971"/>
    <w:rsid w:val="00B81CB4"/>
    <w:rsid w:val="00BC533C"/>
    <w:rsid w:val="00C226CE"/>
    <w:rsid w:val="00C408EF"/>
    <w:rsid w:val="00D72B38"/>
    <w:rsid w:val="00DA58EB"/>
    <w:rsid w:val="00DB015F"/>
    <w:rsid w:val="00DF035A"/>
    <w:rsid w:val="00E3083F"/>
    <w:rsid w:val="00F27BDB"/>
    <w:rsid w:val="00FC4206"/>
    <w:rsid w:val="00FE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89CA6"/>
  <w15:chartTrackingRefBased/>
  <w15:docId w15:val="{C6AAEBC9-4454-4DB5-8C79-B6978107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686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</dc:creator>
  <cp:keywords/>
  <dc:description/>
  <cp:lastModifiedBy>ΕΛΕΝΗ</cp:lastModifiedBy>
  <cp:revision>10</cp:revision>
  <cp:lastPrinted>2024-02-27T14:10:00Z</cp:lastPrinted>
  <dcterms:created xsi:type="dcterms:W3CDTF">2024-02-29T16:39:00Z</dcterms:created>
  <dcterms:modified xsi:type="dcterms:W3CDTF">2024-04-16T14:54:00Z</dcterms:modified>
</cp:coreProperties>
</file>